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09066" w14:textId="4ADE76D7" w:rsidR="00A366A9" w:rsidRDefault="006B1ED5">
      <w:r w:rsidRPr="006B1ED5">
        <w:drawing>
          <wp:inline distT="0" distB="0" distL="0" distR="0" wp14:anchorId="5381FC02" wp14:editId="29ABC3DA">
            <wp:extent cx="5731510" cy="3582035"/>
            <wp:effectExtent l="0" t="0" r="2540" b="0"/>
            <wp:docPr id="798144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44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3D6D" w14:textId="77777777" w:rsidR="006B1ED5" w:rsidRPr="006B1ED5" w:rsidRDefault="006B1ED5" w:rsidP="006B1ED5">
      <w:r w:rsidRPr="006B1ED5">
        <w:t xml:space="preserve">I installed Git Bash on Windows Server and verified the installation using git --version. I used </w:t>
      </w:r>
      <w:proofErr w:type="spellStart"/>
      <w:r w:rsidRPr="006B1ED5">
        <w:t>pwd</w:t>
      </w:r>
      <w:proofErr w:type="spellEnd"/>
      <w:r w:rsidRPr="006B1ED5">
        <w:t xml:space="preserve"> to check the current working directory and git config --global --list to review the Git configuration. These commands helped confirm that Git was ready for use on the server.</w:t>
      </w:r>
    </w:p>
    <w:p w14:paraId="3FCC9B15" w14:textId="11DC4359" w:rsidR="006B1ED5" w:rsidRDefault="006B1ED5" w:rsidP="006B1ED5">
      <w:r w:rsidRPr="006B1ED5">
        <w:drawing>
          <wp:inline distT="0" distB="0" distL="0" distR="0" wp14:anchorId="4A106A53" wp14:editId="3C0AC9C3">
            <wp:extent cx="5731510" cy="3582035"/>
            <wp:effectExtent l="0" t="0" r="2540" b="0"/>
            <wp:docPr id="3604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114D" w14:textId="77777777" w:rsidR="006B1ED5" w:rsidRPr="006B1ED5" w:rsidRDefault="006B1ED5" w:rsidP="006B1ED5">
      <w:r w:rsidRPr="006B1ED5">
        <w:t>I configured Git on Windows Server using my name, Yash Patel, and my email address. I verified the settings using git config --global --list. This configuration identifies me as the author of commits in my Git projects.</w:t>
      </w:r>
    </w:p>
    <w:p w14:paraId="70E6E861" w14:textId="3B2717F8" w:rsidR="006B1ED5" w:rsidRDefault="006B1ED5" w:rsidP="006B1ED5">
      <w:r w:rsidRPr="006B1ED5">
        <w:lastRenderedPageBreak/>
        <w:drawing>
          <wp:inline distT="0" distB="0" distL="0" distR="0" wp14:anchorId="65CF5B1C" wp14:editId="3121080A">
            <wp:extent cx="5731510" cy="3582035"/>
            <wp:effectExtent l="0" t="0" r="2540" b="0"/>
            <wp:docPr id="472530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530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8A0BF" w14:textId="77777777" w:rsidR="006B1ED5" w:rsidRPr="006B1ED5" w:rsidRDefault="006B1ED5" w:rsidP="006B1ED5">
      <w:r w:rsidRPr="006B1ED5">
        <w:t xml:space="preserve">I created a project folder named </w:t>
      </w:r>
      <w:proofErr w:type="spellStart"/>
      <w:r w:rsidRPr="006B1ED5">
        <w:t>MyProject</w:t>
      </w:r>
      <w:proofErr w:type="spellEnd"/>
      <w:r w:rsidRPr="006B1ED5">
        <w:t xml:space="preserve"> on Windows Server using Git Bash. I navigated into the folder and executed git </w:t>
      </w:r>
      <w:proofErr w:type="spellStart"/>
      <w:r w:rsidRPr="006B1ED5">
        <w:t>init</w:t>
      </w:r>
      <w:proofErr w:type="spellEnd"/>
      <w:r w:rsidRPr="006B1ED5">
        <w:t xml:space="preserve"> to initialize a local Git repository. This allows Git to track changes made to my lab files.</w:t>
      </w:r>
    </w:p>
    <w:p w14:paraId="7C9F44EE" w14:textId="04BE8576" w:rsidR="006B1ED5" w:rsidRDefault="006B1ED5" w:rsidP="006B1ED5">
      <w:r w:rsidRPr="006B1ED5">
        <w:drawing>
          <wp:inline distT="0" distB="0" distL="0" distR="0" wp14:anchorId="1C12C447" wp14:editId="3E77AE54">
            <wp:extent cx="5731510" cy="3582035"/>
            <wp:effectExtent l="0" t="0" r="2540" b="0"/>
            <wp:docPr id="2015603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6036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A0BD" w14:textId="77777777" w:rsidR="006B1ED5" w:rsidRPr="006B1ED5" w:rsidRDefault="006B1ED5" w:rsidP="006B1ED5">
      <w:r w:rsidRPr="006B1ED5">
        <w:t>I created a README.md file in my project folder on Windows Server. I used git add to stage the file and git commit to save it in the local repository. This created the first version of my project under Git version control.</w:t>
      </w:r>
    </w:p>
    <w:p w14:paraId="74A7B43E" w14:textId="02E21B37" w:rsidR="006B1ED5" w:rsidRDefault="00DA5765" w:rsidP="006B1ED5">
      <w:r w:rsidRPr="00DA5765">
        <w:lastRenderedPageBreak/>
        <w:drawing>
          <wp:inline distT="0" distB="0" distL="0" distR="0" wp14:anchorId="373AC45A" wp14:editId="51E5D2B4">
            <wp:extent cx="5731510" cy="3582035"/>
            <wp:effectExtent l="0" t="0" r="2540" b="0"/>
            <wp:docPr id="1163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70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6E49" w14:textId="6D16E716" w:rsidR="00DA5765" w:rsidRDefault="00DA5765" w:rsidP="00DA5765">
      <w:r w:rsidRPr="00DA5765">
        <w:drawing>
          <wp:inline distT="0" distB="0" distL="0" distR="0" wp14:anchorId="22AC1614" wp14:editId="2B63F8E3">
            <wp:extent cx="5731510" cy="3582035"/>
            <wp:effectExtent l="0" t="0" r="2540" b="0"/>
            <wp:docPr id="4380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241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F430" w14:textId="77777777" w:rsidR="00DA5765" w:rsidRPr="00DA5765" w:rsidRDefault="00DA5765" w:rsidP="00DA5765">
      <w:r w:rsidRPr="00DA5765">
        <w:t xml:space="preserve">I connected my Windows Server project to my existing GitHub repository using Git Bash. I used git </w:t>
      </w:r>
      <w:proofErr w:type="gramStart"/>
      <w:r w:rsidRPr="00DA5765">
        <w:t>remote -v</w:t>
      </w:r>
      <w:proofErr w:type="gramEnd"/>
      <w:r w:rsidRPr="00DA5765">
        <w:t xml:space="preserve"> to verify the repository connection. This allows me to manage my lab files on Windows Server while using the same GitHub repository.</w:t>
      </w:r>
    </w:p>
    <w:p w14:paraId="7E4F8DC9" w14:textId="5DB3FF6E" w:rsidR="00DA5765" w:rsidRDefault="00682749" w:rsidP="00DA5765">
      <w:r w:rsidRPr="00682749">
        <w:lastRenderedPageBreak/>
        <w:drawing>
          <wp:inline distT="0" distB="0" distL="0" distR="0" wp14:anchorId="5D5B187E" wp14:editId="62996436">
            <wp:extent cx="5731510" cy="3582035"/>
            <wp:effectExtent l="0" t="0" r="2540" b="0"/>
            <wp:docPr id="23356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64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D400" w14:textId="77777777" w:rsidR="00682749" w:rsidRPr="00682749" w:rsidRDefault="00682749" w:rsidP="00682749">
      <w:r w:rsidRPr="00682749">
        <w:t>I verified the connection to my existing GitHub repository and checked the local and remote branches. I created a backup branch and compared the project files before synchronization. This helped protect my existing work from accidental changes.</w:t>
      </w:r>
    </w:p>
    <w:p w14:paraId="579493B2" w14:textId="7EA90441" w:rsidR="00682749" w:rsidRDefault="00682749" w:rsidP="00682749">
      <w:r w:rsidRPr="00682749">
        <w:drawing>
          <wp:inline distT="0" distB="0" distL="0" distR="0" wp14:anchorId="35151E43" wp14:editId="3CA0E785">
            <wp:extent cx="5731510" cy="3582035"/>
            <wp:effectExtent l="0" t="0" r="2540" b="0"/>
            <wp:docPr id="1914977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77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0B46" w14:textId="77777777" w:rsidR="00682749" w:rsidRPr="00682749" w:rsidRDefault="00682749" w:rsidP="00682749">
      <w:r w:rsidRPr="00682749">
        <w:t>I merged my existing GitHub repository with the local project created on Windows Server. I used Git to combine the project histories and verified the merged files. This allowed me to continue the assignment using my existing GitHub repository.</w:t>
      </w:r>
    </w:p>
    <w:p w14:paraId="13074623" w14:textId="1AA80017" w:rsidR="00682749" w:rsidRDefault="009438B1" w:rsidP="00682749">
      <w:r>
        <w:rPr>
          <w:noProof/>
        </w:rPr>
        <w:lastRenderedPageBreak/>
        <w:drawing>
          <wp:inline distT="0" distB="0" distL="0" distR="0" wp14:anchorId="3A1826BB" wp14:editId="7D93DB62">
            <wp:extent cx="5731510" cy="3582035"/>
            <wp:effectExtent l="0" t="0" r="2540" b="0"/>
            <wp:docPr id="208993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35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96F4" w14:textId="77777777" w:rsidR="009438B1" w:rsidRPr="009438B1" w:rsidRDefault="009438B1" w:rsidP="009438B1">
      <w:r w:rsidRPr="009438B1">
        <w:t xml:space="preserve">I installed the </w:t>
      </w:r>
      <w:proofErr w:type="spellStart"/>
      <w:r w:rsidRPr="009438B1">
        <w:t>ImportExcel</w:t>
      </w:r>
      <w:proofErr w:type="spellEnd"/>
      <w:r w:rsidRPr="009438B1">
        <w:t xml:space="preserve"> PowerShell module on Windows Server using the Install-Module command. I verified the installation using Get-Module. This module allows PowerShell to create, import, and modify Excel files without requiring Microsoft Excel to be installed.</w:t>
      </w:r>
    </w:p>
    <w:p w14:paraId="33EC59C3" w14:textId="638AB5D8" w:rsidR="009438B1" w:rsidRDefault="009438B1" w:rsidP="009438B1">
      <w:r w:rsidRPr="009438B1">
        <w:drawing>
          <wp:inline distT="0" distB="0" distL="0" distR="0" wp14:anchorId="5B6F1029" wp14:editId="46B95D8D">
            <wp:extent cx="5731510" cy="3582035"/>
            <wp:effectExtent l="0" t="0" r="2540" b="0"/>
            <wp:docPr id="86323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34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8B47" w14:textId="77777777" w:rsidR="009438B1" w:rsidRPr="009438B1" w:rsidRDefault="009438B1" w:rsidP="009438B1">
      <w:r w:rsidRPr="009438B1">
        <w:t xml:space="preserve">I created a Fruits.xlsx workbook on Windows Server using the </w:t>
      </w:r>
      <w:proofErr w:type="spellStart"/>
      <w:r w:rsidRPr="009438B1">
        <w:t>ImportExcel</w:t>
      </w:r>
      <w:proofErr w:type="spellEnd"/>
      <w:r w:rsidRPr="009438B1">
        <w:t xml:space="preserve"> PowerShell module. I then imported the workbook using Import-Excel and verified that the fruit names and sales totals were displayed correctly.</w:t>
      </w:r>
    </w:p>
    <w:p w14:paraId="46B9C187" w14:textId="7DAAAC27" w:rsidR="009438B1" w:rsidRDefault="009438B1" w:rsidP="009438B1">
      <w:r w:rsidRPr="009438B1">
        <w:lastRenderedPageBreak/>
        <w:drawing>
          <wp:inline distT="0" distB="0" distL="0" distR="0" wp14:anchorId="179B4C22" wp14:editId="2C63CC7D">
            <wp:extent cx="5731510" cy="3582035"/>
            <wp:effectExtent l="0" t="0" r="2540" b="0"/>
            <wp:docPr id="824874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74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C0EE8" w14:textId="77777777" w:rsidR="009438B1" w:rsidRPr="009438B1" w:rsidRDefault="009438B1" w:rsidP="009438B1">
      <w:r w:rsidRPr="009438B1">
        <w:t>I used PowerShell on Windows Server to retrieve running process information with Get-Process. I exported the results into ProcessInfo.xlsx using Export-Excel and imported the workbook again to verify the data. This demonstrated how PowerShell can create and read Excel files.</w:t>
      </w:r>
    </w:p>
    <w:p w14:paraId="5CDC2D03" w14:textId="74453EF0" w:rsidR="009438B1" w:rsidRDefault="009438B1" w:rsidP="009438B1">
      <w:r w:rsidRPr="009438B1">
        <w:drawing>
          <wp:inline distT="0" distB="0" distL="0" distR="0" wp14:anchorId="1F8C85DC" wp14:editId="2E29EDCC">
            <wp:extent cx="5731510" cy="3582035"/>
            <wp:effectExtent l="0" t="0" r="2540" b="0"/>
            <wp:docPr id="30872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727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9D791" w14:textId="77777777" w:rsidR="009438B1" w:rsidRPr="009438B1" w:rsidRDefault="009438B1" w:rsidP="009438B1">
      <w:r w:rsidRPr="009438B1">
        <w:t>I used the Import-Excel command to read process information from ProcessInfo.xlsx on Windows Server. I selected specific columns, including Name, Id, CPU, and WorkingSet64, to display only the required information. This demonstrated how to filter Excel data using PowerShell.</w:t>
      </w:r>
    </w:p>
    <w:p w14:paraId="6EC65217" w14:textId="0348BE9C" w:rsidR="009438B1" w:rsidRDefault="009438B1" w:rsidP="009438B1">
      <w:r w:rsidRPr="009438B1">
        <w:lastRenderedPageBreak/>
        <w:drawing>
          <wp:inline distT="0" distB="0" distL="0" distR="0" wp14:anchorId="18C5289D" wp14:editId="0079B162">
            <wp:extent cx="5731510" cy="3582035"/>
            <wp:effectExtent l="0" t="0" r="2540" b="0"/>
            <wp:docPr id="21027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2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72918" w14:textId="77777777" w:rsidR="009438B1" w:rsidRPr="009438B1" w:rsidRDefault="009438B1" w:rsidP="009438B1">
      <w:r w:rsidRPr="009438B1">
        <w:t>I created a PowerShell object containing four people's names and cities. I exported this data to a new worksheet named People in ProcessInfo.xlsx. I then used Import-Excel to verify that the worksheet contained the correct records.</w:t>
      </w:r>
    </w:p>
    <w:p w14:paraId="6A8E7D99" w14:textId="5BD39AD6" w:rsidR="009438B1" w:rsidRDefault="00AE5FD9" w:rsidP="009438B1">
      <w:r w:rsidRPr="00AE5FD9">
        <w:drawing>
          <wp:inline distT="0" distB="0" distL="0" distR="0" wp14:anchorId="5FE7DC3B" wp14:editId="46D2CFA1">
            <wp:extent cx="5731510" cy="3582035"/>
            <wp:effectExtent l="0" t="0" r="2540" b="0"/>
            <wp:docPr id="16319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6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B2AE0" w14:textId="77777777" w:rsidR="00AE5FD9" w:rsidRPr="00AE5FD9" w:rsidRDefault="00AE5FD9" w:rsidP="00AE5FD9">
      <w:r w:rsidRPr="00AE5FD9">
        <w:t xml:space="preserve">I used PowerShell and the </w:t>
      </w:r>
      <w:proofErr w:type="spellStart"/>
      <w:r w:rsidRPr="00AE5FD9">
        <w:t>ImportExcel</w:t>
      </w:r>
      <w:proofErr w:type="spellEnd"/>
      <w:r w:rsidRPr="00AE5FD9">
        <w:t xml:space="preserve"> module to create ExcelDemo.xlsx with a formatted table. I applied the Medium16 table style, added a bold title, and adjusted the column widths automatically. I verified that the workbook contained the correct names and cities.</w:t>
      </w:r>
    </w:p>
    <w:p w14:paraId="092E9BA3" w14:textId="7BB196F4" w:rsidR="00AE5FD9" w:rsidRDefault="0074768E" w:rsidP="00AE5FD9">
      <w:r w:rsidRPr="0074768E">
        <w:lastRenderedPageBreak/>
        <w:drawing>
          <wp:inline distT="0" distB="0" distL="0" distR="0" wp14:anchorId="66F8FF8E" wp14:editId="39588D15">
            <wp:extent cx="5731510" cy="3582035"/>
            <wp:effectExtent l="0" t="0" r="2540" b="0"/>
            <wp:docPr id="397739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394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5505" w14:textId="77777777" w:rsidR="0074768E" w:rsidRPr="0074768E" w:rsidRDefault="0074768E" w:rsidP="0074768E">
      <w:r w:rsidRPr="0074768E">
        <w:t xml:space="preserve">I successfully generated FruitSalesChart.xlsx using PowerShell on Windows Server. I verified that the workbook existed in my project folder using Test-Path and confirmed its location. The </w:t>
      </w:r>
      <w:proofErr w:type="spellStart"/>
      <w:r w:rsidRPr="0074768E">
        <w:t>ImportExcel</w:t>
      </w:r>
      <w:proofErr w:type="spellEnd"/>
      <w:r w:rsidRPr="0074768E">
        <w:t xml:space="preserve"> module allowed me to create the workbook without Microsoft Excel installed.</w:t>
      </w:r>
    </w:p>
    <w:p w14:paraId="6717FFE8" w14:textId="38D9107A" w:rsidR="0074768E" w:rsidRDefault="0074768E" w:rsidP="0074768E">
      <w:r w:rsidRPr="0074768E">
        <w:drawing>
          <wp:inline distT="0" distB="0" distL="0" distR="0" wp14:anchorId="7A59EB56" wp14:editId="7847C8AD">
            <wp:extent cx="5731510" cy="3582035"/>
            <wp:effectExtent l="0" t="0" r="2540" b="0"/>
            <wp:docPr id="122199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9943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06A7" w14:textId="77777777" w:rsidR="0074768E" w:rsidRPr="0074768E" w:rsidRDefault="0074768E" w:rsidP="0074768E">
      <w:r w:rsidRPr="0074768E">
        <w:t>I used Git Bash on Windows Server to add and commit my completed Excel Lab files. I pushed the files to my existing GitHub repository and verified that they appeared online. This allowed me to store and track my Excel Lab work using Git.</w:t>
      </w:r>
    </w:p>
    <w:p w14:paraId="645F7CBF" w14:textId="55A4A60E" w:rsidR="0074768E" w:rsidRDefault="00925D48" w:rsidP="0074768E">
      <w:r w:rsidRPr="00925D48">
        <w:lastRenderedPageBreak/>
        <w:drawing>
          <wp:inline distT="0" distB="0" distL="0" distR="0" wp14:anchorId="28835216" wp14:editId="541CF5FD">
            <wp:extent cx="5731510" cy="3582035"/>
            <wp:effectExtent l="0" t="0" r="2540" b="0"/>
            <wp:docPr id="152519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982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1370" w14:textId="77777777" w:rsidR="00925D48" w:rsidRPr="00925D48" w:rsidRDefault="00925D48" w:rsidP="00925D48">
      <w:r w:rsidRPr="00925D48">
        <w:t>I organized my Windows Server lab documentation by placing the Word report in the Reports folder and screenshots in a separate Screenshots folder. The report includes the Git, GitHub, Markdown, and PowerShell Excel Lab activities with their outputs and explanations.</w:t>
      </w:r>
    </w:p>
    <w:p w14:paraId="3E43533D" w14:textId="77777777" w:rsidR="00925D48" w:rsidRPr="00925D48" w:rsidRDefault="00925D48" w:rsidP="00925D48"/>
    <w:sectPr w:rsidR="00925D48" w:rsidRPr="00925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ED5"/>
    <w:rsid w:val="00682749"/>
    <w:rsid w:val="006B1ED5"/>
    <w:rsid w:val="0074768E"/>
    <w:rsid w:val="009245A3"/>
    <w:rsid w:val="00925D48"/>
    <w:rsid w:val="009438B1"/>
    <w:rsid w:val="00A366A9"/>
    <w:rsid w:val="00AE5FD9"/>
    <w:rsid w:val="00AE67EA"/>
    <w:rsid w:val="00DA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D2DFE"/>
  <w15:chartTrackingRefBased/>
  <w15:docId w15:val="{8E340ADE-E90D-44F0-AB1C-63035A69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E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599</Words>
  <Characters>3419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PATEL</dc:creator>
  <cp:keywords/>
  <dc:description/>
  <cp:lastModifiedBy>YASH PATEL</cp:lastModifiedBy>
  <cp:revision>2</cp:revision>
  <dcterms:created xsi:type="dcterms:W3CDTF">2026-10-15T17:29:00Z</dcterms:created>
  <dcterms:modified xsi:type="dcterms:W3CDTF">2026-10-15T17:29:00Z</dcterms:modified>
</cp:coreProperties>
</file>