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1358" w14:textId="691FC90F" w:rsidR="00B901CE" w:rsidRPr="00465FB3" w:rsidRDefault="00DF1542" w:rsidP="00D868AD">
      <w:pPr>
        <w:spacing w:after="0" w:line="240" w:lineRule="auto"/>
        <w:jc w:val="center"/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t xml:space="preserve">             </w:t>
      </w:r>
      <w:r w:rsidR="00F13463">
        <w:rPr>
          <w:rFonts w:ascii="Segoe UI" w:hAnsi="Segoe UI" w:cs="Segoe UI"/>
          <w:b/>
          <w:sz w:val="18"/>
          <w:szCs w:val="18"/>
        </w:rPr>
        <w:t>[</w:t>
      </w:r>
      <w:r w:rsidR="00B901CE" w:rsidRPr="00465FB3">
        <w:rPr>
          <w:rFonts w:ascii="Segoe UI" w:hAnsi="Segoe UI" w:cs="Segoe UI"/>
          <w:b/>
          <w:sz w:val="18"/>
          <w:szCs w:val="18"/>
        </w:rPr>
        <w:t>Schedule of Daily Lecture Record</w:t>
      </w:r>
      <w:r w:rsidR="00A50D9A">
        <w:rPr>
          <w:rFonts w:ascii="Segoe UI" w:hAnsi="Segoe UI" w:cs="Segoe UI"/>
          <w:b/>
          <w:sz w:val="18"/>
          <w:szCs w:val="18"/>
        </w:rPr>
        <w:t>]</w:t>
      </w:r>
    </w:p>
    <w:p w14:paraId="64BEF5D3" w14:textId="33FCC61B" w:rsidR="007E7A82" w:rsidRPr="00465FB3" w:rsidRDefault="00883BBE" w:rsidP="00D85165">
      <w:pPr>
        <w:spacing w:after="0" w:line="240" w:lineRule="auto"/>
        <w:rPr>
          <w:rFonts w:ascii="Segoe UI" w:hAnsi="Segoe UI" w:cs="Segoe UI"/>
          <w:b/>
          <w:sz w:val="18"/>
          <w:szCs w:val="18"/>
        </w:rPr>
      </w:pPr>
      <w:r>
        <w:rPr>
          <w:rFonts w:ascii="Segoe UI" w:hAnsi="Segoe UI" w:cs="Segoe UI"/>
          <w:b/>
          <w:sz w:val="18"/>
          <w:szCs w:val="18"/>
        </w:rPr>
        <w:t xml:space="preserve"> </w:t>
      </w:r>
      <w:r w:rsidR="00D85165" w:rsidRPr="00465FB3">
        <w:rPr>
          <w:rFonts w:ascii="Segoe UI" w:hAnsi="Segoe UI" w:cs="Segoe UI"/>
          <w:b/>
          <w:sz w:val="18"/>
          <w:szCs w:val="18"/>
        </w:rPr>
        <w:t xml:space="preserve">  </w:t>
      </w:r>
      <w:r w:rsidR="004D31EF" w:rsidRPr="00465FB3">
        <w:rPr>
          <w:rFonts w:ascii="Segoe UI" w:hAnsi="Segoe UI" w:cs="Segoe UI"/>
          <w:b/>
          <w:sz w:val="18"/>
          <w:szCs w:val="18"/>
        </w:rPr>
        <w:t xml:space="preserve">   </w:t>
      </w:r>
      <w:r w:rsidR="00D85165" w:rsidRPr="00465FB3">
        <w:rPr>
          <w:rFonts w:ascii="Segoe UI" w:hAnsi="Segoe UI" w:cs="Segoe UI"/>
          <w:b/>
          <w:sz w:val="18"/>
          <w:szCs w:val="18"/>
        </w:rPr>
        <w:t xml:space="preserve"> </w:t>
      </w:r>
      <w:r w:rsidR="00B901CE" w:rsidRPr="00465FB3">
        <w:rPr>
          <w:rFonts w:ascii="Segoe UI" w:hAnsi="Segoe UI" w:cs="Segoe UI"/>
          <w:b/>
          <w:sz w:val="18"/>
          <w:szCs w:val="18"/>
        </w:rPr>
        <w:t>Date:</w:t>
      </w:r>
      <w:r w:rsidR="00AE2CD2" w:rsidRPr="00465FB3">
        <w:rPr>
          <w:rFonts w:ascii="Segoe UI" w:hAnsi="Segoe UI" w:cs="Segoe UI"/>
          <w:b/>
          <w:sz w:val="18"/>
          <w:szCs w:val="18"/>
        </w:rPr>
        <w:t xml:space="preserve"> -</w:t>
      </w:r>
      <w:r w:rsidR="003F148B">
        <w:rPr>
          <w:rFonts w:ascii="Segoe UI" w:hAnsi="Segoe UI" w:cs="Segoe UI"/>
          <w:b/>
          <w:sz w:val="18"/>
          <w:szCs w:val="18"/>
        </w:rPr>
        <w:t>28</w:t>
      </w:r>
      <w:r w:rsidR="00CE28C6" w:rsidRPr="00465FB3">
        <w:rPr>
          <w:rFonts w:ascii="Segoe UI" w:hAnsi="Segoe UI" w:cs="Segoe UI"/>
          <w:b/>
          <w:sz w:val="18"/>
          <w:szCs w:val="18"/>
        </w:rPr>
        <w:t>/</w:t>
      </w:r>
      <w:r w:rsidR="003C3CFE">
        <w:rPr>
          <w:rFonts w:ascii="Segoe UI" w:hAnsi="Segoe UI" w:cs="Segoe UI"/>
          <w:b/>
          <w:sz w:val="18"/>
          <w:szCs w:val="18"/>
        </w:rPr>
        <w:t>0</w:t>
      </w:r>
      <w:r w:rsidR="006A3C66">
        <w:rPr>
          <w:rFonts w:ascii="Segoe UI" w:hAnsi="Segoe UI" w:cs="Segoe UI"/>
          <w:b/>
          <w:sz w:val="18"/>
          <w:szCs w:val="18"/>
        </w:rPr>
        <w:t>1</w:t>
      </w:r>
      <w:r w:rsidR="00013E2D" w:rsidRPr="00465FB3">
        <w:rPr>
          <w:rFonts w:ascii="Segoe UI" w:hAnsi="Segoe UI" w:cs="Segoe UI"/>
          <w:b/>
          <w:sz w:val="18"/>
          <w:szCs w:val="18"/>
        </w:rPr>
        <w:t>/202</w:t>
      </w:r>
      <w:r w:rsidR="006A3C66">
        <w:rPr>
          <w:rFonts w:ascii="Segoe UI" w:hAnsi="Segoe UI" w:cs="Segoe UI"/>
          <w:b/>
          <w:sz w:val="18"/>
          <w:szCs w:val="18"/>
        </w:rPr>
        <w:t>6</w:t>
      </w:r>
      <w:r w:rsidR="00B901CE" w:rsidRPr="00465FB3">
        <w:rPr>
          <w:rFonts w:ascii="Segoe UI" w:hAnsi="Segoe UI" w:cs="Segoe UI"/>
          <w:b/>
          <w:sz w:val="18"/>
          <w:szCs w:val="18"/>
        </w:rPr>
        <w:tab/>
      </w:r>
      <w:r w:rsidR="00B901CE" w:rsidRPr="00465FB3">
        <w:rPr>
          <w:rFonts w:ascii="Segoe UI" w:hAnsi="Segoe UI" w:cs="Segoe UI"/>
          <w:b/>
          <w:sz w:val="18"/>
          <w:szCs w:val="18"/>
        </w:rPr>
        <w:tab/>
      </w:r>
      <w:r w:rsidR="00B901CE" w:rsidRPr="00465FB3">
        <w:rPr>
          <w:rFonts w:ascii="Segoe UI" w:hAnsi="Segoe UI" w:cs="Segoe UI"/>
          <w:b/>
          <w:sz w:val="18"/>
          <w:szCs w:val="18"/>
        </w:rPr>
        <w:tab/>
      </w:r>
      <w:r w:rsidR="00B901CE" w:rsidRPr="00465FB3">
        <w:rPr>
          <w:rFonts w:ascii="Segoe UI" w:hAnsi="Segoe UI" w:cs="Segoe UI"/>
          <w:b/>
          <w:sz w:val="18"/>
          <w:szCs w:val="18"/>
        </w:rPr>
        <w:tab/>
      </w:r>
      <w:r w:rsidR="00B901CE" w:rsidRPr="00465FB3">
        <w:rPr>
          <w:rFonts w:ascii="Segoe UI" w:hAnsi="Segoe UI" w:cs="Segoe UI"/>
          <w:b/>
          <w:sz w:val="18"/>
          <w:szCs w:val="18"/>
        </w:rPr>
        <w:tab/>
        <w:t xml:space="preserve">                               </w:t>
      </w:r>
      <w:r w:rsidR="00D85165" w:rsidRPr="00465FB3">
        <w:rPr>
          <w:rFonts w:ascii="Segoe UI" w:hAnsi="Segoe UI" w:cs="Segoe UI"/>
          <w:b/>
          <w:sz w:val="18"/>
          <w:szCs w:val="18"/>
        </w:rPr>
        <w:t xml:space="preserve">                             </w:t>
      </w:r>
      <w:r w:rsidR="00A136AE" w:rsidRPr="00465FB3">
        <w:rPr>
          <w:rFonts w:ascii="Segoe UI" w:hAnsi="Segoe UI" w:cs="Segoe UI"/>
          <w:b/>
          <w:sz w:val="18"/>
          <w:szCs w:val="18"/>
        </w:rPr>
        <w:t xml:space="preserve"> </w:t>
      </w:r>
      <w:r w:rsidR="004D31EF" w:rsidRPr="00465FB3">
        <w:rPr>
          <w:rFonts w:ascii="Segoe UI" w:hAnsi="Segoe UI" w:cs="Segoe UI"/>
          <w:b/>
          <w:sz w:val="18"/>
          <w:szCs w:val="18"/>
        </w:rPr>
        <w:t xml:space="preserve">                                                         </w:t>
      </w:r>
      <w:r w:rsidR="0052647D">
        <w:rPr>
          <w:rFonts w:ascii="Segoe UI" w:hAnsi="Segoe UI" w:cs="Segoe UI"/>
          <w:b/>
          <w:sz w:val="18"/>
          <w:szCs w:val="18"/>
        </w:rPr>
        <w:t xml:space="preserve">        </w:t>
      </w:r>
      <w:r w:rsidR="004D31EF" w:rsidRPr="00465FB3">
        <w:rPr>
          <w:rFonts w:ascii="Segoe UI" w:hAnsi="Segoe UI" w:cs="Segoe UI"/>
          <w:b/>
          <w:sz w:val="18"/>
          <w:szCs w:val="18"/>
        </w:rPr>
        <w:t xml:space="preserve">  </w:t>
      </w:r>
      <w:r>
        <w:rPr>
          <w:rFonts w:ascii="Segoe UI" w:hAnsi="Segoe UI" w:cs="Segoe UI"/>
          <w:b/>
          <w:sz w:val="18"/>
          <w:szCs w:val="18"/>
        </w:rPr>
        <w:t xml:space="preserve">     </w:t>
      </w:r>
      <w:r w:rsidR="0032298D">
        <w:rPr>
          <w:rFonts w:ascii="Segoe UI" w:hAnsi="Segoe UI" w:cs="Segoe UI"/>
          <w:b/>
          <w:sz w:val="18"/>
          <w:szCs w:val="18"/>
        </w:rPr>
        <w:t xml:space="preserve">            </w:t>
      </w:r>
      <w:r>
        <w:rPr>
          <w:rFonts w:ascii="Segoe UI" w:hAnsi="Segoe UI" w:cs="Segoe UI"/>
          <w:b/>
          <w:sz w:val="18"/>
          <w:szCs w:val="18"/>
        </w:rPr>
        <w:t xml:space="preserve">    </w:t>
      </w:r>
      <w:r w:rsidR="00B901CE" w:rsidRPr="00465FB3">
        <w:rPr>
          <w:rFonts w:ascii="Segoe UI" w:hAnsi="Segoe UI" w:cs="Segoe UI"/>
          <w:b/>
          <w:sz w:val="18"/>
          <w:szCs w:val="18"/>
        </w:rPr>
        <w:t>Day:</w:t>
      </w:r>
      <w:r w:rsidR="00D35920">
        <w:rPr>
          <w:rFonts w:ascii="Segoe UI" w:hAnsi="Segoe UI" w:cs="Segoe UI"/>
          <w:b/>
          <w:sz w:val="18"/>
          <w:szCs w:val="18"/>
        </w:rPr>
        <w:t xml:space="preserve"> Wednesday</w:t>
      </w:r>
    </w:p>
    <w:p w14:paraId="3F7DD990" w14:textId="0EE3C3AD" w:rsidR="00883A98" w:rsidRPr="00465FB3" w:rsidRDefault="00B901CE" w:rsidP="00C3124A">
      <w:pPr>
        <w:spacing w:after="0" w:line="240" w:lineRule="auto"/>
        <w:jc w:val="center"/>
        <w:rPr>
          <w:rFonts w:ascii="Segoe UI" w:hAnsi="Segoe UI" w:cs="Segoe UI"/>
          <w:b/>
          <w:sz w:val="18"/>
          <w:szCs w:val="18"/>
        </w:rPr>
      </w:pPr>
      <w:r w:rsidRPr="00465FB3">
        <w:rPr>
          <w:rFonts w:ascii="Segoe UI" w:hAnsi="Segoe UI" w:cs="Segoe UI"/>
          <w:b/>
          <w:sz w:val="18"/>
          <w:szCs w:val="18"/>
        </w:rPr>
        <w:t>Note: (/) Indicates Practical Schedule</w:t>
      </w:r>
      <w:r w:rsidR="00CB3C42" w:rsidRPr="00465FB3">
        <w:rPr>
          <w:rFonts w:ascii="Segoe UI" w:hAnsi="Segoe UI" w:cs="Segoe UI"/>
          <w:b/>
          <w:sz w:val="18"/>
          <w:szCs w:val="18"/>
        </w:rPr>
        <w:t>, Yellow color indicates LCS classroom</w:t>
      </w:r>
    </w:p>
    <w:tbl>
      <w:tblPr>
        <w:tblpPr w:leftFromText="180" w:rightFromText="180" w:bottomFromText="200" w:vertAnchor="text" w:horzAnchor="page" w:tblpXSpec="center" w:tblpY="134"/>
        <w:tblW w:w="54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452"/>
        <w:gridCol w:w="723"/>
        <w:gridCol w:w="985"/>
        <w:gridCol w:w="720"/>
        <w:gridCol w:w="720"/>
        <w:gridCol w:w="696"/>
        <w:gridCol w:w="989"/>
        <w:gridCol w:w="745"/>
        <w:gridCol w:w="810"/>
        <w:gridCol w:w="700"/>
        <w:gridCol w:w="830"/>
        <w:gridCol w:w="1080"/>
        <w:gridCol w:w="990"/>
        <w:gridCol w:w="1069"/>
        <w:gridCol w:w="851"/>
        <w:gridCol w:w="1134"/>
        <w:gridCol w:w="1086"/>
      </w:tblGrid>
      <w:tr w:rsidR="00D2303E" w:rsidRPr="00546D22" w14:paraId="1536DA6F" w14:textId="77777777" w:rsidTr="005E41B6">
        <w:trPr>
          <w:cantSplit/>
          <w:trHeight w:val="350"/>
          <w:tblHeader/>
        </w:trPr>
        <w:tc>
          <w:tcPr>
            <w:tcW w:w="535" w:type="dxa"/>
            <w:vMerge w:val="restart"/>
            <w:textDirection w:val="btLr"/>
            <w:hideMark/>
          </w:tcPr>
          <w:tbl>
            <w:tblPr>
              <w:tblpPr w:leftFromText="180" w:rightFromText="180" w:vertAnchor="text" w:tblpY="1"/>
              <w:tblOverlap w:val="never"/>
              <w:tblW w:w="172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0"/>
              <w:gridCol w:w="100"/>
              <w:gridCol w:w="760"/>
            </w:tblGrid>
            <w:tr w:rsidR="00AB2F5A" w:rsidRPr="004F15F5" w14:paraId="590EB0D8" w14:textId="77777777" w:rsidTr="00BB13EA">
              <w:trPr>
                <w:gridAfter w:val="1"/>
                <w:wAfter w:w="760" w:type="dxa"/>
                <w:trHeight w:val="300"/>
              </w:trPr>
              <w:tc>
                <w:tcPr>
                  <w:tcW w:w="9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211C6300" w14:textId="586C5F62" w:rsidR="00AB2F5A" w:rsidRPr="004F15F5" w:rsidRDefault="00BB13EA" w:rsidP="00FD262F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7"/>
                      <w:szCs w:val="17"/>
                    </w:rPr>
                  </w:pPr>
                  <w:r w:rsidRPr="004F15F5">
                    <w:rPr>
                      <w:rFonts w:ascii="Calibri" w:hAnsi="Calibri" w:cs="Calibri"/>
                      <w:b/>
                      <w:bCs/>
                      <w:color w:val="000000"/>
                      <w:sz w:val="17"/>
                      <w:szCs w:val="17"/>
                    </w:rPr>
                    <w:t xml:space="preserve">  SEM</w:t>
                  </w:r>
                </w:p>
              </w:tc>
            </w:tr>
            <w:tr w:rsidR="00BB13EA" w:rsidRPr="004F15F5" w14:paraId="19C5D271" w14:textId="77777777" w:rsidTr="00BB13EA">
              <w:trPr>
                <w:trHeight w:val="300"/>
              </w:trPr>
              <w:tc>
                <w:tcPr>
                  <w:tcW w:w="172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8C6B2CB" w14:textId="77777777" w:rsidR="00BB13EA" w:rsidRPr="004F15F5" w:rsidRDefault="00BB13EA" w:rsidP="00150721">
                  <w:pPr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BB13EA" w:rsidRPr="004F15F5" w14:paraId="520A802E" w14:textId="77777777" w:rsidTr="00BB13EA">
              <w:trPr>
                <w:gridAfter w:val="2"/>
                <w:wAfter w:w="860" w:type="dxa"/>
                <w:trHeight w:val="1035"/>
              </w:trPr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5526F179" w14:textId="77777777" w:rsidR="00BB13EA" w:rsidRPr="004F15F5" w:rsidRDefault="00BB13EA" w:rsidP="00150721">
                  <w:pPr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79672913" w14:textId="531BE55B" w:rsidR="0012653B" w:rsidRPr="004F15F5" w:rsidRDefault="0012653B" w:rsidP="00150721">
            <w:pPr>
              <w:spacing w:after="0"/>
              <w:ind w:left="113" w:right="113"/>
              <w:jc w:val="center"/>
              <w:rPr>
                <w:rFonts w:ascii="Segoe UI" w:hAnsi="Segoe UI" w:cs="Segoe UI"/>
                <w:b/>
                <w:bCs/>
                <w:sz w:val="17"/>
                <w:szCs w:val="17"/>
              </w:rPr>
            </w:pPr>
          </w:p>
        </w:tc>
        <w:tc>
          <w:tcPr>
            <w:tcW w:w="452" w:type="dxa"/>
            <w:vMerge w:val="restart"/>
            <w:textDirection w:val="btLr"/>
            <w:vAlign w:val="center"/>
            <w:hideMark/>
          </w:tcPr>
          <w:p w14:paraId="666678BE" w14:textId="77777777" w:rsidR="00BB13EA" w:rsidRPr="004F15F5" w:rsidRDefault="00BB13EA" w:rsidP="00150721">
            <w:pPr>
              <w:rPr>
                <w:sz w:val="17"/>
                <w:szCs w:val="17"/>
              </w:rPr>
            </w:pPr>
          </w:p>
          <w:p w14:paraId="0433052B" w14:textId="77777777" w:rsidR="00BB13EA" w:rsidRPr="004F15F5" w:rsidRDefault="00BB13EA" w:rsidP="00150721">
            <w:pPr>
              <w:rPr>
                <w:sz w:val="17"/>
                <w:szCs w:val="17"/>
              </w:rPr>
            </w:pPr>
          </w:p>
          <w:tbl>
            <w:tblPr>
              <w:tblpPr w:leftFromText="180" w:rightFromText="180" w:vertAnchor="text" w:tblpY="1"/>
              <w:tblOverlap w:val="never"/>
              <w:tblW w:w="172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0"/>
              <w:gridCol w:w="100"/>
              <w:gridCol w:w="760"/>
            </w:tblGrid>
            <w:tr w:rsidR="00BB13EA" w:rsidRPr="004F15F5" w14:paraId="4F6ABAEA" w14:textId="77777777" w:rsidTr="00BB13EA">
              <w:trPr>
                <w:gridAfter w:val="1"/>
                <w:wAfter w:w="760" w:type="dxa"/>
                <w:trHeight w:val="300"/>
              </w:trPr>
              <w:tc>
                <w:tcPr>
                  <w:tcW w:w="9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14:paraId="3459E491" w14:textId="77777777" w:rsidR="00BB13EA" w:rsidRPr="004F15F5" w:rsidRDefault="00BB13EA" w:rsidP="00150721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7"/>
                      <w:szCs w:val="17"/>
                    </w:rPr>
                  </w:pPr>
                </w:p>
                <w:p w14:paraId="28717117" w14:textId="77777777" w:rsidR="00BB13EA" w:rsidRPr="004F15F5" w:rsidRDefault="00BB13EA" w:rsidP="00150721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7"/>
                      <w:szCs w:val="17"/>
                    </w:rPr>
                  </w:pPr>
                </w:p>
                <w:p w14:paraId="158FF9B1" w14:textId="2E1B4794" w:rsidR="00BB13EA" w:rsidRPr="004F15F5" w:rsidRDefault="00BB13EA" w:rsidP="00150721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17"/>
                      <w:szCs w:val="17"/>
                    </w:rPr>
                  </w:pPr>
                  <w:r w:rsidRPr="004F15F5">
                    <w:rPr>
                      <w:rFonts w:ascii="Calibri" w:hAnsi="Calibri" w:cs="Calibri"/>
                      <w:b/>
                      <w:bCs/>
                      <w:color w:val="000000"/>
                      <w:sz w:val="17"/>
                      <w:szCs w:val="17"/>
                    </w:rPr>
                    <w:t xml:space="preserve">   DIV</w:t>
                  </w:r>
                </w:p>
              </w:tc>
            </w:tr>
            <w:tr w:rsidR="00BB13EA" w:rsidRPr="004F15F5" w14:paraId="5CE924A0" w14:textId="77777777" w:rsidTr="00BB13EA">
              <w:trPr>
                <w:trHeight w:val="300"/>
              </w:trPr>
              <w:tc>
                <w:tcPr>
                  <w:tcW w:w="172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C670E39" w14:textId="38566B7D" w:rsidR="00BB13EA" w:rsidRPr="004F15F5" w:rsidRDefault="00BB13EA" w:rsidP="00150721">
                  <w:pPr>
                    <w:spacing w:after="0"/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</w:p>
                <w:p w14:paraId="689951EF" w14:textId="77777777" w:rsidR="00BB13EA" w:rsidRPr="004F15F5" w:rsidRDefault="00BB13EA" w:rsidP="00150721">
                  <w:pPr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BB13EA" w:rsidRPr="004F15F5" w14:paraId="5EBC326F" w14:textId="77777777" w:rsidTr="00BB13EA">
              <w:trPr>
                <w:gridAfter w:val="2"/>
                <w:wAfter w:w="860" w:type="dxa"/>
                <w:trHeight w:val="1035"/>
              </w:trPr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772EF00E" w14:textId="77777777" w:rsidR="00BB13EA" w:rsidRPr="004F15F5" w:rsidRDefault="00BB13EA" w:rsidP="00150721">
                  <w:pPr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059FA53B" w14:textId="34CD0A86" w:rsidR="0012653B" w:rsidRPr="004F15F5" w:rsidRDefault="0012653B" w:rsidP="00150721">
            <w:pPr>
              <w:jc w:val="center"/>
              <w:rPr>
                <w:rFonts w:ascii="Segoe UI" w:hAnsi="Segoe UI" w:cs="Segoe UI"/>
                <w:b/>
                <w:bCs/>
                <w:sz w:val="17"/>
                <w:szCs w:val="17"/>
              </w:rPr>
            </w:pPr>
          </w:p>
        </w:tc>
        <w:tc>
          <w:tcPr>
            <w:tcW w:w="723" w:type="dxa"/>
            <w:vMerge w:val="restart"/>
            <w:textDirection w:val="btLr"/>
            <w:vAlign w:val="center"/>
            <w:hideMark/>
          </w:tcPr>
          <w:p w14:paraId="3B04ABFB" w14:textId="77777777" w:rsidR="00BB13EA" w:rsidRPr="004F15F5" w:rsidRDefault="00BB13EA" w:rsidP="00150721">
            <w:pPr>
              <w:rPr>
                <w:sz w:val="17"/>
                <w:szCs w:val="17"/>
              </w:rPr>
            </w:pPr>
          </w:p>
          <w:p w14:paraId="3D4695B9" w14:textId="77777777" w:rsidR="00BB13EA" w:rsidRPr="004F15F5" w:rsidRDefault="00BB13EA" w:rsidP="00150721">
            <w:pPr>
              <w:rPr>
                <w:sz w:val="17"/>
                <w:szCs w:val="17"/>
              </w:rPr>
            </w:pPr>
          </w:p>
          <w:tbl>
            <w:tblPr>
              <w:tblpPr w:leftFromText="180" w:rightFromText="180" w:vertAnchor="text" w:tblpY="1"/>
              <w:tblOverlap w:val="never"/>
              <w:tblW w:w="172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0"/>
              <w:gridCol w:w="860"/>
            </w:tblGrid>
            <w:tr w:rsidR="00D2303E" w:rsidRPr="004F15F5" w14:paraId="50740962" w14:textId="77777777" w:rsidTr="00D2303E">
              <w:trPr>
                <w:trHeight w:val="300"/>
              </w:trPr>
              <w:tc>
                <w:tcPr>
                  <w:tcW w:w="17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7EAB65E" w14:textId="77777777" w:rsidR="00BB13EA" w:rsidRPr="004F15F5" w:rsidRDefault="00BB13EA" w:rsidP="00150721">
                  <w:pPr>
                    <w:spacing w:after="0"/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</w:p>
                <w:p w14:paraId="62631E05" w14:textId="77777777" w:rsidR="00BB13EA" w:rsidRPr="004F15F5" w:rsidRDefault="00BB13EA" w:rsidP="00150721">
                  <w:pPr>
                    <w:spacing w:after="0"/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</w:p>
                <w:p w14:paraId="0956C463" w14:textId="61BC1E87" w:rsidR="0018753F" w:rsidRPr="004F15F5" w:rsidRDefault="008D6856" w:rsidP="00150721">
                  <w:pPr>
                    <w:spacing w:after="0"/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 xml:space="preserve">   </w:t>
                  </w:r>
                  <w:r w:rsidR="0018753F" w:rsidRPr="004F15F5"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 xml:space="preserve">Total </w:t>
                  </w:r>
                  <w:r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 xml:space="preserve"> </w:t>
                  </w:r>
                </w:p>
                <w:p w14:paraId="2B1D2027" w14:textId="1BD8A845" w:rsidR="0018753F" w:rsidRPr="004F15F5" w:rsidRDefault="008D6856" w:rsidP="00150721">
                  <w:pPr>
                    <w:spacing w:after="0"/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  <w:r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 xml:space="preserve">  </w:t>
                  </w:r>
                  <w:r w:rsidR="0018753F" w:rsidRPr="004F15F5"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 xml:space="preserve">Batch </w:t>
                  </w:r>
                </w:p>
                <w:p w14:paraId="345DB0DC" w14:textId="17675382" w:rsidR="0018753F" w:rsidRPr="004F15F5" w:rsidRDefault="0018753F" w:rsidP="00150721">
                  <w:pPr>
                    <w:spacing w:after="0"/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  <w:r w:rsidRPr="004F15F5"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  <w:t>Strength</w:t>
                  </w:r>
                </w:p>
                <w:p w14:paraId="46414154" w14:textId="02063C70" w:rsidR="00D2303E" w:rsidRPr="004F15F5" w:rsidRDefault="00D2303E" w:rsidP="00150721">
                  <w:pPr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</w:p>
              </w:tc>
            </w:tr>
            <w:tr w:rsidR="00D2303E" w:rsidRPr="004F15F5" w14:paraId="25BA56B6" w14:textId="77777777" w:rsidTr="00036713">
              <w:trPr>
                <w:gridAfter w:val="1"/>
                <w:wAfter w:w="860" w:type="dxa"/>
                <w:trHeight w:val="1035"/>
              </w:trPr>
              <w:tc>
                <w:tcPr>
                  <w:tcW w:w="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hideMark/>
                </w:tcPr>
                <w:p w14:paraId="0B75152F" w14:textId="24A87E4C" w:rsidR="00D2303E" w:rsidRPr="004F15F5" w:rsidRDefault="00D2303E" w:rsidP="00150721">
                  <w:pPr>
                    <w:rPr>
                      <w:rFonts w:ascii="Segoe UI" w:hAnsi="Segoe UI" w:cs="Segoe UI"/>
                      <w:b/>
                      <w:bCs/>
                      <w:color w:val="000000"/>
                      <w:sz w:val="17"/>
                      <w:szCs w:val="17"/>
                    </w:rPr>
                  </w:pPr>
                </w:p>
              </w:tc>
            </w:tr>
          </w:tbl>
          <w:p w14:paraId="58928E7E" w14:textId="4472DC7C" w:rsidR="0012653B" w:rsidRPr="004F15F5" w:rsidRDefault="00D2303E" w:rsidP="00150721">
            <w:pPr>
              <w:shd w:val="clear" w:color="auto" w:fill="FFFFFF"/>
              <w:spacing w:after="0" w:line="240" w:lineRule="auto"/>
              <w:textAlignment w:val="baseline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 xml:space="preserve"> </w:t>
            </w:r>
          </w:p>
        </w:tc>
        <w:tc>
          <w:tcPr>
            <w:tcW w:w="985" w:type="dxa"/>
            <w:vMerge w:val="restart"/>
            <w:vAlign w:val="center"/>
            <w:hideMark/>
          </w:tcPr>
          <w:p w14:paraId="09714B3F" w14:textId="62298CAA" w:rsidR="0012653B" w:rsidRPr="004F15F5" w:rsidRDefault="0012653B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Sub. Owned / Offered by IT</w:t>
            </w:r>
          </w:p>
        </w:tc>
        <w:tc>
          <w:tcPr>
            <w:tcW w:w="2136" w:type="dxa"/>
            <w:gridSpan w:val="3"/>
            <w:vAlign w:val="center"/>
            <w:hideMark/>
          </w:tcPr>
          <w:p w14:paraId="5A6070B3" w14:textId="7EED38BD" w:rsidR="0012653B" w:rsidRPr="004F15F5" w:rsidRDefault="0012653B" w:rsidP="00150721">
            <w:pPr>
              <w:spacing w:after="0"/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As Per Timetable</w:t>
            </w:r>
          </w:p>
        </w:tc>
        <w:tc>
          <w:tcPr>
            <w:tcW w:w="10284" w:type="dxa"/>
            <w:gridSpan w:val="11"/>
          </w:tcPr>
          <w:p w14:paraId="40D06170" w14:textId="34A617AC" w:rsidR="0012653B" w:rsidRPr="004F15F5" w:rsidRDefault="0012653B" w:rsidP="00150721">
            <w:pPr>
              <w:spacing w:after="0"/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Actual</w:t>
            </w:r>
          </w:p>
        </w:tc>
      </w:tr>
      <w:tr w:rsidR="00554C71" w:rsidRPr="00546D22" w14:paraId="1791A719" w14:textId="77777777" w:rsidTr="00730071">
        <w:trPr>
          <w:cantSplit/>
          <w:trHeight w:val="270"/>
          <w:tblHeader/>
        </w:trPr>
        <w:tc>
          <w:tcPr>
            <w:tcW w:w="535" w:type="dxa"/>
            <w:vMerge/>
            <w:vAlign w:val="center"/>
            <w:hideMark/>
          </w:tcPr>
          <w:p w14:paraId="74669882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</w:p>
        </w:tc>
        <w:tc>
          <w:tcPr>
            <w:tcW w:w="452" w:type="dxa"/>
            <w:vMerge/>
            <w:vAlign w:val="center"/>
            <w:hideMark/>
          </w:tcPr>
          <w:p w14:paraId="1EF5984F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</w:p>
        </w:tc>
        <w:tc>
          <w:tcPr>
            <w:tcW w:w="723" w:type="dxa"/>
            <w:vMerge/>
            <w:vAlign w:val="center"/>
            <w:hideMark/>
          </w:tcPr>
          <w:p w14:paraId="4EE0C386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</w:p>
        </w:tc>
        <w:tc>
          <w:tcPr>
            <w:tcW w:w="985" w:type="dxa"/>
            <w:vMerge/>
            <w:vAlign w:val="center"/>
            <w:hideMark/>
          </w:tcPr>
          <w:p w14:paraId="1FB9C7B2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</w:p>
        </w:tc>
        <w:tc>
          <w:tcPr>
            <w:tcW w:w="1440" w:type="dxa"/>
            <w:gridSpan w:val="2"/>
            <w:vAlign w:val="center"/>
            <w:hideMark/>
          </w:tcPr>
          <w:p w14:paraId="352EAD3D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Timing</w:t>
            </w:r>
          </w:p>
        </w:tc>
        <w:tc>
          <w:tcPr>
            <w:tcW w:w="696" w:type="dxa"/>
            <w:vMerge w:val="restart"/>
            <w:vAlign w:val="center"/>
            <w:hideMark/>
          </w:tcPr>
          <w:p w14:paraId="5AB8D221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Prof</w:t>
            </w:r>
          </w:p>
        </w:tc>
        <w:tc>
          <w:tcPr>
            <w:tcW w:w="989" w:type="dxa"/>
            <w:vMerge w:val="restart"/>
            <w:vAlign w:val="center"/>
            <w:hideMark/>
          </w:tcPr>
          <w:p w14:paraId="7F621513" w14:textId="0A37DDB3" w:rsidR="00F2522E" w:rsidRPr="004F15F5" w:rsidRDefault="004F0E5C" w:rsidP="00150721">
            <w:pPr>
              <w:spacing w:after="0"/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Highlight Room No. with Lecture Capture/</w:t>
            </w:r>
            <w:r w:rsidR="005A4A87" w:rsidRPr="004F15F5">
              <w:rPr>
                <w:rFonts w:ascii="Segoe UI" w:hAnsi="Segoe UI" w:cs="Segoe UI"/>
                <w:b/>
                <w:sz w:val="17"/>
                <w:szCs w:val="17"/>
              </w:rPr>
              <w:t xml:space="preserve"> </w:t>
            </w: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Smart Board</w:t>
            </w:r>
          </w:p>
        </w:tc>
        <w:tc>
          <w:tcPr>
            <w:tcW w:w="1555" w:type="dxa"/>
            <w:gridSpan w:val="2"/>
            <w:vAlign w:val="center"/>
            <w:hideMark/>
          </w:tcPr>
          <w:p w14:paraId="70CF78FA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Timing</w:t>
            </w:r>
          </w:p>
        </w:tc>
        <w:tc>
          <w:tcPr>
            <w:tcW w:w="700" w:type="dxa"/>
            <w:vMerge w:val="restart"/>
            <w:vAlign w:val="center"/>
            <w:hideMark/>
          </w:tcPr>
          <w:p w14:paraId="6261116B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Prof</w:t>
            </w:r>
          </w:p>
        </w:tc>
        <w:tc>
          <w:tcPr>
            <w:tcW w:w="830" w:type="dxa"/>
            <w:vMerge w:val="restart"/>
            <w:vAlign w:val="center"/>
            <w:hideMark/>
          </w:tcPr>
          <w:p w14:paraId="40E626CA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Attendance</w:t>
            </w:r>
          </w:p>
        </w:tc>
        <w:tc>
          <w:tcPr>
            <w:tcW w:w="1080" w:type="dxa"/>
            <w:vMerge w:val="restart"/>
          </w:tcPr>
          <w:p w14:paraId="320732A4" w14:textId="77777777" w:rsidR="004F0E5C" w:rsidRPr="004F15F5" w:rsidRDefault="00F2522E" w:rsidP="00150721">
            <w:pPr>
              <w:shd w:val="clear" w:color="auto" w:fill="FFFFFF"/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color w:val="000000" w:themeColor="text1"/>
                <w:sz w:val="17"/>
                <w:szCs w:val="17"/>
                <w:lang w:val="en-IN" w:eastAsia="en-IN"/>
              </w:rPr>
            </w:pPr>
            <w:r w:rsidRPr="004F15F5">
              <w:rPr>
                <w:rFonts w:ascii="Segoe UI" w:eastAsia="Times New Roman" w:hAnsi="Segoe UI" w:cs="Segoe UI"/>
                <w:b/>
                <w:color w:val="000000" w:themeColor="text1"/>
                <w:sz w:val="17"/>
                <w:szCs w:val="17"/>
                <w:lang w:val="en-IN" w:eastAsia="en-IN"/>
              </w:rPr>
              <w:t xml:space="preserve">Lecture Capture done </w:t>
            </w:r>
            <w:r w:rsidR="004F0E5C" w:rsidRPr="004F15F5">
              <w:rPr>
                <w:rFonts w:ascii="Segoe UI" w:eastAsia="Times New Roman" w:hAnsi="Segoe UI" w:cs="Segoe UI"/>
                <w:b/>
                <w:color w:val="000000" w:themeColor="text1"/>
                <w:sz w:val="17"/>
                <w:szCs w:val="17"/>
                <w:lang w:val="en-IN" w:eastAsia="en-IN"/>
              </w:rPr>
              <w:t>Successfully:</w:t>
            </w:r>
          </w:p>
          <w:p w14:paraId="6B4B775A" w14:textId="05DB6303" w:rsidR="004F0E5C" w:rsidRPr="004F15F5" w:rsidRDefault="004F0E5C" w:rsidP="00150721">
            <w:pPr>
              <w:shd w:val="clear" w:color="auto" w:fill="FFFFFF"/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color w:val="000000" w:themeColor="text1"/>
                <w:sz w:val="17"/>
                <w:szCs w:val="17"/>
                <w:lang w:val="en-IN" w:eastAsia="en-IN"/>
              </w:rPr>
            </w:pPr>
            <w:r w:rsidRPr="004F15F5">
              <w:rPr>
                <w:rFonts w:ascii="Segoe UI" w:eastAsia="Times New Roman" w:hAnsi="Segoe UI" w:cs="Segoe UI"/>
                <w:b/>
                <w:color w:val="000000" w:themeColor="text1"/>
                <w:sz w:val="17"/>
                <w:szCs w:val="17"/>
                <w:lang w:val="en-IN" w:eastAsia="en-IN"/>
              </w:rPr>
              <w:t>(Video and Audio</w:t>
            </w:r>
            <w:proofErr w:type="gramStart"/>
            <w:r w:rsidRPr="004F15F5">
              <w:rPr>
                <w:rFonts w:ascii="Segoe UI" w:eastAsia="Times New Roman" w:hAnsi="Segoe UI" w:cs="Segoe UI"/>
                <w:b/>
                <w:color w:val="000000" w:themeColor="text1"/>
                <w:sz w:val="17"/>
                <w:szCs w:val="17"/>
                <w:lang w:val="en-IN" w:eastAsia="en-IN"/>
              </w:rPr>
              <w:t xml:space="preserve">) </w:t>
            </w:r>
            <w:r w:rsidR="00C45E71" w:rsidRPr="004F15F5">
              <w:rPr>
                <w:rFonts w:ascii="Segoe UI" w:eastAsia="Times New Roman" w:hAnsi="Segoe UI" w:cs="Segoe UI"/>
                <w:b/>
                <w:color w:val="000000" w:themeColor="text1"/>
                <w:sz w:val="17"/>
                <w:szCs w:val="17"/>
                <w:lang w:val="en-IN" w:eastAsia="en-IN"/>
              </w:rPr>
              <w:t>:</w:t>
            </w:r>
            <w:proofErr w:type="gramEnd"/>
          </w:p>
          <w:p w14:paraId="17A3EA54" w14:textId="592E965E" w:rsidR="00F2522E" w:rsidRPr="004F15F5" w:rsidRDefault="004F0E5C" w:rsidP="00150721">
            <w:pPr>
              <w:shd w:val="clear" w:color="auto" w:fill="FFFFFF"/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color w:val="000000" w:themeColor="text1"/>
                <w:sz w:val="17"/>
                <w:szCs w:val="17"/>
                <w:lang w:val="en-IN" w:eastAsia="en-IN"/>
              </w:rPr>
            </w:pPr>
            <w:r w:rsidRPr="004F15F5">
              <w:rPr>
                <w:rFonts w:ascii="Segoe UI" w:eastAsia="Times New Roman" w:hAnsi="Segoe UI" w:cs="Segoe UI"/>
                <w:b/>
                <w:color w:val="000000" w:themeColor="text1"/>
                <w:sz w:val="17"/>
                <w:szCs w:val="17"/>
                <w:lang w:val="en-IN" w:eastAsia="en-IN"/>
              </w:rPr>
              <w:t xml:space="preserve"> Y</w:t>
            </w:r>
            <w:r w:rsidR="00F2522E" w:rsidRPr="004F15F5">
              <w:rPr>
                <w:rFonts w:ascii="Segoe UI" w:eastAsia="Times New Roman" w:hAnsi="Segoe UI" w:cs="Segoe UI"/>
                <w:b/>
                <w:color w:val="000000" w:themeColor="text1"/>
                <w:sz w:val="17"/>
                <w:szCs w:val="17"/>
                <w:lang w:val="en-IN" w:eastAsia="en-IN"/>
              </w:rPr>
              <w:t>/N</w:t>
            </w:r>
          </w:p>
        </w:tc>
        <w:tc>
          <w:tcPr>
            <w:tcW w:w="990" w:type="dxa"/>
            <w:vMerge w:val="restart"/>
          </w:tcPr>
          <w:p w14:paraId="051CDFE4" w14:textId="14067DBF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 xml:space="preserve">Smart Board PDF </w:t>
            </w:r>
            <w:r w:rsidR="004F0E5C" w:rsidRPr="004F15F5">
              <w:rPr>
                <w:rFonts w:ascii="Segoe UI" w:hAnsi="Segoe UI" w:cs="Segoe UI"/>
                <w:b/>
                <w:sz w:val="17"/>
                <w:szCs w:val="17"/>
              </w:rPr>
              <w:t>uploaded</w:t>
            </w: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 xml:space="preserve"> on VREFER (Y/N)</w:t>
            </w:r>
          </w:p>
        </w:tc>
        <w:tc>
          <w:tcPr>
            <w:tcW w:w="1069" w:type="dxa"/>
            <w:vMerge w:val="restart"/>
          </w:tcPr>
          <w:p w14:paraId="0A97772A" w14:textId="0035BE4A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  <w:lang w:val="en-IN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 xml:space="preserve">Assignments No. </w:t>
            </w:r>
            <w:r w:rsidR="00C45E71" w:rsidRPr="004F15F5">
              <w:rPr>
                <w:rFonts w:ascii="Segoe UI" w:hAnsi="Segoe UI" w:cs="Segoe UI"/>
                <w:b/>
                <w:sz w:val="17"/>
                <w:szCs w:val="17"/>
              </w:rPr>
              <w:t xml:space="preserve">    </w:t>
            </w: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 xml:space="preserve"> </w:t>
            </w:r>
            <w:r w:rsidR="00C45E71" w:rsidRPr="004F15F5">
              <w:rPr>
                <w:rFonts w:ascii="Segoe UI" w:hAnsi="Segoe UI" w:cs="Segoe UI"/>
                <w:b/>
                <w:sz w:val="17"/>
                <w:szCs w:val="17"/>
              </w:rPr>
              <w:t>(</w:t>
            </w:r>
            <w:r w:rsidR="00540F0A" w:rsidRPr="004F15F5">
              <w:rPr>
                <w:rFonts w:ascii="Segoe UI" w:hAnsi="Segoe UI" w:cs="Segoe UI"/>
                <w:b/>
                <w:sz w:val="17"/>
                <w:szCs w:val="17"/>
              </w:rPr>
              <w:t xml:space="preserve">of </w:t>
            </w:r>
            <w:r w:rsidR="00C45E71" w:rsidRPr="004F15F5">
              <w:rPr>
                <w:rFonts w:ascii="Segoe UI" w:hAnsi="Segoe UI" w:cs="Segoe UI"/>
                <w:b/>
                <w:sz w:val="17"/>
                <w:szCs w:val="17"/>
              </w:rPr>
              <w:t>L</w:t>
            </w: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ast Week) Collected</w:t>
            </w:r>
          </w:p>
        </w:tc>
        <w:tc>
          <w:tcPr>
            <w:tcW w:w="851" w:type="dxa"/>
            <w:vMerge w:val="restart"/>
          </w:tcPr>
          <w:p w14:paraId="75599CC3" w14:textId="13D13C42" w:rsidR="00F2522E" w:rsidRPr="004F15F5" w:rsidRDefault="00F2522E" w:rsidP="00150721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b/>
                <w:color w:val="000000" w:themeColor="text1"/>
                <w:sz w:val="17"/>
                <w:szCs w:val="17"/>
                <w:lang w:val="en-IN" w:eastAsia="en-IN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 xml:space="preserve">Assignments </w:t>
            </w:r>
            <w:r w:rsidR="00C45E71" w:rsidRPr="004F15F5">
              <w:rPr>
                <w:rFonts w:ascii="Segoe UI" w:hAnsi="Segoe UI" w:cs="Segoe UI"/>
                <w:b/>
                <w:sz w:val="17"/>
                <w:szCs w:val="17"/>
              </w:rPr>
              <w:t>No. (</w:t>
            </w:r>
            <w:r w:rsidR="00540F0A" w:rsidRPr="004F15F5">
              <w:rPr>
                <w:rFonts w:ascii="Segoe UI" w:hAnsi="Segoe UI" w:cs="Segoe UI"/>
                <w:b/>
                <w:sz w:val="17"/>
                <w:szCs w:val="17"/>
              </w:rPr>
              <w:t xml:space="preserve">for </w:t>
            </w:r>
            <w:r w:rsidR="00C45E71" w:rsidRPr="004F15F5">
              <w:rPr>
                <w:rFonts w:ascii="Segoe UI" w:hAnsi="Segoe UI" w:cs="Segoe UI"/>
                <w:b/>
                <w:sz w:val="17"/>
                <w:szCs w:val="17"/>
              </w:rPr>
              <w:t>Coming week) Given</w:t>
            </w:r>
          </w:p>
        </w:tc>
        <w:tc>
          <w:tcPr>
            <w:tcW w:w="1134" w:type="dxa"/>
            <w:vMerge w:val="restart"/>
          </w:tcPr>
          <w:p w14:paraId="7AC294BB" w14:textId="0544BCCA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 xml:space="preserve">Assignment No. of Previous week which is Graded and distributed </w:t>
            </w:r>
          </w:p>
        </w:tc>
        <w:tc>
          <w:tcPr>
            <w:tcW w:w="1086" w:type="dxa"/>
            <w:vMerge w:val="restart"/>
            <w:vAlign w:val="center"/>
            <w:hideMark/>
          </w:tcPr>
          <w:p w14:paraId="586AE2F5" w14:textId="291A8DE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Remarks</w:t>
            </w:r>
          </w:p>
        </w:tc>
      </w:tr>
      <w:tr w:rsidR="00B454D7" w:rsidRPr="00546D22" w14:paraId="4AD24EA0" w14:textId="77777777" w:rsidTr="00C765AB">
        <w:trPr>
          <w:cantSplit/>
          <w:trHeight w:val="1775"/>
          <w:tblHeader/>
        </w:trPr>
        <w:tc>
          <w:tcPr>
            <w:tcW w:w="535" w:type="dxa"/>
            <w:vMerge/>
            <w:vAlign w:val="center"/>
            <w:hideMark/>
          </w:tcPr>
          <w:p w14:paraId="49C4389B" w14:textId="77777777" w:rsidR="00F2522E" w:rsidRPr="00EC5B94" w:rsidRDefault="00F2522E" w:rsidP="00150721">
            <w:pPr>
              <w:jc w:val="center"/>
              <w:rPr>
                <w:rFonts w:ascii="Segoe UI" w:hAnsi="Segoe UI" w:cs="Segoe UI"/>
                <w:b/>
                <w:sz w:val="19"/>
                <w:szCs w:val="19"/>
              </w:rPr>
            </w:pPr>
          </w:p>
        </w:tc>
        <w:tc>
          <w:tcPr>
            <w:tcW w:w="452" w:type="dxa"/>
            <w:vMerge/>
            <w:vAlign w:val="center"/>
            <w:hideMark/>
          </w:tcPr>
          <w:p w14:paraId="07BC79F0" w14:textId="77777777" w:rsidR="00F2522E" w:rsidRPr="00EC5B94" w:rsidRDefault="00F2522E" w:rsidP="00150721">
            <w:pPr>
              <w:jc w:val="center"/>
              <w:rPr>
                <w:rFonts w:ascii="Segoe UI" w:hAnsi="Segoe UI" w:cs="Segoe UI"/>
                <w:b/>
                <w:sz w:val="19"/>
                <w:szCs w:val="19"/>
              </w:rPr>
            </w:pPr>
          </w:p>
        </w:tc>
        <w:tc>
          <w:tcPr>
            <w:tcW w:w="723" w:type="dxa"/>
            <w:vMerge/>
            <w:vAlign w:val="center"/>
            <w:hideMark/>
          </w:tcPr>
          <w:p w14:paraId="649EA7AE" w14:textId="77777777" w:rsidR="00F2522E" w:rsidRPr="00EC5B94" w:rsidRDefault="00F2522E" w:rsidP="00150721">
            <w:pPr>
              <w:jc w:val="center"/>
              <w:rPr>
                <w:rFonts w:ascii="Segoe UI" w:hAnsi="Segoe UI" w:cs="Segoe UI"/>
                <w:b/>
                <w:sz w:val="19"/>
                <w:szCs w:val="19"/>
              </w:rPr>
            </w:pPr>
          </w:p>
        </w:tc>
        <w:tc>
          <w:tcPr>
            <w:tcW w:w="985" w:type="dxa"/>
            <w:vMerge/>
            <w:vAlign w:val="center"/>
            <w:hideMark/>
          </w:tcPr>
          <w:p w14:paraId="3593A098" w14:textId="77777777" w:rsidR="00F2522E" w:rsidRPr="00EC5B94" w:rsidRDefault="00F2522E" w:rsidP="00150721">
            <w:pPr>
              <w:jc w:val="center"/>
              <w:rPr>
                <w:rFonts w:ascii="Segoe UI" w:hAnsi="Segoe UI" w:cs="Segoe UI"/>
                <w:b/>
                <w:sz w:val="19"/>
                <w:szCs w:val="19"/>
              </w:rPr>
            </w:pPr>
          </w:p>
        </w:tc>
        <w:tc>
          <w:tcPr>
            <w:tcW w:w="720" w:type="dxa"/>
            <w:vAlign w:val="center"/>
            <w:hideMark/>
          </w:tcPr>
          <w:p w14:paraId="7B84ADA6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From</w:t>
            </w:r>
          </w:p>
        </w:tc>
        <w:tc>
          <w:tcPr>
            <w:tcW w:w="720" w:type="dxa"/>
            <w:vAlign w:val="center"/>
            <w:hideMark/>
          </w:tcPr>
          <w:p w14:paraId="2C06AF9E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To</w:t>
            </w:r>
          </w:p>
        </w:tc>
        <w:tc>
          <w:tcPr>
            <w:tcW w:w="696" w:type="dxa"/>
            <w:vMerge/>
            <w:vAlign w:val="center"/>
            <w:hideMark/>
          </w:tcPr>
          <w:p w14:paraId="178C130C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</w:p>
        </w:tc>
        <w:tc>
          <w:tcPr>
            <w:tcW w:w="989" w:type="dxa"/>
            <w:vMerge/>
            <w:vAlign w:val="center"/>
            <w:hideMark/>
          </w:tcPr>
          <w:p w14:paraId="73C3743F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</w:p>
        </w:tc>
        <w:tc>
          <w:tcPr>
            <w:tcW w:w="745" w:type="dxa"/>
            <w:vAlign w:val="center"/>
            <w:hideMark/>
          </w:tcPr>
          <w:p w14:paraId="2C4F7A44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From</w:t>
            </w:r>
          </w:p>
        </w:tc>
        <w:tc>
          <w:tcPr>
            <w:tcW w:w="810" w:type="dxa"/>
            <w:vAlign w:val="center"/>
            <w:hideMark/>
          </w:tcPr>
          <w:p w14:paraId="00125368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/>
                <w:sz w:val="17"/>
                <w:szCs w:val="17"/>
              </w:rPr>
            </w:pPr>
            <w:r w:rsidRPr="004F15F5">
              <w:rPr>
                <w:rFonts w:ascii="Segoe UI" w:hAnsi="Segoe UI" w:cs="Segoe UI"/>
                <w:b/>
                <w:sz w:val="17"/>
                <w:szCs w:val="17"/>
              </w:rPr>
              <w:t>To</w:t>
            </w:r>
          </w:p>
        </w:tc>
        <w:tc>
          <w:tcPr>
            <w:tcW w:w="700" w:type="dxa"/>
            <w:vMerge/>
            <w:vAlign w:val="center"/>
            <w:hideMark/>
          </w:tcPr>
          <w:p w14:paraId="5A1661F2" w14:textId="77777777" w:rsidR="00F2522E" w:rsidRPr="004F15F5" w:rsidRDefault="00F2522E" w:rsidP="00150721">
            <w:pPr>
              <w:jc w:val="center"/>
              <w:rPr>
                <w:rFonts w:ascii="Segoe UI" w:hAnsi="Segoe UI" w:cs="Segoe UI"/>
                <w:bCs/>
                <w:sz w:val="17"/>
                <w:szCs w:val="17"/>
              </w:rPr>
            </w:pPr>
          </w:p>
        </w:tc>
        <w:tc>
          <w:tcPr>
            <w:tcW w:w="830" w:type="dxa"/>
            <w:vMerge/>
            <w:vAlign w:val="center"/>
            <w:hideMark/>
          </w:tcPr>
          <w:p w14:paraId="27B85E5A" w14:textId="77777777" w:rsidR="00F2522E" w:rsidRPr="00546D22" w:rsidRDefault="00F2522E" w:rsidP="00150721">
            <w:pPr>
              <w:jc w:val="center"/>
              <w:rPr>
                <w:rFonts w:ascii="Segoe UI" w:hAnsi="Segoe UI" w:cs="Segoe UI"/>
                <w:bCs/>
                <w:sz w:val="19"/>
                <w:szCs w:val="19"/>
              </w:rPr>
            </w:pPr>
          </w:p>
        </w:tc>
        <w:tc>
          <w:tcPr>
            <w:tcW w:w="1080" w:type="dxa"/>
            <w:vMerge/>
          </w:tcPr>
          <w:p w14:paraId="6061E1C7" w14:textId="77777777" w:rsidR="00F2522E" w:rsidRPr="00546D22" w:rsidRDefault="00F2522E" w:rsidP="00150721">
            <w:pPr>
              <w:jc w:val="center"/>
              <w:rPr>
                <w:rFonts w:ascii="Segoe UI" w:hAnsi="Segoe UI" w:cs="Segoe UI"/>
                <w:bCs/>
                <w:sz w:val="19"/>
                <w:szCs w:val="19"/>
              </w:rPr>
            </w:pPr>
          </w:p>
        </w:tc>
        <w:tc>
          <w:tcPr>
            <w:tcW w:w="990" w:type="dxa"/>
            <w:vMerge/>
          </w:tcPr>
          <w:p w14:paraId="25C5DA7C" w14:textId="77777777" w:rsidR="00F2522E" w:rsidRPr="00546D22" w:rsidRDefault="00F2522E" w:rsidP="00150721">
            <w:pPr>
              <w:jc w:val="center"/>
              <w:rPr>
                <w:rFonts w:ascii="Segoe UI" w:hAnsi="Segoe UI" w:cs="Segoe UI"/>
                <w:bCs/>
                <w:sz w:val="19"/>
                <w:szCs w:val="19"/>
              </w:rPr>
            </w:pPr>
          </w:p>
        </w:tc>
        <w:tc>
          <w:tcPr>
            <w:tcW w:w="1069" w:type="dxa"/>
            <w:vMerge/>
          </w:tcPr>
          <w:p w14:paraId="2FA1B1EF" w14:textId="3FC5E3ED" w:rsidR="00F2522E" w:rsidRPr="00546D22" w:rsidRDefault="00F2522E" w:rsidP="00150721">
            <w:pPr>
              <w:jc w:val="center"/>
              <w:rPr>
                <w:rFonts w:ascii="Segoe UI" w:hAnsi="Segoe UI" w:cs="Segoe UI"/>
                <w:bCs/>
                <w:sz w:val="19"/>
                <w:szCs w:val="19"/>
              </w:rPr>
            </w:pPr>
          </w:p>
        </w:tc>
        <w:tc>
          <w:tcPr>
            <w:tcW w:w="851" w:type="dxa"/>
            <w:vMerge/>
          </w:tcPr>
          <w:p w14:paraId="6C2C36B5" w14:textId="77777777" w:rsidR="00F2522E" w:rsidRPr="00546D22" w:rsidRDefault="00F2522E" w:rsidP="00150721">
            <w:pPr>
              <w:jc w:val="center"/>
              <w:rPr>
                <w:rFonts w:ascii="Segoe UI" w:hAnsi="Segoe UI" w:cs="Segoe UI"/>
                <w:bCs/>
                <w:sz w:val="19"/>
                <w:szCs w:val="19"/>
              </w:rPr>
            </w:pPr>
          </w:p>
        </w:tc>
        <w:tc>
          <w:tcPr>
            <w:tcW w:w="1134" w:type="dxa"/>
            <w:vMerge/>
          </w:tcPr>
          <w:p w14:paraId="050FDC17" w14:textId="77777777" w:rsidR="00F2522E" w:rsidRPr="00546D22" w:rsidRDefault="00F2522E" w:rsidP="00150721">
            <w:pPr>
              <w:jc w:val="center"/>
              <w:rPr>
                <w:rFonts w:ascii="Segoe UI" w:hAnsi="Segoe UI" w:cs="Segoe UI"/>
                <w:bCs/>
                <w:sz w:val="19"/>
                <w:szCs w:val="19"/>
              </w:rPr>
            </w:pPr>
          </w:p>
        </w:tc>
        <w:tc>
          <w:tcPr>
            <w:tcW w:w="1086" w:type="dxa"/>
            <w:vMerge/>
            <w:vAlign w:val="center"/>
            <w:hideMark/>
          </w:tcPr>
          <w:p w14:paraId="67087736" w14:textId="15D0C485" w:rsidR="00F2522E" w:rsidRPr="00546D22" w:rsidRDefault="00F2522E" w:rsidP="00150721">
            <w:pPr>
              <w:jc w:val="center"/>
              <w:rPr>
                <w:rFonts w:ascii="Segoe UI" w:hAnsi="Segoe UI" w:cs="Segoe UI"/>
                <w:bCs/>
                <w:sz w:val="19"/>
                <w:szCs w:val="19"/>
              </w:rPr>
            </w:pPr>
          </w:p>
        </w:tc>
      </w:tr>
      <w:tr w:rsidR="00C43C21" w:rsidRPr="00546D22" w14:paraId="0A3C13F0" w14:textId="77777777" w:rsidTr="00CA263F">
        <w:trPr>
          <w:cantSplit/>
          <w:trHeight w:val="315"/>
        </w:trPr>
        <w:tc>
          <w:tcPr>
            <w:tcW w:w="535" w:type="dxa"/>
            <w:vMerge w:val="restart"/>
            <w:vAlign w:val="center"/>
          </w:tcPr>
          <w:p w14:paraId="2E70069B" w14:textId="06FEA778" w:rsidR="00C43C21" w:rsidRPr="00123622" w:rsidRDefault="00C43C21" w:rsidP="00C43C21">
            <w:pPr>
              <w:spacing w:after="0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 xml:space="preserve"> IV</w:t>
            </w:r>
          </w:p>
        </w:tc>
        <w:tc>
          <w:tcPr>
            <w:tcW w:w="452" w:type="dxa"/>
            <w:vMerge w:val="restart"/>
            <w:vAlign w:val="center"/>
          </w:tcPr>
          <w:p w14:paraId="1ABA3F01" w14:textId="16A0A61E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  <w:t xml:space="preserve">A  </w:t>
            </w:r>
          </w:p>
        </w:tc>
        <w:tc>
          <w:tcPr>
            <w:tcW w:w="723" w:type="dxa"/>
            <w:vAlign w:val="center"/>
          </w:tcPr>
          <w:p w14:paraId="760FC2E8" w14:textId="1153574E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79</w:t>
            </w:r>
          </w:p>
        </w:tc>
        <w:tc>
          <w:tcPr>
            <w:tcW w:w="985" w:type="dxa"/>
            <w:vAlign w:val="center"/>
          </w:tcPr>
          <w:p w14:paraId="55B52B4D" w14:textId="6A66F01D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CN</w:t>
            </w:r>
          </w:p>
        </w:tc>
        <w:tc>
          <w:tcPr>
            <w:tcW w:w="720" w:type="dxa"/>
            <w:vAlign w:val="center"/>
          </w:tcPr>
          <w:p w14:paraId="224B0DE7" w14:textId="2D3E185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720" w:type="dxa"/>
            <w:vAlign w:val="center"/>
          </w:tcPr>
          <w:p w14:paraId="34612418" w14:textId="3F3B025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696" w:type="dxa"/>
            <w:vAlign w:val="center"/>
          </w:tcPr>
          <w:p w14:paraId="0DB28A02" w14:textId="3267D45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KGD</w:t>
            </w:r>
          </w:p>
        </w:tc>
        <w:tc>
          <w:tcPr>
            <w:tcW w:w="989" w:type="dxa"/>
            <w:vAlign w:val="center"/>
          </w:tcPr>
          <w:p w14:paraId="156527AD" w14:textId="544988A9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E101</w:t>
            </w:r>
          </w:p>
        </w:tc>
        <w:tc>
          <w:tcPr>
            <w:tcW w:w="745" w:type="dxa"/>
            <w:vAlign w:val="center"/>
          </w:tcPr>
          <w:p w14:paraId="64AFCD1F" w14:textId="72EFAF17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810" w:type="dxa"/>
            <w:vAlign w:val="center"/>
          </w:tcPr>
          <w:p w14:paraId="475CFDB8" w14:textId="264E84CB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700" w:type="dxa"/>
            <w:vAlign w:val="center"/>
          </w:tcPr>
          <w:p w14:paraId="557E656B" w14:textId="1B588111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KGD</w:t>
            </w:r>
          </w:p>
        </w:tc>
        <w:tc>
          <w:tcPr>
            <w:tcW w:w="830" w:type="dxa"/>
            <w:vAlign w:val="center"/>
          </w:tcPr>
          <w:p w14:paraId="6D059116" w14:textId="6865019F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99BE352" w14:textId="72BA7CFF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3C6C6AAD" w14:textId="650B048D" w:rsidR="00C43C21" w:rsidRPr="0071666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264536EE" w14:textId="4C68A191" w:rsidR="00C43C21" w:rsidRPr="00AA492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  <w:highlight w:val="yellow"/>
              </w:rPr>
            </w:pPr>
          </w:p>
        </w:tc>
        <w:tc>
          <w:tcPr>
            <w:tcW w:w="851" w:type="dxa"/>
            <w:vAlign w:val="center"/>
          </w:tcPr>
          <w:p w14:paraId="48591842" w14:textId="063F7B44" w:rsidR="00C43C21" w:rsidRPr="00D21AC6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 w:themeColor="text1"/>
                <w:sz w:val="16"/>
                <w:szCs w:val="16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1D0486FA" w14:textId="090B0159" w:rsidR="00C43C21" w:rsidRPr="00AA492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  <w:highlight w:val="yellow"/>
              </w:rPr>
            </w:pPr>
          </w:p>
        </w:tc>
        <w:tc>
          <w:tcPr>
            <w:tcW w:w="1086" w:type="dxa"/>
            <w:vAlign w:val="center"/>
          </w:tcPr>
          <w:p w14:paraId="51BAE6FB" w14:textId="587ECFA3" w:rsidR="00C43C21" w:rsidRPr="000D03AE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4874FB99" w14:textId="77777777" w:rsidTr="00CA263F">
        <w:trPr>
          <w:cantSplit/>
          <w:trHeight w:val="349"/>
        </w:trPr>
        <w:tc>
          <w:tcPr>
            <w:tcW w:w="535" w:type="dxa"/>
            <w:vMerge/>
            <w:vAlign w:val="center"/>
          </w:tcPr>
          <w:p w14:paraId="2BAFA269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0BF66246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0624DFE4" w14:textId="202A17C8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79</w:t>
            </w:r>
          </w:p>
        </w:tc>
        <w:tc>
          <w:tcPr>
            <w:tcW w:w="985" w:type="dxa"/>
            <w:vAlign w:val="center"/>
          </w:tcPr>
          <w:p w14:paraId="4FADD3BE" w14:textId="240C95AF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OS</w:t>
            </w:r>
          </w:p>
        </w:tc>
        <w:tc>
          <w:tcPr>
            <w:tcW w:w="720" w:type="dxa"/>
            <w:vAlign w:val="center"/>
          </w:tcPr>
          <w:p w14:paraId="5AA0F66A" w14:textId="11D72FB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720" w:type="dxa"/>
            <w:vAlign w:val="center"/>
          </w:tcPr>
          <w:p w14:paraId="6C1A2AE7" w14:textId="074D805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696" w:type="dxa"/>
            <w:vAlign w:val="center"/>
          </w:tcPr>
          <w:p w14:paraId="42ECDD6C" w14:textId="4340E6FD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RSR</w:t>
            </w:r>
          </w:p>
        </w:tc>
        <w:tc>
          <w:tcPr>
            <w:tcW w:w="989" w:type="dxa"/>
            <w:vAlign w:val="center"/>
          </w:tcPr>
          <w:p w14:paraId="13F75BAB" w14:textId="2BEA54E6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E101</w:t>
            </w:r>
          </w:p>
        </w:tc>
        <w:tc>
          <w:tcPr>
            <w:tcW w:w="745" w:type="dxa"/>
            <w:vAlign w:val="center"/>
          </w:tcPr>
          <w:p w14:paraId="13846406" w14:textId="6BDA10AE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810" w:type="dxa"/>
            <w:vAlign w:val="center"/>
          </w:tcPr>
          <w:p w14:paraId="58FDF6CC" w14:textId="27BEDEC5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700" w:type="dxa"/>
            <w:vAlign w:val="center"/>
          </w:tcPr>
          <w:p w14:paraId="21F1C7ED" w14:textId="6074F345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RSR</w:t>
            </w:r>
          </w:p>
        </w:tc>
        <w:tc>
          <w:tcPr>
            <w:tcW w:w="830" w:type="dxa"/>
            <w:vAlign w:val="center"/>
          </w:tcPr>
          <w:p w14:paraId="538FA471" w14:textId="05FC164B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8A4589E" w14:textId="12F78D4F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63E88FDF" w14:textId="0817C54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6BE43C1F" w14:textId="6A382CB3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DE3507F" w14:textId="5A4D8019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493ECE2" w14:textId="775A326D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39F35E49" w14:textId="77777777" w:rsidR="00C43C21" w:rsidRPr="00123622" w:rsidRDefault="00C43C21" w:rsidP="00C43C21">
            <w:pPr>
              <w:spacing w:after="0" w:line="240" w:lineRule="auto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</w:tr>
      <w:tr w:rsidR="00C43C21" w:rsidRPr="00546D22" w14:paraId="2C810108" w14:textId="77777777" w:rsidTr="008F3693">
        <w:trPr>
          <w:cantSplit/>
          <w:trHeight w:val="317"/>
        </w:trPr>
        <w:tc>
          <w:tcPr>
            <w:tcW w:w="535" w:type="dxa"/>
            <w:vMerge/>
            <w:vAlign w:val="center"/>
          </w:tcPr>
          <w:p w14:paraId="379FDC2F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0ACEBE69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386B72A0" w14:textId="2C4099EA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23</w:t>
            </w:r>
          </w:p>
        </w:tc>
        <w:tc>
          <w:tcPr>
            <w:tcW w:w="985" w:type="dxa"/>
            <w:vAlign w:val="center"/>
          </w:tcPr>
          <w:p w14:paraId="0D192B9C" w14:textId="5FB6C39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PY</w:t>
            </w:r>
            <w:r w:rsidR="00881173"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 xml:space="preserve"> LAB</w:t>
            </w:r>
          </w:p>
        </w:tc>
        <w:tc>
          <w:tcPr>
            <w:tcW w:w="720" w:type="dxa"/>
            <w:vAlign w:val="center"/>
          </w:tcPr>
          <w:p w14:paraId="19AABE17" w14:textId="24F6DC0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720" w:type="dxa"/>
            <w:vAlign w:val="center"/>
          </w:tcPr>
          <w:p w14:paraId="464B3798" w14:textId="2D63FCD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696" w:type="dxa"/>
            <w:vAlign w:val="center"/>
          </w:tcPr>
          <w:p w14:paraId="4EA0A7BF" w14:textId="6FE8A1F1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BGT</w:t>
            </w:r>
          </w:p>
        </w:tc>
        <w:tc>
          <w:tcPr>
            <w:tcW w:w="989" w:type="dxa"/>
            <w:vAlign w:val="center"/>
          </w:tcPr>
          <w:p w14:paraId="045028F3" w14:textId="4A999DD3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CC03</w:t>
            </w:r>
          </w:p>
        </w:tc>
        <w:tc>
          <w:tcPr>
            <w:tcW w:w="745" w:type="dxa"/>
            <w:vAlign w:val="center"/>
          </w:tcPr>
          <w:p w14:paraId="123FAE99" w14:textId="01A597C1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810" w:type="dxa"/>
            <w:vAlign w:val="center"/>
          </w:tcPr>
          <w:p w14:paraId="3019DF87" w14:textId="48BB79F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700" w:type="dxa"/>
            <w:vAlign w:val="center"/>
          </w:tcPr>
          <w:p w14:paraId="6BA0FD81" w14:textId="5E3C6FE0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DST</w:t>
            </w:r>
          </w:p>
        </w:tc>
        <w:tc>
          <w:tcPr>
            <w:tcW w:w="830" w:type="dxa"/>
            <w:vAlign w:val="center"/>
          </w:tcPr>
          <w:p w14:paraId="1A2A384C" w14:textId="32EFF372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0BE8DF4" w14:textId="0A6B2049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0958BB63" w14:textId="0F8F603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2C196E1A" w14:textId="6B7556C9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6A1AA91" w14:textId="7385B4C8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31975AF" w14:textId="3DF4CDBE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62C4A1D3" w14:textId="304CB00F" w:rsidR="00C43C21" w:rsidRPr="008F3693" w:rsidRDefault="00C43C21" w:rsidP="00C43C21">
            <w:pPr>
              <w:spacing w:after="0" w:line="240" w:lineRule="auto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</w:tr>
      <w:tr w:rsidR="00C43C21" w:rsidRPr="00546D22" w14:paraId="1C0E4CD0" w14:textId="77777777" w:rsidTr="00A92D6C">
        <w:trPr>
          <w:cantSplit/>
          <w:trHeight w:val="302"/>
        </w:trPr>
        <w:tc>
          <w:tcPr>
            <w:tcW w:w="535" w:type="dxa"/>
            <w:vMerge/>
            <w:vAlign w:val="center"/>
          </w:tcPr>
          <w:p w14:paraId="09412913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23D18310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379DC964" w14:textId="45272C0E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24</w:t>
            </w:r>
          </w:p>
        </w:tc>
        <w:tc>
          <w:tcPr>
            <w:tcW w:w="985" w:type="dxa"/>
            <w:vAlign w:val="center"/>
          </w:tcPr>
          <w:p w14:paraId="3B43CD3B" w14:textId="02488A7D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OS LAB</w:t>
            </w:r>
          </w:p>
        </w:tc>
        <w:tc>
          <w:tcPr>
            <w:tcW w:w="720" w:type="dxa"/>
            <w:vAlign w:val="center"/>
          </w:tcPr>
          <w:p w14:paraId="33252A59" w14:textId="33F580ED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720" w:type="dxa"/>
            <w:vAlign w:val="center"/>
          </w:tcPr>
          <w:p w14:paraId="33D670F9" w14:textId="6C5FE1AF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696" w:type="dxa"/>
            <w:vAlign w:val="center"/>
          </w:tcPr>
          <w:p w14:paraId="44B8D5BA" w14:textId="3561E26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RSR</w:t>
            </w:r>
          </w:p>
        </w:tc>
        <w:tc>
          <w:tcPr>
            <w:tcW w:w="989" w:type="dxa"/>
            <w:vAlign w:val="center"/>
          </w:tcPr>
          <w:p w14:paraId="01EC0F2D" w14:textId="07372538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L07B</w:t>
            </w:r>
          </w:p>
        </w:tc>
        <w:tc>
          <w:tcPr>
            <w:tcW w:w="745" w:type="dxa"/>
            <w:vAlign w:val="center"/>
          </w:tcPr>
          <w:p w14:paraId="580ED337" w14:textId="51FF04C5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810" w:type="dxa"/>
            <w:vAlign w:val="center"/>
          </w:tcPr>
          <w:p w14:paraId="4BC9C2B8" w14:textId="3F66E324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700" w:type="dxa"/>
            <w:vAlign w:val="center"/>
          </w:tcPr>
          <w:p w14:paraId="163FE03E" w14:textId="6924B34B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RSR</w:t>
            </w:r>
          </w:p>
        </w:tc>
        <w:tc>
          <w:tcPr>
            <w:tcW w:w="830" w:type="dxa"/>
            <w:vAlign w:val="center"/>
          </w:tcPr>
          <w:p w14:paraId="2B8A645F" w14:textId="3A5B18BB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7394CAD" w14:textId="0AD2BBE6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6C3F8394" w14:textId="39E46A67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5BA7B2FC" w14:textId="2AEF5032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B8A4EE1" w14:textId="18FC87B8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400E5B5" w14:textId="4AC23F20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01790DAD" w14:textId="77777777" w:rsidR="00C43C21" w:rsidRPr="008F3693" w:rsidRDefault="00C43C21" w:rsidP="00C43C21">
            <w:pPr>
              <w:spacing w:after="0" w:line="240" w:lineRule="auto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</w:tr>
      <w:tr w:rsidR="00C43C21" w:rsidRPr="00546D22" w14:paraId="3BA8A1C8" w14:textId="77777777" w:rsidTr="00A92D6C">
        <w:trPr>
          <w:cantSplit/>
          <w:trHeight w:val="302"/>
        </w:trPr>
        <w:tc>
          <w:tcPr>
            <w:tcW w:w="535" w:type="dxa"/>
            <w:vMerge/>
            <w:vAlign w:val="center"/>
          </w:tcPr>
          <w:p w14:paraId="4396F346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10FFADB5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3BB7B419" w14:textId="679E12D8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32</w:t>
            </w:r>
          </w:p>
        </w:tc>
        <w:tc>
          <w:tcPr>
            <w:tcW w:w="985" w:type="dxa"/>
            <w:vAlign w:val="center"/>
          </w:tcPr>
          <w:p w14:paraId="1184F788" w14:textId="699B97B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CN LAB</w:t>
            </w:r>
          </w:p>
        </w:tc>
        <w:tc>
          <w:tcPr>
            <w:tcW w:w="720" w:type="dxa"/>
            <w:vAlign w:val="center"/>
          </w:tcPr>
          <w:p w14:paraId="3518C4B8" w14:textId="1118B83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720" w:type="dxa"/>
            <w:vAlign w:val="center"/>
          </w:tcPr>
          <w:p w14:paraId="123F960C" w14:textId="7C6053FF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696" w:type="dxa"/>
            <w:vAlign w:val="center"/>
          </w:tcPr>
          <w:p w14:paraId="2C6BFD9D" w14:textId="1683500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ARK</w:t>
            </w:r>
          </w:p>
        </w:tc>
        <w:tc>
          <w:tcPr>
            <w:tcW w:w="989" w:type="dxa"/>
            <w:vAlign w:val="center"/>
          </w:tcPr>
          <w:p w14:paraId="45ED2CCD" w14:textId="46A2EAA6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L11A</w:t>
            </w:r>
          </w:p>
        </w:tc>
        <w:tc>
          <w:tcPr>
            <w:tcW w:w="745" w:type="dxa"/>
            <w:vAlign w:val="center"/>
          </w:tcPr>
          <w:p w14:paraId="36DC9A3A" w14:textId="3FFF2E92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810" w:type="dxa"/>
            <w:vAlign w:val="center"/>
          </w:tcPr>
          <w:p w14:paraId="4815702C" w14:textId="3BAA6737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700" w:type="dxa"/>
            <w:vAlign w:val="center"/>
          </w:tcPr>
          <w:p w14:paraId="797D1E4C" w14:textId="13466A19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ARK</w:t>
            </w:r>
          </w:p>
        </w:tc>
        <w:tc>
          <w:tcPr>
            <w:tcW w:w="830" w:type="dxa"/>
            <w:vAlign w:val="center"/>
          </w:tcPr>
          <w:p w14:paraId="50005367" w14:textId="53D0A03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78C71C2" w14:textId="1EBF054A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21F4E310" w14:textId="30A756F0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4AB7B082" w14:textId="36608A53" w:rsidR="00C43C21" w:rsidRPr="00142F9D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3FB40F3" w14:textId="1741121C" w:rsidR="00C43C21" w:rsidRPr="00142F9D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8F755F6" w14:textId="517F2F29" w:rsidR="00C43C21" w:rsidRPr="00142F9D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23A9943D" w14:textId="77777777" w:rsidR="00C43C21" w:rsidRPr="00123622" w:rsidRDefault="00C43C21" w:rsidP="00C43C21">
            <w:pPr>
              <w:spacing w:after="0" w:line="240" w:lineRule="auto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</w:tr>
      <w:tr w:rsidR="00C43C21" w:rsidRPr="00546D22" w14:paraId="2FE7EB54" w14:textId="77777777" w:rsidTr="00A92D6C">
        <w:trPr>
          <w:cantSplit/>
          <w:trHeight w:val="413"/>
        </w:trPr>
        <w:tc>
          <w:tcPr>
            <w:tcW w:w="535" w:type="dxa"/>
            <w:vMerge/>
            <w:vAlign w:val="center"/>
          </w:tcPr>
          <w:p w14:paraId="250C6EF6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 w:val="restart"/>
            <w:vAlign w:val="center"/>
          </w:tcPr>
          <w:p w14:paraId="6909AC15" w14:textId="47592779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723" w:type="dxa"/>
            <w:vAlign w:val="center"/>
          </w:tcPr>
          <w:p w14:paraId="331B7DDE" w14:textId="67EAD1C8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21</w:t>
            </w:r>
          </w:p>
        </w:tc>
        <w:tc>
          <w:tcPr>
            <w:tcW w:w="985" w:type="dxa"/>
            <w:vAlign w:val="center"/>
          </w:tcPr>
          <w:p w14:paraId="40B87821" w14:textId="1FBCF18C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OS LAB</w:t>
            </w:r>
          </w:p>
        </w:tc>
        <w:tc>
          <w:tcPr>
            <w:tcW w:w="720" w:type="dxa"/>
            <w:vAlign w:val="center"/>
          </w:tcPr>
          <w:p w14:paraId="7FE55297" w14:textId="328A1EB8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720" w:type="dxa"/>
            <w:vAlign w:val="center"/>
          </w:tcPr>
          <w:p w14:paraId="1B9E6B6F" w14:textId="6668E00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696" w:type="dxa"/>
            <w:vAlign w:val="center"/>
          </w:tcPr>
          <w:p w14:paraId="278C4F7A" w14:textId="1151F087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RSR</w:t>
            </w:r>
          </w:p>
        </w:tc>
        <w:tc>
          <w:tcPr>
            <w:tcW w:w="989" w:type="dxa"/>
            <w:vAlign w:val="center"/>
          </w:tcPr>
          <w:p w14:paraId="4CD1C01B" w14:textId="0F8515E8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L07B</w:t>
            </w:r>
          </w:p>
        </w:tc>
        <w:tc>
          <w:tcPr>
            <w:tcW w:w="745" w:type="dxa"/>
            <w:vAlign w:val="center"/>
          </w:tcPr>
          <w:p w14:paraId="25C39BE9" w14:textId="1132E823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810" w:type="dxa"/>
            <w:vAlign w:val="center"/>
          </w:tcPr>
          <w:p w14:paraId="5C40F3CA" w14:textId="5682BA8C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700" w:type="dxa"/>
            <w:vAlign w:val="center"/>
          </w:tcPr>
          <w:p w14:paraId="42D5646C" w14:textId="703B6173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RSR</w:t>
            </w:r>
          </w:p>
        </w:tc>
        <w:tc>
          <w:tcPr>
            <w:tcW w:w="830" w:type="dxa"/>
            <w:vAlign w:val="center"/>
          </w:tcPr>
          <w:p w14:paraId="0F7A6D7C" w14:textId="05A029FE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6C6F740" w14:textId="5D1A08A5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7A083DD8" w14:textId="480E0671" w:rsidR="00C43C21" w:rsidRPr="003E0950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29398161" w14:textId="3DAA4461" w:rsidR="00C43C21" w:rsidRPr="00142F9D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E252E19" w14:textId="6166BE95" w:rsidR="00C43C21" w:rsidRPr="00142F9D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3662FFB" w14:textId="213AA208" w:rsidR="00C43C21" w:rsidRPr="00142F9D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524B5AD1" w14:textId="77777777" w:rsidR="00C43C21" w:rsidRPr="00B27A4E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C43C21" w:rsidRPr="00546D22" w14:paraId="04A43E6E" w14:textId="77777777" w:rsidTr="00A92D6C">
        <w:trPr>
          <w:cantSplit/>
          <w:trHeight w:val="417"/>
        </w:trPr>
        <w:tc>
          <w:tcPr>
            <w:tcW w:w="535" w:type="dxa"/>
            <w:vMerge/>
            <w:vAlign w:val="center"/>
          </w:tcPr>
          <w:p w14:paraId="5419E92C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01131ACC" w14:textId="1D8EA240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54F7C778" w14:textId="74A3BBC8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22</w:t>
            </w:r>
          </w:p>
        </w:tc>
        <w:tc>
          <w:tcPr>
            <w:tcW w:w="985" w:type="dxa"/>
            <w:vAlign w:val="center"/>
          </w:tcPr>
          <w:p w14:paraId="40AC2BC0" w14:textId="7FA614D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CN LAB</w:t>
            </w:r>
          </w:p>
        </w:tc>
        <w:tc>
          <w:tcPr>
            <w:tcW w:w="720" w:type="dxa"/>
            <w:vAlign w:val="center"/>
          </w:tcPr>
          <w:p w14:paraId="28172BEF" w14:textId="0292687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720" w:type="dxa"/>
            <w:vAlign w:val="center"/>
          </w:tcPr>
          <w:p w14:paraId="1BFD38BB" w14:textId="0DB48B6C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696" w:type="dxa"/>
            <w:vAlign w:val="center"/>
          </w:tcPr>
          <w:p w14:paraId="5C762DA8" w14:textId="6C2EBC9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VVB</w:t>
            </w:r>
          </w:p>
        </w:tc>
        <w:tc>
          <w:tcPr>
            <w:tcW w:w="989" w:type="dxa"/>
            <w:vAlign w:val="center"/>
          </w:tcPr>
          <w:p w14:paraId="3CC26A10" w14:textId="5805A7AC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L11A</w:t>
            </w:r>
          </w:p>
        </w:tc>
        <w:tc>
          <w:tcPr>
            <w:tcW w:w="745" w:type="dxa"/>
            <w:vAlign w:val="center"/>
          </w:tcPr>
          <w:p w14:paraId="096BAE19" w14:textId="4763AB61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810" w:type="dxa"/>
            <w:vAlign w:val="center"/>
          </w:tcPr>
          <w:p w14:paraId="0302B719" w14:textId="46966212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700" w:type="dxa"/>
            <w:vAlign w:val="center"/>
          </w:tcPr>
          <w:p w14:paraId="1A36EE89" w14:textId="123D26E8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VVB</w:t>
            </w:r>
          </w:p>
        </w:tc>
        <w:tc>
          <w:tcPr>
            <w:tcW w:w="830" w:type="dxa"/>
            <w:vAlign w:val="center"/>
          </w:tcPr>
          <w:p w14:paraId="4869B6F1" w14:textId="6C77A2FA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A9C1CBC" w14:textId="5958E6E8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72072253" w14:textId="6643FD4A" w:rsidR="00C43C21" w:rsidRPr="003E0950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16BCB5AD" w14:textId="2C236E1C" w:rsidR="00C43C21" w:rsidRPr="00142F9D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0927A7F" w14:textId="59C9C1FA" w:rsidR="00C43C21" w:rsidRPr="00142F9D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E72535E" w14:textId="4ACA9BD9" w:rsidR="00C43C21" w:rsidRPr="00142F9D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32F5394E" w14:textId="77777777" w:rsidR="00C43C21" w:rsidRPr="00B27A4E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C43C21" w:rsidRPr="00546D22" w14:paraId="7EA64D14" w14:textId="77777777" w:rsidTr="00A92D6C">
        <w:trPr>
          <w:cantSplit/>
          <w:trHeight w:val="409"/>
        </w:trPr>
        <w:tc>
          <w:tcPr>
            <w:tcW w:w="535" w:type="dxa"/>
            <w:vMerge/>
            <w:vAlign w:val="center"/>
          </w:tcPr>
          <w:p w14:paraId="5EC41829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23DFD4A2" w14:textId="63B9C862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5CED085E" w14:textId="5414C33B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32</w:t>
            </w:r>
          </w:p>
        </w:tc>
        <w:tc>
          <w:tcPr>
            <w:tcW w:w="985" w:type="dxa"/>
            <w:vAlign w:val="center"/>
          </w:tcPr>
          <w:p w14:paraId="0C66DCDC" w14:textId="6BFE61F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DBMS LAB</w:t>
            </w:r>
          </w:p>
        </w:tc>
        <w:tc>
          <w:tcPr>
            <w:tcW w:w="720" w:type="dxa"/>
            <w:vAlign w:val="center"/>
          </w:tcPr>
          <w:p w14:paraId="6133AE2D" w14:textId="167774F8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720" w:type="dxa"/>
            <w:vAlign w:val="center"/>
          </w:tcPr>
          <w:p w14:paraId="16ADCE6A" w14:textId="30A4BE51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696" w:type="dxa"/>
            <w:vAlign w:val="center"/>
          </w:tcPr>
          <w:p w14:paraId="24D478B9" w14:textId="7A6D2974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VDC</w:t>
            </w:r>
          </w:p>
        </w:tc>
        <w:tc>
          <w:tcPr>
            <w:tcW w:w="989" w:type="dxa"/>
            <w:vAlign w:val="center"/>
          </w:tcPr>
          <w:p w14:paraId="06281E3D" w14:textId="48DC43E5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L07D</w:t>
            </w:r>
          </w:p>
        </w:tc>
        <w:tc>
          <w:tcPr>
            <w:tcW w:w="745" w:type="dxa"/>
            <w:vAlign w:val="center"/>
          </w:tcPr>
          <w:p w14:paraId="4C1CB325" w14:textId="3D5D1D9E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810" w:type="dxa"/>
            <w:vAlign w:val="center"/>
          </w:tcPr>
          <w:p w14:paraId="041179FF" w14:textId="58793144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700" w:type="dxa"/>
            <w:vAlign w:val="center"/>
          </w:tcPr>
          <w:p w14:paraId="2D81E02A" w14:textId="3C63F4EA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VDC</w:t>
            </w:r>
          </w:p>
        </w:tc>
        <w:tc>
          <w:tcPr>
            <w:tcW w:w="830" w:type="dxa"/>
            <w:vAlign w:val="center"/>
          </w:tcPr>
          <w:p w14:paraId="6A816B65" w14:textId="44B44961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201EE1E" w14:textId="0F8D60D0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1F18A202" w14:textId="4BAB8EAD" w:rsidR="00C43C21" w:rsidRPr="0071666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0F0BE78C" w14:textId="62F427E6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6BE8E8B" w14:textId="73C4E0E2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76F5C89" w14:textId="429F491E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363DDF25" w14:textId="42943204" w:rsidR="00C43C21" w:rsidRPr="00B27A4E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C43C21" w:rsidRPr="00546D22" w14:paraId="2459065F" w14:textId="77777777" w:rsidTr="00021454">
        <w:trPr>
          <w:cantSplit/>
          <w:trHeight w:val="399"/>
        </w:trPr>
        <w:tc>
          <w:tcPr>
            <w:tcW w:w="535" w:type="dxa"/>
            <w:vMerge/>
            <w:vAlign w:val="center"/>
          </w:tcPr>
          <w:p w14:paraId="10492868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619FE7BC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4E89FBDA" w14:textId="546F900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74</w:t>
            </w:r>
          </w:p>
        </w:tc>
        <w:tc>
          <w:tcPr>
            <w:tcW w:w="985" w:type="dxa"/>
            <w:vAlign w:val="center"/>
          </w:tcPr>
          <w:p w14:paraId="1E8FAAE5" w14:textId="452592A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 xml:space="preserve">DBMS </w:t>
            </w:r>
          </w:p>
        </w:tc>
        <w:tc>
          <w:tcPr>
            <w:tcW w:w="720" w:type="dxa"/>
            <w:vAlign w:val="center"/>
          </w:tcPr>
          <w:p w14:paraId="089BDEB9" w14:textId="4D7861D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720" w:type="dxa"/>
            <w:vAlign w:val="center"/>
          </w:tcPr>
          <w:p w14:paraId="5EBC1647" w14:textId="1E4F60E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696" w:type="dxa"/>
            <w:vAlign w:val="center"/>
          </w:tcPr>
          <w:p w14:paraId="70AF8F09" w14:textId="664492C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VDC</w:t>
            </w:r>
          </w:p>
        </w:tc>
        <w:tc>
          <w:tcPr>
            <w:tcW w:w="989" w:type="dxa"/>
            <w:vAlign w:val="center"/>
          </w:tcPr>
          <w:p w14:paraId="1A0F4608" w14:textId="6FBF7325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E204</w:t>
            </w:r>
          </w:p>
        </w:tc>
        <w:tc>
          <w:tcPr>
            <w:tcW w:w="745" w:type="dxa"/>
            <w:vAlign w:val="center"/>
          </w:tcPr>
          <w:p w14:paraId="56FE5AD3" w14:textId="61B78E78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810" w:type="dxa"/>
            <w:vAlign w:val="center"/>
          </w:tcPr>
          <w:p w14:paraId="76EF3A26" w14:textId="59E18D26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700" w:type="dxa"/>
            <w:vAlign w:val="center"/>
          </w:tcPr>
          <w:p w14:paraId="5296BA6A" w14:textId="3CF0D8C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VDC</w:t>
            </w:r>
          </w:p>
        </w:tc>
        <w:tc>
          <w:tcPr>
            <w:tcW w:w="830" w:type="dxa"/>
            <w:vAlign w:val="center"/>
          </w:tcPr>
          <w:p w14:paraId="7B7A6306" w14:textId="536FF21E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135DA50" w14:textId="50E463F2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2A04EFBA" w14:textId="0D960FAF" w:rsidR="00C43C21" w:rsidRPr="0071666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1A6D830C" w14:textId="6ECEC630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64919FB" w14:textId="31B1030D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D769BFB" w14:textId="3DC7B67F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7A4AD84D" w14:textId="4F5C06C8" w:rsidR="00C43C21" w:rsidRPr="00163ECB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</w:rPr>
            </w:pPr>
          </w:p>
        </w:tc>
      </w:tr>
      <w:tr w:rsidR="00C43C21" w:rsidRPr="00546D22" w14:paraId="44C87F92" w14:textId="77777777" w:rsidTr="00021454">
        <w:trPr>
          <w:cantSplit/>
          <w:trHeight w:val="353"/>
        </w:trPr>
        <w:tc>
          <w:tcPr>
            <w:tcW w:w="535" w:type="dxa"/>
            <w:vMerge/>
            <w:vAlign w:val="center"/>
          </w:tcPr>
          <w:p w14:paraId="62D63070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4E0D2B8D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6A4CAB85" w14:textId="17AA257C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74</w:t>
            </w:r>
          </w:p>
        </w:tc>
        <w:tc>
          <w:tcPr>
            <w:tcW w:w="985" w:type="dxa"/>
            <w:vAlign w:val="center"/>
          </w:tcPr>
          <w:p w14:paraId="1A5CEB5B" w14:textId="1EB13BA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PY</w:t>
            </w:r>
          </w:p>
        </w:tc>
        <w:tc>
          <w:tcPr>
            <w:tcW w:w="720" w:type="dxa"/>
            <w:vAlign w:val="center"/>
          </w:tcPr>
          <w:p w14:paraId="79BDB3F5" w14:textId="1049DD5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720" w:type="dxa"/>
            <w:vAlign w:val="center"/>
          </w:tcPr>
          <w:p w14:paraId="7DADBD27" w14:textId="7CBC44FD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696" w:type="dxa"/>
            <w:vAlign w:val="center"/>
          </w:tcPr>
          <w:p w14:paraId="0D3E8AD1" w14:textId="5DAF929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PCK</w:t>
            </w:r>
          </w:p>
        </w:tc>
        <w:tc>
          <w:tcPr>
            <w:tcW w:w="989" w:type="dxa"/>
            <w:vAlign w:val="center"/>
          </w:tcPr>
          <w:p w14:paraId="33601AF7" w14:textId="3396E433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E204</w:t>
            </w:r>
          </w:p>
        </w:tc>
        <w:tc>
          <w:tcPr>
            <w:tcW w:w="745" w:type="dxa"/>
            <w:vAlign w:val="center"/>
          </w:tcPr>
          <w:p w14:paraId="08F74190" w14:textId="7EB9FCD2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810" w:type="dxa"/>
            <w:vAlign w:val="center"/>
          </w:tcPr>
          <w:p w14:paraId="109ADDE6" w14:textId="40250803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700" w:type="dxa"/>
            <w:vAlign w:val="center"/>
          </w:tcPr>
          <w:p w14:paraId="203F76F4" w14:textId="67B14184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PCK</w:t>
            </w:r>
          </w:p>
        </w:tc>
        <w:tc>
          <w:tcPr>
            <w:tcW w:w="830" w:type="dxa"/>
            <w:vAlign w:val="center"/>
          </w:tcPr>
          <w:p w14:paraId="3DC34389" w14:textId="08A8479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702B0E5" w14:textId="41EE042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  <w:vAlign w:val="center"/>
          </w:tcPr>
          <w:p w14:paraId="0D48F7AB" w14:textId="2637B380" w:rsidR="00C43C21" w:rsidRPr="0071666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4352109F" w14:textId="47E48E6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E5471C3" w14:textId="450E126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89D230D" w14:textId="64DB1DA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4F568210" w14:textId="77777777" w:rsidR="00C43C21" w:rsidRPr="00163ECB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</w:rPr>
            </w:pPr>
          </w:p>
        </w:tc>
      </w:tr>
      <w:tr w:rsidR="00C43C21" w:rsidRPr="00546D22" w14:paraId="27A4E8FB" w14:textId="77777777" w:rsidTr="00A92D6C">
        <w:trPr>
          <w:cantSplit/>
          <w:trHeight w:val="214"/>
        </w:trPr>
        <w:tc>
          <w:tcPr>
            <w:tcW w:w="535" w:type="dxa"/>
            <w:vMerge/>
            <w:vAlign w:val="center"/>
          </w:tcPr>
          <w:p w14:paraId="498F02E1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 w:val="restart"/>
            <w:vAlign w:val="center"/>
          </w:tcPr>
          <w:p w14:paraId="0E6E60C9" w14:textId="341F1EB4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723" w:type="dxa"/>
            <w:vAlign w:val="center"/>
          </w:tcPr>
          <w:p w14:paraId="3B83B9D7" w14:textId="04308F3F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27</w:t>
            </w:r>
          </w:p>
        </w:tc>
        <w:tc>
          <w:tcPr>
            <w:tcW w:w="985" w:type="dxa"/>
            <w:vAlign w:val="center"/>
          </w:tcPr>
          <w:p w14:paraId="477D3722" w14:textId="759E80BD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PY</w:t>
            </w:r>
            <w:r w:rsidR="00B1161C"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 xml:space="preserve"> LAB</w:t>
            </w:r>
          </w:p>
        </w:tc>
        <w:tc>
          <w:tcPr>
            <w:tcW w:w="720" w:type="dxa"/>
            <w:vAlign w:val="center"/>
          </w:tcPr>
          <w:p w14:paraId="29B8FEE0" w14:textId="24F01A4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720" w:type="dxa"/>
            <w:vAlign w:val="center"/>
          </w:tcPr>
          <w:p w14:paraId="3916A3F4" w14:textId="37B6D73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696" w:type="dxa"/>
            <w:vAlign w:val="center"/>
          </w:tcPr>
          <w:p w14:paraId="349C938B" w14:textId="02A2765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PCK</w:t>
            </w:r>
          </w:p>
        </w:tc>
        <w:tc>
          <w:tcPr>
            <w:tcW w:w="989" w:type="dxa"/>
            <w:vAlign w:val="center"/>
          </w:tcPr>
          <w:p w14:paraId="75D51568" w14:textId="2DA20D2B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CC03</w:t>
            </w:r>
          </w:p>
        </w:tc>
        <w:tc>
          <w:tcPr>
            <w:tcW w:w="745" w:type="dxa"/>
            <w:vAlign w:val="center"/>
          </w:tcPr>
          <w:p w14:paraId="0AA335CA" w14:textId="1B47C0B7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810" w:type="dxa"/>
            <w:vAlign w:val="center"/>
          </w:tcPr>
          <w:p w14:paraId="3253355D" w14:textId="79CE3AC9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700" w:type="dxa"/>
            <w:vAlign w:val="center"/>
          </w:tcPr>
          <w:p w14:paraId="3D33065B" w14:textId="77B2200F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PCK</w:t>
            </w:r>
          </w:p>
        </w:tc>
        <w:tc>
          <w:tcPr>
            <w:tcW w:w="830" w:type="dxa"/>
            <w:vAlign w:val="center"/>
          </w:tcPr>
          <w:p w14:paraId="6987952B" w14:textId="3ACFF5E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17270BC" w14:textId="1AA11B7E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6E5B952A" w14:textId="1E9D7BBF" w:rsidR="00C43C21" w:rsidRPr="0071666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4A76674A" w14:textId="6919D216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B65659D" w14:textId="50FF3179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BF808CF" w14:textId="6323018C" w:rsidR="00C43C21" w:rsidRPr="000A78C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3576BFB2" w14:textId="77777777" w:rsidR="00C43C21" w:rsidRPr="00B27A4E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C43C21" w:rsidRPr="00546D22" w14:paraId="6816375E" w14:textId="77777777" w:rsidTr="00A92D6C">
        <w:trPr>
          <w:cantSplit/>
          <w:trHeight w:val="311"/>
        </w:trPr>
        <w:tc>
          <w:tcPr>
            <w:tcW w:w="535" w:type="dxa"/>
            <w:vMerge/>
            <w:vAlign w:val="center"/>
          </w:tcPr>
          <w:p w14:paraId="3BDAA6C2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4E3C3286" w14:textId="218138E4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766B148B" w14:textId="3A17C915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22</w:t>
            </w:r>
          </w:p>
        </w:tc>
        <w:tc>
          <w:tcPr>
            <w:tcW w:w="985" w:type="dxa"/>
            <w:vAlign w:val="center"/>
          </w:tcPr>
          <w:p w14:paraId="05001ED9" w14:textId="3CDFFB3F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OS LAB</w:t>
            </w:r>
          </w:p>
        </w:tc>
        <w:tc>
          <w:tcPr>
            <w:tcW w:w="720" w:type="dxa"/>
            <w:vAlign w:val="center"/>
          </w:tcPr>
          <w:p w14:paraId="70AC122B" w14:textId="273A470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720" w:type="dxa"/>
            <w:vAlign w:val="center"/>
          </w:tcPr>
          <w:p w14:paraId="1441E353" w14:textId="04B3477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696" w:type="dxa"/>
            <w:vAlign w:val="center"/>
          </w:tcPr>
          <w:p w14:paraId="3EBAA99D" w14:textId="6811F579" w:rsidR="00C43C21" w:rsidRPr="00B60A1B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SM</w:t>
            </w:r>
          </w:p>
        </w:tc>
        <w:tc>
          <w:tcPr>
            <w:tcW w:w="989" w:type="dxa"/>
            <w:vAlign w:val="center"/>
          </w:tcPr>
          <w:p w14:paraId="1A09CA4C" w14:textId="140300C5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L07C</w:t>
            </w:r>
          </w:p>
        </w:tc>
        <w:tc>
          <w:tcPr>
            <w:tcW w:w="745" w:type="dxa"/>
            <w:vAlign w:val="center"/>
          </w:tcPr>
          <w:p w14:paraId="04A28C6C" w14:textId="11188FD1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810" w:type="dxa"/>
            <w:vAlign w:val="center"/>
          </w:tcPr>
          <w:p w14:paraId="6AF1B14C" w14:textId="10A44E7C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700" w:type="dxa"/>
            <w:vAlign w:val="center"/>
          </w:tcPr>
          <w:p w14:paraId="552B94F0" w14:textId="0A63AEEF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SM</w:t>
            </w:r>
          </w:p>
        </w:tc>
        <w:tc>
          <w:tcPr>
            <w:tcW w:w="830" w:type="dxa"/>
            <w:vAlign w:val="center"/>
          </w:tcPr>
          <w:p w14:paraId="03FD9D6C" w14:textId="571A5F29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38CF0BB" w14:textId="5B9C5CAE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40FC0E20" w14:textId="62867751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20B6B373" w14:textId="71E11243" w:rsidR="00C43C21" w:rsidRPr="00660D65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C0F03BE" w14:textId="2393A301" w:rsidR="00C43C21" w:rsidRPr="00660D65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70F5603" w14:textId="31A860BB" w:rsidR="00C43C21" w:rsidRPr="00660D65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7263573A" w14:textId="0B18655B" w:rsidR="00C43C21" w:rsidRPr="00FF4DD4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</w:rPr>
            </w:pPr>
          </w:p>
        </w:tc>
      </w:tr>
      <w:tr w:rsidR="00C43C21" w:rsidRPr="00546D22" w14:paraId="509717A5" w14:textId="77777777" w:rsidTr="00A92D6C">
        <w:trPr>
          <w:cantSplit/>
          <w:trHeight w:val="323"/>
        </w:trPr>
        <w:tc>
          <w:tcPr>
            <w:tcW w:w="535" w:type="dxa"/>
            <w:vMerge/>
            <w:vAlign w:val="center"/>
          </w:tcPr>
          <w:p w14:paraId="2BCE2404" w14:textId="7BCB73C8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1E487610" w14:textId="30BA29F5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5CE5F7A9" w14:textId="5E047ED1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30</w:t>
            </w:r>
          </w:p>
        </w:tc>
        <w:tc>
          <w:tcPr>
            <w:tcW w:w="985" w:type="dxa"/>
            <w:vAlign w:val="center"/>
          </w:tcPr>
          <w:p w14:paraId="7D5B02E8" w14:textId="524148ED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CN LAB</w:t>
            </w:r>
          </w:p>
        </w:tc>
        <w:tc>
          <w:tcPr>
            <w:tcW w:w="720" w:type="dxa"/>
            <w:vAlign w:val="center"/>
          </w:tcPr>
          <w:p w14:paraId="278B696E" w14:textId="41F8FBAF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720" w:type="dxa"/>
            <w:vAlign w:val="center"/>
          </w:tcPr>
          <w:p w14:paraId="2A587136" w14:textId="269347A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696" w:type="dxa"/>
            <w:vAlign w:val="center"/>
          </w:tcPr>
          <w:p w14:paraId="1DFBECB3" w14:textId="29475BCE" w:rsidR="00C43C21" w:rsidRPr="00B60A1B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ARK</w:t>
            </w:r>
          </w:p>
        </w:tc>
        <w:tc>
          <w:tcPr>
            <w:tcW w:w="989" w:type="dxa"/>
            <w:vAlign w:val="center"/>
          </w:tcPr>
          <w:p w14:paraId="64B45ED3" w14:textId="3199A7E8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L11B</w:t>
            </w:r>
          </w:p>
        </w:tc>
        <w:tc>
          <w:tcPr>
            <w:tcW w:w="745" w:type="dxa"/>
            <w:vAlign w:val="center"/>
          </w:tcPr>
          <w:p w14:paraId="76A6AFA6" w14:textId="4425FCE6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810" w:type="dxa"/>
            <w:vAlign w:val="center"/>
          </w:tcPr>
          <w:p w14:paraId="73AD5BD4" w14:textId="444B8824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700" w:type="dxa"/>
            <w:vAlign w:val="center"/>
          </w:tcPr>
          <w:p w14:paraId="5CA8BCD7" w14:textId="20B2A0A0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ARK</w:t>
            </w:r>
          </w:p>
        </w:tc>
        <w:tc>
          <w:tcPr>
            <w:tcW w:w="830" w:type="dxa"/>
            <w:vAlign w:val="center"/>
          </w:tcPr>
          <w:p w14:paraId="50616271" w14:textId="29C18E79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30A56D4" w14:textId="5AA90090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7EB1CB51" w14:textId="655A778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05D1ED7F" w14:textId="7F1BB778" w:rsidR="00C43C21" w:rsidRPr="00156107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190D968" w14:textId="416FF521" w:rsidR="00C43C21" w:rsidRPr="00156107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CF1546F" w14:textId="189C5B86" w:rsidR="00C43C21" w:rsidRPr="00156107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2140DE26" w14:textId="5BC4F9EB" w:rsidR="00C43C21" w:rsidRPr="00CB0808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</w:rPr>
            </w:pPr>
          </w:p>
        </w:tc>
      </w:tr>
      <w:tr w:rsidR="00C43C21" w:rsidRPr="00546D22" w14:paraId="384EB3E2" w14:textId="77777777" w:rsidTr="00A92D6C">
        <w:trPr>
          <w:cantSplit/>
          <w:trHeight w:val="323"/>
        </w:trPr>
        <w:tc>
          <w:tcPr>
            <w:tcW w:w="535" w:type="dxa"/>
            <w:vMerge/>
            <w:vAlign w:val="center"/>
          </w:tcPr>
          <w:p w14:paraId="5E3F6D34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424D58B4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2C50D20D" w14:textId="1DF5B57C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28</w:t>
            </w:r>
          </w:p>
        </w:tc>
        <w:tc>
          <w:tcPr>
            <w:tcW w:w="985" w:type="dxa"/>
            <w:vAlign w:val="center"/>
          </w:tcPr>
          <w:p w14:paraId="3396FC56" w14:textId="6ECB405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DBMS LAB</w:t>
            </w:r>
          </w:p>
        </w:tc>
        <w:tc>
          <w:tcPr>
            <w:tcW w:w="720" w:type="dxa"/>
            <w:vAlign w:val="center"/>
          </w:tcPr>
          <w:p w14:paraId="425B5140" w14:textId="0670AB1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720" w:type="dxa"/>
            <w:vAlign w:val="center"/>
          </w:tcPr>
          <w:p w14:paraId="4448CE34" w14:textId="2B5F741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696" w:type="dxa"/>
            <w:vAlign w:val="center"/>
          </w:tcPr>
          <w:p w14:paraId="381B8572" w14:textId="07F5195B" w:rsidR="00C43C21" w:rsidRPr="00B60A1B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AVL</w:t>
            </w:r>
          </w:p>
        </w:tc>
        <w:tc>
          <w:tcPr>
            <w:tcW w:w="989" w:type="dxa"/>
            <w:vAlign w:val="center"/>
          </w:tcPr>
          <w:p w14:paraId="12DB371D" w14:textId="60DA75B9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L07D</w:t>
            </w:r>
          </w:p>
        </w:tc>
        <w:tc>
          <w:tcPr>
            <w:tcW w:w="745" w:type="dxa"/>
            <w:vAlign w:val="center"/>
          </w:tcPr>
          <w:p w14:paraId="7EDE1F0F" w14:textId="7FC8E1E7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810" w:type="dxa"/>
            <w:vAlign w:val="center"/>
          </w:tcPr>
          <w:p w14:paraId="2A5A8640" w14:textId="588F5B92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700" w:type="dxa"/>
            <w:vAlign w:val="center"/>
          </w:tcPr>
          <w:p w14:paraId="6DDD0C34" w14:textId="0EB8C53C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AVL</w:t>
            </w:r>
          </w:p>
        </w:tc>
        <w:tc>
          <w:tcPr>
            <w:tcW w:w="830" w:type="dxa"/>
            <w:vAlign w:val="center"/>
          </w:tcPr>
          <w:p w14:paraId="542A279E" w14:textId="018384F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03EB4A2" w14:textId="7160269E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30A49BB2" w14:textId="06A1344D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35F5C46C" w14:textId="6A101923" w:rsidR="00C43C21" w:rsidRPr="00AA492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  <w:highlight w:val="yellow"/>
              </w:rPr>
            </w:pPr>
          </w:p>
        </w:tc>
        <w:tc>
          <w:tcPr>
            <w:tcW w:w="851" w:type="dxa"/>
            <w:vAlign w:val="center"/>
          </w:tcPr>
          <w:p w14:paraId="307D2506" w14:textId="07267982" w:rsidR="00C43C21" w:rsidRPr="00AA492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4C021D16" w14:textId="208771D3" w:rsidR="00C43C21" w:rsidRPr="00AA492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  <w:highlight w:val="yellow"/>
              </w:rPr>
            </w:pPr>
          </w:p>
        </w:tc>
        <w:tc>
          <w:tcPr>
            <w:tcW w:w="1086" w:type="dxa"/>
            <w:vAlign w:val="center"/>
          </w:tcPr>
          <w:p w14:paraId="0822C0E5" w14:textId="77777777" w:rsidR="00C43C21" w:rsidRPr="00CB0808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</w:rPr>
            </w:pPr>
          </w:p>
        </w:tc>
      </w:tr>
      <w:tr w:rsidR="00C43C21" w:rsidRPr="00546D22" w14:paraId="16EDDD93" w14:textId="77777777" w:rsidTr="00A92D6C">
        <w:trPr>
          <w:cantSplit/>
          <w:trHeight w:val="323"/>
        </w:trPr>
        <w:tc>
          <w:tcPr>
            <w:tcW w:w="535" w:type="dxa"/>
            <w:vMerge/>
            <w:vAlign w:val="center"/>
          </w:tcPr>
          <w:p w14:paraId="26649CBF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7CDE0334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6C2DEE74" w14:textId="6E1F2DF6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22</w:t>
            </w:r>
          </w:p>
        </w:tc>
        <w:tc>
          <w:tcPr>
            <w:tcW w:w="985" w:type="dxa"/>
            <w:vAlign w:val="center"/>
          </w:tcPr>
          <w:p w14:paraId="3921CF0D" w14:textId="7D720C2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PY</w:t>
            </w:r>
            <w:r w:rsidR="00B1161C"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 xml:space="preserve"> LAB</w:t>
            </w:r>
          </w:p>
        </w:tc>
        <w:tc>
          <w:tcPr>
            <w:tcW w:w="720" w:type="dxa"/>
            <w:vAlign w:val="center"/>
          </w:tcPr>
          <w:p w14:paraId="611109C0" w14:textId="2056619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720" w:type="dxa"/>
            <w:vAlign w:val="center"/>
          </w:tcPr>
          <w:p w14:paraId="65AFF765" w14:textId="2CE9F8D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696" w:type="dxa"/>
            <w:vAlign w:val="center"/>
          </w:tcPr>
          <w:p w14:paraId="2AB2C611" w14:textId="26FCA2BB" w:rsidR="00C43C21" w:rsidRPr="00B60A1B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PCK</w:t>
            </w:r>
          </w:p>
        </w:tc>
        <w:tc>
          <w:tcPr>
            <w:tcW w:w="989" w:type="dxa"/>
            <w:vAlign w:val="center"/>
          </w:tcPr>
          <w:p w14:paraId="276554FE" w14:textId="44FBAA1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CC03</w:t>
            </w:r>
          </w:p>
        </w:tc>
        <w:tc>
          <w:tcPr>
            <w:tcW w:w="745" w:type="dxa"/>
            <w:vAlign w:val="center"/>
          </w:tcPr>
          <w:p w14:paraId="757A4D71" w14:textId="6173566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810" w:type="dxa"/>
            <w:vAlign w:val="center"/>
          </w:tcPr>
          <w:p w14:paraId="6FF9D897" w14:textId="20C78651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700" w:type="dxa"/>
            <w:vAlign w:val="center"/>
          </w:tcPr>
          <w:p w14:paraId="5EF71276" w14:textId="2178886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PCK</w:t>
            </w:r>
          </w:p>
        </w:tc>
        <w:tc>
          <w:tcPr>
            <w:tcW w:w="830" w:type="dxa"/>
            <w:vAlign w:val="center"/>
          </w:tcPr>
          <w:p w14:paraId="478C3194" w14:textId="2D9186E6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856C624" w14:textId="61F1B937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63FC48F0" w14:textId="44C558F0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608714AC" w14:textId="008D38B6" w:rsidR="00C43C21" w:rsidRPr="00FD7E4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931037F" w14:textId="3FC841B3" w:rsidR="00C43C21" w:rsidRPr="00FD7E4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85FE007" w14:textId="10B66187" w:rsidR="00C43C21" w:rsidRPr="00FD7E4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01222B90" w14:textId="77777777" w:rsidR="00C43C21" w:rsidRPr="00CB0808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</w:rPr>
            </w:pPr>
          </w:p>
        </w:tc>
      </w:tr>
      <w:tr w:rsidR="00C43C21" w:rsidRPr="00546D22" w14:paraId="681E8630" w14:textId="77777777" w:rsidTr="00A92D6C">
        <w:trPr>
          <w:cantSplit/>
          <w:trHeight w:val="323"/>
        </w:trPr>
        <w:tc>
          <w:tcPr>
            <w:tcW w:w="535" w:type="dxa"/>
            <w:vMerge/>
            <w:vAlign w:val="center"/>
          </w:tcPr>
          <w:p w14:paraId="0AC3F815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1B10F108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73FB8A9B" w14:textId="355C2E18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27</w:t>
            </w:r>
          </w:p>
        </w:tc>
        <w:tc>
          <w:tcPr>
            <w:tcW w:w="985" w:type="dxa"/>
            <w:vAlign w:val="center"/>
          </w:tcPr>
          <w:p w14:paraId="1401602F" w14:textId="05B9EDA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OS LAB</w:t>
            </w:r>
          </w:p>
        </w:tc>
        <w:tc>
          <w:tcPr>
            <w:tcW w:w="720" w:type="dxa"/>
            <w:vAlign w:val="center"/>
          </w:tcPr>
          <w:p w14:paraId="13D3B8EE" w14:textId="48DE2430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720" w:type="dxa"/>
            <w:vAlign w:val="center"/>
          </w:tcPr>
          <w:p w14:paraId="3C6A2B5F" w14:textId="0D1F1218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696" w:type="dxa"/>
            <w:vAlign w:val="center"/>
          </w:tcPr>
          <w:p w14:paraId="500EBC18" w14:textId="7C05CF39" w:rsidR="00C43C21" w:rsidRPr="00B60A1B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SM</w:t>
            </w:r>
          </w:p>
        </w:tc>
        <w:tc>
          <w:tcPr>
            <w:tcW w:w="989" w:type="dxa"/>
            <w:vAlign w:val="center"/>
          </w:tcPr>
          <w:p w14:paraId="6052C3BA" w14:textId="05EBB9DE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L07B</w:t>
            </w:r>
          </w:p>
        </w:tc>
        <w:tc>
          <w:tcPr>
            <w:tcW w:w="745" w:type="dxa"/>
            <w:vAlign w:val="center"/>
          </w:tcPr>
          <w:p w14:paraId="622B9CB2" w14:textId="28167D83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810" w:type="dxa"/>
            <w:vAlign w:val="center"/>
          </w:tcPr>
          <w:p w14:paraId="3E27489B" w14:textId="01D9E21C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700" w:type="dxa"/>
            <w:vAlign w:val="center"/>
          </w:tcPr>
          <w:p w14:paraId="04194A63" w14:textId="1EC405A5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SM</w:t>
            </w:r>
          </w:p>
        </w:tc>
        <w:tc>
          <w:tcPr>
            <w:tcW w:w="830" w:type="dxa"/>
            <w:vAlign w:val="center"/>
          </w:tcPr>
          <w:p w14:paraId="594776E7" w14:textId="42F0E6BE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25A96BF0" w14:textId="4D73866C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90" w:type="dxa"/>
          </w:tcPr>
          <w:p w14:paraId="6F9E9EDE" w14:textId="2D05AAB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33418BD5" w14:textId="59E7CF39" w:rsidR="00C43C21" w:rsidRPr="00AA492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  <w:highlight w:val="yellow"/>
              </w:rPr>
            </w:pPr>
          </w:p>
        </w:tc>
        <w:tc>
          <w:tcPr>
            <w:tcW w:w="851" w:type="dxa"/>
            <w:vAlign w:val="center"/>
          </w:tcPr>
          <w:p w14:paraId="749E347B" w14:textId="7AFD13A6" w:rsidR="00C43C21" w:rsidRPr="00AA492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7450452C" w14:textId="115B69F8" w:rsidR="00C43C21" w:rsidRPr="00AA492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  <w:highlight w:val="yellow"/>
              </w:rPr>
            </w:pPr>
          </w:p>
        </w:tc>
        <w:tc>
          <w:tcPr>
            <w:tcW w:w="1086" w:type="dxa"/>
            <w:vAlign w:val="center"/>
          </w:tcPr>
          <w:p w14:paraId="467A97CE" w14:textId="77777777" w:rsidR="00C43C21" w:rsidRPr="00CB0808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</w:rPr>
            </w:pPr>
          </w:p>
        </w:tc>
      </w:tr>
      <w:tr w:rsidR="00C43C21" w:rsidRPr="00546D22" w14:paraId="79D84B5C" w14:textId="77777777" w:rsidTr="008F3693">
        <w:trPr>
          <w:cantSplit/>
          <w:trHeight w:val="323"/>
        </w:trPr>
        <w:tc>
          <w:tcPr>
            <w:tcW w:w="535" w:type="dxa"/>
            <w:vMerge/>
            <w:vAlign w:val="center"/>
          </w:tcPr>
          <w:p w14:paraId="1B648953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7AF4F1B1" w14:textId="77777777" w:rsidR="00C43C21" w:rsidRPr="00123622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21E90A84" w14:textId="4B81CD1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74</w:t>
            </w:r>
          </w:p>
        </w:tc>
        <w:tc>
          <w:tcPr>
            <w:tcW w:w="985" w:type="dxa"/>
            <w:vAlign w:val="center"/>
          </w:tcPr>
          <w:p w14:paraId="04451D22" w14:textId="3F462C60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EM IV</w:t>
            </w:r>
          </w:p>
        </w:tc>
        <w:tc>
          <w:tcPr>
            <w:tcW w:w="720" w:type="dxa"/>
            <w:vAlign w:val="center"/>
          </w:tcPr>
          <w:p w14:paraId="6A7B5726" w14:textId="02213798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720" w:type="dxa"/>
            <w:vAlign w:val="center"/>
          </w:tcPr>
          <w:p w14:paraId="18CB36AE" w14:textId="4F5E7817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696" w:type="dxa"/>
            <w:vAlign w:val="center"/>
          </w:tcPr>
          <w:p w14:paraId="46FD7DF0" w14:textId="7631FB32" w:rsidR="00C43C21" w:rsidRPr="00B60A1B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USK</w:t>
            </w:r>
          </w:p>
        </w:tc>
        <w:tc>
          <w:tcPr>
            <w:tcW w:w="989" w:type="dxa"/>
            <w:vAlign w:val="center"/>
          </w:tcPr>
          <w:p w14:paraId="05D53A08" w14:textId="767EB322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E301</w:t>
            </w:r>
          </w:p>
        </w:tc>
        <w:tc>
          <w:tcPr>
            <w:tcW w:w="745" w:type="dxa"/>
            <w:vAlign w:val="center"/>
          </w:tcPr>
          <w:p w14:paraId="601FF037" w14:textId="61194AA2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810" w:type="dxa"/>
            <w:vAlign w:val="center"/>
          </w:tcPr>
          <w:p w14:paraId="444F475F" w14:textId="22510278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700" w:type="dxa"/>
            <w:vAlign w:val="center"/>
          </w:tcPr>
          <w:p w14:paraId="3071D5BD" w14:textId="18D8725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color w:val="000000"/>
                <w:sz w:val="18"/>
                <w:szCs w:val="18"/>
              </w:rPr>
              <w:t>USK</w:t>
            </w:r>
          </w:p>
        </w:tc>
        <w:tc>
          <w:tcPr>
            <w:tcW w:w="830" w:type="dxa"/>
            <w:vAlign w:val="center"/>
          </w:tcPr>
          <w:p w14:paraId="1A217F6A" w14:textId="06D6BC35" w:rsidR="00C43C21" w:rsidRPr="008F3693" w:rsidRDefault="00C43C21" w:rsidP="008F3693">
            <w:pPr>
              <w:spacing w:after="0" w:line="240" w:lineRule="auto"/>
              <w:rPr>
                <w:rFonts w:ascii="Segoe UI" w:hAnsi="Segoe UI" w:cs="Segoe UI"/>
                <w:bCs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1221D17D" w14:textId="520EFF6D" w:rsidR="00C43C21" w:rsidRPr="008F3693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8F3693">
              <w:rPr>
                <w:rFonts w:ascii="Segoe UI" w:hAnsi="Segoe UI" w:cs="Segoe UI"/>
                <w:b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</w:tcPr>
          <w:p w14:paraId="366E62EE" w14:textId="1A3EF9AA" w:rsidR="00C43C21" w:rsidRPr="009C4EE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43D618FB" w14:textId="1A35BA76" w:rsidR="00C43C21" w:rsidRPr="00D21AC6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7892AD5" w14:textId="5A62C53E" w:rsidR="00C43C21" w:rsidRPr="00D21AC6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43CD218" w14:textId="63F8C9CE" w:rsidR="00C43C21" w:rsidRPr="00D21AC6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086" w:type="dxa"/>
            <w:vAlign w:val="center"/>
          </w:tcPr>
          <w:p w14:paraId="1C54BCB6" w14:textId="77777777" w:rsidR="00C43C21" w:rsidRPr="00CB0808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</w:rPr>
            </w:pPr>
          </w:p>
        </w:tc>
      </w:tr>
      <w:tr w:rsidR="00C43C21" w:rsidRPr="00546D22" w14:paraId="23549254" w14:textId="77777777" w:rsidTr="0004736C">
        <w:trPr>
          <w:cantSplit/>
          <w:trHeight w:val="459"/>
        </w:trPr>
        <w:tc>
          <w:tcPr>
            <w:tcW w:w="535" w:type="dxa"/>
            <w:vMerge w:val="restart"/>
            <w:vAlign w:val="center"/>
          </w:tcPr>
          <w:p w14:paraId="7620E4CC" w14:textId="26CA74E2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lastRenderedPageBreak/>
              <w:t>VI</w:t>
            </w:r>
          </w:p>
        </w:tc>
        <w:tc>
          <w:tcPr>
            <w:tcW w:w="452" w:type="dxa"/>
            <w:vMerge w:val="restart"/>
            <w:vAlign w:val="center"/>
          </w:tcPr>
          <w:p w14:paraId="66F654A0" w14:textId="50E77616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723" w:type="dxa"/>
            <w:vAlign w:val="center"/>
          </w:tcPr>
          <w:p w14:paraId="13197B55" w14:textId="43BF41EB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80</w:t>
            </w:r>
          </w:p>
        </w:tc>
        <w:tc>
          <w:tcPr>
            <w:tcW w:w="985" w:type="dxa"/>
            <w:vAlign w:val="center"/>
          </w:tcPr>
          <w:p w14:paraId="539D335C" w14:textId="101A1C7F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 xml:space="preserve">DEVOPS </w:t>
            </w:r>
          </w:p>
        </w:tc>
        <w:tc>
          <w:tcPr>
            <w:tcW w:w="720" w:type="dxa"/>
            <w:vAlign w:val="center"/>
          </w:tcPr>
          <w:p w14:paraId="50C83533" w14:textId="54C3F55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720" w:type="dxa"/>
            <w:vAlign w:val="center"/>
          </w:tcPr>
          <w:p w14:paraId="2BADCB22" w14:textId="7CA74C0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696" w:type="dxa"/>
            <w:vAlign w:val="center"/>
          </w:tcPr>
          <w:p w14:paraId="45569684" w14:textId="391D022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DST</w:t>
            </w:r>
          </w:p>
        </w:tc>
        <w:tc>
          <w:tcPr>
            <w:tcW w:w="989" w:type="dxa"/>
            <w:vAlign w:val="center"/>
          </w:tcPr>
          <w:p w14:paraId="25D92484" w14:textId="28E7BEC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C430BF">
              <w:rPr>
                <w:rFonts w:ascii="Segoe UI" w:hAnsi="Segoe UI" w:cs="Segoe UI"/>
                <w:color w:val="000000"/>
                <w:sz w:val="18"/>
                <w:szCs w:val="18"/>
                <w:highlight w:val="yellow"/>
              </w:rPr>
              <w:t>E201</w:t>
            </w:r>
          </w:p>
        </w:tc>
        <w:tc>
          <w:tcPr>
            <w:tcW w:w="745" w:type="dxa"/>
            <w:vAlign w:val="center"/>
          </w:tcPr>
          <w:p w14:paraId="165A9846" w14:textId="5D8E856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810" w:type="dxa"/>
            <w:vAlign w:val="center"/>
          </w:tcPr>
          <w:p w14:paraId="2C907160" w14:textId="3FA0813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700" w:type="dxa"/>
            <w:vAlign w:val="center"/>
          </w:tcPr>
          <w:p w14:paraId="3C5A2F57" w14:textId="0B8A92D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DST</w:t>
            </w:r>
          </w:p>
        </w:tc>
        <w:tc>
          <w:tcPr>
            <w:tcW w:w="830" w:type="dxa"/>
            <w:vAlign w:val="center"/>
          </w:tcPr>
          <w:p w14:paraId="6AD6F0AC" w14:textId="17070CAD" w:rsidR="00C43C21" w:rsidRPr="00DB6750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2DBEF0B" w14:textId="0BBAE097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DF5F1A"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  <w:t>Y</w:t>
            </w:r>
          </w:p>
        </w:tc>
        <w:tc>
          <w:tcPr>
            <w:tcW w:w="990" w:type="dxa"/>
            <w:vAlign w:val="center"/>
          </w:tcPr>
          <w:p w14:paraId="5A6E5CE0" w14:textId="1B46BE4D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DF5F1A">
              <w:rPr>
                <w:rFonts w:ascii="Segoe UI" w:hAnsi="Segoe UI" w:cs="Segoe UI"/>
                <w:bCs/>
                <w:sz w:val="18"/>
                <w:szCs w:val="18"/>
              </w:rPr>
              <w:t>Y</w:t>
            </w:r>
          </w:p>
        </w:tc>
        <w:tc>
          <w:tcPr>
            <w:tcW w:w="1069" w:type="dxa"/>
            <w:vAlign w:val="center"/>
          </w:tcPr>
          <w:p w14:paraId="56EDDC15" w14:textId="14D64026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7E21023E" w14:textId="7A67A9C6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</w:tcPr>
          <w:p w14:paraId="536004F3" w14:textId="75E90511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1086" w:type="dxa"/>
            <w:vAlign w:val="center"/>
          </w:tcPr>
          <w:p w14:paraId="25AAC502" w14:textId="77777777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482C1395" w14:textId="77777777" w:rsidTr="008F3693">
        <w:trPr>
          <w:cantSplit/>
          <w:trHeight w:val="384"/>
        </w:trPr>
        <w:tc>
          <w:tcPr>
            <w:tcW w:w="535" w:type="dxa"/>
            <w:vMerge/>
            <w:vAlign w:val="center"/>
          </w:tcPr>
          <w:p w14:paraId="7631D29D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7069CE16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26142857" w14:textId="7F2A16F4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80</w:t>
            </w:r>
          </w:p>
        </w:tc>
        <w:tc>
          <w:tcPr>
            <w:tcW w:w="985" w:type="dxa"/>
            <w:vAlign w:val="center"/>
          </w:tcPr>
          <w:p w14:paraId="6E5C5F4E" w14:textId="5E303D3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SCD</w:t>
            </w:r>
          </w:p>
        </w:tc>
        <w:tc>
          <w:tcPr>
            <w:tcW w:w="720" w:type="dxa"/>
            <w:vAlign w:val="center"/>
          </w:tcPr>
          <w:p w14:paraId="68C11B09" w14:textId="7BA92B2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720" w:type="dxa"/>
            <w:vAlign w:val="center"/>
          </w:tcPr>
          <w:p w14:paraId="53371118" w14:textId="23E9CF57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696" w:type="dxa"/>
            <w:vAlign w:val="center"/>
          </w:tcPr>
          <w:p w14:paraId="0297A3FC" w14:textId="5BC3F16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AVL</w:t>
            </w:r>
          </w:p>
        </w:tc>
        <w:tc>
          <w:tcPr>
            <w:tcW w:w="989" w:type="dxa"/>
            <w:vAlign w:val="center"/>
          </w:tcPr>
          <w:p w14:paraId="0E7A9AFF" w14:textId="0711E4F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 w:rsidRPr="00C430BF">
              <w:rPr>
                <w:rFonts w:ascii="Segoe UI" w:hAnsi="Segoe UI" w:cs="Segoe UI"/>
                <w:color w:val="000000"/>
                <w:sz w:val="18"/>
                <w:szCs w:val="18"/>
                <w:highlight w:val="yellow"/>
              </w:rPr>
              <w:t>E201</w:t>
            </w:r>
          </w:p>
        </w:tc>
        <w:tc>
          <w:tcPr>
            <w:tcW w:w="745" w:type="dxa"/>
            <w:vAlign w:val="center"/>
          </w:tcPr>
          <w:p w14:paraId="1098CEB5" w14:textId="548A006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810" w:type="dxa"/>
            <w:vAlign w:val="center"/>
          </w:tcPr>
          <w:p w14:paraId="513EA45C" w14:textId="4D3DF7A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700" w:type="dxa"/>
            <w:vAlign w:val="center"/>
          </w:tcPr>
          <w:p w14:paraId="6B343682" w14:textId="5D52E77C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AVL</w:t>
            </w:r>
          </w:p>
        </w:tc>
        <w:tc>
          <w:tcPr>
            <w:tcW w:w="830" w:type="dxa"/>
            <w:vAlign w:val="center"/>
          </w:tcPr>
          <w:p w14:paraId="4D1C184E" w14:textId="047E0E03" w:rsidR="00C43C21" w:rsidRPr="00DB6750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49DD4493" w14:textId="6E3926CE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DF5F1A"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  <w:t>Y</w:t>
            </w:r>
          </w:p>
        </w:tc>
        <w:tc>
          <w:tcPr>
            <w:tcW w:w="990" w:type="dxa"/>
            <w:vAlign w:val="center"/>
          </w:tcPr>
          <w:p w14:paraId="489C85E2" w14:textId="2B7F952C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EA2CD9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69" w:type="dxa"/>
            <w:vAlign w:val="center"/>
          </w:tcPr>
          <w:p w14:paraId="37C8F7B5" w14:textId="0950376D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33D3B4F8" w14:textId="656AFA2E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</w:tcPr>
          <w:p w14:paraId="5BD25C3E" w14:textId="540CAFA5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-</w:t>
            </w:r>
          </w:p>
        </w:tc>
        <w:tc>
          <w:tcPr>
            <w:tcW w:w="1086" w:type="dxa"/>
            <w:vAlign w:val="center"/>
          </w:tcPr>
          <w:p w14:paraId="3029A1AC" w14:textId="77777777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2B0FE404" w14:textId="77777777" w:rsidTr="00AE660C">
        <w:trPr>
          <w:cantSplit/>
          <w:trHeight w:val="384"/>
        </w:trPr>
        <w:tc>
          <w:tcPr>
            <w:tcW w:w="535" w:type="dxa"/>
            <w:vMerge/>
            <w:vAlign w:val="center"/>
          </w:tcPr>
          <w:p w14:paraId="0BDAFAA6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 w:val="restart"/>
            <w:vAlign w:val="center"/>
          </w:tcPr>
          <w:p w14:paraId="6ACE621B" w14:textId="2E6B1E5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723" w:type="dxa"/>
            <w:vAlign w:val="center"/>
          </w:tcPr>
          <w:p w14:paraId="0A96A1AB" w14:textId="18160E00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78</w:t>
            </w:r>
          </w:p>
        </w:tc>
        <w:tc>
          <w:tcPr>
            <w:tcW w:w="985" w:type="dxa"/>
            <w:vAlign w:val="center"/>
          </w:tcPr>
          <w:p w14:paraId="4FC4DA56" w14:textId="508758C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 xml:space="preserve">DEVOPS </w:t>
            </w:r>
          </w:p>
        </w:tc>
        <w:tc>
          <w:tcPr>
            <w:tcW w:w="720" w:type="dxa"/>
            <w:vAlign w:val="center"/>
          </w:tcPr>
          <w:p w14:paraId="4DF8FE71" w14:textId="298CB21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720" w:type="dxa"/>
            <w:vAlign w:val="center"/>
          </w:tcPr>
          <w:p w14:paraId="64460FC9" w14:textId="07CD628F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696" w:type="dxa"/>
            <w:vAlign w:val="center"/>
          </w:tcPr>
          <w:p w14:paraId="6ED890F2" w14:textId="2FABA22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DST</w:t>
            </w:r>
          </w:p>
        </w:tc>
        <w:tc>
          <w:tcPr>
            <w:tcW w:w="989" w:type="dxa"/>
            <w:vAlign w:val="center"/>
          </w:tcPr>
          <w:p w14:paraId="053D8895" w14:textId="77224B7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E301</w:t>
            </w:r>
          </w:p>
        </w:tc>
        <w:tc>
          <w:tcPr>
            <w:tcW w:w="745" w:type="dxa"/>
            <w:vAlign w:val="center"/>
          </w:tcPr>
          <w:p w14:paraId="24AD6890" w14:textId="1247ADD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810" w:type="dxa"/>
            <w:vAlign w:val="center"/>
          </w:tcPr>
          <w:p w14:paraId="2B912B23" w14:textId="61FC14D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700" w:type="dxa"/>
            <w:vAlign w:val="center"/>
          </w:tcPr>
          <w:p w14:paraId="7B30BAD9" w14:textId="2D9E26E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DST</w:t>
            </w:r>
          </w:p>
        </w:tc>
        <w:tc>
          <w:tcPr>
            <w:tcW w:w="830" w:type="dxa"/>
            <w:vAlign w:val="center"/>
          </w:tcPr>
          <w:p w14:paraId="177D0E92" w14:textId="72EC2F4D" w:rsidR="00C43C21" w:rsidRPr="00F6798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3A4B4B5" w14:textId="3049A0C7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B34A6F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  <w:vAlign w:val="center"/>
          </w:tcPr>
          <w:p w14:paraId="50B54A09" w14:textId="516DAE87" w:rsidR="00C43C21" w:rsidRPr="00DF5F1A" w:rsidRDefault="00C13D77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N</w:t>
            </w:r>
          </w:p>
        </w:tc>
        <w:tc>
          <w:tcPr>
            <w:tcW w:w="1069" w:type="dxa"/>
            <w:vAlign w:val="center"/>
          </w:tcPr>
          <w:p w14:paraId="55E623A5" w14:textId="0641D78B" w:rsidR="00C43C21" w:rsidRPr="00551715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78F24BC0" w14:textId="48588061" w:rsidR="00C43C21" w:rsidRPr="00551715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</w:tcPr>
          <w:p w14:paraId="02510AA7" w14:textId="26F69BDB" w:rsidR="00C43C21" w:rsidRPr="00551715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-</w:t>
            </w:r>
          </w:p>
        </w:tc>
        <w:tc>
          <w:tcPr>
            <w:tcW w:w="1086" w:type="dxa"/>
            <w:vAlign w:val="center"/>
          </w:tcPr>
          <w:p w14:paraId="7A124C8E" w14:textId="76FEFFB6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241DD8E9" w14:textId="77777777" w:rsidTr="008F3693">
        <w:trPr>
          <w:cantSplit/>
          <w:trHeight w:val="384"/>
        </w:trPr>
        <w:tc>
          <w:tcPr>
            <w:tcW w:w="535" w:type="dxa"/>
            <w:vMerge/>
            <w:vAlign w:val="center"/>
          </w:tcPr>
          <w:p w14:paraId="262FDEA8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157DA95A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10D69EC4" w14:textId="79112FA8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78</w:t>
            </w:r>
          </w:p>
        </w:tc>
        <w:tc>
          <w:tcPr>
            <w:tcW w:w="985" w:type="dxa"/>
            <w:vAlign w:val="center"/>
          </w:tcPr>
          <w:p w14:paraId="14957A1B" w14:textId="2747E30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CC</w:t>
            </w:r>
          </w:p>
        </w:tc>
        <w:tc>
          <w:tcPr>
            <w:tcW w:w="720" w:type="dxa"/>
            <w:vAlign w:val="center"/>
          </w:tcPr>
          <w:p w14:paraId="457A1A6D" w14:textId="0BDD85B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720" w:type="dxa"/>
            <w:vAlign w:val="center"/>
          </w:tcPr>
          <w:p w14:paraId="78549F69" w14:textId="4C5EC4B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696" w:type="dxa"/>
            <w:vAlign w:val="center"/>
          </w:tcPr>
          <w:p w14:paraId="61747AD9" w14:textId="6AACC1F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DG</w:t>
            </w:r>
          </w:p>
        </w:tc>
        <w:tc>
          <w:tcPr>
            <w:tcW w:w="989" w:type="dxa"/>
            <w:vAlign w:val="center"/>
          </w:tcPr>
          <w:p w14:paraId="4C99D2D7" w14:textId="772D8B97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E301</w:t>
            </w:r>
          </w:p>
        </w:tc>
        <w:tc>
          <w:tcPr>
            <w:tcW w:w="745" w:type="dxa"/>
            <w:vAlign w:val="center"/>
          </w:tcPr>
          <w:p w14:paraId="443A4D2F" w14:textId="5BE4963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810" w:type="dxa"/>
            <w:vAlign w:val="center"/>
          </w:tcPr>
          <w:p w14:paraId="0BAFDE11" w14:textId="6B63FC6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700" w:type="dxa"/>
            <w:vAlign w:val="center"/>
          </w:tcPr>
          <w:p w14:paraId="74E6EB6B" w14:textId="1C216F1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VVB</w:t>
            </w:r>
          </w:p>
        </w:tc>
        <w:tc>
          <w:tcPr>
            <w:tcW w:w="830" w:type="dxa"/>
            <w:vAlign w:val="center"/>
          </w:tcPr>
          <w:p w14:paraId="59E25F61" w14:textId="69DF8F3C" w:rsidR="00C43C21" w:rsidRPr="00F6798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C7201A6" w14:textId="13A9BC7A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B34A6F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  <w:vAlign w:val="center"/>
          </w:tcPr>
          <w:p w14:paraId="1CB62F59" w14:textId="053D17A7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Y</w:t>
            </w:r>
          </w:p>
        </w:tc>
        <w:tc>
          <w:tcPr>
            <w:tcW w:w="1069" w:type="dxa"/>
            <w:vAlign w:val="center"/>
          </w:tcPr>
          <w:p w14:paraId="14432E58" w14:textId="212EC359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7055A49B" w14:textId="1A08F185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</w:tcPr>
          <w:p w14:paraId="2098C8D2" w14:textId="64263A08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-</w:t>
            </w:r>
          </w:p>
        </w:tc>
        <w:tc>
          <w:tcPr>
            <w:tcW w:w="1086" w:type="dxa"/>
            <w:vAlign w:val="center"/>
          </w:tcPr>
          <w:p w14:paraId="205CD32B" w14:textId="2FA4EDBE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5986D0E8" w14:textId="77777777" w:rsidTr="008F3693">
        <w:trPr>
          <w:cantSplit/>
          <w:trHeight w:val="384"/>
        </w:trPr>
        <w:tc>
          <w:tcPr>
            <w:tcW w:w="535" w:type="dxa"/>
            <w:vMerge/>
            <w:vAlign w:val="center"/>
          </w:tcPr>
          <w:p w14:paraId="56D51067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46E32CD0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143B08E6" w14:textId="6FF02545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78</w:t>
            </w:r>
          </w:p>
        </w:tc>
        <w:tc>
          <w:tcPr>
            <w:tcW w:w="985" w:type="dxa"/>
            <w:vAlign w:val="center"/>
          </w:tcPr>
          <w:p w14:paraId="37D11128" w14:textId="4693494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SCD</w:t>
            </w:r>
          </w:p>
        </w:tc>
        <w:tc>
          <w:tcPr>
            <w:tcW w:w="720" w:type="dxa"/>
            <w:vAlign w:val="center"/>
          </w:tcPr>
          <w:p w14:paraId="6A8C0ECF" w14:textId="1B6F67A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720" w:type="dxa"/>
            <w:vAlign w:val="center"/>
          </w:tcPr>
          <w:p w14:paraId="1A210EE4" w14:textId="1BE7A43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696" w:type="dxa"/>
            <w:vAlign w:val="center"/>
          </w:tcPr>
          <w:p w14:paraId="014505B1" w14:textId="4D3AB831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ST</w:t>
            </w:r>
          </w:p>
        </w:tc>
        <w:tc>
          <w:tcPr>
            <w:tcW w:w="989" w:type="dxa"/>
            <w:vAlign w:val="center"/>
          </w:tcPr>
          <w:p w14:paraId="4FF80801" w14:textId="64AC2C6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E303</w:t>
            </w:r>
          </w:p>
        </w:tc>
        <w:tc>
          <w:tcPr>
            <w:tcW w:w="745" w:type="dxa"/>
            <w:vAlign w:val="center"/>
          </w:tcPr>
          <w:p w14:paraId="7957EABF" w14:textId="6C32B05C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810" w:type="dxa"/>
            <w:vAlign w:val="center"/>
          </w:tcPr>
          <w:p w14:paraId="3CD5ABA1" w14:textId="6FA4AADC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700" w:type="dxa"/>
            <w:vAlign w:val="center"/>
          </w:tcPr>
          <w:p w14:paraId="6C261E45" w14:textId="35D068F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ST</w:t>
            </w:r>
          </w:p>
        </w:tc>
        <w:tc>
          <w:tcPr>
            <w:tcW w:w="830" w:type="dxa"/>
            <w:vAlign w:val="center"/>
          </w:tcPr>
          <w:p w14:paraId="0D6434A8" w14:textId="4086F126" w:rsidR="00C43C21" w:rsidRPr="00F6798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5844C09C" w14:textId="71B0410D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B34A6F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  <w:vAlign w:val="center"/>
          </w:tcPr>
          <w:p w14:paraId="609E079F" w14:textId="5A256CC8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EA2CD9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69" w:type="dxa"/>
            <w:vAlign w:val="center"/>
          </w:tcPr>
          <w:p w14:paraId="29974EA2" w14:textId="4B640E13" w:rsidR="00C43C21" w:rsidRPr="00AE660C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2CB05799" w14:textId="398C0336" w:rsidR="00C43C21" w:rsidRPr="00AE660C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</w:tcPr>
          <w:p w14:paraId="041D4BA6" w14:textId="587CD87A" w:rsidR="00C43C21" w:rsidRPr="00AE660C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1086" w:type="dxa"/>
            <w:vAlign w:val="center"/>
          </w:tcPr>
          <w:p w14:paraId="72EBC238" w14:textId="77777777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55909037" w14:textId="77777777" w:rsidTr="008F3693">
        <w:trPr>
          <w:cantSplit/>
          <w:trHeight w:val="441"/>
        </w:trPr>
        <w:tc>
          <w:tcPr>
            <w:tcW w:w="535" w:type="dxa"/>
            <w:vMerge/>
            <w:vAlign w:val="center"/>
          </w:tcPr>
          <w:p w14:paraId="57EE263E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 w:val="restart"/>
            <w:vAlign w:val="center"/>
          </w:tcPr>
          <w:p w14:paraId="663DF548" w14:textId="1BCC8ED6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723" w:type="dxa"/>
            <w:vAlign w:val="center"/>
          </w:tcPr>
          <w:p w14:paraId="71F7C669" w14:textId="4A7E4F46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80</w:t>
            </w:r>
          </w:p>
        </w:tc>
        <w:tc>
          <w:tcPr>
            <w:tcW w:w="985" w:type="dxa"/>
            <w:vAlign w:val="center"/>
          </w:tcPr>
          <w:p w14:paraId="4983A2A1" w14:textId="7E7CA1E8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SCD</w:t>
            </w:r>
          </w:p>
        </w:tc>
        <w:tc>
          <w:tcPr>
            <w:tcW w:w="720" w:type="dxa"/>
            <w:vAlign w:val="center"/>
          </w:tcPr>
          <w:p w14:paraId="5A02D753" w14:textId="5685EE00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720" w:type="dxa"/>
            <w:vAlign w:val="center"/>
          </w:tcPr>
          <w:p w14:paraId="3A0B6704" w14:textId="3C72542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696" w:type="dxa"/>
            <w:vAlign w:val="center"/>
          </w:tcPr>
          <w:p w14:paraId="627BD274" w14:textId="7887D2D8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ST</w:t>
            </w:r>
          </w:p>
        </w:tc>
        <w:tc>
          <w:tcPr>
            <w:tcW w:w="989" w:type="dxa"/>
            <w:vAlign w:val="center"/>
          </w:tcPr>
          <w:p w14:paraId="4345895A" w14:textId="2F555D3A" w:rsidR="00C43C21" w:rsidRPr="0076017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  <w:highlight w:val="yellow"/>
              </w:rPr>
            </w:pPr>
            <w:r w:rsidRPr="00760171">
              <w:rPr>
                <w:rFonts w:ascii="Segoe UI" w:hAnsi="Segoe UI" w:cs="Segoe UI"/>
                <w:color w:val="000000"/>
                <w:sz w:val="18"/>
                <w:szCs w:val="18"/>
                <w:highlight w:val="yellow"/>
              </w:rPr>
              <w:t>E201</w:t>
            </w:r>
          </w:p>
        </w:tc>
        <w:tc>
          <w:tcPr>
            <w:tcW w:w="745" w:type="dxa"/>
            <w:vAlign w:val="center"/>
          </w:tcPr>
          <w:p w14:paraId="5DB31A09" w14:textId="54B6CDB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810" w:type="dxa"/>
            <w:vAlign w:val="center"/>
          </w:tcPr>
          <w:p w14:paraId="3AFAAB07" w14:textId="0A280D5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700" w:type="dxa"/>
            <w:vAlign w:val="center"/>
          </w:tcPr>
          <w:p w14:paraId="3D800AA1" w14:textId="28A15674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ST</w:t>
            </w:r>
          </w:p>
        </w:tc>
        <w:tc>
          <w:tcPr>
            <w:tcW w:w="830" w:type="dxa"/>
            <w:vAlign w:val="center"/>
          </w:tcPr>
          <w:p w14:paraId="74248938" w14:textId="13DE1E6B" w:rsidR="00C43C21" w:rsidRPr="00F6798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8B1152B" w14:textId="384FECE8" w:rsidR="00C43C21" w:rsidRPr="00DF5F1A" w:rsidRDefault="004D3463" w:rsidP="004D3463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Y</w:t>
            </w:r>
          </w:p>
        </w:tc>
        <w:tc>
          <w:tcPr>
            <w:tcW w:w="990" w:type="dxa"/>
          </w:tcPr>
          <w:p w14:paraId="7C85D4C8" w14:textId="182F972D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69" w:type="dxa"/>
            <w:vAlign w:val="center"/>
          </w:tcPr>
          <w:p w14:paraId="3540E568" w14:textId="314A04D4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15AD9E3A" w14:textId="7FA807E9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</w:tcPr>
          <w:p w14:paraId="409BC993" w14:textId="6C44801C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1086" w:type="dxa"/>
            <w:vAlign w:val="center"/>
          </w:tcPr>
          <w:p w14:paraId="3390D037" w14:textId="77777777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10285292" w14:textId="77777777" w:rsidTr="004D3463">
        <w:trPr>
          <w:cantSplit/>
          <w:trHeight w:val="419"/>
        </w:trPr>
        <w:tc>
          <w:tcPr>
            <w:tcW w:w="535" w:type="dxa"/>
            <w:vMerge/>
            <w:vAlign w:val="center"/>
          </w:tcPr>
          <w:p w14:paraId="5FADD037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2A19C438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398963F2" w14:textId="4698CD03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80</w:t>
            </w:r>
          </w:p>
        </w:tc>
        <w:tc>
          <w:tcPr>
            <w:tcW w:w="985" w:type="dxa"/>
            <w:vAlign w:val="center"/>
          </w:tcPr>
          <w:p w14:paraId="66CC1F51" w14:textId="6EFDB5B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PGM</w:t>
            </w:r>
          </w:p>
        </w:tc>
        <w:tc>
          <w:tcPr>
            <w:tcW w:w="720" w:type="dxa"/>
            <w:vAlign w:val="center"/>
          </w:tcPr>
          <w:p w14:paraId="3FDA4F8D" w14:textId="1632291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720" w:type="dxa"/>
            <w:vAlign w:val="center"/>
          </w:tcPr>
          <w:p w14:paraId="352AA7FE" w14:textId="1D5E528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696" w:type="dxa"/>
            <w:vAlign w:val="center"/>
          </w:tcPr>
          <w:p w14:paraId="407B97F6" w14:textId="46901D31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NKR</w:t>
            </w:r>
          </w:p>
        </w:tc>
        <w:tc>
          <w:tcPr>
            <w:tcW w:w="989" w:type="dxa"/>
            <w:vAlign w:val="center"/>
          </w:tcPr>
          <w:p w14:paraId="6081864A" w14:textId="21BCC41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M303</w:t>
            </w:r>
          </w:p>
        </w:tc>
        <w:tc>
          <w:tcPr>
            <w:tcW w:w="745" w:type="dxa"/>
            <w:vAlign w:val="center"/>
          </w:tcPr>
          <w:p w14:paraId="6409C17D" w14:textId="61BB26F4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810" w:type="dxa"/>
            <w:vAlign w:val="center"/>
          </w:tcPr>
          <w:p w14:paraId="6550B4DF" w14:textId="63D249DC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700" w:type="dxa"/>
            <w:vAlign w:val="center"/>
          </w:tcPr>
          <w:p w14:paraId="6437AE65" w14:textId="15687A5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NKR</w:t>
            </w:r>
          </w:p>
        </w:tc>
        <w:tc>
          <w:tcPr>
            <w:tcW w:w="830" w:type="dxa"/>
            <w:vAlign w:val="center"/>
          </w:tcPr>
          <w:p w14:paraId="472A3B4C" w14:textId="4B4199A8" w:rsidR="00C43C21" w:rsidRPr="00F6798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A31ADF3" w14:textId="69328560" w:rsidR="00C43C21" w:rsidRPr="00B34A6F" w:rsidRDefault="00C43C21" w:rsidP="004D3463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735C0E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  <w:vAlign w:val="center"/>
          </w:tcPr>
          <w:p w14:paraId="1EEB06DD" w14:textId="441C819D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Y</w:t>
            </w:r>
          </w:p>
        </w:tc>
        <w:tc>
          <w:tcPr>
            <w:tcW w:w="1069" w:type="dxa"/>
            <w:vAlign w:val="center"/>
          </w:tcPr>
          <w:p w14:paraId="39731FFB" w14:textId="53F2B1E0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109EB5E8" w14:textId="209EAEA0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</w:tcPr>
          <w:p w14:paraId="33B530F7" w14:textId="029DF836" w:rsidR="00C43C21" w:rsidRPr="00B8472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-</w:t>
            </w:r>
          </w:p>
        </w:tc>
        <w:tc>
          <w:tcPr>
            <w:tcW w:w="1086" w:type="dxa"/>
            <w:vAlign w:val="center"/>
          </w:tcPr>
          <w:p w14:paraId="49244999" w14:textId="77777777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1D20B048" w14:textId="77777777" w:rsidTr="001C06D9">
        <w:trPr>
          <w:cantSplit/>
          <w:trHeight w:val="384"/>
        </w:trPr>
        <w:tc>
          <w:tcPr>
            <w:tcW w:w="535" w:type="dxa"/>
            <w:vMerge/>
            <w:vAlign w:val="center"/>
          </w:tcPr>
          <w:p w14:paraId="3C828490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76244E84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69E525B9" w14:textId="2E782E28" w:rsidR="00C43C21" w:rsidRDefault="00EF393A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985" w:type="dxa"/>
            <w:vAlign w:val="center"/>
          </w:tcPr>
          <w:p w14:paraId="16E50925" w14:textId="3C80678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STQA LAB</w:t>
            </w:r>
          </w:p>
        </w:tc>
        <w:tc>
          <w:tcPr>
            <w:tcW w:w="720" w:type="dxa"/>
            <w:vAlign w:val="center"/>
          </w:tcPr>
          <w:p w14:paraId="6B9C893C" w14:textId="251184EF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720" w:type="dxa"/>
            <w:vAlign w:val="center"/>
          </w:tcPr>
          <w:p w14:paraId="6F49B6DC" w14:textId="2C259034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696" w:type="dxa"/>
            <w:vAlign w:val="center"/>
          </w:tcPr>
          <w:p w14:paraId="79F8FDB2" w14:textId="3819EA64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SDG</w:t>
            </w:r>
          </w:p>
        </w:tc>
        <w:tc>
          <w:tcPr>
            <w:tcW w:w="989" w:type="dxa"/>
            <w:vAlign w:val="center"/>
          </w:tcPr>
          <w:p w14:paraId="60298588" w14:textId="2D1698D1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L07C</w:t>
            </w:r>
          </w:p>
        </w:tc>
        <w:tc>
          <w:tcPr>
            <w:tcW w:w="745" w:type="dxa"/>
            <w:vAlign w:val="center"/>
          </w:tcPr>
          <w:p w14:paraId="33F49397" w14:textId="5873ADC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810" w:type="dxa"/>
            <w:vAlign w:val="center"/>
          </w:tcPr>
          <w:p w14:paraId="48CED1E2" w14:textId="68DEDF45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700" w:type="dxa"/>
            <w:vAlign w:val="center"/>
          </w:tcPr>
          <w:p w14:paraId="4156B6A0" w14:textId="49283F7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SDG</w:t>
            </w:r>
          </w:p>
        </w:tc>
        <w:tc>
          <w:tcPr>
            <w:tcW w:w="830" w:type="dxa"/>
            <w:vAlign w:val="center"/>
          </w:tcPr>
          <w:p w14:paraId="36A8E4B4" w14:textId="2EB09102" w:rsidR="00C43C21" w:rsidRPr="00F6798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085A994C" w14:textId="2300A6EA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735C0E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  <w:vAlign w:val="center"/>
          </w:tcPr>
          <w:p w14:paraId="16B7AC2A" w14:textId="5D3C3B63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735C0E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69" w:type="dxa"/>
            <w:vAlign w:val="center"/>
          </w:tcPr>
          <w:p w14:paraId="1F547989" w14:textId="593087FA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851" w:type="dxa"/>
            <w:vAlign w:val="center"/>
          </w:tcPr>
          <w:p w14:paraId="06C7520B" w14:textId="35DD6660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1134" w:type="dxa"/>
            <w:vAlign w:val="center"/>
          </w:tcPr>
          <w:p w14:paraId="27A3183C" w14:textId="09AD4194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AE660C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1086" w:type="dxa"/>
            <w:vAlign w:val="center"/>
          </w:tcPr>
          <w:p w14:paraId="36E57E07" w14:textId="77777777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01E27921" w14:textId="77777777" w:rsidTr="008F3693">
        <w:trPr>
          <w:cantSplit/>
          <w:trHeight w:val="384"/>
        </w:trPr>
        <w:tc>
          <w:tcPr>
            <w:tcW w:w="535" w:type="dxa"/>
            <w:vMerge/>
            <w:vAlign w:val="center"/>
          </w:tcPr>
          <w:p w14:paraId="63C505A3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18762B17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085FC1EA" w14:textId="17A61F4B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985" w:type="dxa"/>
            <w:vAlign w:val="center"/>
          </w:tcPr>
          <w:p w14:paraId="5C9ED618" w14:textId="2816C90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PGM LAB</w:t>
            </w:r>
          </w:p>
        </w:tc>
        <w:tc>
          <w:tcPr>
            <w:tcW w:w="720" w:type="dxa"/>
            <w:vAlign w:val="center"/>
          </w:tcPr>
          <w:p w14:paraId="54883760" w14:textId="0D2B493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720" w:type="dxa"/>
            <w:vAlign w:val="center"/>
          </w:tcPr>
          <w:p w14:paraId="08C143DB" w14:textId="50A3BE5B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696" w:type="dxa"/>
            <w:vAlign w:val="center"/>
          </w:tcPr>
          <w:p w14:paraId="7954E433" w14:textId="34CA95E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DG</w:t>
            </w:r>
          </w:p>
        </w:tc>
        <w:tc>
          <w:tcPr>
            <w:tcW w:w="989" w:type="dxa"/>
            <w:vAlign w:val="center"/>
          </w:tcPr>
          <w:p w14:paraId="48C368D8" w14:textId="5AE6A260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L07A</w:t>
            </w:r>
          </w:p>
        </w:tc>
        <w:tc>
          <w:tcPr>
            <w:tcW w:w="745" w:type="dxa"/>
            <w:vAlign w:val="center"/>
          </w:tcPr>
          <w:p w14:paraId="0B9A0B1A" w14:textId="5CF031B0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810" w:type="dxa"/>
            <w:vAlign w:val="center"/>
          </w:tcPr>
          <w:p w14:paraId="2FA895C0" w14:textId="05AF0D9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700" w:type="dxa"/>
            <w:vAlign w:val="center"/>
          </w:tcPr>
          <w:p w14:paraId="7185AE27" w14:textId="79946621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NKR</w:t>
            </w:r>
          </w:p>
        </w:tc>
        <w:tc>
          <w:tcPr>
            <w:tcW w:w="830" w:type="dxa"/>
            <w:vAlign w:val="center"/>
          </w:tcPr>
          <w:p w14:paraId="30771258" w14:textId="46B7BE70" w:rsidR="00C43C21" w:rsidRPr="00F6798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63077D54" w14:textId="67EBD3CE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735C0E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  <w:vAlign w:val="center"/>
          </w:tcPr>
          <w:p w14:paraId="315FE4AC" w14:textId="40A8FB09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735C0E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69" w:type="dxa"/>
            <w:vAlign w:val="center"/>
          </w:tcPr>
          <w:p w14:paraId="46D45634" w14:textId="4DE9AFB3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5AFBD9D0" w14:textId="19064CC2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</w:tcPr>
          <w:p w14:paraId="0ADFE100" w14:textId="21BB6314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-</w:t>
            </w:r>
          </w:p>
        </w:tc>
        <w:tc>
          <w:tcPr>
            <w:tcW w:w="1086" w:type="dxa"/>
            <w:vAlign w:val="center"/>
          </w:tcPr>
          <w:p w14:paraId="49C767B5" w14:textId="654158FB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7FDEB5F9" w14:textId="77777777" w:rsidTr="001C06D9">
        <w:trPr>
          <w:cantSplit/>
          <w:trHeight w:val="384"/>
        </w:trPr>
        <w:tc>
          <w:tcPr>
            <w:tcW w:w="535" w:type="dxa"/>
            <w:vMerge/>
            <w:vAlign w:val="center"/>
          </w:tcPr>
          <w:p w14:paraId="3D240CB0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2B077E53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59860D71" w14:textId="59D73A5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985" w:type="dxa"/>
            <w:vAlign w:val="center"/>
          </w:tcPr>
          <w:p w14:paraId="06BE9959" w14:textId="28C26E2C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DEVOPS LAB</w:t>
            </w:r>
          </w:p>
        </w:tc>
        <w:tc>
          <w:tcPr>
            <w:tcW w:w="720" w:type="dxa"/>
            <w:vAlign w:val="center"/>
          </w:tcPr>
          <w:p w14:paraId="590D9105" w14:textId="460957F0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720" w:type="dxa"/>
            <w:vAlign w:val="center"/>
          </w:tcPr>
          <w:p w14:paraId="788154AA" w14:textId="6F7F76BD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696" w:type="dxa"/>
            <w:vAlign w:val="center"/>
          </w:tcPr>
          <w:p w14:paraId="1499F486" w14:textId="07FB27B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DST</w:t>
            </w:r>
          </w:p>
        </w:tc>
        <w:tc>
          <w:tcPr>
            <w:tcW w:w="989" w:type="dxa"/>
            <w:vAlign w:val="center"/>
          </w:tcPr>
          <w:p w14:paraId="71466868" w14:textId="492FAFCF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CC02</w:t>
            </w:r>
          </w:p>
        </w:tc>
        <w:tc>
          <w:tcPr>
            <w:tcW w:w="745" w:type="dxa"/>
            <w:vAlign w:val="center"/>
          </w:tcPr>
          <w:p w14:paraId="352052AC" w14:textId="45787C9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810" w:type="dxa"/>
            <w:vAlign w:val="center"/>
          </w:tcPr>
          <w:p w14:paraId="341051BF" w14:textId="3A51091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700" w:type="dxa"/>
            <w:vAlign w:val="center"/>
          </w:tcPr>
          <w:p w14:paraId="711CEE3E" w14:textId="51D5CB4F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DST</w:t>
            </w:r>
          </w:p>
        </w:tc>
        <w:tc>
          <w:tcPr>
            <w:tcW w:w="830" w:type="dxa"/>
            <w:vAlign w:val="center"/>
          </w:tcPr>
          <w:p w14:paraId="7DECA2E7" w14:textId="121197D2" w:rsidR="00C43C21" w:rsidRPr="00F6798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7A3264C9" w14:textId="198CE766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735C0E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  <w:vAlign w:val="center"/>
          </w:tcPr>
          <w:p w14:paraId="7A51705F" w14:textId="5454CE87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735C0E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69" w:type="dxa"/>
            <w:vAlign w:val="center"/>
          </w:tcPr>
          <w:p w14:paraId="2150E85F" w14:textId="45A5DAA7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37EF41BB" w14:textId="06C221A5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</w:tcPr>
          <w:p w14:paraId="70B965C4" w14:textId="60917CC6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-</w:t>
            </w:r>
          </w:p>
        </w:tc>
        <w:tc>
          <w:tcPr>
            <w:tcW w:w="1086" w:type="dxa"/>
            <w:vAlign w:val="center"/>
          </w:tcPr>
          <w:p w14:paraId="1382114F" w14:textId="77777777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68C0AA46" w14:textId="77777777" w:rsidTr="001C06D9">
        <w:trPr>
          <w:cantSplit/>
          <w:trHeight w:val="384"/>
        </w:trPr>
        <w:tc>
          <w:tcPr>
            <w:tcW w:w="535" w:type="dxa"/>
            <w:vMerge/>
            <w:vAlign w:val="center"/>
          </w:tcPr>
          <w:p w14:paraId="79350DFD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03668EF6" w14:textId="7777777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10872426" w14:textId="4B23C1E8" w:rsidR="00C43C21" w:rsidRDefault="00697927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07</w:t>
            </w:r>
          </w:p>
        </w:tc>
        <w:tc>
          <w:tcPr>
            <w:tcW w:w="985" w:type="dxa"/>
            <w:vAlign w:val="center"/>
          </w:tcPr>
          <w:p w14:paraId="2B8282CC" w14:textId="11E5726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PGM LAB</w:t>
            </w:r>
          </w:p>
        </w:tc>
        <w:tc>
          <w:tcPr>
            <w:tcW w:w="720" w:type="dxa"/>
            <w:vAlign w:val="center"/>
          </w:tcPr>
          <w:p w14:paraId="48E0A067" w14:textId="2A620DE4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720" w:type="dxa"/>
            <w:vAlign w:val="center"/>
          </w:tcPr>
          <w:p w14:paraId="6C767684" w14:textId="0EBBBA1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696" w:type="dxa"/>
            <w:vAlign w:val="center"/>
          </w:tcPr>
          <w:p w14:paraId="17ADA3C3" w14:textId="52DE2100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NKR</w:t>
            </w:r>
          </w:p>
        </w:tc>
        <w:tc>
          <w:tcPr>
            <w:tcW w:w="989" w:type="dxa"/>
            <w:vAlign w:val="center"/>
          </w:tcPr>
          <w:p w14:paraId="7B70226A" w14:textId="2EA4DC6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L07C</w:t>
            </w:r>
          </w:p>
        </w:tc>
        <w:tc>
          <w:tcPr>
            <w:tcW w:w="745" w:type="dxa"/>
            <w:vAlign w:val="center"/>
          </w:tcPr>
          <w:p w14:paraId="17E52DA7" w14:textId="05A77E36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13.45</w:t>
            </w:r>
          </w:p>
        </w:tc>
        <w:tc>
          <w:tcPr>
            <w:tcW w:w="810" w:type="dxa"/>
            <w:vAlign w:val="center"/>
          </w:tcPr>
          <w:p w14:paraId="4E151DEF" w14:textId="05A19298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700" w:type="dxa"/>
            <w:vAlign w:val="center"/>
          </w:tcPr>
          <w:p w14:paraId="1B2A317E" w14:textId="228194C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NKR</w:t>
            </w:r>
          </w:p>
        </w:tc>
        <w:tc>
          <w:tcPr>
            <w:tcW w:w="830" w:type="dxa"/>
            <w:vAlign w:val="center"/>
          </w:tcPr>
          <w:p w14:paraId="3CB9762E" w14:textId="47FA118E" w:rsidR="00C43C21" w:rsidRPr="00F6798E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Align w:val="center"/>
          </w:tcPr>
          <w:p w14:paraId="31F7A086" w14:textId="0C898AF1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735C0E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  <w:vAlign w:val="center"/>
          </w:tcPr>
          <w:p w14:paraId="03D5F80B" w14:textId="62F39BFD" w:rsidR="00C43C21" w:rsidRPr="00DF5F1A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735C0E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69" w:type="dxa"/>
            <w:vAlign w:val="center"/>
          </w:tcPr>
          <w:p w14:paraId="42997CC9" w14:textId="3EDF3994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851" w:type="dxa"/>
            <w:vAlign w:val="center"/>
          </w:tcPr>
          <w:p w14:paraId="15550D1B" w14:textId="14B0BBA2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</w:tcPr>
          <w:p w14:paraId="7AE46F5D" w14:textId="5B1B0520" w:rsidR="00C43C21" w:rsidRPr="009C66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551715">
              <w:rPr>
                <w:rFonts w:ascii="Segoe UI" w:hAnsi="Segoe UI" w:cs="Segoe UI"/>
                <w:sz w:val="18"/>
                <w:szCs w:val="18"/>
              </w:rPr>
              <w:t>-</w:t>
            </w:r>
          </w:p>
        </w:tc>
        <w:tc>
          <w:tcPr>
            <w:tcW w:w="1086" w:type="dxa"/>
            <w:vAlign w:val="center"/>
          </w:tcPr>
          <w:p w14:paraId="28914995" w14:textId="77777777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C43C21" w:rsidRPr="00546D22" w14:paraId="2DA67994" w14:textId="77777777" w:rsidTr="008F3693">
        <w:trPr>
          <w:cantSplit/>
          <w:trHeight w:val="384"/>
        </w:trPr>
        <w:tc>
          <w:tcPr>
            <w:tcW w:w="535" w:type="dxa"/>
            <w:vMerge/>
            <w:vAlign w:val="center"/>
          </w:tcPr>
          <w:p w14:paraId="658BEEF8" w14:textId="04C201BF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Align w:val="center"/>
          </w:tcPr>
          <w:p w14:paraId="445B7A15" w14:textId="6E28928E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  <w:t>A, B &amp;C</w:t>
            </w:r>
          </w:p>
        </w:tc>
        <w:tc>
          <w:tcPr>
            <w:tcW w:w="723" w:type="dxa"/>
            <w:vAlign w:val="center"/>
          </w:tcPr>
          <w:p w14:paraId="0467573E" w14:textId="6A6FB5B7" w:rsidR="00C43C21" w:rsidRDefault="00C43C21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81</w:t>
            </w:r>
          </w:p>
        </w:tc>
        <w:tc>
          <w:tcPr>
            <w:tcW w:w="985" w:type="dxa"/>
            <w:vAlign w:val="center"/>
          </w:tcPr>
          <w:p w14:paraId="0B8A9050" w14:textId="02428E7D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ADSBI</w:t>
            </w:r>
          </w:p>
        </w:tc>
        <w:tc>
          <w:tcPr>
            <w:tcW w:w="720" w:type="dxa"/>
            <w:vAlign w:val="center"/>
          </w:tcPr>
          <w:p w14:paraId="5DCEF5AC" w14:textId="16D5B9F9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720" w:type="dxa"/>
            <w:vAlign w:val="center"/>
          </w:tcPr>
          <w:p w14:paraId="67B3B28E" w14:textId="6769F702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17.45</w:t>
            </w:r>
          </w:p>
        </w:tc>
        <w:tc>
          <w:tcPr>
            <w:tcW w:w="696" w:type="dxa"/>
            <w:vAlign w:val="center"/>
          </w:tcPr>
          <w:p w14:paraId="73D5E114" w14:textId="2A085AEB" w:rsidR="00C43C21" w:rsidRDefault="00C43C21" w:rsidP="00C43C21">
            <w:pPr>
              <w:spacing w:after="0" w:line="240" w:lineRule="auto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 xml:space="preserve"> AVL</w:t>
            </w:r>
          </w:p>
        </w:tc>
        <w:tc>
          <w:tcPr>
            <w:tcW w:w="989" w:type="dxa"/>
            <w:vAlign w:val="center"/>
          </w:tcPr>
          <w:p w14:paraId="6F28A0E4" w14:textId="45594BD6" w:rsidR="00C43C21" w:rsidRPr="007A7EF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  <w:highlight w:val="yellow"/>
              </w:rPr>
            </w:pPr>
            <w:r w:rsidRPr="007A7EF1">
              <w:rPr>
                <w:rFonts w:ascii="Segoe UI" w:hAnsi="Segoe UI" w:cs="Segoe UI"/>
                <w:color w:val="000000"/>
                <w:sz w:val="18"/>
                <w:szCs w:val="18"/>
                <w:highlight w:val="yellow"/>
              </w:rPr>
              <w:t>M202</w:t>
            </w:r>
          </w:p>
        </w:tc>
        <w:tc>
          <w:tcPr>
            <w:tcW w:w="745" w:type="dxa"/>
            <w:vAlign w:val="center"/>
          </w:tcPr>
          <w:p w14:paraId="04B148F0" w14:textId="2410635C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15.45</w:t>
            </w:r>
          </w:p>
        </w:tc>
        <w:tc>
          <w:tcPr>
            <w:tcW w:w="810" w:type="dxa"/>
            <w:vAlign w:val="center"/>
          </w:tcPr>
          <w:p w14:paraId="2047C747" w14:textId="7E530683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17.45</w:t>
            </w:r>
          </w:p>
        </w:tc>
        <w:tc>
          <w:tcPr>
            <w:tcW w:w="700" w:type="dxa"/>
            <w:vAlign w:val="center"/>
          </w:tcPr>
          <w:p w14:paraId="7CB4A915" w14:textId="6BA7E79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AVL</w:t>
            </w:r>
          </w:p>
        </w:tc>
        <w:tc>
          <w:tcPr>
            <w:tcW w:w="830" w:type="dxa"/>
            <w:vAlign w:val="center"/>
          </w:tcPr>
          <w:p w14:paraId="39C796F8" w14:textId="5943673C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80" w:type="dxa"/>
            <w:vAlign w:val="center"/>
          </w:tcPr>
          <w:p w14:paraId="38F78A2D" w14:textId="14335F45" w:rsidR="00C43C21" w:rsidRPr="00B34A6F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735C0E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  <w:vAlign w:val="center"/>
          </w:tcPr>
          <w:p w14:paraId="0B7CB146" w14:textId="37FAA1FF" w:rsidR="00C43C21" w:rsidRPr="00EA2CD9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735C0E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69" w:type="dxa"/>
            <w:vAlign w:val="center"/>
          </w:tcPr>
          <w:p w14:paraId="49A98480" w14:textId="1C43903A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851" w:type="dxa"/>
            <w:vAlign w:val="center"/>
          </w:tcPr>
          <w:p w14:paraId="074CF394" w14:textId="718B8ECE" w:rsidR="00C43C21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14:paraId="2E291669" w14:textId="11F2563F" w:rsidR="00C43C21" w:rsidRPr="00B84724" w:rsidRDefault="00C43C21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86" w:type="dxa"/>
            <w:vAlign w:val="center"/>
          </w:tcPr>
          <w:p w14:paraId="794D82F9" w14:textId="16FF6F8D" w:rsidR="00C43C21" w:rsidRPr="00730071" w:rsidRDefault="00C43C21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F402F9" w:rsidRPr="00546D22" w14:paraId="37168120" w14:textId="77777777" w:rsidTr="008F3693">
        <w:trPr>
          <w:cantSplit/>
          <w:trHeight w:val="384"/>
        </w:trPr>
        <w:tc>
          <w:tcPr>
            <w:tcW w:w="535" w:type="dxa"/>
            <w:vMerge w:val="restart"/>
            <w:vAlign w:val="center"/>
          </w:tcPr>
          <w:p w14:paraId="4AA2D5F7" w14:textId="69EC59FD" w:rsidR="00F402F9" w:rsidRPr="00287A7D" w:rsidRDefault="00F402F9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VIII</w:t>
            </w:r>
          </w:p>
        </w:tc>
        <w:tc>
          <w:tcPr>
            <w:tcW w:w="452" w:type="dxa"/>
            <w:vMerge w:val="restart"/>
            <w:vAlign w:val="center"/>
          </w:tcPr>
          <w:p w14:paraId="63F73414" w14:textId="27311752" w:rsidR="00F402F9" w:rsidRDefault="00F402F9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723" w:type="dxa"/>
            <w:vAlign w:val="center"/>
          </w:tcPr>
          <w:p w14:paraId="1D95CAD2" w14:textId="6DCAA6A3" w:rsidR="00F402F9" w:rsidRDefault="00F402F9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78</w:t>
            </w:r>
          </w:p>
        </w:tc>
        <w:tc>
          <w:tcPr>
            <w:tcW w:w="985" w:type="dxa"/>
            <w:vAlign w:val="center"/>
          </w:tcPr>
          <w:p w14:paraId="16928ED1" w14:textId="3C6CAA64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BI</w:t>
            </w:r>
          </w:p>
        </w:tc>
        <w:tc>
          <w:tcPr>
            <w:tcW w:w="720" w:type="dxa"/>
            <w:vAlign w:val="center"/>
          </w:tcPr>
          <w:p w14:paraId="0F7DA811" w14:textId="7AB06EDB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720" w:type="dxa"/>
            <w:vAlign w:val="center"/>
          </w:tcPr>
          <w:p w14:paraId="62A55A3B" w14:textId="2D75372B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696" w:type="dxa"/>
            <w:vAlign w:val="center"/>
          </w:tcPr>
          <w:p w14:paraId="7C838343" w14:textId="700514C2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SAM</w:t>
            </w:r>
          </w:p>
        </w:tc>
        <w:tc>
          <w:tcPr>
            <w:tcW w:w="989" w:type="dxa"/>
            <w:vAlign w:val="center"/>
          </w:tcPr>
          <w:p w14:paraId="5C4FAEE1" w14:textId="0DFA4E11" w:rsidR="00F402F9" w:rsidRPr="00DF5F1A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  <w:highlight w:val="yellow"/>
              </w:rPr>
            </w:pPr>
            <w:r w:rsidRPr="00DF5F1A">
              <w:rPr>
                <w:rFonts w:ascii="Segoe UI" w:hAnsi="Segoe UI" w:cs="Segoe UI"/>
                <w:color w:val="000000"/>
                <w:sz w:val="18"/>
                <w:szCs w:val="18"/>
                <w:highlight w:val="yellow"/>
              </w:rPr>
              <w:t>M302</w:t>
            </w:r>
          </w:p>
        </w:tc>
        <w:tc>
          <w:tcPr>
            <w:tcW w:w="745" w:type="dxa"/>
            <w:vAlign w:val="center"/>
          </w:tcPr>
          <w:p w14:paraId="77F4CC38" w14:textId="441C955E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09.00</w:t>
            </w:r>
          </w:p>
        </w:tc>
        <w:tc>
          <w:tcPr>
            <w:tcW w:w="810" w:type="dxa"/>
            <w:vAlign w:val="center"/>
          </w:tcPr>
          <w:p w14:paraId="054B826C" w14:textId="179B1FFA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11.00</w:t>
            </w:r>
          </w:p>
        </w:tc>
        <w:tc>
          <w:tcPr>
            <w:tcW w:w="700" w:type="dxa"/>
            <w:vAlign w:val="center"/>
          </w:tcPr>
          <w:p w14:paraId="3CD7294C" w14:textId="352671B8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SAM</w:t>
            </w:r>
          </w:p>
        </w:tc>
        <w:tc>
          <w:tcPr>
            <w:tcW w:w="830" w:type="dxa"/>
            <w:vAlign w:val="center"/>
          </w:tcPr>
          <w:p w14:paraId="25582E10" w14:textId="09DC5FB6" w:rsidR="00F402F9" w:rsidRPr="00F6798E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80" w:type="dxa"/>
            <w:vAlign w:val="center"/>
          </w:tcPr>
          <w:p w14:paraId="42EBF367" w14:textId="2646BD33" w:rsidR="00F402F9" w:rsidRPr="00DF5F1A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B34A6F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  <w:vAlign w:val="center"/>
          </w:tcPr>
          <w:p w14:paraId="70E59D38" w14:textId="4257A0BB" w:rsidR="00F402F9" w:rsidRPr="00DF5F1A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EA2CD9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69" w:type="dxa"/>
            <w:vAlign w:val="center"/>
          </w:tcPr>
          <w:p w14:paraId="33CD4F47" w14:textId="1B307012" w:rsidR="00F402F9" w:rsidRPr="00F612CF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851" w:type="dxa"/>
            <w:vAlign w:val="center"/>
          </w:tcPr>
          <w:p w14:paraId="666719DA" w14:textId="2C4816C4" w:rsidR="00F402F9" w:rsidRPr="00F612CF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14:paraId="1C57AFD7" w14:textId="649E27D4" w:rsidR="00F402F9" w:rsidRPr="00F612CF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86" w:type="dxa"/>
            <w:vMerge w:val="restart"/>
            <w:vAlign w:val="center"/>
          </w:tcPr>
          <w:p w14:paraId="6B01974E" w14:textId="606729F2" w:rsidR="00F402F9" w:rsidRPr="00730071" w:rsidRDefault="00F402F9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  <w:tr w:rsidR="00F402F9" w:rsidRPr="00546D22" w14:paraId="349662DE" w14:textId="77777777" w:rsidTr="008F3693">
        <w:trPr>
          <w:cantSplit/>
          <w:trHeight w:val="384"/>
        </w:trPr>
        <w:tc>
          <w:tcPr>
            <w:tcW w:w="535" w:type="dxa"/>
            <w:vMerge/>
            <w:vAlign w:val="center"/>
          </w:tcPr>
          <w:p w14:paraId="59D35841" w14:textId="77777777" w:rsidR="00F402F9" w:rsidRDefault="00F402F9" w:rsidP="00C43C21">
            <w:pPr>
              <w:spacing w:after="0"/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</w:p>
        </w:tc>
        <w:tc>
          <w:tcPr>
            <w:tcW w:w="452" w:type="dxa"/>
            <w:vMerge/>
            <w:vAlign w:val="center"/>
          </w:tcPr>
          <w:p w14:paraId="1BED98AC" w14:textId="77777777" w:rsidR="00F402F9" w:rsidRDefault="00F402F9" w:rsidP="00C43C21">
            <w:pPr>
              <w:spacing w:after="0"/>
              <w:jc w:val="center"/>
              <w:rPr>
                <w:rFonts w:ascii="Segoe UI" w:hAnsi="Segoe UI" w:cs="Segoe U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23" w:type="dxa"/>
            <w:vAlign w:val="center"/>
          </w:tcPr>
          <w:p w14:paraId="0506B6E9" w14:textId="033462E8" w:rsidR="00F402F9" w:rsidRDefault="00F402F9" w:rsidP="00C43C21">
            <w:pPr>
              <w:spacing w:after="0"/>
              <w:jc w:val="center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78</w:t>
            </w:r>
          </w:p>
        </w:tc>
        <w:tc>
          <w:tcPr>
            <w:tcW w:w="985" w:type="dxa"/>
            <w:vAlign w:val="center"/>
          </w:tcPr>
          <w:p w14:paraId="6DA3B380" w14:textId="5E2F4C15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18"/>
                <w:szCs w:val="18"/>
              </w:rPr>
              <w:t>BI</w:t>
            </w:r>
          </w:p>
        </w:tc>
        <w:tc>
          <w:tcPr>
            <w:tcW w:w="720" w:type="dxa"/>
            <w:vAlign w:val="center"/>
          </w:tcPr>
          <w:p w14:paraId="3C2A31CE" w14:textId="56B783EC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720" w:type="dxa"/>
            <w:vAlign w:val="center"/>
          </w:tcPr>
          <w:p w14:paraId="39C592DD" w14:textId="754CB02A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696" w:type="dxa"/>
            <w:vAlign w:val="center"/>
          </w:tcPr>
          <w:p w14:paraId="6B9FF8C1" w14:textId="0E24FE2B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SAM</w:t>
            </w:r>
          </w:p>
        </w:tc>
        <w:tc>
          <w:tcPr>
            <w:tcW w:w="989" w:type="dxa"/>
            <w:vAlign w:val="center"/>
          </w:tcPr>
          <w:p w14:paraId="73170776" w14:textId="3C378027" w:rsidR="00F402F9" w:rsidRPr="00DF5F1A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  <w:highlight w:val="yellow"/>
              </w:rPr>
            </w:pPr>
            <w:r w:rsidRPr="00DF5F1A">
              <w:rPr>
                <w:rFonts w:ascii="Segoe UI" w:hAnsi="Segoe UI" w:cs="Segoe UI"/>
                <w:color w:val="000000"/>
                <w:sz w:val="18"/>
                <w:szCs w:val="18"/>
                <w:highlight w:val="yellow"/>
              </w:rPr>
              <w:t>M302</w:t>
            </w:r>
          </w:p>
        </w:tc>
        <w:tc>
          <w:tcPr>
            <w:tcW w:w="745" w:type="dxa"/>
            <w:vAlign w:val="center"/>
          </w:tcPr>
          <w:p w14:paraId="558623BD" w14:textId="27F358B5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11.15</w:t>
            </w:r>
          </w:p>
        </w:tc>
        <w:tc>
          <w:tcPr>
            <w:tcW w:w="810" w:type="dxa"/>
            <w:vAlign w:val="center"/>
          </w:tcPr>
          <w:p w14:paraId="1615FCD4" w14:textId="1384FE77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13.15</w:t>
            </w:r>
          </w:p>
        </w:tc>
        <w:tc>
          <w:tcPr>
            <w:tcW w:w="700" w:type="dxa"/>
            <w:vAlign w:val="center"/>
          </w:tcPr>
          <w:p w14:paraId="64910B75" w14:textId="5F4CE410" w:rsidR="00F402F9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SAM</w:t>
            </w:r>
          </w:p>
        </w:tc>
        <w:tc>
          <w:tcPr>
            <w:tcW w:w="830" w:type="dxa"/>
            <w:vAlign w:val="center"/>
          </w:tcPr>
          <w:p w14:paraId="2B717B6B" w14:textId="665086B5" w:rsidR="00F402F9" w:rsidRPr="00F6798E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-</w:t>
            </w:r>
          </w:p>
        </w:tc>
        <w:tc>
          <w:tcPr>
            <w:tcW w:w="1080" w:type="dxa"/>
            <w:vAlign w:val="center"/>
          </w:tcPr>
          <w:p w14:paraId="3B9891A3" w14:textId="32BF4F75" w:rsidR="00F402F9" w:rsidRPr="00DF5F1A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18"/>
                <w:szCs w:val="18"/>
              </w:rPr>
            </w:pPr>
            <w:r w:rsidRPr="00B34A6F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990" w:type="dxa"/>
            <w:vAlign w:val="center"/>
          </w:tcPr>
          <w:p w14:paraId="6717E4EB" w14:textId="7E20A3AC" w:rsidR="00F402F9" w:rsidRPr="00DF5F1A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Cs/>
                <w:sz w:val="18"/>
                <w:szCs w:val="18"/>
              </w:rPr>
            </w:pPr>
            <w:r w:rsidRPr="00EA2CD9"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69" w:type="dxa"/>
            <w:vAlign w:val="center"/>
          </w:tcPr>
          <w:p w14:paraId="1AB5E8E2" w14:textId="7B0FEBB4" w:rsidR="00F402F9" w:rsidRPr="009C6621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851" w:type="dxa"/>
            <w:vAlign w:val="center"/>
          </w:tcPr>
          <w:p w14:paraId="4FB3F3F4" w14:textId="1AF9E3DA" w:rsidR="00F402F9" w:rsidRPr="009C6621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134" w:type="dxa"/>
            <w:vAlign w:val="center"/>
          </w:tcPr>
          <w:p w14:paraId="45A2A6EA" w14:textId="3D8862DB" w:rsidR="00F402F9" w:rsidRPr="009C6621" w:rsidRDefault="00F402F9" w:rsidP="00C43C21">
            <w:pPr>
              <w:spacing w:after="0" w:line="240" w:lineRule="auto"/>
              <w:jc w:val="center"/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>
              <w:rPr>
                <w:rFonts w:ascii="Segoe UI" w:hAnsi="Segoe UI" w:cs="Segoe UI"/>
                <w:bCs/>
                <w:sz w:val="18"/>
                <w:szCs w:val="18"/>
              </w:rPr>
              <w:t>-</w:t>
            </w:r>
          </w:p>
        </w:tc>
        <w:tc>
          <w:tcPr>
            <w:tcW w:w="1086" w:type="dxa"/>
            <w:vMerge/>
            <w:vAlign w:val="center"/>
          </w:tcPr>
          <w:p w14:paraId="0BEA3F98" w14:textId="77777777" w:rsidR="00F402F9" w:rsidRPr="00730071" w:rsidRDefault="00F402F9" w:rsidP="00C43C21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16"/>
                <w:szCs w:val="16"/>
                <w:lang w:val="en-IN"/>
              </w:rPr>
            </w:pPr>
          </w:p>
        </w:tc>
      </w:tr>
    </w:tbl>
    <w:p w14:paraId="57FA2105" w14:textId="77777777" w:rsidR="0073440E" w:rsidRDefault="0073440E" w:rsidP="00916187">
      <w:pPr>
        <w:spacing w:after="0"/>
        <w:rPr>
          <w:rFonts w:ascii="Segoe UI" w:hAnsi="Segoe UI" w:cs="Segoe UI"/>
          <w:b/>
          <w:sz w:val="18"/>
          <w:szCs w:val="18"/>
        </w:rPr>
      </w:pPr>
    </w:p>
    <w:sectPr w:rsidR="0073440E" w:rsidSect="00AD1395">
      <w:headerReference w:type="default" r:id="rId8"/>
      <w:pgSz w:w="15840" w:h="12240" w:orient="landscape"/>
      <w:pgMar w:top="720" w:right="1235" w:bottom="720" w:left="72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989F0" w14:textId="77777777" w:rsidR="00413C98" w:rsidRDefault="00413C98" w:rsidP="00B901CE">
      <w:pPr>
        <w:spacing w:after="0" w:line="240" w:lineRule="auto"/>
      </w:pPr>
      <w:r>
        <w:separator/>
      </w:r>
    </w:p>
  </w:endnote>
  <w:endnote w:type="continuationSeparator" w:id="0">
    <w:p w14:paraId="5994A3A8" w14:textId="77777777" w:rsidR="00413C98" w:rsidRDefault="00413C98" w:rsidP="00B90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8DCA5" w14:textId="77777777" w:rsidR="00413C98" w:rsidRDefault="00413C98" w:rsidP="00B901CE">
      <w:pPr>
        <w:spacing w:after="0" w:line="240" w:lineRule="auto"/>
      </w:pPr>
      <w:r>
        <w:separator/>
      </w:r>
    </w:p>
  </w:footnote>
  <w:footnote w:type="continuationSeparator" w:id="0">
    <w:p w14:paraId="5A317948" w14:textId="77777777" w:rsidR="00413C98" w:rsidRDefault="00413C98" w:rsidP="00B90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bottomFromText="200" w:vertAnchor="text" w:horzAnchor="page" w:tblpXSpec="center" w:tblpY="-85"/>
      <w:tblW w:w="5388" w:type="pct"/>
      <w:tblLook w:val="01E0" w:firstRow="1" w:lastRow="1" w:firstColumn="1" w:lastColumn="1" w:noHBand="0" w:noVBand="0"/>
    </w:tblPr>
    <w:tblGrid>
      <w:gridCol w:w="2683"/>
      <w:gridCol w:w="12258"/>
    </w:tblGrid>
    <w:tr w:rsidR="00D315EF" w14:paraId="4FAC8981" w14:textId="77777777" w:rsidTr="00554C71">
      <w:trPr>
        <w:trHeight w:val="698"/>
      </w:trPr>
      <w:tc>
        <w:tcPr>
          <w:tcW w:w="898" w:type="pc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29C0DB13" w14:textId="77777777" w:rsidR="00D315EF" w:rsidRDefault="00D315EF" w:rsidP="00B721B2">
          <w:pPr>
            <w:spacing w:after="0"/>
            <w:jc w:val="center"/>
            <w:rPr>
              <w:rFonts w:ascii="Arial Narrow" w:hAnsi="Arial Narrow"/>
              <w:sz w:val="20"/>
              <w:szCs w:val="20"/>
            </w:rPr>
          </w:pPr>
          <w:r>
            <w:rPr>
              <w:rFonts w:ascii="Arial Narrow" w:hAnsi="Arial Narrow"/>
              <w:noProof/>
              <w:sz w:val="20"/>
              <w:szCs w:val="20"/>
              <w:lang w:val="en-IN" w:eastAsia="en-IN" w:bidi="mr-IN"/>
            </w:rPr>
            <w:drawing>
              <wp:anchor distT="0" distB="0" distL="114300" distR="114300" simplePos="0" relativeHeight="251658240" behindDoc="0" locked="0" layoutInCell="1" allowOverlap="1" wp14:anchorId="10BB1E28" wp14:editId="75809CF3">
                <wp:simplePos x="0" y="0"/>
                <wp:positionH relativeFrom="column">
                  <wp:posOffset>59055</wp:posOffset>
                </wp:positionH>
                <wp:positionV relativeFrom="paragraph">
                  <wp:posOffset>21590</wp:posOffset>
                </wp:positionV>
                <wp:extent cx="1066800" cy="400050"/>
                <wp:effectExtent l="0" t="0" r="0" b="0"/>
                <wp:wrapNone/>
                <wp:docPr id="1117612546" name="Picture 11176125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VIT 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02" w:type="pc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66A128F1" w14:textId="0F019604" w:rsidR="00D315EF" w:rsidRPr="00E87273" w:rsidRDefault="00D315EF" w:rsidP="00DF12E4">
          <w:pPr>
            <w:spacing w:after="0"/>
            <w:jc w:val="right"/>
            <w:rPr>
              <w:rFonts w:ascii="Arial Narrow" w:hAnsi="Arial Narrow"/>
              <w:b/>
              <w:i/>
              <w:sz w:val="28"/>
              <w:szCs w:val="28"/>
            </w:rPr>
          </w:pPr>
          <w:r w:rsidRPr="00E87273">
            <w:rPr>
              <w:rFonts w:ascii="Arial Narrow" w:hAnsi="Arial Narrow"/>
              <w:b/>
              <w:i/>
              <w:sz w:val="28"/>
              <w:szCs w:val="28"/>
            </w:rPr>
            <w:t xml:space="preserve">Department of </w:t>
          </w:r>
          <w:r>
            <w:rPr>
              <w:rFonts w:ascii="Arial Narrow" w:hAnsi="Arial Narrow"/>
              <w:b/>
              <w:i/>
              <w:sz w:val="28"/>
              <w:szCs w:val="28"/>
            </w:rPr>
            <w:t>Information Technology</w:t>
          </w:r>
        </w:p>
      </w:tc>
    </w:tr>
  </w:tbl>
  <w:p w14:paraId="2923FF8B" w14:textId="77777777" w:rsidR="00D315EF" w:rsidRDefault="00D315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13BA"/>
    <w:multiLevelType w:val="hybridMultilevel"/>
    <w:tmpl w:val="D27A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E0A88"/>
    <w:multiLevelType w:val="multilevel"/>
    <w:tmpl w:val="4EEC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01C34"/>
    <w:multiLevelType w:val="hybridMultilevel"/>
    <w:tmpl w:val="4232E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06D65"/>
    <w:multiLevelType w:val="hybridMultilevel"/>
    <w:tmpl w:val="5F802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26ED9"/>
    <w:multiLevelType w:val="hybridMultilevel"/>
    <w:tmpl w:val="7E726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62449"/>
    <w:multiLevelType w:val="hybridMultilevel"/>
    <w:tmpl w:val="67D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FB6029"/>
    <w:multiLevelType w:val="hybridMultilevel"/>
    <w:tmpl w:val="942E1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6435B"/>
    <w:multiLevelType w:val="multilevel"/>
    <w:tmpl w:val="8286B1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BF2C71"/>
    <w:multiLevelType w:val="hybridMultilevel"/>
    <w:tmpl w:val="56545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5F0B1F"/>
    <w:multiLevelType w:val="hybridMultilevel"/>
    <w:tmpl w:val="B542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904FA"/>
    <w:multiLevelType w:val="hybridMultilevel"/>
    <w:tmpl w:val="8DEC2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2253FD"/>
    <w:multiLevelType w:val="hybridMultilevel"/>
    <w:tmpl w:val="C088C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3C2F94"/>
    <w:multiLevelType w:val="hybridMultilevel"/>
    <w:tmpl w:val="DC7C1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D13464"/>
    <w:multiLevelType w:val="hybridMultilevel"/>
    <w:tmpl w:val="6C78C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7A20CF"/>
    <w:multiLevelType w:val="hybridMultilevel"/>
    <w:tmpl w:val="4E7A246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5BDE0A3F"/>
    <w:multiLevelType w:val="hybridMultilevel"/>
    <w:tmpl w:val="935CAB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C36C64"/>
    <w:multiLevelType w:val="hybridMultilevel"/>
    <w:tmpl w:val="3BD0F9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0B0266"/>
    <w:multiLevelType w:val="hybridMultilevel"/>
    <w:tmpl w:val="54E69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76884"/>
    <w:multiLevelType w:val="hybridMultilevel"/>
    <w:tmpl w:val="BE7AE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C4886"/>
    <w:multiLevelType w:val="hybridMultilevel"/>
    <w:tmpl w:val="FFE24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F143DE"/>
    <w:multiLevelType w:val="hybridMultilevel"/>
    <w:tmpl w:val="BE6CB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878656">
    <w:abstractNumId w:val="18"/>
  </w:num>
  <w:num w:numId="2" w16cid:durableId="1418481824">
    <w:abstractNumId w:val="2"/>
  </w:num>
  <w:num w:numId="3" w16cid:durableId="17395911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6569709">
    <w:abstractNumId w:val="8"/>
  </w:num>
  <w:num w:numId="5" w16cid:durableId="1651130621">
    <w:abstractNumId w:val="13"/>
  </w:num>
  <w:num w:numId="6" w16cid:durableId="1057433327">
    <w:abstractNumId w:val="20"/>
  </w:num>
  <w:num w:numId="7" w16cid:durableId="323704844">
    <w:abstractNumId w:val="5"/>
  </w:num>
  <w:num w:numId="8" w16cid:durableId="858735547">
    <w:abstractNumId w:val="10"/>
  </w:num>
  <w:num w:numId="9" w16cid:durableId="498733021">
    <w:abstractNumId w:val="19"/>
  </w:num>
  <w:num w:numId="10" w16cid:durableId="686836921">
    <w:abstractNumId w:val="15"/>
  </w:num>
  <w:num w:numId="11" w16cid:durableId="389767333">
    <w:abstractNumId w:val="7"/>
  </w:num>
  <w:num w:numId="12" w16cid:durableId="812254113">
    <w:abstractNumId w:val="14"/>
  </w:num>
  <w:num w:numId="13" w16cid:durableId="363214467">
    <w:abstractNumId w:val="4"/>
  </w:num>
  <w:num w:numId="14" w16cid:durableId="1221214595">
    <w:abstractNumId w:val="0"/>
  </w:num>
  <w:num w:numId="15" w16cid:durableId="1226918311">
    <w:abstractNumId w:val="12"/>
  </w:num>
  <w:num w:numId="16" w16cid:durableId="712072792">
    <w:abstractNumId w:val="17"/>
  </w:num>
  <w:num w:numId="17" w16cid:durableId="584343727">
    <w:abstractNumId w:val="9"/>
  </w:num>
  <w:num w:numId="18" w16cid:durableId="1395815671">
    <w:abstractNumId w:val="11"/>
  </w:num>
  <w:num w:numId="19" w16cid:durableId="1566601436">
    <w:abstractNumId w:val="6"/>
  </w:num>
  <w:num w:numId="20" w16cid:durableId="1650013505">
    <w:abstractNumId w:val="3"/>
  </w:num>
  <w:num w:numId="21" w16cid:durableId="1686469967">
    <w:abstractNumId w:val="16"/>
  </w:num>
  <w:num w:numId="22" w16cid:durableId="646595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A2"/>
    <w:rsid w:val="00000EC0"/>
    <w:rsid w:val="00001928"/>
    <w:rsid w:val="00002E83"/>
    <w:rsid w:val="000032A9"/>
    <w:rsid w:val="000034B5"/>
    <w:rsid w:val="0000352D"/>
    <w:rsid w:val="00003FBB"/>
    <w:rsid w:val="000043FC"/>
    <w:rsid w:val="000050FA"/>
    <w:rsid w:val="00006A90"/>
    <w:rsid w:val="00007CED"/>
    <w:rsid w:val="000102C5"/>
    <w:rsid w:val="00010D34"/>
    <w:rsid w:val="00012784"/>
    <w:rsid w:val="00012C74"/>
    <w:rsid w:val="00012CD4"/>
    <w:rsid w:val="00013E2D"/>
    <w:rsid w:val="0001408E"/>
    <w:rsid w:val="0001487D"/>
    <w:rsid w:val="00014B04"/>
    <w:rsid w:val="00014D93"/>
    <w:rsid w:val="00015838"/>
    <w:rsid w:val="00015CE7"/>
    <w:rsid w:val="0001612E"/>
    <w:rsid w:val="00016604"/>
    <w:rsid w:val="00020A7C"/>
    <w:rsid w:val="000211F3"/>
    <w:rsid w:val="00021787"/>
    <w:rsid w:val="000218AA"/>
    <w:rsid w:val="000220BD"/>
    <w:rsid w:val="00023223"/>
    <w:rsid w:val="000235C0"/>
    <w:rsid w:val="00024178"/>
    <w:rsid w:val="00024E58"/>
    <w:rsid w:val="0002508E"/>
    <w:rsid w:val="000255A4"/>
    <w:rsid w:val="00025C4C"/>
    <w:rsid w:val="00026A84"/>
    <w:rsid w:val="0002711D"/>
    <w:rsid w:val="00027968"/>
    <w:rsid w:val="00027D09"/>
    <w:rsid w:val="00027F11"/>
    <w:rsid w:val="00030B03"/>
    <w:rsid w:val="00030C29"/>
    <w:rsid w:val="00031020"/>
    <w:rsid w:val="00031076"/>
    <w:rsid w:val="000314B7"/>
    <w:rsid w:val="00031AAE"/>
    <w:rsid w:val="00031FB6"/>
    <w:rsid w:val="00035860"/>
    <w:rsid w:val="000360CB"/>
    <w:rsid w:val="000360CE"/>
    <w:rsid w:val="00036713"/>
    <w:rsid w:val="000372F1"/>
    <w:rsid w:val="000378FD"/>
    <w:rsid w:val="00037B82"/>
    <w:rsid w:val="00037F2F"/>
    <w:rsid w:val="00040573"/>
    <w:rsid w:val="00040EF7"/>
    <w:rsid w:val="00041C98"/>
    <w:rsid w:val="00041FC9"/>
    <w:rsid w:val="00042D1F"/>
    <w:rsid w:val="0004420B"/>
    <w:rsid w:val="00044247"/>
    <w:rsid w:val="0004487D"/>
    <w:rsid w:val="00047127"/>
    <w:rsid w:val="0004736C"/>
    <w:rsid w:val="0004778B"/>
    <w:rsid w:val="00047C89"/>
    <w:rsid w:val="0005064F"/>
    <w:rsid w:val="00050A17"/>
    <w:rsid w:val="00050EE5"/>
    <w:rsid w:val="0005107E"/>
    <w:rsid w:val="00051349"/>
    <w:rsid w:val="00051D4B"/>
    <w:rsid w:val="0005287C"/>
    <w:rsid w:val="000533C9"/>
    <w:rsid w:val="00053DB6"/>
    <w:rsid w:val="00053E2F"/>
    <w:rsid w:val="00054421"/>
    <w:rsid w:val="00054563"/>
    <w:rsid w:val="000578F3"/>
    <w:rsid w:val="00057CA7"/>
    <w:rsid w:val="00057EBB"/>
    <w:rsid w:val="00060547"/>
    <w:rsid w:val="00060B4C"/>
    <w:rsid w:val="0006244B"/>
    <w:rsid w:val="0006251D"/>
    <w:rsid w:val="00063BC9"/>
    <w:rsid w:val="00063F8C"/>
    <w:rsid w:val="0006416E"/>
    <w:rsid w:val="00064C20"/>
    <w:rsid w:val="0006676C"/>
    <w:rsid w:val="00066C42"/>
    <w:rsid w:val="00066F42"/>
    <w:rsid w:val="000708AB"/>
    <w:rsid w:val="00072969"/>
    <w:rsid w:val="000729D8"/>
    <w:rsid w:val="00072CD5"/>
    <w:rsid w:val="00073BEB"/>
    <w:rsid w:val="00073F17"/>
    <w:rsid w:val="000746EC"/>
    <w:rsid w:val="0007475A"/>
    <w:rsid w:val="00074982"/>
    <w:rsid w:val="0007508B"/>
    <w:rsid w:val="0007635E"/>
    <w:rsid w:val="00076E36"/>
    <w:rsid w:val="00077134"/>
    <w:rsid w:val="000772E1"/>
    <w:rsid w:val="00077B32"/>
    <w:rsid w:val="00080A5C"/>
    <w:rsid w:val="00080AA5"/>
    <w:rsid w:val="00081539"/>
    <w:rsid w:val="00081B2D"/>
    <w:rsid w:val="00083B5F"/>
    <w:rsid w:val="00084663"/>
    <w:rsid w:val="00085855"/>
    <w:rsid w:val="00085D19"/>
    <w:rsid w:val="00087FD6"/>
    <w:rsid w:val="0009030C"/>
    <w:rsid w:val="00090574"/>
    <w:rsid w:val="000909D0"/>
    <w:rsid w:val="00091C92"/>
    <w:rsid w:val="00091E18"/>
    <w:rsid w:val="00092F4D"/>
    <w:rsid w:val="000937FF"/>
    <w:rsid w:val="00094A68"/>
    <w:rsid w:val="00094F0C"/>
    <w:rsid w:val="00095B91"/>
    <w:rsid w:val="00096104"/>
    <w:rsid w:val="00096184"/>
    <w:rsid w:val="00097F7C"/>
    <w:rsid w:val="000A1575"/>
    <w:rsid w:val="000A3157"/>
    <w:rsid w:val="000A3886"/>
    <w:rsid w:val="000A3F78"/>
    <w:rsid w:val="000A53BD"/>
    <w:rsid w:val="000A5ECD"/>
    <w:rsid w:val="000A78C4"/>
    <w:rsid w:val="000A78FB"/>
    <w:rsid w:val="000A7D80"/>
    <w:rsid w:val="000B0E2E"/>
    <w:rsid w:val="000B111F"/>
    <w:rsid w:val="000B179C"/>
    <w:rsid w:val="000B250E"/>
    <w:rsid w:val="000B2E4F"/>
    <w:rsid w:val="000B351F"/>
    <w:rsid w:val="000B46DF"/>
    <w:rsid w:val="000B4EB7"/>
    <w:rsid w:val="000B5336"/>
    <w:rsid w:val="000B7392"/>
    <w:rsid w:val="000B74F8"/>
    <w:rsid w:val="000C0243"/>
    <w:rsid w:val="000C0F3F"/>
    <w:rsid w:val="000C1224"/>
    <w:rsid w:val="000C1337"/>
    <w:rsid w:val="000C253C"/>
    <w:rsid w:val="000C330C"/>
    <w:rsid w:val="000C3607"/>
    <w:rsid w:val="000C367A"/>
    <w:rsid w:val="000C37CE"/>
    <w:rsid w:val="000C3BF7"/>
    <w:rsid w:val="000C3DC7"/>
    <w:rsid w:val="000C484D"/>
    <w:rsid w:val="000C5598"/>
    <w:rsid w:val="000C5E07"/>
    <w:rsid w:val="000C648B"/>
    <w:rsid w:val="000C7DFF"/>
    <w:rsid w:val="000D03AE"/>
    <w:rsid w:val="000D0673"/>
    <w:rsid w:val="000D0785"/>
    <w:rsid w:val="000D0CD0"/>
    <w:rsid w:val="000D1054"/>
    <w:rsid w:val="000D10C3"/>
    <w:rsid w:val="000D181D"/>
    <w:rsid w:val="000D194B"/>
    <w:rsid w:val="000D2389"/>
    <w:rsid w:val="000D251B"/>
    <w:rsid w:val="000D2A18"/>
    <w:rsid w:val="000D3488"/>
    <w:rsid w:val="000D39DB"/>
    <w:rsid w:val="000D51F9"/>
    <w:rsid w:val="000D58AC"/>
    <w:rsid w:val="000D661F"/>
    <w:rsid w:val="000D6735"/>
    <w:rsid w:val="000D72D5"/>
    <w:rsid w:val="000D73C7"/>
    <w:rsid w:val="000D7A3B"/>
    <w:rsid w:val="000E0ECD"/>
    <w:rsid w:val="000E14AF"/>
    <w:rsid w:val="000E2DE1"/>
    <w:rsid w:val="000E4331"/>
    <w:rsid w:val="000E4774"/>
    <w:rsid w:val="000E4DD4"/>
    <w:rsid w:val="000E563B"/>
    <w:rsid w:val="000E597E"/>
    <w:rsid w:val="000E6194"/>
    <w:rsid w:val="000E763A"/>
    <w:rsid w:val="000F0783"/>
    <w:rsid w:val="000F0870"/>
    <w:rsid w:val="000F1664"/>
    <w:rsid w:val="000F2879"/>
    <w:rsid w:val="000F2C8B"/>
    <w:rsid w:val="000F34B2"/>
    <w:rsid w:val="000F3751"/>
    <w:rsid w:val="000F49CE"/>
    <w:rsid w:val="000F562F"/>
    <w:rsid w:val="000F62B2"/>
    <w:rsid w:val="000F6FC3"/>
    <w:rsid w:val="000F73F2"/>
    <w:rsid w:val="000F77A7"/>
    <w:rsid w:val="000F7C92"/>
    <w:rsid w:val="000F7E33"/>
    <w:rsid w:val="001000F9"/>
    <w:rsid w:val="00101456"/>
    <w:rsid w:val="001017BF"/>
    <w:rsid w:val="00101B68"/>
    <w:rsid w:val="00102D63"/>
    <w:rsid w:val="00102F36"/>
    <w:rsid w:val="0010356A"/>
    <w:rsid w:val="00103679"/>
    <w:rsid w:val="00105736"/>
    <w:rsid w:val="00105C7F"/>
    <w:rsid w:val="00106741"/>
    <w:rsid w:val="001102C4"/>
    <w:rsid w:val="00110600"/>
    <w:rsid w:val="00111848"/>
    <w:rsid w:val="00111883"/>
    <w:rsid w:val="001118BF"/>
    <w:rsid w:val="0011207F"/>
    <w:rsid w:val="001134C2"/>
    <w:rsid w:val="00113D65"/>
    <w:rsid w:val="00113F82"/>
    <w:rsid w:val="00114AFF"/>
    <w:rsid w:val="001155E4"/>
    <w:rsid w:val="00115D53"/>
    <w:rsid w:val="00116054"/>
    <w:rsid w:val="001163F4"/>
    <w:rsid w:val="00116535"/>
    <w:rsid w:val="00116558"/>
    <w:rsid w:val="0011682A"/>
    <w:rsid w:val="00116A11"/>
    <w:rsid w:val="00116B2F"/>
    <w:rsid w:val="0012061C"/>
    <w:rsid w:val="00120FB5"/>
    <w:rsid w:val="00121430"/>
    <w:rsid w:val="00121751"/>
    <w:rsid w:val="00122453"/>
    <w:rsid w:val="0012321F"/>
    <w:rsid w:val="001235E8"/>
    <w:rsid w:val="00123622"/>
    <w:rsid w:val="00123CA8"/>
    <w:rsid w:val="00124178"/>
    <w:rsid w:val="00124605"/>
    <w:rsid w:val="001248FA"/>
    <w:rsid w:val="0012653B"/>
    <w:rsid w:val="0012695F"/>
    <w:rsid w:val="00130325"/>
    <w:rsid w:val="001304C5"/>
    <w:rsid w:val="00130A68"/>
    <w:rsid w:val="00130B8A"/>
    <w:rsid w:val="0013366D"/>
    <w:rsid w:val="00133A9F"/>
    <w:rsid w:val="001346E4"/>
    <w:rsid w:val="00135F54"/>
    <w:rsid w:val="00137099"/>
    <w:rsid w:val="00137E06"/>
    <w:rsid w:val="00141213"/>
    <w:rsid w:val="001419DB"/>
    <w:rsid w:val="00141BE0"/>
    <w:rsid w:val="00141C6F"/>
    <w:rsid w:val="0014297B"/>
    <w:rsid w:val="00142F9D"/>
    <w:rsid w:val="00143777"/>
    <w:rsid w:val="00144FD3"/>
    <w:rsid w:val="00145456"/>
    <w:rsid w:val="00145485"/>
    <w:rsid w:val="00145634"/>
    <w:rsid w:val="00146C16"/>
    <w:rsid w:val="00147CDA"/>
    <w:rsid w:val="00147DB1"/>
    <w:rsid w:val="00150721"/>
    <w:rsid w:val="00150F88"/>
    <w:rsid w:val="00151B2E"/>
    <w:rsid w:val="00151ED0"/>
    <w:rsid w:val="00152368"/>
    <w:rsid w:val="00152F40"/>
    <w:rsid w:val="001533D2"/>
    <w:rsid w:val="00154FD2"/>
    <w:rsid w:val="00155724"/>
    <w:rsid w:val="00155DA4"/>
    <w:rsid w:val="00155FC4"/>
    <w:rsid w:val="00156107"/>
    <w:rsid w:val="001566B9"/>
    <w:rsid w:val="00156C87"/>
    <w:rsid w:val="00156E0E"/>
    <w:rsid w:val="00160696"/>
    <w:rsid w:val="0016151F"/>
    <w:rsid w:val="00163A47"/>
    <w:rsid w:val="00163CF4"/>
    <w:rsid w:val="00163ECB"/>
    <w:rsid w:val="001645CE"/>
    <w:rsid w:val="001648F3"/>
    <w:rsid w:val="00164C69"/>
    <w:rsid w:val="00165809"/>
    <w:rsid w:val="00166175"/>
    <w:rsid w:val="001661E2"/>
    <w:rsid w:val="0016671E"/>
    <w:rsid w:val="001718BB"/>
    <w:rsid w:val="001747BB"/>
    <w:rsid w:val="00174BCF"/>
    <w:rsid w:val="00174DD2"/>
    <w:rsid w:val="00174FA7"/>
    <w:rsid w:val="00176F42"/>
    <w:rsid w:val="00177535"/>
    <w:rsid w:val="0017764C"/>
    <w:rsid w:val="00177ED5"/>
    <w:rsid w:val="00180CC6"/>
    <w:rsid w:val="00181039"/>
    <w:rsid w:val="00181824"/>
    <w:rsid w:val="0018197C"/>
    <w:rsid w:val="0018199C"/>
    <w:rsid w:val="00182F29"/>
    <w:rsid w:val="001834A1"/>
    <w:rsid w:val="00184306"/>
    <w:rsid w:val="00184BF4"/>
    <w:rsid w:val="00184D7F"/>
    <w:rsid w:val="00186634"/>
    <w:rsid w:val="00186F95"/>
    <w:rsid w:val="00186FCF"/>
    <w:rsid w:val="001870A1"/>
    <w:rsid w:val="0018753F"/>
    <w:rsid w:val="00187C2A"/>
    <w:rsid w:val="001905FC"/>
    <w:rsid w:val="001913E4"/>
    <w:rsid w:val="001929E8"/>
    <w:rsid w:val="0019327E"/>
    <w:rsid w:val="00194FEF"/>
    <w:rsid w:val="0019577C"/>
    <w:rsid w:val="00196130"/>
    <w:rsid w:val="0019672F"/>
    <w:rsid w:val="00197805"/>
    <w:rsid w:val="00197910"/>
    <w:rsid w:val="00197EA2"/>
    <w:rsid w:val="001A08D9"/>
    <w:rsid w:val="001A09CD"/>
    <w:rsid w:val="001A0A99"/>
    <w:rsid w:val="001A153C"/>
    <w:rsid w:val="001A1577"/>
    <w:rsid w:val="001A198F"/>
    <w:rsid w:val="001A40A4"/>
    <w:rsid w:val="001A574B"/>
    <w:rsid w:val="001A6BC6"/>
    <w:rsid w:val="001B078A"/>
    <w:rsid w:val="001B2254"/>
    <w:rsid w:val="001B3A3C"/>
    <w:rsid w:val="001B5DF4"/>
    <w:rsid w:val="001B6DCA"/>
    <w:rsid w:val="001B720A"/>
    <w:rsid w:val="001C0483"/>
    <w:rsid w:val="001C06D9"/>
    <w:rsid w:val="001C0CA2"/>
    <w:rsid w:val="001C1487"/>
    <w:rsid w:val="001C1AFA"/>
    <w:rsid w:val="001C245D"/>
    <w:rsid w:val="001C2A5B"/>
    <w:rsid w:val="001C2AD3"/>
    <w:rsid w:val="001C3560"/>
    <w:rsid w:val="001C4160"/>
    <w:rsid w:val="001C685C"/>
    <w:rsid w:val="001C786A"/>
    <w:rsid w:val="001D07BE"/>
    <w:rsid w:val="001D0F8D"/>
    <w:rsid w:val="001D1081"/>
    <w:rsid w:val="001D25DC"/>
    <w:rsid w:val="001D2DEE"/>
    <w:rsid w:val="001D354C"/>
    <w:rsid w:val="001D5447"/>
    <w:rsid w:val="001D551A"/>
    <w:rsid w:val="001D5ED4"/>
    <w:rsid w:val="001D66A6"/>
    <w:rsid w:val="001D6A6D"/>
    <w:rsid w:val="001D6AE6"/>
    <w:rsid w:val="001D6EAC"/>
    <w:rsid w:val="001D7202"/>
    <w:rsid w:val="001D75CE"/>
    <w:rsid w:val="001D7C2F"/>
    <w:rsid w:val="001E0A9A"/>
    <w:rsid w:val="001E1052"/>
    <w:rsid w:val="001E1739"/>
    <w:rsid w:val="001E20D4"/>
    <w:rsid w:val="001E38B3"/>
    <w:rsid w:val="001E446F"/>
    <w:rsid w:val="001E4668"/>
    <w:rsid w:val="001E4D8C"/>
    <w:rsid w:val="001E5D22"/>
    <w:rsid w:val="001E6416"/>
    <w:rsid w:val="001E7D7F"/>
    <w:rsid w:val="001F0396"/>
    <w:rsid w:val="001F2189"/>
    <w:rsid w:val="001F2821"/>
    <w:rsid w:val="001F3BBC"/>
    <w:rsid w:val="001F47F3"/>
    <w:rsid w:val="001F4B74"/>
    <w:rsid w:val="001F4EA2"/>
    <w:rsid w:val="001F4FBB"/>
    <w:rsid w:val="001F5011"/>
    <w:rsid w:val="001F5DA2"/>
    <w:rsid w:val="001F6110"/>
    <w:rsid w:val="001F6C2B"/>
    <w:rsid w:val="001F7004"/>
    <w:rsid w:val="001F7770"/>
    <w:rsid w:val="001F7D93"/>
    <w:rsid w:val="00200A65"/>
    <w:rsid w:val="00200C31"/>
    <w:rsid w:val="00201940"/>
    <w:rsid w:val="002019E7"/>
    <w:rsid w:val="00201A0D"/>
    <w:rsid w:val="00201F05"/>
    <w:rsid w:val="002020A7"/>
    <w:rsid w:val="00202151"/>
    <w:rsid w:val="00202A95"/>
    <w:rsid w:val="002031A5"/>
    <w:rsid w:val="002035A9"/>
    <w:rsid w:val="002039D6"/>
    <w:rsid w:val="00203BE8"/>
    <w:rsid w:val="00204FF3"/>
    <w:rsid w:val="0020514D"/>
    <w:rsid w:val="002052C7"/>
    <w:rsid w:val="002054C6"/>
    <w:rsid w:val="00205C7B"/>
    <w:rsid w:val="00205E4C"/>
    <w:rsid w:val="0020657F"/>
    <w:rsid w:val="00206744"/>
    <w:rsid w:val="00206B58"/>
    <w:rsid w:val="00207582"/>
    <w:rsid w:val="0020766F"/>
    <w:rsid w:val="00207897"/>
    <w:rsid w:val="00211443"/>
    <w:rsid w:val="0021144E"/>
    <w:rsid w:val="002123A8"/>
    <w:rsid w:val="00212F3C"/>
    <w:rsid w:val="0021384E"/>
    <w:rsid w:val="00213EB8"/>
    <w:rsid w:val="00213FBD"/>
    <w:rsid w:val="00214226"/>
    <w:rsid w:val="00214589"/>
    <w:rsid w:val="002151F7"/>
    <w:rsid w:val="00215212"/>
    <w:rsid w:val="00215357"/>
    <w:rsid w:val="00217478"/>
    <w:rsid w:val="00217C2F"/>
    <w:rsid w:val="002206CA"/>
    <w:rsid w:val="00220B2D"/>
    <w:rsid w:val="00220F62"/>
    <w:rsid w:val="00221C52"/>
    <w:rsid w:val="00222610"/>
    <w:rsid w:val="002238F0"/>
    <w:rsid w:val="0022391A"/>
    <w:rsid w:val="00223CF1"/>
    <w:rsid w:val="00223E1D"/>
    <w:rsid w:val="00223F19"/>
    <w:rsid w:val="00223FEB"/>
    <w:rsid w:val="002245BD"/>
    <w:rsid w:val="002262C3"/>
    <w:rsid w:val="002272A6"/>
    <w:rsid w:val="00227EF6"/>
    <w:rsid w:val="0023060B"/>
    <w:rsid w:val="0023116F"/>
    <w:rsid w:val="00231178"/>
    <w:rsid w:val="00232B58"/>
    <w:rsid w:val="002345A9"/>
    <w:rsid w:val="002354CF"/>
    <w:rsid w:val="00235794"/>
    <w:rsid w:val="00236223"/>
    <w:rsid w:val="00236A91"/>
    <w:rsid w:val="00236ACB"/>
    <w:rsid w:val="00236FD4"/>
    <w:rsid w:val="0024006D"/>
    <w:rsid w:val="00240D10"/>
    <w:rsid w:val="00241430"/>
    <w:rsid w:val="00242507"/>
    <w:rsid w:val="002427A6"/>
    <w:rsid w:val="002439FB"/>
    <w:rsid w:val="00243DB8"/>
    <w:rsid w:val="00243FEC"/>
    <w:rsid w:val="00244690"/>
    <w:rsid w:val="0024562A"/>
    <w:rsid w:val="002459E6"/>
    <w:rsid w:val="00245DFC"/>
    <w:rsid w:val="00246B19"/>
    <w:rsid w:val="002471F8"/>
    <w:rsid w:val="00247700"/>
    <w:rsid w:val="00247DC3"/>
    <w:rsid w:val="0025011E"/>
    <w:rsid w:val="0025078A"/>
    <w:rsid w:val="002508C3"/>
    <w:rsid w:val="00251280"/>
    <w:rsid w:val="002520F4"/>
    <w:rsid w:val="00253365"/>
    <w:rsid w:val="002535C8"/>
    <w:rsid w:val="00253A74"/>
    <w:rsid w:val="00253EBB"/>
    <w:rsid w:val="0025400E"/>
    <w:rsid w:val="0025435F"/>
    <w:rsid w:val="00254393"/>
    <w:rsid w:val="002543A6"/>
    <w:rsid w:val="00254BBD"/>
    <w:rsid w:val="00255B2E"/>
    <w:rsid w:val="002562A9"/>
    <w:rsid w:val="00256ED0"/>
    <w:rsid w:val="0025716C"/>
    <w:rsid w:val="002578A5"/>
    <w:rsid w:val="002578DB"/>
    <w:rsid w:val="00257C60"/>
    <w:rsid w:val="0026052B"/>
    <w:rsid w:val="002610CF"/>
    <w:rsid w:val="002614EB"/>
    <w:rsid w:val="002623CA"/>
    <w:rsid w:val="00263510"/>
    <w:rsid w:val="002643CA"/>
    <w:rsid w:val="00265C79"/>
    <w:rsid w:val="00267768"/>
    <w:rsid w:val="0026794B"/>
    <w:rsid w:val="00270EF6"/>
    <w:rsid w:val="00271038"/>
    <w:rsid w:val="002714AE"/>
    <w:rsid w:val="00272430"/>
    <w:rsid w:val="00273030"/>
    <w:rsid w:val="00273B6C"/>
    <w:rsid w:val="00273F71"/>
    <w:rsid w:val="00274546"/>
    <w:rsid w:val="00275022"/>
    <w:rsid w:val="00275DA8"/>
    <w:rsid w:val="002768C9"/>
    <w:rsid w:val="00276CF4"/>
    <w:rsid w:val="0027701D"/>
    <w:rsid w:val="00277215"/>
    <w:rsid w:val="002775CF"/>
    <w:rsid w:val="002777F1"/>
    <w:rsid w:val="00277BE4"/>
    <w:rsid w:val="00280630"/>
    <w:rsid w:val="002812EA"/>
    <w:rsid w:val="0028135D"/>
    <w:rsid w:val="00281D52"/>
    <w:rsid w:val="00281FA9"/>
    <w:rsid w:val="0028202F"/>
    <w:rsid w:val="0028258A"/>
    <w:rsid w:val="00282F45"/>
    <w:rsid w:val="00283F21"/>
    <w:rsid w:val="00284212"/>
    <w:rsid w:val="00284A75"/>
    <w:rsid w:val="002855B2"/>
    <w:rsid w:val="00285F1B"/>
    <w:rsid w:val="002865A7"/>
    <w:rsid w:val="002873F2"/>
    <w:rsid w:val="00287929"/>
    <w:rsid w:val="00287A7D"/>
    <w:rsid w:val="00287AD2"/>
    <w:rsid w:val="00287C59"/>
    <w:rsid w:val="00287D48"/>
    <w:rsid w:val="00287EE8"/>
    <w:rsid w:val="002909DE"/>
    <w:rsid w:val="00290A1C"/>
    <w:rsid w:val="00290FA4"/>
    <w:rsid w:val="00292E72"/>
    <w:rsid w:val="00293771"/>
    <w:rsid w:val="00293A9C"/>
    <w:rsid w:val="00293E0E"/>
    <w:rsid w:val="00294441"/>
    <w:rsid w:val="00294AFF"/>
    <w:rsid w:val="00295305"/>
    <w:rsid w:val="00295661"/>
    <w:rsid w:val="00295B29"/>
    <w:rsid w:val="00295F60"/>
    <w:rsid w:val="00296895"/>
    <w:rsid w:val="00296D3E"/>
    <w:rsid w:val="00296DA5"/>
    <w:rsid w:val="00296F7A"/>
    <w:rsid w:val="002976CF"/>
    <w:rsid w:val="002A1FA2"/>
    <w:rsid w:val="002A22CA"/>
    <w:rsid w:val="002A309C"/>
    <w:rsid w:val="002A3A7C"/>
    <w:rsid w:val="002A5843"/>
    <w:rsid w:val="002A5F13"/>
    <w:rsid w:val="002A6096"/>
    <w:rsid w:val="002A66F3"/>
    <w:rsid w:val="002A6A2D"/>
    <w:rsid w:val="002A7E4D"/>
    <w:rsid w:val="002B0224"/>
    <w:rsid w:val="002B1035"/>
    <w:rsid w:val="002B1DF2"/>
    <w:rsid w:val="002B29B2"/>
    <w:rsid w:val="002B2A9B"/>
    <w:rsid w:val="002B30BA"/>
    <w:rsid w:val="002B3890"/>
    <w:rsid w:val="002B43BB"/>
    <w:rsid w:val="002B561E"/>
    <w:rsid w:val="002B629B"/>
    <w:rsid w:val="002B6613"/>
    <w:rsid w:val="002B7231"/>
    <w:rsid w:val="002B7276"/>
    <w:rsid w:val="002B72B3"/>
    <w:rsid w:val="002B738D"/>
    <w:rsid w:val="002B7931"/>
    <w:rsid w:val="002B79A9"/>
    <w:rsid w:val="002B7E8A"/>
    <w:rsid w:val="002C02B3"/>
    <w:rsid w:val="002C087B"/>
    <w:rsid w:val="002C0BE8"/>
    <w:rsid w:val="002C0D17"/>
    <w:rsid w:val="002C0E61"/>
    <w:rsid w:val="002C13CB"/>
    <w:rsid w:val="002C1AE9"/>
    <w:rsid w:val="002C1D59"/>
    <w:rsid w:val="002C21C5"/>
    <w:rsid w:val="002C22D0"/>
    <w:rsid w:val="002C2B27"/>
    <w:rsid w:val="002C2BB8"/>
    <w:rsid w:val="002C2C98"/>
    <w:rsid w:val="002C30D6"/>
    <w:rsid w:val="002C54B7"/>
    <w:rsid w:val="002C6A08"/>
    <w:rsid w:val="002C7712"/>
    <w:rsid w:val="002C7FBF"/>
    <w:rsid w:val="002D06AD"/>
    <w:rsid w:val="002D224C"/>
    <w:rsid w:val="002D352D"/>
    <w:rsid w:val="002D3661"/>
    <w:rsid w:val="002D3B8F"/>
    <w:rsid w:val="002D3E4A"/>
    <w:rsid w:val="002D3F6B"/>
    <w:rsid w:val="002D4484"/>
    <w:rsid w:val="002D4846"/>
    <w:rsid w:val="002D5AEF"/>
    <w:rsid w:val="002D7271"/>
    <w:rsid w:val="002D7844"/>
    <w:rsid w:val="002D78A8"/>
    <w:rsid w:val="002D7C94"/>
    <w:rsid w:val="002E0744"/>
    <w:rsid w:val="002E1220"/>
    <w:rsid w:val="002E15CB"/>
    <w:rsid w:val="002E2AC5"/>
    <w:rsid w:val="002E2DF7"/>
    <w:rsid w:val="002E2EE4"/>
    <w:rsid w:val="002E45CC"/>
    <w:rsid w:val="002E5561"/>
    <w:rsid w:val="002E69F6"/>
    <w:rsid w:val="002E6A4B"/>
    <w:rsid w:val="002E6FAC"/>
    <w:rsid w:val="002E7C1E"/>
    <w:rsid w:val="002F029C"/>
    <w:rsid w:val="002F036D"/>
    <w:rsid w:val="002F0FE7"/>
    <w:rsid w:val="002F19B9"/>
    <w:rsid w:val="002F3ABF"/>
    <w:rsid w:val="002F3DDD"/>
    <w:rsid w:val="002F408C"/>
    <w:rsid w:val="002F42A3"/>
    <w:rsid w:val="002F5069"/>
    <w:rsid w:val="002F506E"/>
    <w:rsid w:val="002F5130"/>
    <w:rsid w:val="002F580A"/>
    <w:rsid w:val="002F6426"/>
    <w:rsid w:val="002F7693"/>
    <w:rsid w:val="002F798D"/>
    <w:rsid w:val="002F79BE"/>
    <w:rsid w:val="002F7A09"/>
    <w:rsid w:val="00301498"/>
    <w:rsid w:val="003022E3"/>
    <w:rsid w:val="00302390"/>
    <w:rsid w:val="00302A8B"/>
    <w:rsid w:val="00304A65"/>
    <w:rsid w:val="00304BBC"/>
    <w:rsid w:val="003059C9"/>
    <w:rsid w:val="00307342"/>
    <w:rsid w:val="0031066B"/>
    <w:rsid w:val="003106CB"/>
    <w:rsid w:val="00311B51"/>
    <w:rsid w:val="00312705"/>
    <w:rsid w:val="0031353F"/>
    <w:rsid w:val="00313557"/>
    <w:rsid w:val="00313C28"/>
    <w:rsid w:val="003149A9"/>
    <w:rsid w:val="00314A6A"/>
    <w:rsid w:val="00314C75"/>
    <w:rsid w:val="00314DC3"/>
    <w:rsid w:val="00315BB7"/>
    <w:rsid w:val="00315E70"/>
    <w:rsid w:val="003162D5"/>
    <w:rsid w:val="0031747E"/>
    <w:rsid w:val="0031788C"/>
    <w:rsid w:val="00317E45"/>
    <w:rsid w:val="00320E4F"/>
    <w:rsid w:val="00321916"/>
    <w:rsid w:val="00321AE8"/>
    <w:rsid w:val="0032298D"/>
    <w:rsid w:val="00323118"/>
    <w:rsid w:val="003231A7"/>
    <w:rsid w:val="003232D2"/>
    <w:rsid w:val="0032468A"/>
    <w:rsid w:val="00324BFB"/>
    <w:rsid w:val="00324E72"/>
    <w:rsid w:val="00325019"/>
    <w:rsid w:val="0032651C"/>
    <w:rsid w:val="00326A9C"/>
    <w:rsid w:val="00330B3D"/>
    <w:rsid w:val="00331475"/>
    <w:rsid w:val="0033398E"/>
    <w:rsid w:val="003339B0"/>
    <w:rsid w:val="0033532A"/>
    <w:rsid w:val="00335E41"/>
    <w:rsid w:val="00335E5C"/>
    <w:rsid w:val="00335F72"/>
    <w:rsid w:val="00337119"/>
    <w:rsid w:val="00337151"/>
    <w:rsid w:val="00340746"/>
    <w:rsid w:val="00340800"/>
    <w:rsid w:val="003418DE"/>
    <w:rsid w:val="00343CF1"/>
    <w:rsid w:val="00345CAF"/>
    <w:rsid w:val="00346446"/>
    <w:rsid w:val="003467CE"/>
    <w:rsid w:val="00347572"/>
    <w:rsid w:val="003501E8"/>
    <w:rsid w:val="00350B4D"/>
    <w:rsid w:val="00351039"/>
    <w:rsid w:val="00351A02"/>
    <w:rsid w:val="003520A2"/>
    <w:rsid w:val="00352600"/>
    <w:rsid w:val="00352A90"/>
    <w:rsid w:val="0035364B"/>
    <w:rsid w:val="003537A9"/>
    <w:rsid w:val="00353FD6"/>
    <w:rsid w:val="00354A01"/>
    <w:rsid w:val="00355339"/>
    <w:rsid w:val="00355ACF"/>
    <w:rsid w:val="00355FE6"/>
    <w:rsid w:val="00356417"/>
    <w:rsid w:val="00356D75"/>
    <w:rsid w:val="00357730"/>
    <w:rsid w:val="00360D8A"/>
    <w:rsid w:val="003613D2"/>
    <w:rsid w:val="00362344"/>
    <w:rsid w:val="00362872"/>
    <w:rsid w:val="00362D2D"/>
    <w:rsid w:val="00362F88"/>
    <w:rsid w:val="003634C7"/>
    <w:rsid w:val="00364B9E"/>
    <w:rsid w:val="00364C34"/>
    <w:rsid w:val="00365666"/>
    <w:rsid w:val="00365AA7"/>
    <w:rsid w:val="00366460"/>
    <w:rsid w:val="00366558"/>
    <w:rsid w:val="00366926"/>
    <w:rsid w:val="00370A11"/>
    <w:rsid w:val="0037116D"/>
    <w:rsid w:val="00371DE0"/>
    <w:rsid w:val="00372B8B"/>
    <w:rsid w:val="0037338E"/>
    <w:rsid w:val="003742FA"/>
    <w:rsid w:val="00374636"/>
    <w:rsid w:val="003751F0"/>
    <w:rsid w:val="00375BFA"/>
    <w:rsid w:val="00375E65"/>
    <w:rsid w:val="00376872"/>
    <w:rsid w:val="00377CB5"/>
    <w:rsid w:val="00377F77"/>
    <w:rsid w:val="00380D2E"/>
    <w:rsid w:val="00381544"/>
    <w:rsid w:val="00381719"/>
    <w:rsid w:val="00382A39"/>
    <w:rsid w:val="0038333D"/>
    <w:rsid w:val="00383381"/>
    <w:rsid w:val="00383A10"/>
    <w:rsid w:val="00383BFD"/>
    <w:rsid w:val="00383F11"/>
    <w:rsid w:val="00383FBD"/>
    <w:rsid w:val="0038404A"/>
    <w:rsid w:val="0038496E"/>
    <w:rsid w:val="00385742"/>
    <w:rsid w:val="003871B9"/>
    <w:rsid w:val="003879C0"/>
    <w:rsid w:val="00387A88"/>
    <w:rsid w:val="00387D3F"/>
    <w:rsid w:val="00390801"/>
    <w:rsid w:val="00390EFE"/>
    <w:rsid w:val="00390F9A"/>
    <w:rsid w:val="00393612"/>
    <w:rsid w:val="0039401C"/>
    <w:rsid w:val="00394EC6"/>
    <w:rsid w:val="003952C4"/>
    <w:rsid w:val="00395376"/>
    <w:rsid w:val="003960D7"/>
    <w:rsid w:val="00396EA7"/>
    <w:rsid w:val="003971E1"/>
    <w:rsid w:val="00397FF4"/>
    <w:rsid w:val="003A161F"/>
    <w:rsid w:val="003A16D7"/>
    <w:rsid w:val="003A1DF0"/>
    <w:rsid w:val="003A2759"/>
    <w:rsid w:val="003A2F12"/>
    <w:rsid w:val="003A3D4D"/>
    <w:rsid w:val="003A4F63"/>
    <w:rsid w:val="003A59E1"/>
    <w:rsid w:val="003A5C14"/>
    <w:rsid w:val="003A66BF"/>
    <w:rsid w:val="003A6A0D"/>
    <w:rsid w:val="003A6AB6"/>
    <w:rsid w:val="003B0362"/>
    <w:rsid w:val="003B0BCC"/>
    <w:rsid w:val="003B13A5"/>
    <w:rsid w:val="003B16C7"/>
    <w:rsid w:val="003B175F"/>
    <w:rsid w:val="003B3625"/>
    <w:rsid w:val="003B3DD7"/>
    <w:rsid w:val="003B5141"/>
    <w:rsid w:val="003B61A2"/>
    <w:rsid w:val="003B6338"/>
    <w:rsid w:val="003B6E8A"/>
    <w:rsid w:val="003B7458"/>
    <w:rsid w:val="003B7BFD"/>
    <w:rsid w:val="003B7F5F"/>
    <w:rsid w:val="003C24F1"/>
    <w:rsid w:val="003C2E74"/>
    <w:rsid w:val="003C373C"/>
    <w:rsid w:val="003C3CFE"/>
    <w:rsid w:val="003C42E0"/>
    <w:rsid w:val="003C457D"/>
    <w:rsid w:val="003C4650"/>
    <w:rsid w:val="003C486C"/>
    <w:rsid w:val="003C5AB5"/>
    <w:rsid w:val="003C6E75"/>
    <w:rsid w:val="003C789E"/>
    <w:rsid w:val="003D000C"/>
    <w:rsid w:val="003D0845"/>
    <w:rsid w:val="003D1252"/>
    <w:rsid w:val="003D17FB"/>
    <w:rsid w:val="003D19E1"/>
    <w:rsid w:val="003D1D62"/>
    <w:rsid w:val="003D27E9"/>
    <w:rsid w:val="003D327B"/>
    <w:rsid w:val="003D345F"/>
    <w:rsid w:val="003D3578"/>
    <w:rsid w:val="003D3ABA"/>
    <w:rsid w:val="003D4558"/>
    <w:rsid w:val="003D4DB5"/>
    <w:rsid w:val="003D5E51"/>
    <w:rsid w:val="003D620F"/>
    <w:rsid w:val="003D65D2"/>
    <w:rsid w:val="003D724C"/>
    <w:rsid w:val="003D7CDF"/>
    <w:rsid w:val="003E03AB"/>
    <w:rsid w:val="003E0839"/>
    <w:rsid w:val="003E0868"/>
    <w:rsid w:val="003E0FD4"/>
    <w:rsid w:val="003E1501"/>
    <w:rsid w:val="003E1701"/>
    <w:rsid w:val="003E3492"/>
    <w:rsid w:val="003E4219"/>
    <w:rsid w:val="003E4C9A"/>
    <w:rsid w:val="003E4CE4"/>
    <w:rsid w:val="003E543F"/>
    <w:rsid w:val="003E55E3"/>
    <w:rsid w:val="003E65FB"/>
    <w:rsid w:val="003E6737"/>
    <w:rsid w:val="003E6ED0"/>
    <w:rsid w:val="003E7FD6"/>
    <w:rsid w:val="003F023E"/>
    <w:rsid w:val="003F054D"/>
    <w:rsid w:val="003F148B"/>
    <w:rsid w:val="003F2255"/>
    <w:rsid w:val="003F30EF"/>
    <w:rsid w:val="003F348C"/>
    <w:rsid w:val="003F3AA1"/>
    <w:rsid w:val="003F3AD8"/>
    <w:rsid w:val="003F3C66"/>
    <w:rsid w:val="003F52B3"/>
    <w:rsid w:val="003F5BDC"/>
    <w:rsid w:val="003F622E"/>
    <w:rsid w:val="003F6A49"/>
    <w:rsid w:val="003F76B6"/>
    <w:rsid w:val="003F781C"/>
    <w:rsid w:val="003F7D6F"/>
    <w:rsid w:val="00400932"/>
    <w:rsid w:val="00400AED"/>
    <w:rsid w:val="00400D94"/>
    <w:rsid w:val="00400EB8"/>
    <w:rsid w:val="0040114C"/>
    <w:rsid w:val="004015B4"/>
    <w:rsid w:val="004024F6"/>
    <w:rsid w:val="0040260A"/>
    <w:rsid w:val="00402B38"/>
    <w:rsid w:val="004031F1"/>
    <w:rsid w:val="0040320F"/>
    <w:rsid w:val="00403CA9"/>
    <w:rsid w:val="00405059"/>
    <w:rsid w:val="0040506A"/>
    <w:rsid w:val="004069A1"/>
    <w:rsid w:val="0040734E"/>
    <w:rsid w:val="004115DF"/>
    <w:rsid w:val="004118E5"/>
    <w:rsid w:val="00411AB3"/>
    <w:rsid w:val="00411D3E"/>
    <w:rsid w:val="00411E8B"/>
    <w:rsid w:val="00411F95"/>
    <w:rsid w:val="00412276"/>
    <w:rsid w:val="004127DD"/>
    <w:rsid w:val="00413C98"/>
    <w:rsid w:val="004140E4"/>
    <w:rsid w:val="0041491C"/>
    <w:rsid w:val="00415511"/>
    <w:rsid w:val="00415DC4"/>
    <w:rsid w:val="00416E4B"/>
    <w:rsid w:val="0041716E"/>
    <w:rsid w:val="00420238"/>
    <w:rsid w:val="00420A95"/>
    <w:rsid w:val="004219A4"/>
    <w:rsid w:val="00422824"/>
    <w:rsid w:val="00422967"/>
    <w:rsid w:val="004234B9"/>
    <w:rsid w:val="004236A0"/>
    <w:rsid w:val="00423F30"/>
    <w:rsid w:val="00424CE5"/>
    <w:rsid w:val="00425108"/>
    <w:rsid w:val="0042555F"/>
    <w:rsid w:val="0042600B"/>
    <w:rsid w:val="00426154"/>
    <w:rsid w:val="00426C8D"/>
    <w:rsid w:val="004272AC"/>
    <w:rsid w:val="00430290"/>
    <w:rsid w:val="004307DC"/>
    <w:rsid w:val="00431208"/>
    <w:rsid w:val="004313A2"/>
    <w:rsid w:val="00431D28"/>
    <w:rsid w:val="00432057"/>
    <w:rsid w:val="00432695"/>
    <w:rsid w:val="00432805"/>
    <w:rsid w:val="0043281C"/>
    <w:rsid w:val="00432A71"/>
    <w:rsid w:val="00433867"/>
    <w:rsid w:val="00433C7D"/>
    <w:rsid w:val="00433CAB"/>
    <w:rsid w:val="0043492B"/>
    <w:rsid w:val="00434E6C"/>
    <w:rsid w:val="00435563"/>
    <w:rsid w:val="004358A5"/>
    <w:rsid w:val="00435F97"/>
    <w:rsid w:val="0043777D"/>
    <w:rsid w:val="00437D00"/>
    <w:rsid w:val="00440B58"/>
    <w:rsid w:val="00441D96"/>
    <w:rsid w:val="00442126"/>
    <w:rsid w:val="004430D2"/>
    <w:rsid w:val="00443407"/>
    <w:rsid w:val="004451BA"/>
    <w:rsid w:val="004453A5"/>
    <w:rsid w:val="004453C7"/>
    <w:rsid w:val="0044581C"/>
    <w:rsid w:val="00446388"/>
    <w:rsid w:val="004465D7"/>
    <w:rsid w:val="004474C9"/>
    <w:rsid w:val="00451C0C"/>
    <w:rsid w:val="00452760"/>
    <w:rsid w:val="00452B1E"/>
    <w:rsid w:val="00452F6C"/>
    <w:rsid w:val="00454109"/>
    <w:rsid w:val="0045412E"/>
    <w:rsid w:val="00454324"/>
    <w:rsid w:val="004549C5"/>
    <w:rsid w:val="00455134"/>
    <w:rsid w:val="004552CE"/>
    <w:rsid w:val="00455FB5"/>
    <w:rsid w:val="00456131"/>
    <w:rsid w:val="004573B1"/>
    <w:rsid w:val="0046000C"/>
    <w:rsid w:val="0046195C"/>
    <w:rsid w:val="004625A0"/>
    <w:rsid w:val="00462902"/>
    <w:rsid w:val="00462ADA"/>
    <w:rsid w:val="00463929"/>
    <w:rsid w:val="00464DF7"/>
    <w:rsid w:val="00465148"/>
    <w:rsid w:val="0046538B"/>
    <w:rsid w:val="004657FD"/>
    <w:rsid w:val="004659D8"/>
    <w:rsid w:val="00465BF9"/>
    <w:rsid w:val="00465D0E"/>
    <w:rsid w:val="00465FB3"/>
    <w:rsid w:val="00466829"/>
    <w:rsid w:val="00466AF4"/>
    <w:rsid w:val="0047006F"/>
    <w:rsid w:val="00470A2F"/>
    <w:rsid w:val="00470FD6"/>
    <w:rsid w:val="004711AA"/>
    <w:rsid w:val="00471685"/>
    <w:rsid w:val="0047261D"/>
    <w:rsid w:val="00472C7F"/>
    <w:rsid w:val="004732B1"/>
    <w:rsid w:val="004733E3"/>
    <w:rsid w:val="004740F7"/>
    <w:rsid w:val="0047453B"/>
    <w:rsid w:val="004748D0"/>
    <w:rsid w:val="00474BE3"/>
    <w:rsid w:val="00475684"/>
    <w:rsid w:val="00476952"/>
    <w:rsid w:val="00477084"/>
    <w:rsid w:val="00477A81"/>
    <w:rsid w:val="00477F63"/>
    <w:rsid w:val="00480D66"/>
    <w:rsid w:val="00481433"/>
    <w:rsid w:val="00481C51"/>
    <w:rsid w:val="0048214C"/>
    <w:rsid w:val="00482FF6"/>
    <w:rsid w:val="00484AD6"/>
    <w:rsid w:val="00485FE2"/>
    <w:rsid w:val="00486137"/>
    <w:rsid w:val="00486D5F"/>
    <w:rsid w:val="00486D73"/>
    <w:rsid w:val="0048785F"/>
    <w:rsid w:val="0049032A"/>
    <w:rsid w:val="00490E69"/>
    <w:rsid w:val="00491539"/>
    <w:rsid w:val="004923F7"/>
    <w:rsid w:val="0049240E"/>
    <w:rsid w:val="0049261D"/>
    <w:rsid w:val="004941BD"/>
    <w:rsid w:val="00495838"/>
    <w:rsid w:val="00495986"/>
    <w:rsid w:val="00495E63"/>
    <w:rsid w:val="00495E73"/>
    <w:rsid w:val="00496D48"/>
    <w:rsid w:val="0049709E"/>
    <w:rsid w:val="00497777"/>
    <w:rsid w:val="004A28DA"/>
    <w:rsid w:val="004A3645"/>
    <w:rsid w:val="004A382F"/>
    <w:rsid w:val="004A3EA0"/>
    <w:rsid w:val="004A5397"/>
    <w:rsid w:val="004A5BDD"/>
    <w:rsid w:val="004A5C7E"/>
    <w:rsid w:val="004A7766"/>
    <w:rsid w:val="004B07CC"/>
    <w:rsid w:val="004B0885"/>
    <w:rsid w:val="004B0A22"/>
    <w:rsid w:val="004B14BC"/>
    <w:rsid w:val="004B151C"/>
    <w:rsid w:val="004B3538"/>
    <w:rsid w:val="004B366A"/>
    <w:rsid w:val="004B37E8"/>
    <w:rsid w:val="004B517E"/>
    <w:rsid w:val="004B5965"/>
    <w:rsid w:val="004B5A79"/>
    <w:rsid w:val="004B5ADC"/>
    <w:rsid w:val="004B5E0A"/>
    <w:rsid w:val="004B5F10"/>
    <w:rsid w:val="004B62BE"/>
    <w:rsid w:val="004B6323"/>
    <w:rsid w:val="004B643D"/>
    <w:rsid w:val="004B7062"/>
    <w:rsid w:val="004B776A"/>
    <w:rsid w:val="004B7876"/>
    <w:rsid w:val="004B7A01"/>
    <w:rsid w:val="004B7C9B"/>
    <w:rsid w:val="004B7FFE"/>
    <w:rsid w:val="004C0295"/>
    <w:rsid w:val="004C0E10"/>
    <w:rsid w:val="004C1B3D"/>
    <w:rsid w:val="004C2251"/>
    <w:rsid w:val="004C28C9"/>
    <w:rsid w:val="004C4617"/>
    <w:rsid w:val="004C4684"/>
    <w:rsid w:val="004C4CB0"/>
    <w:rsid w:val="004C5FF0"/>
    <w:rsid w:val="004C6CC6"/>
    <w:rsid w:val="004C6D08"/>
    <w:rsid w:val="004D1FB7"/>
    <w:rsid w:val="004D219C"/>
    <w:rsid w:val="004D2E81"/>
    <w:rsid w:val="004D31EF"/>
    <w:rsid w:val="004D3463"/>
    <w:rsid w:val="004D391E"/>
    <w:rsid w:val="004D559F"/>
    <w:rsid w:val="004D5B8A"/>
    <w:rsid w:val="004D6110"/>
    <w:rsid w:val="004D63C8"/>
    <w:rsid w:val="004E0033"/>
    <w:rsid w:val="004E00D5"/>
    <w:rsid w:val="004E0458"/>
    <w:rsid w:val="004E0C29"/>
    <w:rsid w:val="004E23F5"/>
    <w:rsid w:val="004E407D"/>
    <w:rsid w:val="004E444F"/>
    <w:rsid w:val="004E48D6"/>
    <w:rsid w:val="004E558B"/>
    <w:rsid w:val="004E663D"/>
    <w:rsid w:val="004E73D4"/>
    <w:rsid w:val="004E7D01"/>
    <w:rsid w:val="004F08E2"/>
    <w:rsid w:val="004F0E5C"/>
    <w:rsid w:val="004F15F5"/>
    <w:rsid w:val="004F19C0"/>
    <w:rsid w:val="004F33C0"/>
    <w:rsid w:val="004F37F1"/>
    <w:rsid w:val="004F38D9"/>
    <w:rsid w:val="004F3A12"/>
    <w:rsid w:val="004F61FD"/>
    <w:rsid w:val="004F6569"/>
    <w:rsid w:val="004F6D42"/>
    <w:rsid w:val="004F727D"/>
    <w:rsid w:val="004F7FF2"/>
    <w:rsid w:val="00500087"/>
    <w:rsid w:val="00500120"/>
    <w:rsid w:val="00500918"/>
    <w:rsid w:val="00503B27"/>
    <w:rsid w:val="00503BC2"/>
    <w:rsid w:val="00504A38"/>
    <w:rsid w:val="00504B8D"/>
    <w:rsid w:val="00504DE7"/>
    <w:rsid w:val="005053B6"/>
    <w:rsid w:val="00506FA5"/>
    <w:rsid w:val="00507260"/>
    <w:rsid w:val="005115C4"/>
    <w:rsid w:val="005121F1"/>
    <w:rsid w:val="0051360E"/>
    <w:rsid w:val="005138FD"/>
    <w:rsid w:val="00513933"/>
    <w:rsid w:val="00514560"/>
    <w:rsid w:val="00514909"/>
    <w:rsid w:val="0051536E"/>
    <w:rsid w:val="00515CCD"/>
    <w:rsid w:val="005176E7"/>
    <w:rsid w:val="00517AAE"/>
    <w:rsid w:val="00522315"/>
    <w:rsid w:val="0052257E"/>
    <w:rsid w:val="005231B9"/>
    <w:rsid w:val="0052322D"/>
    <w:rsid w:val="005233CE"/>
    <w:rsid w:val="00525398"/>
    <w:rsid w:val="00525662"/>
    <w:rsid w:val="00525A2A"/>
    <w:rsid w:val="0052647D"/>
    <w:rsid w:val="00526EB3"/>
    <w:rsid w:val="00527311"/>
    <w:rsid w:val="005275CF"/>
    <w:rsid w:val="005277D8"/>
    <w:rsid w:val="005314BB"/>
    <w:rsid w:val="00531768"/>
    <w:rsid w:val="00531CAD"/>
    <w:rsid w:val="005324CF"/>
    <w:rsid w:val="00532B61"/>
    <w:rsid w:val="00532BCA"/>
    <w:rsid w:val="00533B18"/>
    <w:rsid w:val="00533BC5"/>
    <w:rsid w:val="00533C6D"/>
    <w:rsid w:val="00535527"/>
    <w:rsid w:val="00535A89"/>
    <w:rsid w:val="00536154"/>
    <w:rsid w:val="00536BDC"/>
    <w:rsid w:val="00537424"/>
    <w:rsid w:val="0053788E"/>
    <w:rsid w:val="00540600"/>
    <w:rsid w:val="00540F0A"/>
    <w:rsid w:val="0054116F"/>
    <w:rsid w:val="0054241B"/>
    <w:rsid w:val="00542B2E"/>
    <w:rsid w:val="00543F38"/>
    <w:rsid w:val="0054492F"/>
    <w:rsid w:val="00544EA3"/>
    <w:rsid w:val="005450B7"/>
    <w:rsid w:val="00546190"/>
    <w:rsid w:val="00546377"/>
    <w:rsid w:val="005466E5"/>
    <w:rsid w:val="00546D22"/>
    <w:rsid w:val="00546D6D"/>
    <w:rsid w:val="00546EB3"/>
    <w:rsid w:val="00550C5A"/>
    <w:rsid w:val="00551715"/>
    <w:rsid w:val="0055199D"/>
    <w:rsid w:val="00553EDA"/>
    <w:rsid w:val="00554C71"/>
    <w:rsid w:val="0055636C"/>
    <w:rsid w:val="00556EAF"/>
    <w:rsid w:val="0055713E"/>
    <w:rsid w:val="005571C0"/>
    <w:rsid w:val="00557610"/>
    <w:rsid w:val="00560691"/>
    <w:rsid w:val="00560762"/>
    <w:rsid w:val="00561A86"/>
    <w:rsid w:val="00561A96"/>
    <w:rsid w:val="00562A78"/>
    <w:rsid w:val="00562A97"/>
    <w:rsid w:val="00563211"/>
    <w:rsid w:val="0056395C"/>
    <w:rsid w:val="00563EBE"/>
    <w:rsid w:val="00564760"/>
    <w:rsid w:val="00565AAA"/>
    <w:rsid w:val="005666F7"/>
    <w:rsid w:val="00566BE9"/>
    <w:rsid w:val="0057009B"/>
    <w:rsid w:val="00570C08"/>
    <w:rsid w:val="00570DDD"/>
    <w:rsid w:val="005714C8"/>
    <w:rsid w:val="005717BA"/>
    <w:rsid w:val="00572676"/>
    <w:rsid w:val="00572B8D"/>
    <w:rsid w:val="00572CF7"/>
    <w:rsid w:val="005737C0"/>
    <w:rsid w:val="00573A87"/>
    <w:rsid w:val="00573F9D"/>
    <w:rsid w:val="00574B0D"/>
    <w:rsid w:val="0057547C"/>
    <w:rsid w:val="00575C57"/>
    <w:rsid w:val="005761EE"/>
    <w:rsid w:val="00576792"/>
    <w:rsid w:val="00576A23"/>
    <w:rsid w:val="00576B7A"/>
    <w:rsid w:val="0057710D"/>
    <w:rsid w:val="00577966"/>
    <w:rsid w:val="00581466"/>
    <w:rsid w:val="005816D4"/>
    <w:rsid w:val="0058255D"/>
    <w:rsid w:val="00582CF8"/>
    <w:rsid w:val="00583341"/>
    <w:rsid w:val="00583385"/>
    <w:rsid w:val="0058352C"/>
    <w:rsid w:val="0058580D"/>
    <w:rsid w:val="00585F0A"/>
    <w:rsid w:val="00586443"/>
    <w:rsid w:val="00587EAE"/>
    <w:rsid w:val="00587EFA"/>
    <w:rsid w:val="00590899"/>
    <w:rsid w:val="00592DC9"/>
    <w:rsid w:val="00593122"/>
    <w:rsid w:val="00593823"/>
    <w:rsid w:val="005948ED"/>
    <w:rsid w:val="00594CF7"/>
    <w:rsid w:val="00594DA4"/>
    <w:rsid w:val="00595A39"/>
    <w:rsid w:val="00596452"/>
    <w:rsid w:val="005971CF"/>
    <w:rsid w:val="00597B4B"/>
    <w:rsid w:val="005A0767"/>
    <w:rsid w:val="005A1CF5"/>
    <w:rsid w:val="005A1EB7"/>
    <w:rsid w:val="005A2F0E"/>
    <w:rsid w:val="005A366C"/>
    <w:rsid w:val="005A3C46"/>
    <w:rsid w:val="005A47D2"/>
    <w:rsid w:val="005A4A87"/>
    <w:rsid w:val="005A4BBD"/>
    <w:rsid w:val="005A4FFF"/>
    <w:rsid w:val="005A6814"/>
    <w:rsid w:val="005A712D"/>
    <w:rsid w:val="005A722C"/>
    <w:rsid w:val="005A75FB"/>
    <w:rsid w:val="005B0183"/>
    <w:rsid w:val="005B02C0"/>
    <w:rsid w:val="005B0451"/>
    <w:rsid w:val="005B0D36"/>
    <w:rsid w:val="005B13B9"/>
    <w:rsid w:val="005B37C2"/>
    <w:rsid w:val="005B4629"/>
    <w:rsid w:val="005B6295"/>
    <w:rsid w:val="005B66F8"/>
    <w:rsid w:val="005C0D4E"/>
    <w:rsid w:val="005C3AB8"/>
    <w:rsid w:val="005C3FC8"/>
    <w:rsid w:val="005C4471"/>
    <w:rsid w:val="005C4F0C"/>
    <w:rsid w:val="005C51B5"/>
    <w:rsid w:val="005C573E"/>
    <w:rsid w:val="005C5EB2"/>
    <w:rsid w:val="005C61A0"/>
    <w:rsid w:val="005C61A4"/>
    <w:rsid w:val="005C7536"/>
    <w:rsid w:val="005C7B8C"/>
    <w:rsid w:val="005D0305"/>
    <w:rsid w:val="005D042F"/>
    <w:rsid w:val="005D0737"/>
    <w:rsid w:val="005D0916"/>
    <w:rsid w:val="005D1CCA"/>
    <w:rsid w:val="005D257E"/>
    <w:rsid w:val="005D26A4"/>
    <w:rsid w:val="005D2821"/>
    <w:rsid w:val="005D348C"/>
    <w:rsid w:val="005D4193"/>
    <w:rsid w:val="005D4369"/>
    <w:rsid w:val="005D476D"/>
    <w:rsid w:val="005D4F51"/>
    <w:rsid w:val="005D56B8"/>
    <w:rsid w:val="005D63D7"/>
    <w:rsid w:val="005D6CAC"/>
    <w:rsid w:val="005D6F64"/>
    <w:rsid w:val="005D7236"/>
    <w:rsid w:val="005D7410"/>
    <w:rsid w:val="005D797B"/>
    <w:rsid w:val="005E01AB"/>
    <w:rsid w:val="005E04CD"/>
    <w:rsid w:val="005E0AFD"/>
    <w:rsid w:val="005E107A"/>
    <w:rsid w:val="005E177E"/>
    <w:rsid w:val="005E1E33"/>
    <w:rsid w:val="005E269B"/>
    <w:rsid w:val="005E2C7B"/>
    <w:rsid w:val="005E3512"/>
    <w:rsid w:val="005E41B6"/>
    <w:rsid w:val="005E48B1"/>
    <w:rsid w:val="005E4971"/>
    <w:rsid w:val="005E62AD"/>
    <w:rsid w:val="005E6639"/>
    <w:rsid w:val="005E7330"/>
    <w:rsid w:val="005E74E6"/>
    <w:rsid w:val="005E7C95"/>
    <w:rsid w:val="005F0AC4"/>
    <w:rsid w:val="005F1214"/>
    <w:rsid w:val="005F136C"/>
    <w:rsid w:val="005F287C"/>
    <w:rsid w:val="005F4E5D"/>
    <w:rsid w:val="005F555A"/>
    <w:rsid w:val="005F5882"/>
    <w:rsid w:val="005F6A38"/>
    <w:rsid w:val="005F6F9A"/>
    <w:rsid w:val="005F7141"/>
    <w:rsid w:val="005F75B9"/>
    <w:rsid w:val="005F7F5B"/>
    <w:rsid w:val="0060010B"/>
    <w:rsid w:val="0060086F"/>
    <w:rsid w:val="00601596"/>
    <w:rsid w:val="00602E25"/>
    <w:rsid w:val="006048E3"/>
    <w:rsid w:val="006049F8"/>
    <w:rsid w:val="00604FA0"/>
    <w:rsid w:val="00605158"/>
    <w:rsid w:val="00605A93"/>
    <w:rsid w:val="006061A4"/>
    <w:rsid w:val="006064B4"/>
    <w:rsid w:val="006066CB"/>
    <w:rsid w:val="006068C7"/>
    <w:rsid w:val="00606B9A"/>
    <w:rsid w:val="00606D11"/>
    <w:rsid w:val="00606D49"/>
    <w:rsid w:val="00606E56"/>
    <w:rsid w:val="00607789"/>
    <w:rsid w:val="0060793F"/>
    <w:rsid w:val="006104DC"/>
    <w:rsid w:val="00610DB6"/>
    <w:rsid w:val="00611506"/>
    <w:rsid w:val="006123B2"/>
    <w:rsid w:val="00612610"/>
    <w:rsid w:val="00612693"/>
    <w:rsid w:val="00612D27"/>
    <w:rsid w:val="00612FDB"/>
    <w:rsid w:val="00613360"/>
    <w:rsid w:val="00613540"/>
    <w:rsid w:val="006140E6"/>
    <w:rsid w:val="00614E9B"/>
    <w:rsid w:val="006156FE"/>
    <w:rsid w:val="0061574F"/>
    <w:rsid w:val="00616E7E"/>
    <w:rsid w:val="00617136"/>
    <w:rsid w:val="00620005"/>
    <w:rsid w:val="006208D5"/>
    <w:rsid w:val="0062190E"/>
    <w:rsid w:val="00623007"/>
    <w:rsid w:val="00623E17"/>
    <w:rsid w:val="00624888"/>
    <w:rsid w:val="00627ADE"/>
    <w:rsid w:val="00627CBF"/>
    <w:rsid w:val="006300F8"/>
    <w:rsid w:val="00630E83"/>
    <w:rsid w:val="00630ECC"/>
    <w:rsid w:val="00631214"/>
    <w:rsid w:val="00631DAF"/>
    <w:rsid w:val="00632505"/>
    <w:rsid w:val="0063265E"/>
    <w:rsid w:val="00633420"/>
    <w:rsid w:val="0063348F"/>
    <w:rsid w:val="00634839"/>
    <w:rsid w:val="0063504B"/>
    <w:rsid w:val="00635432"/>
    <w:rsid w:val="00636CDC"/>
    <w:rsid w:val="00637610"/>
    <w:rsid w:val="006376BB"/>
    <w:rsid w:val="00637CC9"/>
    <w:rsid w:val="0064138B"/>
    <w:rsid w:val="006418C1"/>
    <w:rsid w:val="006425AE"/>
    <w:rsid w:val="00642D8E"/>
    <w:rsid w:val="006455A2"/>
    <w:rsid w:val="0064590A"/>
    <w:rsid w:val="0064632E"/>
    <w:rsid w:val="00646528"/>
    <w:rsid w:val="00646EC2"/>
    <w:rsid w:val="006518DE"/>
    <w:rsid w:val="00652C2D"/>
    <w:rsid w:val="006537D3"/>
    <w:rsid w:val="0065459E"/>
    <w:rsid w:val="00655308"/>
    <w:rsid w:val="00655D3F"/>
    <w:rsid w:val="006561F3"/>
    <w:rsid w:val="00657239"/>
    <w:rsid w:val="00657289"/>
    <w:rsid w:val="00657997"/>
    <w:rsid w:val="00657C08"/>
    <w:rsid w:val="00660D65"/>
    <w:rsid w:val="0066118F"/>
    <w:rsid w:val="0066191B"/>
    <w:rsid w:val="00662691"/>
    <w:rsid w:val="00662D41"/>
    <w:rsid w:val="00663602"/>
    <w:rsid w:val="00663A05"/>
    <w:rsid w:val="0066473E"/>
    <w:rsid w:val="00664E49"/>
    <w:rsid w:val="0066541A"/>
    <w:rsid w:val="00665981"/>
    <w:rsid w:val="00665B6A"/>
    <w:rsid w:val="006664F3"/>
    <w:rsid w:val="00666690"/>
    <w:rsid w:val="0067060A"/>
    <w:rsid w:val="00670879"/>
    <w:rsid w:val="00670C6F"/>
    <w:rsid w:val="00670CCF"/>
    <w:rsid w:val="006714BB"/>
    <w:rsid w:val="00672CE3"/>
    <w:rsid w:val="00673218"/>
    <w:rsid w:val="00674C01"/>
    <w:rsid w:val="00674EC9"/>
    <w:rsid w:val="00675255"/>
    <w:rsid w:val="006753CC"/>
    <w:rsid w:val="00675D7D"/>
    <w:rsid w:val="00676404"/>
    <w:rsid w:val="00676E1D"/>
    <w:rsid w:val="00676FD1"/>
    <w:rsid w:val="0067736F"/>
    <w:rsid w:val="00677B2F"/>
    <w:rsid w:val="00677C7C"/>
    <w:rsid w:val="00680A7B"/>
    <w:rsid w:val="00682B48"/>
    <w:rsid w:val="00683113"/>
    <w:rsid w:val="006833FA"/>
    <w:rsid w:val="00683639"/>
    <w:rsid w:val="006836F3"/>
    <w:rsid w:val="00685070"/>
    <w:rsid w:val="006863E4"/>
    <w:rsid w:val="00686CCE"/>
    <w:rsid w:val="0068701D"/>
    <w:rsid w:val="00690213"/>
    <w:rsid w:val="00690377"/>
    <w:rsid w:val="00691EDE"/>
    <w:rsid w:val="006921C3"/>
    <w:rsid w:val="0069283D"/>
    <w:rsid w:val="00692CB7"/>
    <w:rsid w:val="00693AF2"/>
    <w:rsid w:val="006945CA"/>
    <w:rsid w:val="00694F84"/>
    <w:rsid w:val="00694FD0"/>
    <w:rsid w:val="00695624"/>
    <w:rsid w:val="00695841"/>
    <w:rsid w:val="00695DF1"/>
    <w:rsid w:val="00696A5B"/>
    <w:rsid w:val="00696AE1"/>
    <w:rsid w:val="00697332"/>
    <w:rsid w:val="0069761E"/>
    <w:rsid w:val="00697927"/>
    <w:rsid w:val="006A1663"/>
    <w:rsid w:val="006A1F8C"/>
    <w:rsid w:val="006A2C4D"/>
    <w:rsid w:val="006A3C66"/>
    <w:rsid w:val="006A42AC"/>
    <w:rsid w:val="006A5432"/>
    <w:rsid w:val="006A6DFA"/>
    <w:rsid w:val="006B05FF"/>
    <w:rsid w:val="006B1104"/>
    <w:rsid w:val="006B1C08"/>
    <w:rsid w:val="006B1C52"/>
    <w:rsid w:val="006B1D41"/>
    <w:rsid w:val="006B1DED"/>
    <w:rsid w:val="006B25CB"/>
    <w:rsid w:val="006B49FE"/>
    <w:rsid w:val="006B4E7B"/>
    <w:rsid w:val="006B4E82"/>
    <w:rsid w:val="006B58C4"/>
    <w:rsid w:val="006B5D8A"/>
    <w:rsid w:val="006B6479"/>
    <w:rsid w:val="006B6699"/>
    <w:rsid w:val="006B6B5F"/>
    <w:rsid w:val="006B6E64"/>
    <w:rsid w:val="006B7972"/>
    <w:rsid w:val="006C06B8"/>
    <w:rsid w:val="006C2D8A"/>
    <w:rsid w:val="006C3240"/>
    <w:rsid w:val="006C3A1D"/>
    <w:rsid w:val="006C4DCB"/>
    <w:rsid w:val="006C61A6"/>
    <w:rsid w:val="006C6AA6"/>
    <w:rsid w:val="006C78AB"/>
    <w:rsid w:val="006C7984"/>
    <w:rsid w:val="006C7D79"/>
    <w:rsid w:val="006D0D5E"/>
    <w:rsid w:val="006D32D1"/>
    <w:rsid w:val="006D3675"/>
    <w:rsid w:val="006D3B54"/>
    <w:rsid w:val="006D3D42"/>
    <w:rsid w:val="006D3F93"/>
    <w:rsid w:val="006D42B2"/>
    <w:rsid w:val="006D50D5"/>
    <w:rsid w:val="006D5F45"/>
    <w:rsid w:val="006D6428"/>
    <w:rsid w:val="006D6D09"/>
    <w:rsid w:val="006D7D9E"/>
    <w:rsid w:val="006E0600"/>
    <w:rsid w:val="006E108C"/>
    <w:rsid w:val="006E1329"/>
    <w:rsid w:val="006E153D"/>
    <w:rsid w:val="006E1784"/>
    <w:rsid w:val="006E1CE8"/>
    <w:rsid w:val="006E4AFA"/>
    <w:rsid w:val="006E6359"/>
    <w:rsid w:val="006E698F"/>
    <w:rsid w:val="006E7253"/>
    <w:rsid w:val="006E77EA"/>
    <w:rsid w:val="006F0B64"/>
    <w:rsid w:val="006F156D"/>
    <w:rsid w:val="006F1BA4"/>
    <w:rsid w:val="006F2C7E"/>
    <w:rsid w:val="006F369C"/>
    <w:rsid w:val="006F3BD1"/>
    <w:rsid w:val="006F438A"/>
    <w:rsid w:val="006F4AAA"/>
    <w:rsid w:val="006F5220"/>
    <w:rsid w:val="006F581E"/>
    <w:rsid w:val="006F6151"/>
    <w:rsid w:val="006F6EBA"/>
    <w:rsid w:val="006F7ACD"/>
    <w:rsid w:val="00700B75"/>
    <w:rsid w:val="00701788"/>
    <w:rsid w:val="00701B96"/>
    <w:rsid w:val="00701E5D"/>
    <w:rsid w:val="007024C6"/>
    <w:rsid w:val="00702824"/>
    <w:rsid w:val="007032EF"/>
    <w:rsid w:val="00703453"/>
    <w:rsid w:val="007039AA"/>
    <w:rsid w:val="007061F5"/>
    <w:rsid w:val="0071032F"/>
    <w:rsid w:val="00710530"/>
    <w:rsid w:val="00711044"/>
    <w:rsid w:val="00711097"/>
    <w:rsid w:val="007121D7"/>
    <w:rsid w:val="00712AB1"/>
    <w:rsid w:val="007149D5"/>
    <w:rsid w:val="0071532E"/>
    <w:rsid w:val="00715C79"/>
    <w:rsid w:val="00715D6B"/>
    <w:rsid w:val="0071651A"/>
    <w:rsid w:val="00716E46"/>
    <w:rsid w:val="007173A2"/>
    <w:rsid w:val="00717EBF"/>
    <w:rsid w:val="00720C13"/>
    <w:rsid w:val="00720EA1"/>
    <w:rsid w:val="00722F94"/>
    <w:rsid w:val="00724992"/>
    <w:rsid w:val="00725218"/>
    <w:rsid w:val="00725292"/>
    <w:rsid w:val="007255E2"/>
    <w:rsid w:val="007269D0"/>
    <w:rsid w:val="00726A76"/>
    <w:rsid w:val="00726BF2"/>
    <w:rsid w:val="00727AD6"/>
    <w:rsid w:val="00730071"/>
    <w:rsid w:val="007303CA"/>
    <w:rsid w:val="00732200"/>
    <w:rsid w:val="007324FD"/>
    <w:rsid w:val="007325BE"/>
    <w:rsid w:val="00732C25"/>
    <w:rsid w:val="00733B21"/>
    <w:rsid w:val="00733EEF"/>
    <w:rsid w:val="0073440E"/>
    <w:rsid w:val="00734CCF"/>
    <w:rsid w:val="0073503F"/>
    <w:rsid w:val="0073513F"/>
    <w:rsid w:val="007353FB"/>
    <w:rsid w:val="007354EB"/>
    <w:rsid w:val="00735562"/>
    <w:rsid w:val="007364EF"/>
    <w:rsid w:val="00736B6F"/>
    <w:rsid w:val="007371B7"/>
    <w:rsid w:val="00737DF9"/>
    <w:rsid w:val="00741665"/>
    <w:rsid w:val="007417EE"/>
    <w:rsid w:val="00742B13"/>
    <w:rsid w:val="0074383D"/>
    <w:rsid w:val="00743B06"/>
    <w:rsid w:val="00743F8C"/>
    <w:rsid w:val="007443E4"/>
    <w:rsid w:val="007444BA"/>
    <w:rsid w:val="007452BA"/>
    <w:rsid w:val="007452D6"/>
    <w:rsid w:val="007457DB"/>
    <w:rsid w:val="00745D9C"/>
    <w:rsid w:val="007461C2"/>
    <w:rsid w:val="00746D08"/>
    <w:rsid w:val="00747041"/>
    <w:rsid w:val="00747977"/>
    <w:rsid w:val="00747C5D"/>
    <w:rsid w:val="0075146E"/>
    <w:rsid w:val="0075153C"/>
    <w:rsid w:val="00751ED9"/>
    <w:rsid w:val="00751F8F"/>
    <w:rsid w:val="0075321E"/>
    <w:rsid w:val="00754511"/>
    <w:rsid w:val="00754869"/>
    <w:rsid w:val="007556D6"/>
    <w:rsid w:val="0075751B"/>
    <w:rsid w:val="00757EC8"/>
    <w:rsid w:val="00760171"/>
    <w:rsid w:val="00760744"/>
    <w:rsid w:val="00760940"/>
    <w:rsid w:val="00761016"/>
    <w:rsid w:val="007610A3"/>
    <w:rsid w:val="00761D1F"/>
    <w:rsid w:val="00762034"/>
    <w:rsid w:val="007628A7"/>
    <w:rsid w:val="00762CDD"/>
    <w:rsid w:val="00764750"/>
    <w:rsid w:val="007648A2"/>
    <w:rsid w:val="00765553"/>
    <w:rsid w:val="00765660"/>
    <w:rsid w:val="00765BB3"/>
    <w:rsid w:val="00766692"/>
    <w:rsid w:val="00766962"/>
    <w:rsid w:val="00770973"/>
    <w:rsid w:val="00770D43"/>
    <w:rsid w:val="00770E20"/>
    <w:rsid w:val="0077127A"/>
    <w:rsid w:val="00772462"/>
    <w:rsid w:val="00774A38"/>
    <w:rsid w:val="00775242"/>
    <w:rsid w:val="00776DBF"/>
    <w:rsid w:val="0078002C"/>
    <w:rsid w:val="007803F5"/>
    <w:rsid w:val="00781CBD"/>
    <w:rsid w:val="00781D41"/>
    <w:rsid w:val="007820C3"/>
    <w:rsid w:val="0078234B"/>
    <w:rsid w:val="00782823"/>
    <w:rsid w:val="00782E6C"/>
    <w:rsid w:val="00782F9E"/>
    <w:rsid w:val="00785562"/>
    <w:rsid w:val="00785A5D"/>
    <w:rsid w:val="00785FB0"/>
    <w:rsid w:val="0078634A"/>
    <w:rsid w:val="00787652"/>
    <w:rsid w:val="00787C11"/>
    <w:rsid w:val="0079019B"/>
    <w:rsid w:val="007903D8"/>
    <w:rsid w:val="00790BFA"/>
    <w:rsid w:val="00790F28"/>
    <w:rsid w:val="00791B50"/>
    <w:rsid w:val="00791BF5"/>
    <w:rsid w:val="00791CA7"/>
    <w:rsid w:val="00793B1C"/>
    <w:rsid w:val="00793E46"/>
    <w:rsid w:val="0079673D"/>
    <w:rsid w:val="00796833"/>
    <w:rsid w:val="00796DBB"/>
    <w:rsid w:val="00797271"/>
    <w:rsid w:val="00797840"/>
    <w:rsid w:val="007A1C9A"/>
    <w:rsid w:val="007A21D2"/>
    <w:rsid w:val="007A2954"/>
    <w:rsid w:val="007A3C82"/>
    <w:rsid w:val="007A504D"/>
    <w:rsid w:val="007A5970"/>
    <w:rsid w:val="007A5FB0"/>
    <w:rsid w:val="007A608D"/>
    <w:rsid w:val="007A6466"/>
    <w:rsid w:val="007A66B3"/>
    <w:rsid w:val="007A7041"/>
    <w:rsid w:val="007A71F2"/>
    <w:rsid w:val="007A7EF1"/>
    <w:rsid w:val="007B055A"/>
    <w:rsid w:val="007B0CAD"/>
    <w:rsid w:val="007B1EA1"/>
    <w:rsid w:val="007B22C4"/>
    <w:rsid w:val="007B349C"/>
    <w:rsid w:val="007B37AF"/>
    <w:rsid w:val="007B5E52"/>
    <w:rsid w:val="007B6586"/>
    <w:rsid w:val="007B70AD"/>
    <w:rsid w:val="007B70EB"/>
    <w:rsid w:val="007B73C9"/>
    <w:rsid w:val="007B7CF5"/>
    <w:rsid w:val="007C03D4"/>
    <w:rsid w:val="007C07D1"/>
    <w:rsid w:val="007C0DEA"/>
    <w:rsid w:val="007C259F"/>
    <w:rsid w:val="007C3179"/>
    <w:rsid w:val="007C3E03"/>
    <w:rsid w:val="007C46CC"/>
    <w:rsid w:val="007C4D8D"/>
    <w:rsid w:val="007C5C2F"/>
    <w:rsid w:val="007C767C"/>
    <w:rsid w:val="007D1423"/>
    <w:rsid w:val="007D154D"/>
    <w:rsid w:val="007D1AFF"/>
    <w:rsid w:val="007D1F40"/>
    <w:rsid w:val="007D2A6B"/>
    <w:rsid w:val="007D3FA6"/>
    <w:rsid w:val="007D516B"/>
    <w:rsid w:val="007D5201"/>
    <w:rsid w:val="007D5CE4"/>
    <w:rsid w:val="007D5F7F"/>
    <w:rsid w:val="007D6517"/>
    <w:rsid w:val="007D65F1"/>
    <w:rsid w:val="007D6682"/>
    <w:rsid w:val="007D6E3C"/>
    <w:rsid w:val="007D7189"/>
    <w:rsid w:val="007D7449"/>
    <w:rsid w:val="007D74B6"/>
    <w:rsid w:val="007D7649"/>
    <w:rsid w:val="007D7ACD"/>
    <w:rsid w:val="007E0196"/>
    <w:rsid w:val="007E0715"/>
    <w:rsid w:val="007E36FF"/>
    <w:rsid w:val="007E37F6"/>
    <w:rsid w:val="007E3AFE"/>
    <w:rsid w:val="007E4B96"/>
    <w:rsid w:val="007E5DC2"/>
    <w:rsid w:val="007E5F38"/>
    <w:rsid w:val="007E69F3"/>
    <w:rsid w:val="007E734C"/>
    <w:rsid w:val="007E7583"/>
    <w:rsid w:val="007E7A82"/>
    <w:rsid w:val="007F09F9"/>
    <w:rsid w:val="007F0AAB"/>
    <w:rsid w:val="007F0F45"/>
    <w:rsid w:val="007F1721"/>
    <w:rsid w:val="007F1B8F"/>
    <w:rsid w:val="007F208E"/>
    <w:rsid w:val="007F2E60"/>
    <w:rsid w:val="007F317A"/>
    <w:rsid w:val="007F347A"/>
    <w:rsid w:val="007F3BC5"/>
    <w:rsid w:val="007F66D0"/>
    <w:rsid w:val="007F6CA5"/>
    <w:rsid w:val="007F718F"/>
    <w:rsid w:val="007F7498"/>
    <w:rsid w:val="007F786F"/>
    <w:rsid w:val="007F7DDA"/>
    <w:rsid w:val="008000DD"/>
    <w:rsid w:val="00800785"/>
    <w:rsid w:val="00800948"/>
    <w:rsid w:val="00800991"/>
    <w:rsid w:val="00800E72"/>
    <w:rsid w:val="00801051"/>
    <w:rsid w:val="00801C24"/>
    <w:rsid w:val="00801F19"/>
    <w:rsid w:val="008028F2"/>
    <w:rsid w:val="00802B43"/>
    <w:rsid w:val="00804B1C"/>
    <w:rsid w:val="0080532B"/>
    <w:rsid w:val="00805695"/>
    <w:rsid w:val="008057EF"/>
    <w:rsid w:val="00805BC7"/>
    <w:rsid w:val="00805ECA"/>
    <w:rsid w:val="00807178"/>
    <w:rsid w:val="008076D8"/>
    <w:rsid w:val="008102BD"/>
    <w:rsid w:val="008105E4"/>
    <w:rsid w:val="00810CC1"/>
    <w:rsid w:val="00810CDF"/>
    <w:rsid w:val="008125BC"/>
    <w:rsid w:val="00812765"/>
    <w:rsid w:val="00813066"/>
    <w:rsid w:val="0081337C"/>
    <w:rsid w:val="00813BFB"/>
    <w:rsid w:val="00813BFD"/>
    <w:rsid w:val="00814A8C"/>
    <w:rsid w:val="00814E8D"/>
    <w:rsid w:val="008154F4"/>
    <w:rsid w:val="0081564B"/>
    <w:rsid w:val="00815750"/>
    <w:rsid w:val="00816577"/>
    <w:rsid w:val="008167C9"/>
    <w:rsid w:val="008177DD"/>
    <w:rsid w:val="008200C1"/>
    <w:rsid w:val="008211EE"/>
    <w:rsid w:val="0082195E"/>
    <w:rsid w:val="00821D3C"/>
    <w:rsid w:val="00822601"/>
    <w:rsid w:val="00822770"/>
    <w:rsid w:val="00822D27"/>
    <w:rsid w:val="00824DA4"/>
    <w:rsid w:val="00825F31"/>
    <w:rsid w:val="008261A5"/>
    <w:rsid w:val="00826605"/>
    <w:rsid w:val="00826624"/>
    <w:rsid w:val="00826AD0"/>
    <w:rsid w:val="00826F60"/>
    <w:rsid w:val="008307C4"/>
    <w:rsid w:val="00830B5A"/>
    <w:rsid w:val="00830BD0"/>
    <w:rsid w:val="00831596"/>
    <w:rsid w:val="008317F7"/>
    <w:rsid w:val="00831B16"/>
    <w:rsid w:val="00831DD9"/>
    <w:rsid w:val="00832C04"/>
    <w:rsid w:val="00832D8D"/>
    <w:rsid w:val="008335E8"/>
    <w:rsid w:val="00833E2A"/>
    <w:rsid w:val="00834A2F"/>
    <w:rsid w:val="0083557C"/>
    <w:rsid w:val="00835C05"/>
    <w:rsid w:val="00836B7F"/>
    <w:rsid w:val="0083703E"/>
    <w:rsid w:val="00837500"/>
    <w:rsid w:val="0083792E"/>
    <w:rsid w:val="00837EED"/>
    <w:rsid w:val="00840244"/>
    <w:rsid w:val="008413D2"/>
    <w:rsid w:val="00841CE6"/>
    <w:rsid w:val="00841E72"/>
    <w:rsid w:val="00843361"/>
    <w:rsid w:val="00844889"/>
    <w:rsid w:val="00846B13"/>
    <w:rsid w:val="00846F6D"/>
    <w:rsid w:val="00847B8E"/>
    <w:rsid w:val="00847CBE"/>
    <w:rsid w:val="00850C9D"/>
    <w:rsid w:val="00851058"/>
    <w:rsid w:val="00852B0A"/>
    <w:rsid w:val="00852EFF"/>
    <w:rsid w:val="008558A5"/>
    <w:rsid w:val="00857325"/>
    <w:rsid w:val="0086041C"/>
    <w:rsid w:val="00861531"/>
    <w:rsid w:val="0086237B"/>
    <w:rsid w:val="008627A1"/>
    <w:rsid w:val="008627B6"/>
    <w:rsid w:val="00863629"/>
    <w:rsid w:val="008637E1"/>
    <w:rsid w:val="00863E09"/>
    <w:rsid w:val="0086416E"/>
    <w:rsid w:val="00864869"/>
    <w:rsid w:val="00864CAF"/>
    <w:rsid w:val="00864EDC"/>
    <w:rsid w:val="00865104"/>
    <w:rsid w:val="0086510D"/>
    <w:rsid w:val="00866955"/>
    <w:rsid w:val="008676F5"/>
    <w:rsid w:val="00870594"/>
    <w:rsid w:val="008705C5"/>
    <w:rsid w:val="00870649"/>
    <w:rsid w:val="00870975"/>
    <w:rsid w:val="00870CB1"/>
    <w:rsid w:val="008714F3"/>
    <w:rsid w:val="00872DE4"/>
    <w:rsid w:val="00873629"/>
    <w:rsid w:val="00873E82"/>
    <w:rsid w:val="00874F5F"/>
    <w:rsid w:val="00874FF1"/>
    <w:rsid w:val="00875238"/>
    <w:rsid w:val="008759F8"/>
    <w:rsid w:val="00875B1F"/>
    <w:rsid w:val="00875D0E"/>
    <w:rsid w:val="00876B24"/>
    <w:rsid w:val="00876D73"/>
    <w:rsid w:val="00877426"/>
    <w:rsid w:val="00877543"/>
    <w:rsid w:val="00880C25"/>
    <w:rsid w:val="00880CC4"/>
    <w:rsid w:val="00881173"/>
    <w:rsid w:val="0088206F"/>
    <w:rsid w:val="00882477"/>
    <w:rsid w:val="008830DB"/>
    <w:rsid w:val="00883452"/>
    <w:rsid w:val="00883A98"/>
    <w:rsid w:val="00883BBE"/>
    <w:rsid w:val="00884650"/>
    <w:rsid w:val="008855B8"/>
    <w:rsid w:val="00885632"/>
    <w:rsid w:val="0088568F"/>
    <w:rsid w:val="00886414"/>
    <w:rsid w:val="0088720C"/>
    <w:rsid w:val="00887934"/>
    <w:rsid w:val="00890F6E"/>
    <w:rsid w:val="008924B1"/>
    <w:rsid w:val="00892C31"/>
    <w:rsid w:val="00894D19"/>
    <w:rsid w:val="00895FE3"/>
    <w:rsid w:val="00896BF6"/>
    <w:rsid w:val="0089729B"/>
    <w:rsid w:val="008A0C6C"/>
    <w:rsid w:val="008A0E3A"/>
    <w:rsid w:val="008A16A4"/>
    <w:rsid w:val="008A1AB9"/>
    <w:rsid w:val="008A1CD2"/>
    <w:rsid w:val="008A1EF2"/>
    <w:rsid w:val="008A1FAD"/>
    <w:rsid w:val="008A326F"/>
    <w:rsid w:val="008A37FD"/>
    <w:rsid w:val="008A46A6"/>
    <w:rsid w:val="008A7784"/>
    <w:rsid w:val="008A7DB4"/>
    <w:rsid w:val="008B1044"/>
    <w:rsid w:val="008B37DD"/>
    <w:rsid w:val="008B39E6"/>
    <w:rsid w:val="008B4AB8"/>
    <w:rsid w:val="008B5593"/>
    <w:rsid w:val="008B6500"/>
    <w:rsid w:val="008B696D"/>
    <w:rsid w:val="008B6F02"/>
    <w:rsid w:val="008B7687"/>
    <w:rsid w:val="008B7FAE"/>
    <w:rsid w:val="008C07F1"/>
    <w:rsid w:val="008C1301"/>
    <w:rsid w:val="008C1499"/>
    <w:rsid w:val="008C24CC"/>
    <w:rsid w:val="008C25D4"/>
    <w:rsid w:val="008C2761"/>
    <w:rsid w:val="008C2817"/>
    <w:rsid w:val="008C2960"/>
    <w:rsid w:val="008C2F6A"/>
    <w:rsid w:val="008C427C"/>
    <w:rsid w:val="008C45EC"/>
    <w:rsid w:val="008C4C92"/>
    <w:rsid w:val="008D0546"/>
    <w:rsid w:val="008D236D"/>
    <w:rsid w:val="008D3C32"/>
    <w:rsid w:val="008D41AD"/>
    <w:rsid w:val="008D5211"/>
    <w:rsid w:val="008D56FD"/>
    <w:rsid w:val="008D589B"/>
    <w:rsid w:val="008D58FD"/>
    <w:rsid w:val="008D5B60"/>
    <w:rsid w:val="008D5E74"/>
    <w:rsid w:val="008D6856"/>
    <w:rsid w:val="008D6EAF"/>
    <w:rsid w:val="008D7565"/>
    <w:rsid w:val="008E0704"/>
    <w:rsid w:val="008E199B"/>
    <w:rsid w:val="008E1A42"/>
    <w:rsid w:val="008E1E24"/>
    <w:rsid w:val="008E1EF3"/>
    <w:rsid w:val="008E353A"/>
    <w:rsid w:val="008E48AB"/>
    <w:rsid w:val="008E5574"/>
    <w:rsid w:val="008E5C1F"/>
    <w:rsid w:val="008E6036"/>
    <w:rsid w:val="008E78C7"/>
    <w:rsid w:val="008F14FE"/>
    <w:rsid w:val="008F15ED"/>
    <w:rsid w:val="008F1C93"/>
    <w:rsid w:val="008F3693"/>
    <w:rsid w:val="008F3D4A"/>
    <w:rsid w:val="008F5A46"/>
    <w:rsid w:val="008F6B1A"/>
    <w:rsid w:val="008F6DDC"/>
    <w:rsid w:val="008F7FB0"/>
    <w:rsid w:val="0090006A"/>
    <w:rsid w:val="00900DD9"/>
    <w:rsid w:val="00900DEB"/>
    <w:rsid w:val="0090246B"/>
    <w:rsid w:val="00902899"/>
    <w:rsid w:val="00902F62"/>
    <w:rsid w:val="00904095"/>
    <w:rsid w:val="009042CB"/>
    <w:rsid w:val="00905A25"/>
    <w:rsid w:val="00905DF5"/>
    <w:rsid w:val="00905E40"/>
    <w:rsid w:val="009062DB"/>
    <w:rsid w:val="0090640D"/>
    <w:rsid w:val="009065AF"/>
    <w:rsid w:val="00906B47"/>
    <w:rsid w:val="00907B28"/>
    <w:rsid w:val="0091046D"/>
    <w:rsid w:val="00910793"/>
    <w:rsid w:val="00911CB8"/>
    <w:rsid w:val="00912087"/>
    <w:rsid w:val="00912B3C"/>
    <w:rsid w:val="00913157"/>
    <w:rsid w:val="009138FC"/>
    <w:rsid w:val="00916187"/>
    <w:rsid w:val="009161F5"/>
    <w:rsid w:val="00916290"/>
    <w:rsid w:val="00916C39"/>
    <w:rsid w:val="009179E5"/>
    <w:rsid w:val="009215E1"/>
    <w:rsid w:val="0092181B"/>
    <w:rsid w:val="009222BE"/>
    <w:rsid w:val="0092263A"/>
    <w:rsid w:val="00922EEF"/>
    <w:rsid w:val="00922F61"/>
    <w:rsid w:val="00923A9F"/>
    <w:rsid w:val="0092538E"/>
    <w:rsid w:val="0092567A"/>
    <w:rsid w:val="00925AB9"/>
    <w:rsid w:val="009267B2"/>
    <w:rsid w:val="009271C5"/>
    <w:rsid w:val="00927404"/>
    <w:rsid w:val="0093059D"/>
    <w:rsid w:val="00930CD0"/>
    <w:rsid w:val="00930FC0"/>
    <w:rsid w:val="009313B8"/>
    <w:rsid w:val="009322E4"/>
    <w:rsid w:val="0093298D"/>
    <w:rsid w:val="00932C05"/>
    <w:rsid w:val="0093353D"/>
    <w:rsid w:val="009335B8"/>
    <w:rsid w:val="0093369E"/>
    <w:rsid w:val="00933F66"/>
    <w:rsid w:val="009344D3"/>
    <w:rsid w:val="009349F0"/>
    <w:rsid w:val="00934AE6"/>
    <w:rsid w:val="00934E2E"/>
    <w:rsid w:val="0093538E"/>
    <w:rsid w:val="0093558C"/>
    <w:rsid w:val="00935B8A"/>
    <w:rsid w:val="00937952"/>
    <w:rsid w:val="00940545"/>
    <w:rsid w:val="00941215"/>
    <w:rsid w:val="009417E5"/>
    <w:rsid w:val="00941BC2"/>
    <w:rsid w:val="00941D2A"/>
    <w:rsid w:val="009428E3"/>
    <w:rsid w:val="00942B0B"/>
    <w:rsid w:val="00942E29"/>
    <w:rsid w:val="00943593"/>
    <w:rsid w:val="0094369C"/>
    <w:rsid w:val="009437CC"/>
    <w:rsid w:val="0094424C"/>
    <w:rsid w:val="00944797"/>
    <w:rsid w:val="009454E7"/>
    <w:rsid w:val="00945A03"/>
    <w:rsid w:val="00946248"/>
    <w:rsid w:val="00947113"/>
    <w:rsid w:val="00947337"/>
    <w:rsid w:val="0094775F"/>
    <w:rsid w:val="00950F13"/>
    <w:rsid w:val="00951D0E"/>
    <w:rsid w:val="00951D29"/>
    <w:rsid w:val="0095284F"/>
    <w:rsid w:val="009532D7"/>
    <w:rsid w:val="00954152"/>
    <w:rsid w:val="00954D16"/>
    <w:rsid w:val="00955B93"/>
    <w:rsid w:val="00956338"/>
    <w:rsid w:val="00957350"/>
    <w:rsid w:val="00957598"/>
    <w:rsid w:val="009578CA"/>
    <w:rsid w:val="009609F8"/>
    <w:rsid w:val="00960E34"/>
    <w:rsid w:val="009623AC"/>
    <w:rsid w:val="00964DE5"/>
    <w:rsid w:val="00964E47"/>
    <w:rsid w:val="009659CD"/>
    <w:rsid w:val="0096773A"/>
    <w:rsid w:val="00970C91"/>
    <w:rsid w:val="00972569"/>
    <w:rsid w:val="0097278F"/>
    <w:rsid w:val="00972EE7"/>
    <w:rsid w:val="00973073"/>
    <w:rsid w:val="009737D4"/>
    <w:rsid w:val="009739A2"/>
    <w:rsid w:val="00974BD0"/>
    <w:rsid w:val="0097619D"/>
    <w:rsid w:val="00976A7E"/>
    <w:rsid w:val="00977678"/>
    <w:rsid w:val="0097773D"/>
    <w:rsid w:val="00980130"/>
    <w:rsid w:val="00980E55"/>
    <w:rsid w:val="00981EA0"/>
    <w:rsid w:val="0098226B"/>
    <w:rsid w:val="009824DD"/>
    <w:rsid w:val="00983273"/>
    <w:rsid w:val="0098346B"/>
    <w:rsid w:val="00984649"/>
    <w:rsid w:val="009846D5"/>
    <w:rsid w:val="009846DB"/>
    <w:rsid w:val="00984964"/>
    <w:rsid w:val="00984B31"/>
    <w:rsid w:val="00984B4D"/>
    <w:rsid w:val="009856CC"/>
    <w:rsid w:val="0098587E"/>
    <w:rsid w:val="00985BCA"/>
    <w:rsid w:val="00985D18"/>
    <w:rsid w:val="009860FC"/>
    <w:rsid w:val="009867E3"/>
    <w:rsid w:val="0098715B"/>
    <w:rsid w:val="009905F0"/>
    <w:rsid w:val="00990B28"/>
    <w:rsid w:val="00991314"/>
    <w:rsid w:val="009913BA"/>
    <w:rsid w:val="00992EBC"/>
    <w:rsid w:val="009936DF"/>
    <w:rsid w:val="00993A6A"/>
    <w:rsid w:val="00993D96"/>
    <w:rsid w:val="00993F83"/>
    <w:rsid w:val="0099407B"/>
    <w:rsid w:val="00994589"/>
    <w:rsid w:val="009969ED"/>
    <w:rsid w:val="00996FA5"/>
    <w:rsid w:val="0099703D"/>
    <w:rsid w:val="0099797F"/>
    <w:rsid w:val="009A093C"/>
    <w:rsid w:val="009A1401"/>
    <w:rsid w:val="009A145C"/>
    <w:rsid w:val="009A1A82"/>
    <w:rsid w:val="009A2060"/>
    <w:rsid w:val="009A2385"/>
    <w:rsid w:val="009A2F03"/>
    <w:rsid w:val="009A3A6F"/>
    <w:rsid w:val="009A4390"/>
    <w:rsid w:val="009A4892"/>
    <w:rsid w:val="009A4DB0"/>
    <w:rsid w:val="009A5422"/>
    <w:rsid w:val="009A54AF"/>
    <w:rsid w:val="009B00CC"/>
    <w:rsid w:val="009B134C"/>
    <w:rsid w:val="009B1DE7"/>
    <w:rsid w:val="009B22F3"/>
    <w:rsid w:val="009B27CB"/>
    <w:rsid w:val="009B2E51"/>
    <w:rsid w:val="009B3566"/>
    <w:rsid w:val="009B3625"/>
    <w:rsid w:val="009B515F"/>
    <w:rsid w:val="009B6D1E"/>
    <w:rsid w:val="009B75BA"/>
    <w:rsid w:val="009B783E"/>
    <w:rsid w:val="009B79E7"/>
    <w:rsid w:val="009B7A0D"/>
    <w:rsid w:val="009C05FB"/>
    <w:rsid w:val="009C13DD"/>
    <w:rsid w:val="009C1739"/>
    <w:rsid w:val="009C1B1D"/>
    <w:rsid w:val="009C2629"/>
    <w:rsid w:val="009C294F"/>
    <w:rsid w:val="009C41F4"/>
    <w:rsid w:val="009C4EEA"/>
    <w:rsid w:val="009C5F73"/>
    <w:rsid w:val="009C6196"/>
    <w:rsid w:val="009C669D"/>
    <w:rsid w:val="009C73E7"/>
    <w:rsid w:val="009D0743"/>
    <w:rsid w:val="009D0787"/>
    <w:rsid w:val="009D16A7"/>
    <w:rsid w:val="009D1EFC"/>
    <w:rsid w:val="009D24D9"/>
    <w:rsid w:val="009D373E"/>
    <w:rsid w:val="009D383A"/>
    <w:rsid w:val="009D410B"/>
    <w:rsid w:val="009D436D"/>
    <w:rsid w:val="009D5AC4"/>
    <w:rsid w:val="009D5ACF"/>
    <w:rsid w:val="009D5B58"/>
    <w:rsid w:val="009D6228"/>
    <w:rsid w:val="009D647E"/>
    <w:rsid w:val="009D7080"/>
    <w:rsid w:val="009D753F"/>
    <w:rsid w:val="009D7F64"/>
    <w:rsid w:val="009E01A0"/>
    <w:rsid w:val="009E0701"/>
    <w:rsid w:val="009E0A06"/>
    <w:rsid w:val="009E1EE2"/>
    <w:rsid w:val="009E28FD"/>
    <w:rsid w:val="009E3ECF"/>
    <w:rsid w:val="009E3F79"/>
    <w:rsid w:val="009E415C"/>
    <w:rsid w:val="009E4453"/>
    <w:rsid w:val="009E503D"/>
    <w:rsid w:val="009E5E44"/>
    <w:rsid w:val="009E6470"/>
    <w:rsid w:val="009E64D5"/>
    <w:rsid w:val="009E6A60"/>
    <w:rsid w:val="009F0201"/>
    <w:rsid w:val="009F0C7A"/>
    <w:rsid w:val="009F1B19"/>
    <w:rsid w:val="009F1BA9"/>
    <w:rsid w:val="009F20B5"/>
    <w:rsid w:val="009F2765"/>
    <w:rsid w:val="009F379F"/>
    <w:rsid w:val="009F37DA"/>
    <w:rsid w:val="009F3E04"/>
    <w:rsid w:val="009F4EB8"/>
    <w:rsid w:val="009F5619"/>
    <w:rsid w:val="009F562B"/>
    <w:rsid w:val="009F5C3D"/>
    <w:rsid w:val="009F5D7C"/>
    <w:rsid w:val="009F5F0D"/>
    <w:rsid w:val="009F6527"/>
    <w:rsid w:val="009F6DF4"/>
    <w:rsid w:val="009F7362"/>
    <w:rsid w:val="00A006E3"/>
    <w:rsid w:val="00A00D09"/>
    <w:rsid w:val="00A00E6C"/>
    <w:rsid w:val="00A01965"/>
    <w:rsid w:val="00A022B7"/>
    <w:rsid w:val="00A02735"/>
    <w:rsid w:val="00A037FA"/>
    <w:rsid w:val="00A03C65"/>
    <w:rsid w:val="00A03E4D"/>
    <w:rsid w:val="00A051D8"/>
    <w:rsid w:val="00A058C4"/>
    <w:rsid w:val="00A07AB9"/>
    <w:rsid w:val="00A113F2"/>
    <w:rsid w:val="00A11EA5"/>
    <w:rsid w:val="00A11EEA"/>
    <w:rsid w:val="00A126A1"/>
    <w:rsid w:val="00A13218"/>
    <w:rsid w:val="00A136AE"/>
    <w:rsid w:val="00A1518A"/>
    <w:rsid w:val="00A1540A"/>
    <w:rsid w:val="00A1630B"/>
    <w:rsid w:val="00A163F1"/>
    <w:rsid w:val="00A170FF"/>
    <w:rsid w:val="00A17260"/>
    <w:rsid w:val="00A17542"/>
    <w:rsid w:val="00A2299D"/>
    <w:rsid w:val="00A22C8A"/>
    <w:rsid w:val="00A25070"/>
    <w:rsid w:val="00A25E7A"/>
    <w:rsid w:val="00A25F59"/>
    <w:rsid w:val="00A26923"/>
    <w:rsid w:val="00A26D96"/>
    <w:rsid w:val="00A2704B"/>
    <w:rsid w:val="00A27230"/>
    <w:rsid w:val="00A30140"/>
    <w:rsid w:val="00A30D86"/>
    <w:rsid w:val="00A31268"/>
    <w:rsid w:val="00A32BE7"/>
    <w:rsid w:val="00A32D80"/>
    <w:rsid w:val="00A32EE1"/>
    <w:rsid w:val="00A343DA"/>
    <w:rsid w:val="00A353CB"/>
    <w:rsid w:val="00A35420"/>
    <w:rsid w:val="00A36B02"/>
    <w:rsid w:val="00A37378"/>
    <w:rsid w:val="00A37394"/>
    <w:rsid w:val="00A37F0C"/>
    <w:rsid w:val="00A37FE8"/>
    <w:rsid w:val="00A42862"/>
    <w:rsid w:val="00A42CAF"/>
    <w:rsid w:val="00A42E44"/>
    <w:rsid w:val="00A43351"/>
    <w:rsid w:val="00A4337F"/>
    <w:rsid w:val="00A44D43"/>
    <w:rsid w:val="00A47102"/>
    <w:rsid w:val="00A477D8"/>
    <w:rsid w:val="00A47935"/>
    <w:rsid w:val="00A5000D"/>
    <w:rsid w:val="00A50828"/>
    <w:rsid w:val="00A50CD1"/>
    <w:rsid w:val="00A50D9A"/>
    <w:rsid w:val="00A50E05"/>
    <w:rsid w:val="00A52C7F"/>
    <w:rsid w:val="00A53A24"/>
    <w:rsid w:val="00A53BC0"/>
    <w:rsid w:val="00A53CC6"/>
    <w:rsid w:val="00A5466D"/>
    <w:rsid w:val="00A555E5"/>
    <w:rsid w:val="00A556A2"/>
    <w:rsid w:val="00A5573D"/>
    <w:rsid w:val="00A57241"/>
    <w:rsid w:val="00A576A4"/>
    <w:rsid w:val="00A57BC0"/>
    <w:rsid w:val="00A57D1A"/>
    <w:rsid w:val="00A57FB6"/>
    <w:rsid w:val="00A60428"/>
    <w:rsid w:val="00A62489"/>
    <w:rsid w:val="00A626AD"/>
    <w:rsid w:val="00A64D6B"/>
    <w:rsid w:val="00A6516C"/>
    <w:rsid w:val="00A66641"/>
    <w:rsid w:val="00A66655"/>
    <w:rsid w:val="00A66FE3"/>
    <w:rsid w:val="00A670CD"/>
    <w:rsid w:val="00A712A0"/>
    <w:rsid w:val="00A72130"/>
    <w:rsid w:val="00A7219F"/>
    <w:rsid w:val="00A72C3C"/>
    <w:rsid w:val="00A74531"/>
    <w:rsid w:val="00A7556C"/>
    <w:rsid w:val="00A75863"/>
    <w:rsid w:val="00A760EE"/>
    <w:rsid w:val="00A7746F"/>
    <w:rsid w:val="00A77545"/>
    <w:rsid w:val="00A77C4F"/>
    <w:rsid w:val="00A80025"/>
    <w:rsid w:val="00A805F1"/>
    <w:rsid w:val="00A81E44"/>
    <w:rsid w:val="00A82EE5"/>
    <w:rsid w:val="00A833C1"/>
    <w:rsid w:val="00A83F6D"/>
    <w:rsid w:val="00A84F12"/>
    <w:rsid w:val="00A860FE"/>
    <w:rsid w:val="00A867F0"/>
    <w:rsid w:val="00A8794F"/>
    <w:rsid w:val="00A905B1"/>
    <w:rsid w:val="00A905F8"/>
    <w:rsid w:val="00A90A65"/>
    <w:rsid w:val="00A90BA3"/>
    <w:rsid w:val="00A90EF6"/>
    <w:rsid w:val="00A91834"/>
    <w:rsid w:val="00A92345"/>
    <w:rsid w:val="00A92D6C"/>
    <w:rsid w:val="00A9306E"/>
    <w:rsid w:val="00A93675"/>
    <w:rsid w:val="00A93680"/>
    <w:rsid w:val="00A94526"/>
    <w:rsid w:val="00A960A2"/>
    <w:rsid w:val="00A97B31"/>
    <w:rsid w:val="00A97CBE"/>
    <w:rsid w:val="00AA00C0"/>
    <w:rsid w:val="00AA0610"/>
    <w:rsid w:val="00AA116F"/>
    <w:rsid w:val="00AA1508"/>
    <w:rsid w:val="00AA1663"/>
    <w:rsid w:val="00AA1A06"/>
    <w:rsid w:val="00AA2AC5"/>
    <w:rsid w:val="00AA2CC9"/>
    <w:rsid w:val="00AA3A24"/>
    <w:rsid w:val="00AA42EA"/>
    <w:rsid w:val="00AA46FA"/>
    <w:rsid w:val="00AA476E"/>
    <w:rsid w:val="00AA4923"/>
    <w:rsid w:val="00AA4D9D"/>
    <w:rsid w:val="00AA6B97"/>
    <w:rsid w:val="00AA765E"/>
    <w:rsid w:val="00AA7844"/>
    <w:rsid w:val="00AB02FE"/>
    <w:rsid w:val="00AB2084"/>
    <w:rsid w:val="00AB2F5A"/>
    <w:rsid w:val="00AB3A38"/>
    <w:rsid w:val="00AB4195"/>
    <w:rsid w:val="00AB48C6"/>
    <w:rsid w:val="00AB7EE2"/>
    <w:rsid w:val="00AC052E"/>
    <w:rsid w:val="00AC0753"/>
    <w:rsid w:val="00AC1406"/>
    <w:rsid w:val="00AC1459"/>
    <w:rsid w:val="00AC1BA7"/>
    <w:rsid w:val="00AC29AE"/>
    <w:rsid w:val="00AC3C27"/>
    <w:rsid w:val="00AC3D70"/>
    <w:rsid w:val="00AC3F05"/>
    <w:rsid w:val="00AC47B4"/>
    <w:rsid w:val="00AC48F3"/>
    <w:rsid w:val="00AC64C1"/>
    <w:rsid w:val="00AC6A44"/>
    <w:rsid w:val="00AC705F"/>
    <w:rsid w:val="00AC721E"/>
    <w:rsid w:val="00AD1395"/>
    <w:rsid w:val="00AD1CE3"/>
    <w:rsid w:val="00AD248E"/>
    <w:rsid w:val="00AD2687"/>
    <w:rsid w:val="00AD26A0"/>
    <w:rsid w:val="00AD2F13"/>
    <w:rsid w:val="00AD365C"/>
    <w:rsid w:val="00AD43A8"/>
    <w:rsid w:val="00AD4B47"/>
    <w:rsid w:val="00AD556F"/>
    <w:rsid w:val="00AD5C0C"/>
    <w:rsid w:val="00AD75ED"/>
    <w:rsid w:val="00AD76AA"/>
    <w:rsid w:val="00AD770E"/>
    <w:rsid w:val="00AD7D3A"/>
    <w:rsid w:val="00AE0C62"/>
    <w:rsid w:val="00AE0E4D"/>
    <w:rsid w:val="00AE23C0"/>
    <w:rsid w:val="00AE2CD2"/>
    <w:rsid w:val="00AE3D0F"/>
    <w:rsid w:val="00AE412F"/>
    <w:rsid w:val="00AE427C"/>
    <w:rsid w:val="00AE5BD5"/>
    <w:rsid w:val="00AE61A3"/>
    <w:rsid w:val="00AE660C"/>
    <w:rsid w:val="00AE7BD7"/>
    <w:rsid w:val="00AE7CDA"/>
    <w:rsid w:val="00AF000D"/>
    <w:rsid w:val="00AF02AC"/>
    <w:rsid w:val="00AF06B9"/>
    <w:rsid w:val="00AF1CC2"/>
    <w:rsid w:val="00AF2089"/>
    <w:rsid w:val="00AF23E0"/>
    <w:rsid w:val="00AF23E1"/>
    <w:rsid w:val="00AF3B49"/>
    <w:rsid w:val="00AF4C55"/>
    <w:rsid w:val="00AF4F34"/>
    <w:rsid w:val="00AF6435"/>
    <w:rsid w:val="00AF7A35"/>
    <w:rsid w:val="00B00408"/>
    <w:rsid w:val="00B00BED"/>
    <w:rsid w:val="00B00D31"/>
    <w:rsid w:val="00B01B80"/>
    <w:rsid w:val="00B01D76"/>
    <w:rsid w:val="00B02194"/>
    <w:rsid w:val="00B0280A"/>
    <w:rsid w:val="00B03A79"/>
    <w:rsid w:val="00B03F9E"/>
    <w:rsid w:val="00B05CEE"/>
    <w:rsid w:val="00B07040"/>
    <w:rsid w:val="00B105CD"/>
    <w:rsid w:val="00B1067D"/>
    <w:rsid w:val="00B10719"/>
    <w:rsid w:val="00B107D2"/>
    <w:rsid w:val="00B11616"/>
    <w:rsid w:val="00B1161C"/>
    <w:rsid w:val="00B1376C"/>
    <w:rsid w:val="00B13BF6"/>
    <w:rsid w:val="00B14B24"/>
    <w:rsid w:val="00B14C7F"/>
    <w:rsid w:val="00B14E5F"/>
    <w:rsid w:val="00B150E0"/>
    <w:rsid w:val="00B1511F"/>
    <w:rsid w:val="00B15386"/>
    <w:rsid w:val="00B15B5D"/>
    <w:rsid w:val="00B15D15"/>
    <w:rsid w:val="00B15D8D"/>
    <w:rsid w:val="00B16505"/>
    <w:rsid w:val="00B20748"/>
    <w:rsid w:val="00B20AFC"/>
    <w:rsid w:val="00B21CD3"/>
    <w:rsid w:val="00B2288D"/>
    <w:rsid w:val="00B22B5D"/>
    <w:rsid w:val="00B22C0A"/>
    <w:rsid w:val="00B239CC"/>
    <w:rsid w:val="00B23ECC"/>
    <w:rsid w:val="00B2438C"/>
    <w:rsid w:val="00B24BBC"/>
    <w:rsid w:val="00B25065"/>
    <w:rsid w:val="00B25276"/>
    <w:rsid w:val="00B256C2"/>
    <w:rsid w:val="00B260EB"/>
    <w:rsid w:val="00B26A73"/>
    <w:rsid w:val="00B27118"/>
    <w:rsid w:val="00B27A4E"/>
    <w:rsid w:val="00B30220"/>
    <w:rsid w:val="00B3033F"/>
    <w:rsid w:val="00B323F1"/>
    <w:rsid w:val="00B329A2"/>
    <w:rsid w:val="00B347F4"/>
    <w:rsid w:val="00B35F51"/>
    <w:rsid w:val="00B36253"/>
    <w:rsid w:val="00B3698C"/>
    <w:rsid w:val="00B36A1F"/>
    <w:rsid w:val="00B37446"/>
    <w:rsid w:val="00B4022B"/>
    <w:rsid w:val="00B40BA9"/>
    <w:rsid w:val="00B416A6"/>
    <w:rsid w:val="00B41737"/>
    <w:rsid w:val="00B41C85"/>
    <w:rsid w:val="00B42FE6"/>
    <w:rsid w:val="00B43970"/>
    <w:rsid w:val="00B43DED"/>
    <w:rsid w:val="00B4412C"/>
    <w:rsid w:val="00B444C1"/>
    <w:rsid w:val="00B45312"/>
    <w:rsid w:val="00B454D7"/>
    <w:rsid w:val="00B45626"/>
    <w:rsid w:val="00B45F06"/>
    <w:rsid w:val="00B4641F"/>
    <w:rsid w:val="00B47B37"/>
    <w:rsid w:val="00B47DCD"/>
    <w:rsid w:val="00B47EFB"/>
    <w:rsid w:val="00B511B4"/>
    <w:rsid w:val="00B51298"/>
    <w:rsid w:val="00B51FC1"/>
    <w:rsid w:val="00B5324C"/>
    <w:rsid w:val="00B537C3"/>
    <w:rsid w:val="00B53E27"/>
    <w:rsid w:val="00B55845"/>
    <w:rsid w:val="00B55F76"/>
    <w:rsid w:val="00B56BC3"/>
    <w:rsid w:val="00B56EDB"/>
    <w:rsid w:val="00B60A1B"/>
    <w:rsid w:val="00B61D4B"/>
    <w:rsid w:val="00B62EA6"/>
    <w:rsid w:val="00B62EFA"/>
    <w:rsid w:val="00B63204"/>
    <w:rsid w:val="00B63D2A"/>
    <w:rsid w:val="00B64BFA"/>
    <w:rsid w:val="00B6604C"/>
    <w:rsid w:val="00B673F3"/>
    <w:rsid w:val="00B679FE"/>
    <w:rsid w:val="00B67C62"/>
    <w:rsid w:val="00B702AE"/>
    <w:rsid w:val="00B71C86"/>
    <w:rsid w:val="00B72063"/>
    <w:rsid w:val="00B721B2"/>
    <w:rsid w:val="00B722C9"/>
    <w:rsid w:val="00B7281A"/>
    <w:rsid w:val="00B734F6"/>
    <w:rsid w:val="00B73F29"/>
    <w:rsid w:val="00B74929"/>
    <w:rsid w:val="00B7628E"/>
    <w:rsid w:val="00B7699B"/>
    <w:rsid w:val="00B76B9C"/>
    <w:rsid w:val="00B773C3"/>
    <w:rsid w:val="00B80B24"/>
    <w:rsid w:val="00B812DB"/>
    <w:rsid w:val="00B81942"/>
    <w:rsid w:val="00B82426"/>
    <w:rsid w:val="00B82B1C"/>
    <w:rsid w:val="00B83DD7"/>
    <w:rsid w:val="00B8517F"/>
    <w:rsid w:val="00B87424"/>
    <w:rsid w:val="00B87679"/>
    <w:rsid w:val="00B901CE"/>
    <w:rsid w:val="00B90415"/>
    <w:rsid w:val="00B905EE"/>
    <w:rsid w:val="00B90DC7"/>
    <w:rsid w:val="00B91236"/>
    <w:rsid w:val="00B91F5D"/>
    <w:rsid w:val="00B928A2"/>
    <w:rsid w:val="00B928C1"/>
    <w:rsid w:val="00B92ADB"/>
    <w:rsid w:val="00B92C43"/>
    <w:rsid w:val="00B93925"/>
    <w:rsid w:val="00B93B3C"/>
    <w:rsid w:val="00B9470A"/>
    <w:rsid w:val="00B95160"/>
    <w:rsid w:val="00B95772"/>
    <w:rsid w:val="00B95945"/>
    <w:rsid w:val="00B95B05"/>
    <w:rsid w:val="00B95B9A"/>
    <w:rsid w:val="00B96005"/>
    <w:rsid w:val="00B9692B"/>
    <w:rsid w:val="00B976C0"/>
    <w:rsid w:val="00B97C62"/>
    <w:rsid w:val="00BA03ED"/>
    <w:rsid w:val="00BA0489"/>
    <w:rsid w:val="00BA1187"/>
    <w:rsid w:val="00BA1F93"/>
    <w:rsid w:val="00BA286C"/>
    <w:rsid w:val="00BA2C33"/>
    <w:rsid w:val="00BA3C31"/>
    <w:rsid w:val="00BA3F05"/>
    <w:rsid w:val="00BA46BE"/>
    <w:rsid w:val="00BA4C65"/>
    <w:rsid w:val="00BA4FCA"/>
    <w:rsid w:val="00BA5862"/>
    <w:rsid w:val="00BA695A"/>
    <w:rsid w:val="00BA712D"/>
    <w:rsid w:val="00BA73BB"/>
    <w:rsid w:val="00BB074B"/>
    <w:rsid w:val="00BB0D8D"/>
    <w:rsid w:val="00BB13EA"/>
    <w:rsid w:val="00BB18B2"/>
    <w:rsid w:val="00BB1E91"/>
    <w:rsid w:val="00BB1FE9"/>
    <w:rsid w:val="00BB233F"/>
    <w:rsid w:val="00BB27ED"/>
    <w:rsid w:val="00BB2AB8"/>
    <w:rsid w:val="00BB2B21"/>
    <w:rsid w:val="00BB3047"/>
    <w:rsid w:val="00BB30FB"/>
    <w:rsid w:val="00BB3C2D"/>
    <w:rsid w:val="00BB3F32"/>
    <w:rsid w:val="00BB4772"/>
    <w:rsid w:val="00BB4F96"/>
    <w:rsid w:val="00BB51CF"/>
    <w:rsid w:val="00BB5391"/>
    <w:rsid w:val="00BB6D8E"/>
    <w:rsid w:val="00BB7889"/>
    <w:rsid w:val="00BB7E73"/>
    <w:rsid w:val="00BB7FD5"/>
    <w:rsid w:val="00BC0186"/>
    <w:rsid w:val="00BC1E7B"/>
    <w:rsid w:val="00BC1E8E"/>
    <w:rsid w:val="00BC1E95"/>
    <w:rsid w:val="00BC224F"/>
    <w:rsid w:val="00BC3463"/>
    <w:rsid w:val="00BC3F8F"/>
    <w:rsid w:val="00BC4292"/>
    <w:rsid w:val="00BC45CD"/>
    <w:rsid w:val="00BC4A0F"/>
    <w:rsid w:val="00BC4D1F"/>
    <w:rsid w:val="00BC528B"/>
    <w:rsid w:val="00BC5EF0"/>
    <w:rsid w:val="00BC652D"/>
    <w:rsid w:val="00BC68F3"/>
    <w:rsid w:val="00BC7ADF"/>
    <w:rsid w:val="00BD09C5"/>
    <w:rsid w:val="00BD09FF"/>
    <w:rsid w:val="00BD0B5E"/>
    <w:rsid w:val="00BD1C2D"/>
    <w:rsid w:val="00BD2688"/>
    <w:rsid w:val="00BD35D2"/>
    <w:rsid w:val="00BD5CFD"/>
    <w:rsid w:val="00BE0302"/>
    <w:rsid w:val="00BE0913"/>
    <w:rsid w:val="00BE0E4F"/>
    <w:rsid w:val="00BE1620"/>
    <w:rsid w:val="00BE3C48"/>
    <w:rsid w:val="00BE4771"/>
    <w:rsid w:val="00BE4B66"/>
    <w:rsid w:val="00BE543D"/>
    <w:rsid w:val="00BE5914"/>
    <w:rsid w:val="00BE59EC"/>
    <w:rsid w:val="00BE618B"/>
    <w:rsid w:val="00BE6B6E"/>
    <w:rsid w:val="00BE6B75"/>
    <w:rsid w:val="00BE7B64"/>
    <w:rsid w:val="00BF0D02"/>
    <w:rsid w:val="00BF14C9"/>
    <w:rsid w:val="00BF1909"/>
    <w:rsid w:val="00BF1ABA"/>
    <w:rsid w:val="00BF31B8"/>
    <w:rsid w:val="00BF4713"/>
    <w:rsid w:val="00BF4F64"/>
    <w:rsid w:val="00BF56A6"/>
    <w:rsid w:val="00BF75CC"/>
    <w:rsid w:val="00BF7701"/>
    <w:rsid w:val="00C01BE3"/>
    <w:rsid w:val="00C01DA0"/>
    <w:rsid w:val="00C01DC4"/>
    <w:rsid w:val="00C023A2"/>
    <w:rsid w:val="00C028B4"/>
    <w:rsid w:val="00C03AC2"/>
    <w:rsid w:val="00C03E27"/>
    <w:rsid w:val="00C05580"/>
    <w:rsid w:val="00C0710D"/>
    <w:rsid w:val="00C07976"/>
    <w:rsid w:val="00C103F3"/>
    <w:rsid w:val="00C11748"/>
    <w:rsid w:val="00C11C0B"/>
    <w:rsid w:val="00C11FE0"/>
    <w:rsid w:val="00C130A9"/>
    <w:rsid w:val="00C138FC"/>
    <w:rsid w:val="00C13D77"/>
    <w:rsid w:val="00C14A4D"/>
    <w:rsid w:val="00C15626"/>
    <w:rsid w:val="00C16442"/>
    <w:rsid w:val="00C17C07"/>
    <w:rsid w:val="00C17F53"/>
    <w:rsid w:val="00C2024F"/>
    <w:rsid w:val="00C20A2E"/>
    <w:rsid w:val="00C20DA5"/>
    <w:rsid w:val="00C20EC6"/>
    <w:rsid w:val="00C225B0"/>
    <w:rsid w:val="00C238F9"/>
    <w:rsid w:val="00C23A0B"/>
    <w:rsid w:val="00C23CFB"/>
    <w:rsid w:val="00C250AE"/>
    <w:rsid w:val="00C25534"/>
    <w:rsid w:val="00C25981"/>
    <w:rsid w:val="00C25B91"/>
    <w:rsid w:val="00C26178"/>
    <w:rsid w:val="00C27A99"/>
    <w:rsid w:val="00C308F0"/>
    <w:rsid w:val="00C3124A"/>
    <w:rsid w:val="00C31443"/>
    <w:rsid w:val="00C3251A"/>
    <w:rsid w:val="00C33951"/>
    <w:rsid w:val="00C33EF8"/>
    <w:rsid w:val="00C34052"/>
    <w:rsid w:val="00C36966"/>
    <w:rsid w:val="00C377AC"/>
    <w:rsid w:val="00C3792C"/>
    <w:rsid w:val="00C4090A"/>
    <w:rsid w:val="00C40A82"/>
    <w:rsid w:val="00C42620"/>
    <w:rsid w:val="00C42F4D"/>
    <w:rsid w:val="00C430BF"/>
    <w:rsid w:val="00C43920"/>
    <w:rsid w:val="00C43BE6"/>
    <w:rsid w:val="00C43C21"/>
    <w:rsid w:val="00C45E71"/>
    <w:rsid w:val="00C465D4"/>
    <w:rsid w:val="00C46965"/>
    <w:rsid w:val="00C46B0F"/>
    <w:rsid w:val="00C47C24"/>
    <w:rsid w:val="00C5117D"/>
    <w:rsid w:val="00C52234"/>
    <w:rsid w:val="00C52B02"/>
    <w:rsid w:val="00C52B80"/>
    <w:rsid w:val="00C52BAF"/>
    <w:rsid w:val="00C52C4C"/>
    <w:rsid w:val="00C53BCB"/>
    <w:rsid w:val="00C53C20"/>
    <w:rsid w:val="00C53DAF"/>
    <w:rsid w:val="00C54091"/>
    <w:rsid w:val="00C5455B"/>
    <w:rsid w:val="00C54567"/>
    <w:rsid w:val="00C56010"/>
    <w:rsid w:val="00C56E9B"/>
    <w:rsid w:val="00C574FD"/>
    <w:rsid w:val="00C57583"/>
    <w:rsid w:val="00C57907"/>
    <w:rsid w:val="00C60575"/>
    <w:rsid w:val="00C60A8D"/>
    <w:rsid w:val="00C6227B"/>
    <w:rsid w:val="00C62870"/>
    <w:rsid w:val="00C62FFB"/>
    <w:rsid w:val="00C63CF3"/>
    <w:rsid w:val="00C6574C"/>
    <w:rsid w:val="00C66CD2"/>
    <w:rsid w:val="00C66D09"/>
    <w:rsid w:val="00C67613"/>
    <w:rsid w:val="00C6770E"/>
    <w:rsid w:val="00C67958"/>
    <w:rsid w:val="00C70EF9"/>
    <w:rsid w:val="00C714F6"/>
    <w:rsid w:val="00C71BAD"/>
    <w:rsid w:val="00C7204F"/>
    <w:rsid w:val="00C721DF"/>
    <w:rsid w:val="00C72950"/>
    <w:rsid w:val="00C72C94"/>
    <w:rsid w:val="00C73C25"/>
    <w:rsid w:val="00C741BE"/>
    <w:rsid w:val="00C74224"/>
    <w:rsid w:val="00C74D60"/>
    <w:rsid w:val="00C75263"/>
    <w:rsid w:val="00C7597B"/>
    <w:rsid w:val="00C75B9C"/>
    <w:rsid w:val="00C76058"/>
    <w:rsid w:val="00C765AB"/>
    <w:rsid w:val="00C768CD"/>
    <w:rsid w:val="00C80640"/>
    <w:rsid w:val="00C80B51"/>
    <w:rsid w:val="00C80BF1"/>
    <w:rsid w:val="00C817F9"/>
    <w:rsid w:val="00C81EA8"/>
    <w:rsid w:val="00C82AA9"/>
    <w:rsid w:val="00C83140"/>
    <w:rsid w:val="00C838FB"/>
    <w:rsid w:val="00C83BDB"/>
    <w:rsid w:val="00C84E44"/>
    <w:rsid w:val="00C84EB1"/>
    <w:rsid w:val="00C84F66"/>
    <w:rsid w:val="00C84F7B"/>
    <w:rsid w:val="00C8587B"/>
    <w:rsid w:val="00C85EBA"/>
    <w:rsid w:val="00C86750"/>
    <w:rsid w:val="00C86D55"/>
    <w:rsid w:val="00C86E01"/>
    <w:rsid w:val="00C872A9"/>
    <w:rsid w:val="00C876A0"/>
    <w:rsid w:val="00C8777A"/>
    <w:rsid w:val="00C9056C"/>
    <w:rsid w:val="00C914E5"/>
    <w:rsid w:val="00C92AEF"/>
    <w:rsid w:val="00C942B2"/>
    <w:rsid w:val="00C94D1E"/>
    <w:rsid w:val="00C95814"/>
    <w:rsid w:val="00C96A08"/>
    <w:rsid w:val="00C9710C"/>
    <w:rsid w:val="00C97B35"/>
    <w:rsid w:val="00CA01B9"/>
    <w:rsid w:val="00CA0C60"/>
    <w:rsid w:val="00CA1491"/>
    <w:rsid w:val="00CA19B8"/>
    <w:rsid w:val="00CA1D87"/>
    <w:rsid w:val="00CA242B"/>
    <w:rsid w:val="00CA26E2"/>
    <w:rsid w:val="00CA2E99"/>
    <w:rsid w:val="00CA4D83"/>
    <w:rsid w:val="00CA5A9B"/>
    <w:rsid w:val="00CA5B00"/>
    <w:rsid w:val="00CA6170"/>
    <w:rsid w:val="00CA6676"/>
    <w:rsid w:val="00CA7746"/>
    <w:rsid w:val="00CA7BE0"/>
    <w:rsid w:val="00CB0070"/>
    <w:rsid w:val="00CB045F"/>
    <w:rsid w:val="00CB0808"/>
    <w:rsid w:val="00CB1489"/>
    <w:rsid w:val="00CB287A"/>
    <w:rsid w:val="00CB3C42"/>
    <w:rsid w:val="00CB5730"/>
    <w:rsid w:val="00CB738F"/>
    <w:rsid w:val="00CB7AE7"/>
    <w:rsid w:val="00CB7B94"/>
    <w:rsid w:val="00CC0011"/>
    <w:rsid w:val="00CC0CBB"/>
    <w:rsid w:val="00CC0FA1"/>
    <w:rsid w:val="00CC1050"/>
    <w:rsid w:val="00CC182D"/>
    <w:rsid w:val="00CC249A"/>
    <w:rsid w:val="00CC24CE"/>
    <w:rsid w:val="00CC35B7"/>
    <w:rsid w:val="00CC35D2"/>
    <w:rsid w:val="00CC3E19"/>
    <w:rsid w:val="00CC4BA7"/>
    <w:rsid w:val="00CC5DC8"/>
    <w:rsid w:val="00CC5FE0"/>
    <w:rsid w:val="00CC6449"/>
    <w:rsid w:val="00CC7616"/>
    <w:rsid w:val="00CC7884"/>
    <w:rsid w:val="00CC7ED8"/>
    <w:rsid w:val="00CD03A2"/>
    <w:rsid w:val="00CD11D3"/>
    <w:rsid w:val="00CD1BF8"/>
    <w:rsid w:val="00CD1F56"/>
    <w:rsid w:val="00CD226E"/>
    <w:rsid w:val="00CD242C"/>
    <w:rsid w:val="00CD280F"/>
    <w:rsid w:val="00CD4198"/>
    <w:rsid w:val="00CD4215"/>
    <w:rsid w:val="00CD4F8B"/>
    <w:rsid w:val="00CD633C"/>
    <w:rsid w:val="00CD664D"/>
    <w:rsid w:val="00CD66BB"/>
    <w:rsid w:val="00CD6BC2"/>
    <w:rsid w:val="00CD7B76"/>
    <w:rsid w:val="00CD7D80"/>
    <w:rsid w:val="00CE115A"/>
    <w:rsid w:val="00CE1F9E"/>
    <w:rsid w:val="00CE23BB"/>
    <w:rsid w:val="00CE2510"/>
    <w:rsid w:val="00CE28C6"/>
    <w:rsid w:val="00CE2B5E"/>
    <w:rsid w:val="00CE38CF"/>
    <w:rsid w:val="00CE4380"/>
    <w:rsid w:val="00CE692E"/>
    <w:rsid w:val="00CE6B02"/>
    <w:rsid w:val="00CE6DE0"/>
    <w:rsid w:val="00CE755A"/>
    <w:rsid w:val="00CE7E3E"/>
    <w:rsid w:val="00CF0530"/>
    <w:rsid w:val="00CF06C0"/>
    <w:rsid w:val="00CF0F30"/>
    <w:rsid w:val="00CF11F5"/>
    <w:rsid w:val="00CF1374"/>
    <w:rsid w:val="00CF1451"/>
    <w:rsid w:val="00CF17A2"/>
    <w:rsid w:val="00CF20FD"/>
    <w:rsid w:val="00CF222D"/>
    <w:rsid w:val="00CF2CC4"/>
    <w:rsid w:val="00CF3222"/>
    <w:rsid w:val="00CF32A4"/>
    <w:rsid w:val="00CF5C1A"/>
    <w:rsid w:val="00CF6728"/>
    <w:rsid w:val="00D00056"/>
    <w:rsid w:val="00D00490"/>
    <w:rsid w:val="00D008CA"/>
    <w:rsid w:val="00D01E91"/>
    <w:rsid w:val="00D025F7"/>
    <w:rsid w:val="00D02A0A"/>
    <w:rsid w:val="00D02B89"/>
    <w:rsid w:val="00D02C4B"/>
    <w:rsid w:val="00D03444"/>
    <w:rsid w:val="00D038DF"/>
    <w:rsid w:val="00D04321"/>
    <w:rsid w:val="00D045EB"/>
    <w:rsid w:val="00D074ED"/>
    <w:rsid w:val="00D07994"/>
    <w:rsid w:val="00D07D4C"/>
    <w:rsid w:val="00D10211"/>
    <w:rsid w:val="00D105FB"/>
    <w:rsid w:val="00D11775"/>
    <w:rsid w:val="00D1198E"/>
    <w:rsid w:val="00D11DDA"/>
    <w:rsid w:val="00D11F88"/>
    <w:rsid w:val="00D129ED"/>
    <w:rsid w:val="00D12B28"/>
    <w:rsid w:val="00D131BE"/>
    <w:rsid w:val="00D13A75"/>
    <w:rsid w:val="00D13E1E"/>
    <w:rsid w:val="00D167DC"/>
    <w:rsid w:val="00D16A4A"/>
    <w:rsid w:val="00D16A71"/>
    <w:rsid w:val="00D16F1B"/>
    <w:rsid w:val="00D1786E"/>
    <w:rsid w:val="00D17D7B"/>
    <w:rsid w:val="00D20AD0"/>
    <w:rsid w:val="00D2113A"/>
    <w:rsid w:val="00D21AC6"/>
    <w:rsid w:val="00D21F1C"/>
    <w:rsid w:val="00D22315"/>
    <w:rsid w:val="00D22B85"/>
    <w:rsid w:val="00D2303E"/>
    <w:rsid w:val="00D231A2"/>
    <w:rsid w:val="00D236F6"/>
    <w:rsid w:val="00D24F96"/>
    <w:rsid w:val="00D2501D"/>
    <w:rsid w:val="00D25316"/>
    <w:rsid w:val="00D264E1"/>
    <w:rsid w:val="00D27806"/>
    <w:rsid w:val="00D27CA4"/>
    <w:rsid w:val="00D3018F"/>
    <w:rsid w:val="00D315EF"/>
    <w:rsid w:val="00D32264"/>
    <w:rsid w:val="00D32D33"/>
    <w:rsid w:val="00D33653"/>
    <w:rsid w:val="00D34A4A"/>
    <w:rsid w:val="00D3511A"/>
    <w:rsid w:val="00D35201"/>
    <w:rsid w:val="00D35920"/>
    <w:rsid w:val="00D35AC8"/>
    <w:rsid w:val="00D35FFF"/>
    <w:rsid w:val="00D36AD3"/>
    <w:rsid w:val="00D370B0"/>
    <w:rsid w:val="00D37E67"/>
    <w:rsid w:val="00D41766"/>
    <w:rsid w:val="00D41A13"/>
    <w:rsid w:val="00D42C5B"/>
    <w:rsid w:val="00D42E3D"/>
    <w:rsid w:val="00D43CDF"/>
    <w:rsid w:val="00D44B07"/>
    <w:rsid w:val="00D4701C"/>
    <w:rsid w:val="00D50AB9"/>
    <w:rsid w:val="00D50AEB"/>
    <w:rsid w:val="00D50B97"/>
    <w:rsid w:val="00D51BFB"/>
    <w:rsid w:val="00D51DED"/>
    <w:rsid w:val="00D53AD9"/>
    <w:rsid w:val="00D53D7E"/>
    <w:rsid w:val="00D5415D"/>
    <w:rsid w:val="00D54A26"/>
    <w:rsid w:val="00D54AAC"/>
    <w:rsid w:val="00D56071"/>
    <w:rsid w:val="00D56606"/>
    <w:rsid w:val="00D60582"/>
    <w:rsid w:val="00D60713"/>
    <w:rsid w:val="00D60A80"/>
    <w:rsid w:val="00D60B09"/>
    <w:rsid w:val="00D60B6A"/>
    <w:rsid w:val="00D60FDA"/>
    <w:rsid w:val="00D61930"/>
    <w:rsid w:val="00D6195F"/>
    <w:rsid w:val="00D61E36"/>
    <w:rsid w:val="00D623D8"/>
    <w:rsid w:val="00D64A7F"/>
    <w:rsid w:val="00D64C38"/>
    <w:rsid w:val="00D64DED"/>
    <w:rsid w:val="00D65E29"/>
    <w:rsid w:val="00D66A55"/>
    <w:rsid w:val="00D6786B"/>
    <w:rsid w:val="00D703BF"/>
    <w:rsid w:val="00D70E8C"/>
    <w:rsid w:val="00D71147"/>
    <w:rsid w:val="00D71660"/>
    <w:rsid w:val="00D72618"/>
    <w:rsid w:val="00D72D25"/>
    <w:rsid w:val="00D76E84"/>
    <w:rsid w:val="00D77464"/>
    <w:rsid w:val="00D77C9D"/>
    <w:rsid w:val="00D77DD3"/>
    <w:rsid w:val="00D8054E"/>
    <w:rsid w:val="00D8077C"/>
    <w:rsid w:val="00D8087E"/>
    <w:rsid w:val="00D81025"/>
    <w:rsid w:val="00D81E04"/>
    <w:rsid w:val="00D83639"/>
    <w:rsid w:val="00D8381F"/>
    <w:rsid w:val="00D83C43"/>
    <w:rsid w:val="00D83F78"/>
    <w:rsid w:val="00D84F2A"/>
    <w:rsid w:val="00D85165"/>
    <w:rsid w:val="00D85719"/>
    <w:rsid w:val="00D86068"/>
    <w:rsid w:val="00D868AD"/>
    <w:rsid w:val="00D86EE4"/>
    <w:rsid w:val="00D87739"/>
    <w:rsid w:val="00D87DD9"/>
    <w:rsid w:val="00D901B8"/>
    <w:rsid w:val="00D90D88"/>
    <w:rsid w:val="00D91157"/>
    <w:rsid w:val="00D91A1A"/>
    <w:rsid w:val="00D93C8A"/>
    <w:rsid w:val="00D94E39"/>
    <w:rsid w:val="00D95D68"/>
    <w:rsid w:val="00D97E12"/>
    <w:rsid w:val="00DA05B8"/>
    <w:rsid w:val="00DA0727"/>
    <w:rsid w:val="00DA2156"/>
    <w:rsid w:val="00DA2B93"/>
    <w:rsid w:val="00DA3BBC"/>
    <w:rsid w:val="00DA3F5E"/>
    <w:rsid w:val="00DA3FB7"/>
    <w:rsid w:val="00DA44E4"/>
    <w:rsid w:val="00DA4CF5"/>
    <w:rsid w:val="00DA509F"/>
    <w:rsid w:val="00DA570B"/>
    <w:rsid w:val="00DA58B1"/>
    <w:rsid w:val="00DA5C49"/>
    <w:rsid w:val="00DA5FC4"/>
    <w:rsid w:val="00DA634D"/>
    <w:rsid w:val="00DA6751"/>
    <w:rsid w:val="00DA6A48"/>
    <w:rsid w:val="00DA6AEA"/>
    <w:rsid w:val="00DA712E"/>
    <w:rsid w:val="00DA7D3E"/>
    <w:rsid w:val="00DB01E3"/>
    <w:rsid w:val="00DB18FE"/>
    <w:rsid w:val="00DB2333"/>
    <w:rsid w:val="00DB24D0"/>
    <w:rsid w:val="00DB3EB0"/>
    <w:rsid w:val="00DB4208"/>
    <w:rsid w:val="00DB458C"/>
    <w:rsid w:val="00DB50A1"/>
    <w:rsid w:val="00DB63A5"/>
    <w:rsid w:val="00DB64C5"/>
    <w:rsid w:val="00DB6750"/>
    <w:rsid w:val="00DB6D21"/>
    <w:rsid w:val="00DB79A8"/>
    <w:rsid w:val="00DC07EC"/>
    <w:rsid w:val="00DC1001"/>
    <w:rsid w:val="00DC1415"/>
    <w:rsid w:val="00DC235E"/>
    <w:rsid w:val="00DC25A0"/>
    <w:rsid w:val="00DC25BF"/>
    <w:rsid w:val="00DC2C7C"/>
    <w:rsid w:val="00DC2F0E"/>
    <w:rsid w:val="00DC34FA"/>
    <w:rsid w:val="00DC36A8"/>
    <w:rsid w:val="00DC3907"/>
    <w:rsid w:val="00DC48C8"/>
    <w:rsid w:val="00DC7015"/>
    <w:rsid w:val="00DC77FD"/>
    <w:rsid w:val="00DC7BA7"/>
    <w:rsid w:val="00DD059E"/>
    <w:rsid w:val="00DD13AD"/>
    <w:rsid w:val="00DD1479"/>
    <w:rsid w:val="00DD21D2"/>
    <w:rsid w:val="00DD282E"/>
    <w:rsid w:val="00DD3ABC"/>
    <w:rsid w:val="00DD478A"/>
    <w:rsid w:val="00DD47E4"/>
    <w:rsid w:val="00DD5781"/>
    <w:rsid w:val="00DD5A63"/>
    <w:rsid w:val="00DD61B9"/>
    <w:rsid w:val="00DE1BE7"/>
    <w:rsid w:val="00DE1CF3"/>
    <w:rsid w:val="00DE1FE4"/>
    <w:rsid w:val="00DE2557"/>
    <w:rsid w:val="00DE2685"/>
    <w:rsid w:val="00DE2FE1"/>
    <w:rsid w:val="00DE3559"/>
    <w:rsid w:val="00DE3D61"/>
    <w:rsid w:val="00DE3E1B"/>
    <w:rsid w:val="00DE415E"/>
    <w:rsid w:val="00DE4B19"/>
    <w:rsid w:val="00DE542A"/>
    <w:rsid w:val="00DE71D0"/>
    <w:rsid w:val="00DE74E8"/>
    <w:rsid w:val="00DF0B03"/>
    <w:rsid w:val="00DF0CE7"/>
    <w:rsid w:val="00DF12E4"/>
    <w:rsid w:val="00DF1542"/>
    <w:rsid w:val="00DF190B"/>
    <w:rsid w:val="00DF225B"/>
    <w:rsid w:val="00DF2857"/>
    <w:rsid w:val="00DF2ADA"/>
    <w:rsid w:val="00DF3107"/>
    <w:rsid w:val="00DF37B4"/>
    <w:rsid w:val="00DF432B"/>
    <w:rsid w:val="00DF4DF2"/>
    <w:rsid w:val="00DF51D2"/>
    <w:rsid w:val="00DF59BA"/>
    <w:rsid w:val="00DF59EA"/>
    <w:rsid w:val="00DF5E5A"/>
    <w:rsid w:val="00DF5F1A"/>
    <w:rsid w:val="00DF6169"/>
    <w:rsid w:val="00DF6BBC"/>
    <w:rsid w:val="00DF7F0C"/>
    <w:rsid w:val="00E002D5"/>
    <w:rsid w:val="00E00DB4"/>
    <w:rsid w:val="00E010F1"/>
    <w:rsid w:val="00E01D83"/>
    <w:rsid w:val="00E020A6"/>
    <w:rsid w:val="00E0269B"/>
    <w:rsid w:val="00E02C0D"/>
    <w:rsid w:val="00E04856"/>
    <w:rsid w:val="00E04ED2"/>
    <w:rsid w:val="00E05456"/>
    <w:rsid w:val="00E06C2E"/>
    <w:rsid w:val="00E101D0"/>
    <w:rsid w:val="00E10678"/>
    <w:rsid w:val="00E1078B"/>
    <w:rsid w:val="00E11B8A"/>
    <w:rsid w:val="00E12334"/>
    <w:rsid w:val="00E12937"/>
    <w:rsid w:val="00E13ED4"/>
    <w:rsid w:val="00E14224"/>
    <w:rsid w:val="00E1532F"/>
    <w:rsid w:val="00E15D82"/>
    <w:rsid w:val="00E1631C"/>
    <w:rsid w:val="00E1693A"/>
    <w:rsid w:val="00E16A2E"/>
    <w:rsid w:val="00E16E45"/>
    <w:rsid w:val="00E173E8"/>
    <w:rsid w:val="00E178DA"/>
    <w:rsid w:val="00E20D6F"/>
    <w:rsid w:val="00E214BC"/>
    <w:rsid w:val="00E21A82"/>
    <w:rsid w:val="00E22E19"/>
    <w:rsid w:val="00E231B2"/>
    <w:rsid w:val="00E23D73"/>
    <w:rsid w:val="00E23D89"/>
    <w:rsid w:val="00E2422C"/>
    <w:rsid w:val="00E24EFA"/>
    <w:rsid w:val="00E2599A"/>
    <w:rsid w:val="00E26DA8"/>
    <w:rsid w:val="00E26F63"/>
    <w:rsid w:val="00E276DD"/>
    <w:rsid w:val="00E27E8E"/>
    <w:rsid w:val="00E30AE1"/>
    <w:rsid w:val="00E31762"/>
    <w:rsid w:val="00E34456"/>
    <w:rsid w:val="00E350D0"/>
    <w:rsid w:val="00E3650F"/>
    <w:rsid w:val="00E37A7A"/>
    <w:rsid w:val="00E37C3C"/>
    <w:rsid w:val="00E37D26"/>
    <w:rsid w:val="00E37D7E"/>
    <w:rsid w:val="00E4007B"/>
    <w:rsid w:val="00E40246"/>
    <w:rsid w:val="00E40D21"/>
    <w:rsid w:val="00E41420"/>
    <w:rsid w:val="00E41A82"/>
    <w:rsid w:val="00E43529"/>
    <w:rsid w:val="00E451AF"/>
    <w:rsid w:val="00E455E3"/>
    <w:rsid w:val="00E45A9F"/>
    <w:rsid w:val="00E471E4"/>
    <w:rsid w:val="00E4725F"/>
    <w:rsid w:val="00E5113D"/>
    <w:rsid w:val="00E51378"/>
    <w:rsid w:val="00E517AB"/>
    <w:rsid w:val="00E51901"/>
    <w:rsid w:val="00E53C29"/>
    <w:rsid w:val="00E53C6A"/>
    <w:rsid w:val="00E53DC6"/>
    <w:rsid w:val="00E53FA2"/>
    <w:rsid w:val="00E540C1"/>
    <w:rsid w:val="00E54752"/>
    <w:rsid w:val="00E559D4"/>
    <w:rsid w:val="00E56C8D"/>
    <w:rsid w:val="00E56EF6"/>
    <w:rsid w:val="00E578B5"/>
    <w:rsid w:val="00E57D63"/>
    <w:rsid w:val="00E6099C"/>
    <w:rsid w:val="00E618F0"/>
    <w:rsid w:val="00E61C81"/>
    <w:rsid w:val="00E620BC"/>
    <w:rsid w:val="00E62720"/>
    <w:rsid w:val="00E62FD8"/>
    <w:rsid w:val="00E638BA"/>
    <w:rsid w:val="00E64AF6"/>
    <w:rsid w:val="00E6546B"/>
    <w:rsid w:val="00E65B81"/>
    <w:rsid w:val="00E66043"/>
    <w:rsid w:val="00E660D9"/>
    <w:rsid w:val="00E66A27"/>
    <w:rsid w:val="00E66CEE"/>
    <w:rsid w:val="00E6726A"/>
    <w:rsid w:val="00E67D20"/>
    <w:rsid w:val="00E67DA2"/>
    <w:rsid w:val="00E7098E"/>
    <w:rsid w:val="00E70B87"/>
    <w:rsid w:val="00E713CA"/>
    <w:rsid w:val="00E71871"/>
    <w:rsid w:val="00E71CEA"/>
    <w:rsid w:val="00E7269B"/>
    <w:rsid w:val="00E73364"/>
    <w:rsid w:val="00E7423B"/>
    <w:rsid w:val="00E74ADD"/>
    <w:rsid w:val="00E757A7"/>
    <w:rsid w:val="00E76981"/>
    <w:rsid w:val="00E77C72"/>
    <w:rsid w:val="00E77DBF"/>
    <w:rsid w:val="00E77F16"/>
    <w:rsid w:val="00E81899"/>
    <w:rsid w:val="00E8193F"/>
    <w:rsid w:val="00E826F2"/>
    <w:rsid w:val="00E83116"/>
    <w:rsid w:val="00E836F4"/>
    <w:rsid w:val="00E84AE7"/>
    <w:rsid w:val="00E84B32"/>
    <w:rsid w:val="00E8646B"/>
    <w:rsid w:val="00E86792"/>
    <w:rsid w:val="00E8680D"/>
    <w:rsid w:val="00E86CB1"/>
    <w:rsid w:val="00E90018"/>
    <w:rsid w:val="00E90185"/>
    <w:rsid w:val="00E90B55"/>
    <w:rsid w:val="00E91B50"/>
    <w:rsid w:val="00E9228E"/>
    <w:rsid w:val="00E9246D"/>
    <w:rsid w:val="00E92686"/>
    <w:rsid w:val="00E92A28"/>
    <w:rsid w:val="00E936D5"/>
    <w:rsid w:val="00E9372C"/>
    <w:rsid w:val="00E9432C"/>
    <w:rsid w:val="00E96336"/>
    <w:rsid w:val="00E96339"/>
    <w:rsid w:val="00E96579"/>
    <w:rsid w:val="00E967F1"/>
    <w:rsid w:val="00E969A1"/>
    <w:rsid w:val="00E96E0B"/>
    <w:rsid w:val="00E976E0"/>
    <w:rsid w:val="00E97FA8"/>
    <w:rsid w:val="00EA0FDE"/>
    <w:rsid w:val="00EA11F9"/>
    <w:rsid w:val="00EA21DC"/>
    <w:rsid w:val="00EA28AC"/>
    <w:rsid w:val="00EA409B"/>
    <w:rsid w:val="00EA4840"/>
    <w:rsid w:val="00EA5196"/>
    <w:rsid w:val="00EA5D32"/>
    <w:rsid w:val="00EA620D"/>
    <w:rsid w:val="00EA7380"/>
    <w:rsid w:val="00EA7981"/>
    <w:rsid w:val="00EA7B42"/>
    <w:rsid w:val="00EB14D0"/>
    <w:rsid w:val="00EB156C"/>
    <w:rsid w:val="00EB1758"/>
    <w:rsid w:val="00EB17EA"/>
    <w:rsid w:val="00EB1DED"/>
    <w:rsid w:val="00EB3346"/>
    <w:rsid w:val="00EB338C"/>
    <w:rsid w:val="00EB4038"/>
    <w:rsid w:val="00EB4663"/>
    <w:rsid w:val="00EB481D"/>
    <w:rsid w:val="00EB5727"/>
    <w:rsid w:val="00EB5D03"/>
    <w:rsid w:val="00EB6BF4"/>
    <w:rsid w:val="00EB6FE9"/>
    <w:rsid w:val="00EB70B0"/>
    <w:rsid w:val="00EB774C"/>
    <w:rsid w:val="00EC0298"/>
    <w:rsid w:val="00EC2609"/>
    <w:rsid w:val="00EC2653"/>
    <w:rsid w:val="00EC345A"/>
    <w:rsid w:val="00EC348B"/>
    <w:rsid w:val="00EC4F02"/>
    <w:rsid w:val="00EC556E"/>
    <w:rsid w:val="00EC5B94"/>
    <w:rsid w:val="00EC656F"/>
    <w:rsid w:val="00EC6FB3"/>
    <w:rsid w:val="00EC783E"/>
    <w:rsid w:val="00EC799F"/>
    <w:rsid w:val="00ED063A"/>
    <w:rsid w:val="00ED0C89"/>
    <w:rsid w:val="00ED1A1F"/>
    <w:rsid w:val="00ED1DA8"/>
    <w:rsid w:val="00ED26E8"/>
    <w:rsid w:val="00ED37FC"/>
    <w:rsid w:val="00ED396C"/>
    <w:rsid w:val="00ED3EAB"/>
    <w:rsid w:val="00ED493C"/>
    <w:rsid w:val="00ED58DE"/>
    <w:rsid w:val="00ED79A7"/>
    <w:rsid w:val="00ED7B6F"/>
    <w:rsid w:val="00ED7FD3"/>
    <w:rsid w:val="00EE1057"/>
    <w:rsid w:val="00EE19EC"/>
    <w:rsid w:val="00EE2DEA"/>
    <w:rsid w:val="00EE34E5"/>
    <w:rsid w:val="00EE3D92"/>
    <w:rsid w:val="00EE4211"/>
    <w:rsid w:val="00EE4D18"/>
    <w:rsid w:val="00EE55BE"/>
    <w:rsid w:val="00EE6689"/>
    <w:rsid w:val="00EE6F46"/>
    <w:rsid w:val="00EE712A"/>
    <w:rsid w:val="00EF067F"/>
    <w:rsid w:val="00EF10FE"/>
    <w:rsid w:val="00EF122E"/>
    <w:rsid w:val="00EF2247"/>
    <w:rsid w:val="00EF2334"/>
    <w:rsid w:val="00EF25C3"/>
    <w:rsid w:val="00EF2CC2"/>
    <w:rsid w:val="00EF393A"/>
    <w:rsid w:val="00EF39CB"/>
    <w:rsid w:val="00EF420F"/>
    <w:rsid w:val="00EF43BD"/>
    <w:rsid w:val="00EF4FC3"/>
    <w:rsid w:val="00EF553E"/>
    <w:rsid w:val="00EF5897"/>
    <w:rsid w:val="00EF6A10"/>
    <w:rsid w:val="00EF7F96"/>
    <w:rsid w:val="00F00E64"/>
    <w:rsid w:val="00F01D43"/>
    <w:rsid w:val="00F01D74"/>
    <w:rsid w:val="00F02B44"/>
    <w:rsid w:val="00F02B63"/>
    <w:rsid w:val="00F0370D"/>
    <w:rsid w:val="00F0374F"/>
    <w:rsid w:val="00F047C7"/>
    <w:rsid w:val="00F04E48"/>
    <w:rsid w:val="00F04F96"/>
    <w:rsid w:val="00F0520B"/>
    <w:rsid w:val="00F052AE"/>
    <w:rsid w:val="00F066FB"/>
    <w:rsid w:val="00F11924"/>
    <w:rsid w:val="00F1297F"/>
    <w:rsid w:val="00F12D2F"/>
    <w:rsid w:val="00F13463"/>
    <w:rsid w:val="00F1666A"/>
    <w:rsid w:val="00F16B4A"/>
    <w:rsid w:val="00F1714A"/>
    <w:rsid w:val="00F171CA"/>
    <w:rsid w:val="00F17BEB"/>
    <w:rsid w:val="00F2016F"/>
    <w:rsid w:val="00F2028C"/>
    <w:rsid w:val="00F20F40"/>
    <w:rsid w:val="00F21D0B"/>
    <w:rsid w:val="00F22DD2"/>
    <w:rsid w:val="00F23CA8"/>
    <w:rsid w:val="00F24517"/>
    <w:rsid w:val="00F24613"/>
    <w:rsid w:val="00F24651"/>
    <w:rsid w:val="00F2471E"/>
    <w:rsid w:val="00F24FDA"/>
    <w:rsid w:val="00F250F6"/>
    <w:rsid w:val="00F25149"/>
    <w:rsid w:val="00F2522E"/>
    <w:rsid w:val="00F260F0"/>
    <w:rsid w:val="00F27F54"/>
    <w:rsid w:val="00F30770"/>
    <w:rsid w:val="00F32879"/>
    <w:rsid w:val="00F33EA3"/>
    <w:rsid w:val="00F3419C"/>
    <w:rsid w:val="00F343AD"/>
    <w:rsid w:val="00F34CD8"/>
    <w:rsid w:val="00F359E6"/>
    <w:rsid w:val="00F35A5C"/>
    <w:rsid w:val="00F364ED"/>
    <w:rsid w:val="00F367D1"/>
    <w:rsid w:val="00F37412"/>
    <w:rsid w:val="00F402F9"/>
    <w:rsid w:val="00F408E7"/>
    <w:rsid w:val="00F40CE2"/>
    <w:rsid w:val="00F41030"/>
    <w:rsid w:val="00F41096"/>
    <w:rsid w:val="00F41EEB"/>
    <w:rsid w:val="00F42620"/>
    <w:rsid w:val="00F44085"/>
    <w:rsid w:val="00F447F0"/>
    <w:rsid w:val="00F45E2B"/>
    <w:rsid w:val="00F4717F"/>
    <w:rsid w:val="00F47AD5"/>
    <w:rsid w:val="00F503B4"/>
    <w:rsid w:val="00F50554"/>
    <w:rsid w:val="00F5082A"/>
    <w:rsid w:val="00F52CFA"/>
    <w:rsid w:val="00F533F2"/>
    <w:rsid w:val="00F53A35"/>
    <w:rsid w:val="00F53D65"/>
    <w:rsid w:val="00F53E91"/>
    <w:rsid w:val="00F549E6"/>
    <w:rsid w:val="00F55758"/>
    <w:rsid w:val="00F56354"/>
    <w:rsid w:val="00F56384"/>
    <w:rsid w:val="00F57919"/>
    <w:rsid w:val="00F60361"/>
    <w:rsid w:val="00F604C7"/>
    <w:rsid w:val="00F60585"/>
    <w:rsid w:val="00F612CF"/>
    <w:rsid w:val="00F61D72"/>
    <w:rsid w:val="00F62B80"/>
    <w:rsid w:val="00F63113"/>
    <w:rsid w:val="00F63741"/>
    <w:rsid w:val="00F638A7"/>
    <w:rsid w:val="00F63F1A"/>
    <w:rsid w:val="00F64184"/>
    <w:rsid w:val="00F66267"/>
    <w:rsid w:val="00F66521"/>
    <w:rsid w:val="00F665A7"/>
    <w:rsid w:val="00F67578"/>
    <w:rsid w:val="00F6798E"/>
    <w:rsid w:val="00F67DA8"/>
    <w:rsid w:val="00F67FD7"/>
    <w:rsid w:val="00F70498"/>
    <w:rsid w:val="00F70CD2"/>
    <w:rsid w:val="00F71F9B"/>
    <w:rsid w:val="00F726D4"/>
    <w:rsid w:val="00F7356D"/>
    <w:rsid w:val="00F736EF"/>
    <w:rsid w:val="00F73B61"/>
    <w:rsid w:val="00F73FD7"/>
    <w:rsid w:val="00F7423A"/>
    <w:rsid w:val="00F746ED"/>
    <w:rsid w:val="00F760AF"/>
    <w:rsid w:val="00F76BB1"/>
    <w:rsid w:val="00F810B7"/>
    <w:rsid w:val="00F81902"/>
    <w:rsid w:val="00F81BE1"/>
    <w:rsid w:val="00F829D2"/>
    <w:rsid w:val="00F84343"/>
    <w:rsid w:val="00F84D51"/>
    <w:rsid w:val="00F84DA4"/>
    <w:rsid w:val="00F85FCF"/>
    <w:rsid w:val="00F86924"/>
    <w:rsid w:val="00F869AB"/>
    <w:rsid w:val="00F86A63"/>
    <w:rsid w:val="00F86D55"/>
    <w:rsid w:val="00F87321"/>
    <w:rsid w:val="00F87520"/>
    <w:rsid w:val="00F8773F"/>
    <w:rsid w:val="00F91C99"/>
    <w:rsid w:val="00F92B8A"/>
    <w:rsid w:val="00F92CCD"/>
    <w:rsid w:val="00F933FA"/>
    <w:rsid w:val="00F94130"/>
    <w:rsid w:val="00F94981"/>
    <w:rsid w:val="00F94D73"/>
    <w:rsid w:val="00F9557F"/>
    <w:rsid w:val="00F95FD0"/>
    <w:rsid w:val="00F97D53"/>
    <w:rsid w:val="00FA008C"/>
    <w:rsid w:val="00FA0198"/>
    <w:rsid w:val="00FA12BD"/>
    <w:rsid w:val="00FA17A4"/>
    <w:rsid w:val="00FA1939"/>
    <w:rsid w:val="00FA1D20"/>
    <w:rsid w:val="00FA2100"/>
    <w:rsid w:val="00FA21FE"/>
    <w:rsid w:val="00FA26BA"/>
    <w:rsid w:val="00FA2CF9"/>
    <w:rsid w:val="00FA2E36"/>
    <w:rsid w:val="00FA3727"/>
    <w:rsid w:val="00FA39CE"/>
    <w:rsid w:val="00FA3EB9"/>
    <w:rsid w:val="00FA4BD9"/>
    <w:rsid w:val="00FA5378"/>
    <w:rsid w:val="00FA549F"/>
    <w:rsid w:val="00FA605A"/>
    <w:rsid w:val="00FA65D6"/>
    <w:rsid w:val="00FA77BE"/>
    <w:rsid w:val="00FB0232"/>
    <w:rsid w:val="00FB1587"/>
    <w:rsid w:val="00FB315F"/>
    <w:rsid w:val="00FB3EAD"/>
    <w:rsid w:val="00FB487A"/>
    <w:rsid w:val="00FB48B5"/>
    <w:rsid w:val="00FB4D1F"/>
    <w:rsid w:val="00FB5030"/>
    <w:rsid w:val="00FB5039"/>
    <w:rsid w:val="00FB5EAE"/>
    <w:rsid w:val="00FB7719"/>
    <w:rsid w:val="00FB77C0"/>
    <w:rsid w:val="00FB77E7"/>
    <w:rsid w:val="00FB7AFA"/>
    <w:rsid w:val="00FC08D4"/>
    <w:rsid w:val="00FC0CBE"/>
    <w:rsid w:val="00FC112A"/>
    <w:rsid w:val="00FC157B"/>
    <w:rsid w:val="00FC1864"/>
    <w:rsid w:val="00FC286A"/>
    <w:rsid w:val="00FC2FF7"/>
    <w:rsid w:val="00FC39F0"/>
    <w:rsid w:val="00FC57C4"/>
    <w:rsid w:val="00FC5DFD"/>
    <w:rsid w:val="00FC703A"/>
    <w:rsid w:val="00FC734A"/>
    <w:rsid w:val="00FC7C12"/>
    <w:rsid w:val="00FD02C1"/>
    <w:rsid w:val="00FD1195"/>
    <w:rsid w:val="00FD129F"/>
    <w:rsid w:val="00FD15EB"/>
    <w:rsid w:val="00FD169A"/>
    <w:rsid w:val="00FD2263"/>
    <w:rsid w:val="00FD262F"/>
    <w:rsid w:val="00FD2B6E"/>
    <w:rsid w:val="00FD3A5A"/>
    <w:rsid w:val="00FD431D"/>
    <w:rsid w:val="00FD45D2"/>
    <w:rsid w:val="00FD4B3B"/>
    <w:rsid w:val="00FD4BF1"/>
    <w:rsid w:val="00FD537A"/>
    <w:rsid w:val="00FD5AB8"/>
    <w:rsid w:val="00FD5F4D"/>
    <w:rsid w:val="00FD66A2"/>
    <w:rsid w:val="00FD6D88"/>
    <w:rsid w:val="00FD741F"/>
    <w:rsid w:val="00FD7B3C"/>
    <w:rsid w:val="00FD7E4E"/>
    <w:rsid w:val="00FE0B4A"/>
    <w:rsid w:val="00FE209E"/>
    <w:rsid w:val="00FE21D5"/>
    <w:rsid w:val="00FE25FE"/>
    <w:rsid w:val="00FE3B3D"/>
    <w:rsid w:val="00FE4500"/>
    <w:rsid w:val="00FE5D51"/>
    <w:rsid w:val="00FE5E9C"/>
    <w:rsid w:val="00FE636D"/>
    <w:rsid w:val="00FE6562"/>
    <w:rsid w:val="00FF09D8"/>
    <w:rsid w:val="00FF181B"/>
    <w:rsid w:val="00FF3105"/>
    <w:rsid w:val="00FF4DD4"/>
    <w:rsid w:val="00FF4E31"/>
    <w:rsid w:val="00FF54CF"/>
    <w:rsid w:val="00FF5DCE"/>
    <w:rsid w:val="00FF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AAAD3A"/>
  <w15:docId w15:val="{D754032F-00A6-46BE-9517-697F86F1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1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1CE"/>
  </w:style>
  <w:style w:type="paragraph" w:styleId="Footer">
    <w:name w:val="footer"/>
    <w:basedOn w:val="Normal"/>
    <w:link w:val="FooterChar"/>
    <w:uiPriority w:val="99"/>
    <w:unhideWhenUsed/>
    <w:rsid w:val="00B901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1CE"/>
  </w:style>
  <w:style w:type="paragraph" w:styleId="BalloonText">
    <w:name w:val="Balloon Text"/>
    <w:basedOn w:val="Normal"/>
    <w:link w:val="BalloonTextChar"/>
    <w:uiPriority w:val="99"/>
    <w:semiHidden/>
    <w:unhideWhenUsed/>
    <w:rsid w:val="00B90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1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C182D"/>
    <w:pPr>
      <w:ind w:left="720"/>
      <w:contextualSpacing/>
    </w:pPr>
  </w:style>
  <w:style w:type="table" w:styleId="TableGrid">
    <w:name w:val="Table Grid"/>
    <w:basedOn w:val="TableNormal"/>
    <w:uiPriority w:val="99"/>
    <w:rsid w:val="004F1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4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9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1D7BC-D2C7-4569-8091-0BDCF689F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573</Words>
  <Characters>2083</Characters>
  <Application>Microsoft Office Word</Application>
  <DocSecurity>0</DocSecurity>
  <Lines>694</Lines>
  <Paragraphs>442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surve</dc:creator>
  <cp:keywords/>
  <dc:description/>
  <cp:lastModifiedBy>Sushama Bhadavalkar</cp:lastModifiedBy>
  <cp:revision>5</cp:revision>
  <cp:lastPrinted>2026-01-29T04:23:00Z</cp:lastPrinted>
  <dcterms:created xsi:type="dcterms:W3CDTF">2026-03-18T10:52:00Z</dcterms:created>
  <dcterms:modified xsi:type="dcterms:W3CDTF">2026-03-18T10:55:00Z</dcterms:modified>
</cp:coreProperties>
</file>