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4F" w:rsidRPr="005F044F" w:rsidRDefault="005F044F" w:rsidP="00B7656E">
      <w:pPr>
        <w:jc w:val="both"/>
        <w:rPr>
          <w:b/>
          <w:sz w:val="28"/>
        </w:rPr>
      </w:pPr>
      <w:r w:rsidRPr="005F044F">
        <w:rPr>
          <w:b/>
          <w:sz w:val="28"/>
        </w:rPr>
        <w:t>Practical 1 a: Design a simple linear neural network model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F04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x:"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F04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weight w:"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F04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bias b:"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net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F04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(w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net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(net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(net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)):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net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"net="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,net)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"output="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,out)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F044F" w:rsidRDefault="005F044F" w:rsidP="00B7656E">
      <w:pPr>
        <w:jc w:val="both"/>
      </w:pPr>
    </w:p>
    <w:p w:rsidR="005F044F" w:rsidRDefault="005F044F" w:rsidP="00B7656E">
      <w:pPr>
        <w:jc w:val="both"/>
        <w:rPr>
          <w:b/>
          <w:sz w:val="28"/>
        </w:rPr>
      </w:pPr>
      <w:r w:rsidRPr="005F044F">
        <w:rPr>
          <w:b/>
          <w:sz w:val="28"/>
        </w:rPr>
        <w:t>Output</w:t>
      </w:r>
      <w:r>
        <w:rPr>
          <w:b/>
          <w:sz w:val="28"/>
        </w:rPr>
        <w:t>:</w:t>
      </w:r>
      <w:r w:rsidRPr="005F044F">
        <w:rPr>
          <w:noProof/>
          <w:lang w:eastAsia="en-IN"/>
        </w:rPr>
        <w:drawing>
          <wp:inline distT="0" distB="0" distL="0" distR="0" wp14:anchorId="6A1E8F5B" wp14:editId="316E8D45">
            <wp:extent cx="5731510" cy="1500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4F" w:rsidRDefault="005F044F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5F044F" w:rsidRDefault="005F044F" w:rsidP="00B7656E">
      <w:pPr>
        <w:jc w:val="both"/>
        <w:rPr>
          <w:b/>
          <w:sz w:val="28"/>
        </w:rPr>
      </w:pPr>
      <w:r w:rsidRPr="005F044F">
        <w:rPr>
          <w:b/>
          <w:sz w:val="28"/>
        </w:rPr>
        <w:lastRenderedPageBreak/>
        <w:t>Practical 1 b: Calculate the output of neural net using both binary and bipolar sigmoidal function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4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elements : 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inputs"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inputs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 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n):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</w:t>
      </w:r>
      <w:proofErr w:type="spellEnd"/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inputs.append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inputs)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weights"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weights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n):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</w:t>
      </w:r>
      <w:proofErr w:type="spellEnd"/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weights.append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weights)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net input can be calculated as Yin = x1w1 + x2w2 + x3w3"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Yin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n):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Yin.append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inputs[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weights[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(Yin), 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F044F" w:rsidRDefault="005F044F" w:rsidP="00B7656E">
      <w:pPr>
        <w:jc w:val="both"/>
        <w:rPr>
          <w:b/>
          <w:sz w:val="28"/>
        </w:rPr>
      </w:pPr>
    </w:p>
    <w:p w:rsidR="005F044F" w:rsidRDefault="005F044F" w:rsidP="00B7656E">
      <w:pPr>
        <w:jc w:val="both"/>
        <w:rPr>
          <w:b/>
          <w:sz w:val="28"/>
        </w:rPr>
      </w:pPr>
      <w:r>
        <w:rPr>
          <w:b/>
          <w:sz w:val="28"/>
        </w:rPr>
        <w:t>Output:</w:t>
      </w:r>
      <w:r w:rsidRPr="005F044F">
        <w:rPr>
          <w:b/>
          <w:noProof/>
          <w:sz w:val="28"/>
          <w:lang w:eastAsia="en-IN"/>
        </w:rPr>
        <w:drawing>
          <wp:inline distT="0" distB="0" distL="0" distR="0" wp14:anchorId="792E6987" wp14:editId="04935B9B">
            <wp:extent cx="5731510" cy="2757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4F" w:rsidRDefault="005F044F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5F044F" w:rsidRPr="005F044F" w:rsidRDefault="005F044F" w:rsidP="00B7656E">
      <w:pPr>
        <w:jc w:val="both"/>
        <w:rPr>
          <w:b/>
          <w:sz w:val="28"/>
          <w:szCs w:val="28"/>
        </w:rPr>
      </w:pPr>
      <w:r w:rsidRPr="005F044F">
        <w:rPr>
          <w:b/>
          <w:sz w:val="28"/>
          <w:szCs w:val="28"/>
        </w:rPr>
        <w:lastRenderedPageBreak/>
        <w:t>Practical 2 a: Implement AND/NOT function using McCulloch-Pits neuron (use binary data representation).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num_ip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4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inputs : 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w1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w2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 the 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num_ip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inputs calculate the net input using yin = x1w1 + x2w2 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x1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5F0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num_ip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ele1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4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"x1 = 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ele2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4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"x2 = 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x1.append(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ele1)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x2.append(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ele2)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"x1 = 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x1)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"x2 = 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x2)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w1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x2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w2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Yin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num_ip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Yin.append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n[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m[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"Yin = 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Yin)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Yin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num_ip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Yin.append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n[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assuming one weight as excitatory and the other as inhibitory Yin = 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Yin)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num_ip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Yin[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</w:t>
      </w:r>
      <w:proofErr w:type="spellEnd"/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Y.append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F0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Yin[</w:t>
      </w:r>
      <w:proofErr w:type="spell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</w:t>
      </w:r>
      <w:proofErr w:type="spellEnd"/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0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Y.append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</w:t>
      </w:r>
      <w:proofErr w:type="spellEnd"/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F0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F0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 = "</w:t>
      </w:r>
      <w:r w:rsidRPr="005F04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Y)</w:t>
      </w:r>
    </w:p>
    <w:p w:rsidR="005F044F" w:rsidRPr="005F044F" w:rsidRDefault="005F044F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F044F" w:rsidRDefault="005F044F" w:rsidP="00B7656E">
      <w:pPr>
        <w:jc w:val="both"/>
        <w:rPr>
          <w:b/>
          <w:sz w:val="28"/>
        </w:rPr>
      </w:pPr>
    </w:p>
    <w:p w:rsidR="005F044F" w:rsidRDefault="005F044F" w:rsidP="00B7656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Output:</w:t>
      </w:r>
      <w:r w:rsidRPr="005F044F">
        <w:rPr>
          <w:b/>
          <w:noProof/>
          <w:sz w:val="28"/>
          <w:lang w:eastAsia="en-IN"/>
        </w:rPr>
        <w:drawing>
          <wp:inline distT="0" distB="0" distL="0" distR="0" wp14:anchorId="242DEAA7" wp14:editId="108FDBFE">
            <wp:extent cx="5731510" cy="2399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Default="002C1291" w:rsidP="00B7656E">
      <w:pPr>
        <w:jc w:val="both"/>
        <w:rPr>
          <w:b/>
          <w:sz w:val="28"/>
        </w:rPr>
      </w:pPr>
    </w:p>
    <w:p w:rsidR="002C1291" w:rsidRPr="002C1291" w:rsidRDefault="002C1291" w:rsidP="00B7656E">
      <w:pPr>
        <w:jc w:val="both"/>
        <w:rPr>
          <w:b/>
          <w:sz w:val="36"/>
        </w:rPr>
      </w:pPr>
      <w:r w:rsidRPr="002C1291">
        <w:rPr>
          <w:b/>
          <w:sz w:val="28"/>
        </w:rPr>
        <w:lastRenderedPageBreak/>
        <w:t>Practical 2 b: Generate XOR function using McCulloch-Pitts neural net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</w:t>
      </w:r>
      <w:proofErr w:type="spellEnd"/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weights'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w11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 w11 = '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w12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 w12 = '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w21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 w21 = '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w22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 w22 = '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v1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 v1 = '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v2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 v2 = '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Threshold Value'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theta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C12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'Theta = '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x1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z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y1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np.zeros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y2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np.zeros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np.zeros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zin1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np.zeros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zin2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np.zeros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zin1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w11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x2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w21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zin2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w12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x2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w22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"z1"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zin1)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"z2"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zin2)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C12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C12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zin1[</w:t>
      </w:r>
      <w:proofErr w:type="spell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theta: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y1[</w:t>
      </w:r>
      <w:proofErr w:type="spellStart"/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C12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y1[</w:t>
      </w:r>
      <w:proofErr w:type="spellStart"/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C12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zin2[</w:t>
      </w:r>
      <w:proofErr w:type="spell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theta: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y2[</w:t>
      </w:r>
      <w:proofErr w:type="spellStart"/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C12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y2[</w:t>
      </w:r>
      <w:proofErr w:type="spellStart"/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yin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([])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yin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y1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v1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y2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v2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C12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C12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yin[</w:t>
      </w:r>
      <w:proofErr w:type="spell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theta: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y[</w:t>
      </w:r>
      <w:proofErr w:type="spellStart"/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C12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y[</w:t>
      </w:r>
      <w:proofErr w:type="spellStart"/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"yin"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yin)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'Output of Net'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y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y.astype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2C12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y)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z)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C12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np.array_equal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(y, z):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C12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 is not learning. Enter another set of weights and Threshold value"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w11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 w11 = 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w12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 w12 = 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w21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 w21 = 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w22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 w22 = 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v1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 v1 = 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v2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12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 v2 = 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theta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1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C12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"Theta = 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"McCulloch-Pitts Net for XOR function"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"Weights of Neuron Z1"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w11,w12)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"Weights of Neuron Z2"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w12,w22)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"Weights of Neuron Y"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v1,v2)</w:t>
      </w:r>
    </w:p>
    <w:p w:rsidR="002C1291" w:rsidRP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"Threshold value"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C1291" w:rsidRDefault="002C1291" w:rsidP="00B7656E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C1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1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theta)</w:t>
      </w:r>
    </w:p>
    <w:p w:rsidR="002C1291" w:rsidRPr="002C1291" w:rsidRDefault="002C1291" w:rsidP="00B7656E">
      <w:pPr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C1291" w:rsidRDefault="002C1291" w:rsidP="00B7656E">
      <w:pPr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C1291">
        <w:rPr>
          <w:rFonts w:ascii="Consolas" w:eastAsia="Times New Roman" w:hAnsi="Consolas" w:cs="Times New Roman"/>
          <w:b/>
          <w:sz w:val="28"/>
          <w:szCs w:val="21"/>
          <w:lang w:eastAsia="en-IN"/>
        </w:rPr>
        <w:t>Output</w:t>
      </w:r>
      <w:r w:rsidR="00B7656E">
        <w:rPr>
          <w:rFonts w:ascii="Consolas" w:eastAsia="Times New Roman" w:hAnsi="Consolas" w:cs="Times New Roman"/>
          <w:b/>
          <w:sz w:val="28"/>
          <w:szCs w:val="21"/>
          <w:lang w:eastAsia="en-IN"/>
        </w:rPr>
        <w:t>:</w:t>
      </w:r>
      <w:r>
        <w:rPr>
          <w:noProof/>
          <w:lang w:eastAsia="en-IN"/>
        </w:rPr>
        <w:drawing>
          <wp:inline distT="0" distB="0" distL="0" distR="0" wp14:anchorId="79F75226" wp14:editId="20176275">
            <wp:extent cx="5731510" cy="32861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91" w:rsidRPr="00B7656E" w:rsidRDefault="00B7656E" w:rsidP="00B7656E">
      <w:pPr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  <w:r w:rsidRPr="00B7656E">
        <w:rPr>
          <w:b/>
          <w:sz w:val="32"/>
        </w:rPr>
        <w:lastRenderedPageBreak/>
        <w:t xml:space="preserve">Practical 3 a: Write a program to implement </w:t>
      </w:r>
      <w:proofErr w:type="spellStart"/>
      <w:r w:rsidRPr="00B7656E">
        <w:rPr>
          <w:b/>
          <w:sz w:val="32"/>
        </w:rPr>
        <w:t>Hebb’s</w:t>
      </w:r>
      <w:proofErr w:type="spellEnd"/>
      <w:r w:rsidRPr="00B7656E">
        <w:rPr>
          <w:b/>
          <w:sz w:val="32"/>
        </w:rPr>
        <w:t xml:space="preserve"> rule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</w:t>
      </w:r>
      <w:proofErr w:type="spellEnd"/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x1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wtold</w:t>
      </w:r>
      <w:proofErr w:type="spellEnd"/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np.zeros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wtnew</w:t>
      </w:r>
      <w:proofErr w:type="spellEnd"/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np.zeros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wtnew</w:t>
      </w:r>
      <w:proofErr w:type="spellEnd"/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wtnew.astype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76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wtold</w:t>
      </w:r>
      <w:proofErr w:type="spellEnd"/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wtold.astype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76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bais</w:t>
      </w:r>
      <w:proofErr w:type="spellEnd"/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input with target = 1"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wtold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wtold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x1[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y[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wtnew</w:t>
      </w:r>
      <w:proofErr w:type="spellEnd"/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wtold</w:t>
      </w:r>
      <w:proofErr w:type="spellEnd"/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y[</w:t>
      </w:r>
      <w:proofErr w:type="gramEnd"/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weights ="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wtnew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"Bias value ="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b)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input with target = -1"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wtnew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wtold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x2[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y[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y[</w:t>
      </w:r>
      <w:proofErr w:type="gramEnd"/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weights ="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wtnew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"Bias value ="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b)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C1291" w:rsidRDefault="002C1291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</w:p>
    <w:p w:rsidR="00B7656E" w:rsidRDefault="00B7656E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b/>
          <w:sz w:val="28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b/>
          <w:sz w:val="28"/>
          <w:szCs w:val="21"/>
          <w:lang w:eastAsia="en-IN"/>
        </w:rPr>
        <w:t>:</w:t>
      </w:r>
      <w:r w:rsidRPr="00B7656E">
        <w:rPr>
          <w:rFonts w:ascii="Consolas" w:eastAsia="Times New Roman" w:hAnsi="Consolas" w:cs="Times New Roman"/>
          <w:noProof/>
          <w:sz w:val="21"/>
          <w:szCs w:val="21"/>
          <w:lang w:eastAsia="en-IN"/>
        </w:rPr>
        <w:drawing>
          <wp:inline distT="0" distB="0" distL="0" distR="0" wp14:anchorId="3C28F6A6" wp14:editId="0A8B1779">
            <wp:extent cx="5731510" cy="14401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6E" w:rsidRDefault="00B7656E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B7656E" w:rsidRDefault="00B7656E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B7656E" w:rsidRDefault="00B7656E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B7656E" w:rsidRDefault="00B7656E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B7656E" w:rsidRDefault="00B7656E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B7656E" w:rsidRDefault="00B7656E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B7656E" w:rsidRDefault="00B7656E" w:rsidP="00B7656E">
      <w:pPr>
        <w:tabs>
          <w:tab w:val="left" w:pos="1650"/>
        </w:tabs>
        <w:jc w:val="both"/>
        <w:rPr>
          <w:b/>
          <w:sz w:val="32"/>
        </w:rPr>
      </w:pPr>
      <w:r w:rsidRPr="00B7656E">
        <w:rPr>
          <w:b/>
          <w:sz w:val="32"/>
        </w:rPr>
        <w:lastRenderedPageBreak/>
        <w:t>Practical 3 b: Write a program to implement of delta rule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</w:t>
      </w:r>
      <w:proofErr w:type="spellEnd"/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time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np.set_</w:t>
      </w:r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printoptions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precision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np.zeros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weights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np.zeros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desired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np.zeros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actual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np.zeros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x[</w:t>
      </w:r>
      <w:proofErr w:type="spellStart"/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 inputs:"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weights[</w:t>
      </w:r>
      <w:proofErr w:type="spellStart"/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 weights:"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desired[</w:t>
      </w:r>
      <w:proofErr w:type="spellStart"/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"Desired output:"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765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learning rate:"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actual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weights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"actual"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actual)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"desired"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desired)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6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np.array_equal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(desired, actual):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76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6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765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weights[</w:t>
      </w:r>
      <w:proofErr w:type="spellStart"/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weights[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(desired[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actual[</w:t>
      </w:r>
      <w:proofErr w:type="spell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actual</w:t>
      </w:r>
      <w:proofErr w:type="gramEnd"/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weights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"weights"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weights)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"actual"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actual)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"desired"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desired)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65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 output"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"Corrected weights"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weights)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"actual"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actual)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65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6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"desired"</w:t>
      </w:r>
      <w:r w:rsidRPr="00B765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desired)</w:t>
      </w:r>
    </w:p>
    <w:p w:rsidR="00B7656E" w:rsidRPr="00B7656E" w:rsidRDefault="00B7656E" w:rsidP="00B76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656E" w:rsidRDefault="00B7656E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B7656E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  <w:r>
        <w:rPr>
          <w:rFonts w:ascii="Consolas" w:eastAsia="Times New Roman" w:hAnsi="Consolas" w:cs="Times New Roman"/>
          <w:b/>
          <w:sz w:val="28"/>
          <w:szCs w:val="21"/>
          <w:lang w:eastAsia="en-IN"/>
        </w:rPr>
        <w:lastRenderedPageBreak/>
        <w:t>Output:</w:t>
      </w:r>
      <w:r w:rsidR="00B7656E" w:rsidRPr="00B7656E">
        <w:rPr>
          <w:rFonts w:ascii="Consolas" w:eastAsia="Times New Roman" w:hAnsi="Consolas" w:cs="Times New Roman"/>
          <w:b/>
          <w:noProof/>
          <w:sz w:val="28"/>
          <w:szCs w:val="21"/>
          <w:lang w:eastAsia="en-IN"/>
        </w:rPr>
        <w:drawing>
          <wp:inline distT="0" distB="0" distL="0" distR="0" wp14:anchorId="15103648" wp14:editId="29FF19E9">
            <wp:extent cx="5731510" cy="3361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b/>
          <w:sz w:val="28"/>
        </w:rPr>
      </w:pPr>
      <w:r w:rsidRPr="00752D74">
        <w:rPr>
          <w:b/>
          <w:sz w:val="28"/>
        </w:rPr>
        <w:lastRenderedPageBreak/>
        <w:t>Practical 4 a: Write a program for Back Propagation Algorithm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</w:t>
      </w:r>
      <w:proofErr w:type="spellEnd"/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decimal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math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np.set_</w:t>
      </w:r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printoptions</w:t>
      </w:r>
      <w:proofErr w:type="spell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precision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</w:t>
      </w:r>
      <w:proofErr w:type="spell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</w:t>
      </w:r>
      <w:proofErr w:type="spell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</w:t>
      </w:r>
      <w:proofErr w:type="spell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x1</w:t>
      </w:r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alpha</w:t>
      </w:r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"calculate net input to z1 layer"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zin1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v1[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v2[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"z1="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(zin1,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"calculate net input to z2 layer"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zin2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v1[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v2[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"z2="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(zin2,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"Apply activation function to calculate output"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z1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math.exp</w:t>
      </w:r>
      <w:proofErr w:type="spell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zin1))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z1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z1,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z2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math.exp</w:t>
      </w:r>
      <w:proofErr w:type="spell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zin2))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z2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z2,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"z1="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z1)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"z2="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z2)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"calculate net input to output layer"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yin</w:t>
      </w:r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w[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z1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w[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z2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w[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"yin="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yin)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"calculate net output"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math.exp</w:t>
      </w:r>
      <w:proofErr w:type="spell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yin))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y)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fyin</w:t>
      </w:r>
      <w:proofErr w:type="spellEnd"/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dk</w:t>
      </w:r>
      <w:proofErr w:type="spellEnd"/>
      <w:proofErr w:type="gram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y)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fyin</w:t>
      </w:r>
      <w:proofErr w:type="spellEnd"/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dk</w:t>
      </w:r>
      <w:proofErr w:type="spell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dk</w:t>
      </w:r>
      <w:proofErr w:type="spell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dw1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alpha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dk</w:t>
      </w:r>
      <w:proofErr w:type="spell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z1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dw2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alpha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dk</w:t>
      </w:r>
      <w:proofErr w:type="spell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z2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dw0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alpha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dk</w:t>
      </w:r>
      <w:proofErr w:type="spellEnd"/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 error portion in delta"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din1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dk</w:t>
      </w:r>
      <w:proofErr w:type="spell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w[</w:t>
      </w:r>
      <w:proofErr w:type="gramEnd"/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din2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dk</w:t>
      </w:r>
      <w:proofErr w:type="spellEnd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w[</w:t>
      </w:r>
      <w:proofErr w:type="gramEnd"/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"din1="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din1)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"din2="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din2)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in delta"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fzin1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z1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z1)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"fzin1"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fzin1)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din1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fzin1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fzin2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z2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z2)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"fzin2"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fzin2)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din2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fzin2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"d1="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d1)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"d2="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d2)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"Changes in weights between input and hidden layer"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dv11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alpha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"dv11="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dv11)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dv21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alpha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x2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"dv21="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dv21)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dv01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alpha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d1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"dv01="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dv01)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dv12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alpha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"dv12="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dv12)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dv22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alpha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x2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"dv22="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dv22)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dv02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alpha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"dv02="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dv02)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 weights of network"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v1[</w:t>
      </w:r>
      <w:proofErr w:type="gramEnd"/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v1[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dv11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v1[</w:t>
      </w:r>
      <w:proofErr w:type="gramEnd"/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v1[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dv12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v1)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v2[</w:t>
      </w:r>
      <w:proofErr w:type="gramEnd"/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v2[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dv21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v2[</w:t>
      </w:r>
      <w:proofErr w:type="gramEnd"/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v2[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dv22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"v2"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v2)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w[</w:t>
      </w:r>
      <w:proofErr w:type="gramEnd"/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w[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dw1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w[</w:t>
      </w:r>
      <w:proofErr w:type="gramEnd"/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w[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dw2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b1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dv01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b2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dv02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w[</w:t>
      </w:r>
      <w:proofErr w:type="gramEnd"/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w[</w:t>
      </w:r>
      <w:r w:rsidRPr="00752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52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dw0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w)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2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"bias b1="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b1, </w:t>
      </w:r>
      <w:r w:rsidRPr="00752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b2="</w:t>
      </w:r>
      <w:r w:rsidRPr="00752D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b2)</w:t>
      </w:r>
    </w:p>
    <w:p w:rsidR="00752D74" w:rsidRPr="00752D74" w:rsidRDefault="00752D74" w:rsidP="00752D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  <w:r w:rsidRPr="00752D74">
        <w:rPr>
          <w:rFonts w:ascii="Consolas" w:eastAsia="Times New Roman" w:hAnsi="Consolas" w:cs="Times New Roman"/>
          <w:b/>
          <w:sz w:val="28"/>
          <w:szCs w:val="21"/>
          <w:lang w:eastAsia="en-IN"/>
        </w:rPr>
        <w:lastRenderedPageBreak/>
        <w:t>Output:</w:t>
      </w:r>
      <w:r w:rsidRPr="00752D74">
        <w:rPr>
          <w:rFonts w:ascii="Consolas" w:eastAsia="Times New Roman" w:hAnsi="Consolas" w:cs="Times New Roman"/>
          <w:b/>
          <w:noProof/>
          <w:sz w:val="28"/>
          <w:szCs w:val="21"/>
          <w:lang w:eastAsia="en-IN"/>
        </w:rPr>
        <w:drawing>
          <wp:inline distT="0" distB="0" distL="0" distR="0" wp14:anchorId="3A91CA80" wp14:editId="06125596">
            <wp:extent cx="5731510" cy="49174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752D74" w:rsidRDefault="00752D74" w:rsidP="00B7656E">
      <w:pPr>
        <w:tabs>
          <w:tab w:val="left" w:pos="1650"/>
        </w:tabs>
        <w:jc w:val="both"/>
        <w:rPr>
          <w:b/>
          <w:sz w:val="28"/>
        </w:rPr>
      </w:pPr>
      <w:r w:rsidRPr="00752D74">
        <w:rPr>
          <w:b/>
          <w:sz w:val="28"/>
        </w:rPr>
        <w:lastRenderedPageBreak/>
        <w:t>Practical 4 b: Write a Program for Error Back Propagation Algorithm (</w:t>
      </w:r>
      <w:proofErr w:type="spellStart"/>
      <w:r w:rsidRPr="00752D74">
        <w:rPr>
          <w:b/>
          <w:sz w:val="28"/>
        </w:rPr>
        <w:t>Ebpa</w:t>
      </w:r>
      <w:proofErr w:type="spellEnd"/>
      <w:r w:rsidRPr="00752D74">
        <w:rPr>
          <w:b/>
          <w:sz w:val="28"/>
        </w:rPr>
        <w:t>) Learning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math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a0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w10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A0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weight first network : "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b10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A0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base first network : "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w20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A0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weight second network : "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b20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A0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base second network : "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A0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learning coefficient : "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n1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A0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w10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b10)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a1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math.tanh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n1)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n2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A0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w20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a1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b20)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a2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math.tanh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(n2))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a2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s2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a2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a2)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s1</w:t>
      </w:r>
      <w:proofErr w:type="gramStart"/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a1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a1)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w20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s2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w21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w20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s2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a1)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w11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w10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s1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a0)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b21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b20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s2)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b11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b10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s1)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updated weight of first n/w w11 = "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,w11)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uploaded weight of second n/w w21 = "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,w21)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updated base of first n/w b10 = "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,b10)</w:t>
      </w:r>
    </w:p>
    <w:p w:rsid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updated base of second n/w b20 = "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,b20)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A03BB" w:rsidRDefault="004A03BB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4A03BB" w:rsidRDefault="004A03BB" w:rsidP="00B7656E">
      <w:pPr>
        <w:tabs>
          <w:tab w:val="left" w:pos="1650"/>
        </w:tabs>
        <w:jc w:val="both"/>
        <w:rPr>
          <w:rFonts w:ascii="Consolas" w:eastAsia="Times New Roman" w:hAnsi="Consolas" w:cs="Times New Roman"/>
          <w:b/>
          <w:sz w:val="44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b/>
          <w:sz w:val="28"/>
          <w:szCs w:val="28"/>
          <w:lang w:eastAsia="en-IN"/>
        </w:rPr>
        <w:t>Output:</w:t>
      </w:r>
      <w:r w:rsidRPr="004A03BB">
        <w:rPr>
          <w:rFonts w:ascii="Consolas" w:eastAsia="Times New Roman" w:hAnsi="Consolas" w:cs="Times New Roman"/>
          <w:b/>
          <w:noProof/>
          <w:sz w:val="44"/>
          <w:szCs w:val="21"/>
          <w:lang w:eastAsia="en-IN"/>
        </w:rPr>
        <w:drawing>
          <wp:inline distT="0" distB="0" distL="0" distR="0" wp14:anchorId="086A211B" wp14:editId="6A84B277">
            <wp:extent cx="5731510" cy="16675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BB" w:rsidRDefault="004A03BB" w:rsidP="004A03BB">
      <w:pPr>
        <w:rPr>
          <w:rFonts w:ascii="Consolas" w:eastAsia="Times New Roman" w:hAnsi="Consolas" w:cs="Times New Roman"/>
          <w:sz w:val="44"/>
          <w:szCs w:val="21"/>
          <w:lang w:eastAsia="en-IN"/>
        </w:rPr>
      </w:pPr>
    </w:p>
    <w:p w:rsidR="004A03BB" w:rsidRDefault="004A03BB" w:rsidP="004A03BB">
      <w:pPr>
        <w:jc w:val="right"/>
        <w:rPr>
          <w:rFonts w:ascii="Consolas" w:eastAsia="Times New Roman" w:hAnsi="Consolas" w:cs="Times New Roman"/>
          <w:sz w:val="44"/>
          <w:szCs w:val="21"/>
          <w:lang w:eastAsia="en-IN"/>
        </w:rPr>
      </w:pPr>
    </w:p>
    <w:p w:rsidR="004A03BB" w:rsidRDefault="004A03BB" w:rsidP="004A03BB">
      <w:pPr>
        <w:jc w:val="right"/>
        <w:rPr>
          <w:rFonts w:ascii="Consolas" w:eastAsia="Times New Roman" w:hAnsi="Consolas" w:cs="Times New Roman"/>
          <w:sz w:val="44"/>
          <w:szCs w:val="21"/>
          <w:lang w:eastAsia="en-IN"/>
        </w:rPr>
      </w:pPr>
    </w:p>
    <w:p w:rsidR="004A03BB" w:rsidRDefault="004A03BB" w:rsidP="004A03BB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4A03BB" w:rsidRDefault="004A03BB" w:rsidP="004A03BB">
      <w:pPr>
        <w:rPr>
          <w:b/>
          <w:sz w:val="28"/>
        </w:rPr>
      </w:pPr>
      <w:r w:rsidRPr="004A03BB">
        <w:rPr>
          <w:b/>
          <w:sz w:val="28"/>
        </w:rPr>
        <w:lastRenderedPageBreak/>
        <w:t>Practical 5 b: Write a program for Radial Basis function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scipy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scipy.linalg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norm,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pinv</w:t>
      </w:r>
      <w:proofErr w:type="spellEnd"/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matplotlib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pyplot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</w:t>
      </w:r>
      <w:proofErr w:type="spellEnd"/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</w:t>
      </w:r>
      <w:proofErr w:type="spellEnd"/>
    </w:p>
    <w:p w:rsidR="004A03BB" w:rsidRPr="00354A8A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4A0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RBF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indim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numCenters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outdim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.indim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indim</w:t>
      </w:r>
      <w:proofErr w:type="spellEnd"/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.outdim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outdim</w:t>
      </w:r>
      <w:proofErr w:type="spellEnd"/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.numCenters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numCenters</w:t>
      </w:r>
      <w:proofErr w:type="spellEnd"/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.centers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np.random.uniform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indim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numCenters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.beta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.W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np.random.random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.numCenters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.outdim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basisfunc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(d)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.indim</w:t>
      </w:r>
      <w:proofErr w:type="spellEnd"/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np.exp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.beta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norm(c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d)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calcAct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G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np.zeros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X.shape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.numCenters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4A0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ci, c </w:t>
      </w:r>
      <w:r w:rsidRPr="004A0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.centers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xi, x </w:t>
      </w:r>
      <w:r w:rsidRPr="004A0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(X):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G[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xi, ci]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._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basisfunc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(c, x)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rnd_idx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np.random.permutation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X.shape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])[: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.numCenters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.centers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X[</w:t>
      </w:r>
      <w:proofErr w:type="spellStart"/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:] </w:t>
      </w:r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rnd_idx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G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._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calcAct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.W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np.dot(</w:t>
      </w:r>
      <w:proofErr w:type="spellStart"/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pinv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(G), Y)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G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._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calcAct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Y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np.dot(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G,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.W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n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x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np.mgrid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A0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n)].reshape(n, 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y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np.sin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(x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rbf</w:t>
      </w:r>
      <w:proofErr w:type="spellEnd"/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RBF(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rbf.train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(x, y)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z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rbf.test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plt.figure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plt.plot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(x, y, </w:t>
      </w:r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'k-'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plt.plot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(x, z, </w:t>
      </w:r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'r-'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proofErr w:type="spellEnd"/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plt.plot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rbf.centers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np.zeros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rbf.numCenters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gs</w:t>
      </w:r>
      <w:proofErr w:type="spellEnd"/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 </w:t>
      </w:r>
      <w:r w:rsidRPr="004A0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rbf.centers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cx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np.arange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(c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c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cy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rbf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._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basisfunc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([cx_]), </w:t>
      </w:r>
      <w:proofErr w:type="spell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([c])) </w:t>
      </w:r>
      <w:r w:rsidRPr="004A0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cx_ </w:t>
      </w:r>
      <w:r w:rsidRPr="004A0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cx]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plt.plot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cx, cy, </w:t>
      </w:r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4A0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A0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proofErr w:type="spellEnd"/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plt.xlim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A0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A0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plt.show</w:t>
      </w:r>
      <w:proofErr w:type="spellEnd"/>
      <w:r w:rsidRPr="004A03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4A03BB" w:rsidRPr="004A03BB" w:rsidRDefault="004A03BB" w:rsidP="004A03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A03BB" w:rsidRPr="00F220B5" w:rsidRDefault="004A03BB" w:rsidP="004A03BB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F220B5" w:rsidRDefault="00F220B5" w:rsidP="004A03BB">
      <w:pPr>
        <w:rPr>
          <w:rFonts w:ascii="Consolas" w:eastAsia="Times New Roman" w:hAnsi="Consolas" w:cs="Times New Roman"/>
          <w:b/>
          <w:sz w:val="36"/>
          <w:szCs w:val="28"/>
          <w:lang w:eastAsia="en-IN"/>
        </w:rPr>
      </w:pPr>
      <w:r w:rsidRPr="00F220B5">
        <w:rPr>
          <w:rFonts w:ascii="Consolas" w:eastAsia="Times New Roman" w:hAnsi="Consolas" w:cs="Times New Roman"/>
          <w:b/>
          <w:sz w:val="28"/>
          <w:szCs w:val="28"/>
          <w:lang w:eastAsia="en-IN"/>
        </w:rPr>
        <w:t>Output:</w:t>
      </w:r>
      <w:r w:rsidRPr="00F220B5">
        <w:rPr>
          <w:rFonts w:ascii="Consolas" w:eastAsia="Times New Roman" w:hAnsi="Consolas" w:cs="Times New Roman"/>
          <w:b/>
          <w:noProof/>
          <w:sz w:val="36"/>
          <w:szCs w:val="28"/>
          <w:lang w:eastAsia="en-IN"/>
        </w:rPr>
        <w:drawing>
          <wp:inline distT="0" distB="0" distL="0" distR="0" wp14:anchorId="7FBF7F21" wp14:editId="707D1783">
            <wp:extent cx="5731510" cy="41967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B5" w:rsidRDefault="00F220B5" w:rsidP="00F220B5">
      <w:pPr>
        <w:rPr>
          <w:rFonts w:ascii="Consolas" w:eastAsia="Times New Roman" w:hAnsi="Consolas" w:cs="Times New Roman"/>
          <w:sz w:val="36"/>
          <w:szCs w:val="28"/>
          <w:lang w:eastAsia="en-IN"/>
        </w:rPr>
      </w:pPr>
    </w:p>
    <w:p w:rsidR="004A03BB" w:rsidRDefault="004A03BB" w:rsidP="00F220B5">
      <w:pPr>
        <w:jc w:val="center"/>
        <w:rPr>
          <w:rFonts w:ascii="Consolas" w:eastAsia="Times New Roman" w:hAnsi="Consolas" w:cs="Times New Roman"/>
          <w:sz w:val="36"/>
          <w:szCs w:val="28"/>
          <w:lang w:eastAsia="en-IN"/>
        </w:rPr>
      </w:pPr>
    </w:p>
    <w:p w:rsidR="00F220B5" w:rsidRDefault="00F220B5" w:rsidP="00F220B5">
      <w:pPr>
        <w:jc w:val="center"/>
        <w:rPr>
          <w:rFonts w:ascii="Consolas" w:eastAsia="Times New Roman" w:hAnsi="Consolas" w:cs="Times New Roman"/>
          <w:sz w:val="36"/>
          <w:szCs w:val="28"/>
          <w:lang w:eastAsia="en-IN"/>
        </w:rPr>
      </w:pPr>
    </w:p>
    <w:p w:rsidR="00F220B5" w:rsidRDefault="00F220B5" w:rsidP="00F220B5">
      <w:pPr>
        <w:jc w:val="center"/>
        <w:rPr>
          <w:rFonts w:ascii="Consolas" w:eastAsia="Times New Roman" w:hAnsi="Consolas" w:cs="Times New Roman"/>
          <w:sz w:val="36"/>
          <w:szCs w:val="28"/>
          <w:lang w:eastAsia="en-IN"/>
        </w:rPr>
      </w:pPr>
    </w:p>
    <w:p w:rsidR="00F220B5" w:rsidRDefault="00F220B5" w:rsidP="00F220B5">
      <w:pPr>
        <w:jc w:val="center"/>
        <w:rPr>
          <w:rFonts w:ascii="Consolas" w:eastAsia="Times New Roman" w:hAnsi="Consolas" w:cs="Times New Roman"/>
          <w:sz w:val="36"/>
          <w:szCs w:val="28"/>
          <w:lang w:eastAsia="en-IN"/>
        </w:rPr>
      </w:pPr>
    </w:p>
    <w:p w:rsidR="00F220B5" w:rsidRDefault="00F220B5" w:rsidP="00F220B5">
      <w:pPr>
        <w:jc w:val="center"/>
        <w:rPr>
          <w:rFonts w:ascii="Consolas" w:eastAsia="Times New Roman" w:hAnsi="Consolas" w:cs="Times New Roman"/>
          <w:sz w:val="36"/>
          <w:szCs w:val="28"/>
          <w:lang w:eastAsia="en-IN"/>
        </w:rPr>
      </w:pPr>
    </w:p>
    <w:p w:rsidR="00F220B5" w:rsidRDefault="00F220B5" w:rsidP="00F220B5">
      <w:pPr>
        <w:jc w:val="center"/>
        <w:rPr>
          <w:rFonts w:ascii="Consolas" w:eastAsia="Times New Roman" w:hAnsi="Consolas" w:cs="Times New Roman"/>
          <w:sz w:val="36"/>
          <w:szCs w:val="28"/>
          <w:lang w:eastAsia="en-IN"/>
        </w:rPr>
      </w:pPr>
    </w:p>
    <w:p w:rsidR="00F220B5" w:rsidRDefault="00F220B5" w:rsidP="00F220B5">
      <w:pPr>
        <w:jc w:val="center"/>
        <w:rPr>
          <w:rFonts w:ascii="Consolas" w:eastAsia="Times New Roman" w:hAnsi="Consolas" w:cs="Times New Roman"/>
          <w:sz w:val="36"/>
          <w:szCs w:val="28"/>
          <w:lang w:eastAsia="en-IN"/>
        </w:rPr>
      </w:pPr>
    </w:p>
    <w:p w:rsidR="00F220B5" w:rsidRDefault="00F220B5" w:rsidP="00F220B5">
      <w:pPr>
        <w:rPr>
          <w:rFonts w:ascii="Consolas" w:eastAsia="Times New Roman" w:hAnsi="Consolas" w:cs="Times New Roman"/>
          <w:sz w:val="36"/>
          <w:szCs w:val="28"/>
          <w:lang w:eastAsia="en-IN"/>
        </w:rPr>
      </w:pPr>
    </w:p>
    <w:p w:rsidR="00F220B5" w:rsidRDefault="00354A8A" w:rsidP="00F220B5">
      <w:pPr>
        <w:rPr>
          <w:b/>
          <w:sz w:val="28"/>
        </w:rPr>
      </w:pPr>
      <w:r w:rsidRPr="00354A8A">
        <w:rPr>
          <w:b/>
          <w:sz w:val="28"/>
        </w:rPr>
        <w:lastRenderedPageBreak/>
        <w:t>Practical 6 a: Self-Organizing Maps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54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</w:t>
      </w:r>
      <w:proofErr w:type="spellEnd"/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54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matplotlib.pyplot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</w:t>
      </w:r>
      <w:proofErr w:type="spellEnd"/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54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minisom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MiniSom</w:t>
      </w:r>
      <w:proofErr w:type="spellEnd"/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colors</w:t>
      </w:r>
      <w:proofErr w:type="spellEnd"/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[[</w:t>
      </w:r>
      <w:proofErr w:type="gramStart"/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.,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.],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[</w:t>
      </w:r>
      <w:proofErr w:type="gramStart"/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.,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.],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[</w:t>
      </w:r>
      <w:proofErr w:type="gramStart"/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.,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[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0.125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0.529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[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0.67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[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[</w:t>
      </w:r>
      <w:proofErr w:type="gramStart"/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.,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.],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[</w:t>
      </w:r>
      <w:proofErr w:type="gramStart"/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.,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.],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[</w:t>
      </w:r>
      <w:proofErr w:type="gramStart"/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.,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.],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[</w:t>
      </w:r>
      <w:proofErr w:type="gramStart"/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.,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.],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[</w:t>
      </w:r>
      <w:proofErr w:type="gramStart"/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.,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.],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[</w:t>
      </w:r>
      <w:proofErr w:type="gramStart"/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.,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.],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[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[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[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0.66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0.66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0.66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color_names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gramEnd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darkblue</w:t>
      </w:r>
      <w:proofErr w:type="spellEnd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skyblue</w:t>
      </w:r>
      <w:proofErr w:type="spellEnd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greyblue</w:t>
      </w:r>
      <w:proofErr w:type="spellEnd"/>
      <w:proofErr w:type="gramEnd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'lilac'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proofErr w:type="gramEnd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'violet'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darkgrey</w:t>
      </w:r>
      <w:proofErr w:type="spellEnd"/>
      <w:proofErr w:type="gramEnd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mediumgrey</w:t>
      </w:r>
      <w:proofErr w:type="spellEnd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proofErr w:type="spellEnd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som</w:t>
      </w:r>
      <w:proofErr w:type="spellEnd"/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MiniSom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</w:t>
      </w:r>
      <w:r w:rsidRPr="00354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354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learning_rate</w:t>
      </w:r>
      <w:proofErr w:type="spellEnd"/>
      <w:r w:rsidRPr="00354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som.train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colors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plt.imshow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som.distance_map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().T, </w:t>
      </w:r>
      <w:r w:rsidRPr="00354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</w:t>
      </w:r>
      <w:r w:rsidRPr="00354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'lower'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plt.title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SOM'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54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4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colors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w </w:t>
      </w:r>
      <w:r w:rsidRPr="00354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som.winner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plt.text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w[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 w[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color_names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354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</w:t>
      </w:r>
      <w:r w:rsidRPr="00354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354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</w:t>
      </w:r>
      <w:proofErr w:type="spellEnd"/>
      <w:r w:rsidRPr="00354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spellStart"/>
      <w:proofErr w:type="gramStart"/>
      <w:r w:rsidRPr="00354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</w:t>
      </w:r>
      <w:proofErr w:type="spellEnd"/>
      <w:r w:rsidRPr="00354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354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354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facecolor</w:t>
      </w:r>
      <w:proofErr w:type="spellEnd"/>
      <w:r w:rsidRPr="00354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54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354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354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proofErr w:type="spellEnd"/>
      <w:r w:rsidRPr="00354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354A8A" w:rsidRPr="00354A8A" w:rsidRDefault="00354A8A" w:rsidP="00354A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plt.show</w:t>
      </w:r>
      <w:proofErr w:type="spellEnd"/>
      <w:r w:rsidRPr="00354A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B62004" w:rsidRDefault="00B62004" w:rsidP="00354A8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54A8A" w:rsidRDefault="00354A8A" w:rsidP="00B6200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B62004" w:rsidRDefault="00B62004" w:rsidP="00B6200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B62004" w:rsidRDefault="00B62004" w:rsidP="00B6200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B62004" w:rsidRDefault="00B62004" w:rsidP="00B6200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B62004" w:rsidRDefault="00B62004" w:rsidP="00B6200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B62004" w:rsidRDefault="00B62004" w:rsidP="00B6200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54A8A" w:rsidRDefault="00B62004" w:rsidP="00F220B5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  <w:r w:rsidRPr="00B62004">
        <w:rPr>
          <w:rFonts w:ascii="Consolas" w:eastAsia="Times New Roman" w:hAnsi="Consolas" w:cs="Times New Roman"/>
          <w:b/>
          <w:sz w:val="28"/>
          <w:szCs w:val="28"/>
          <w:lang w:eastAsia="en-IN"/>
        </w:rPr>
        <w:lastRenderedPageBreak/>
        <w:t>Output:</w:t>
      </w:r>
      <w:r w:rsidRPr="00B62004">
        <w:rPr>
          <w:rFonts w:ascii="Consolas" w:eastAsia="Times New Roman" w:hAnsi="Consolas" w:cs="Times New Roman"/>
          <w:b/>
          <w:sz w:val="36"/>
          <w:szCs w:val="28"/>
          <w:lang w:eastAsia="en-IN"/>
        </w:rPr>
        <w:drawing>
          <wp:inline distT="0" distB="0" distL="0" distR="0" wp14:anchorId="19D2E867" wp14:editId="4A4F1A76">
            <wp:extent cx="5731510" cy="4521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04" w:rsidRDefault="00B62004" w:rsidP="00F220B5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B62004" w:rsidRDefault="00B62004" w:rsidP="00F220B5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B62004" w:rsidRDefault="00B62004" w:rsidP="00F220B5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B62004" w:rsidRDefault="00B62004" w:rsidP="00F220B5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B62004" w:rsidRDefault="00B62004" w:rsidP="00F220B5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B62004" w:rsidRDefault="00B62004" w:rsidP="00F220B5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B62004" w:rsidRDefault="00B62004" w:rsidP="00F220B5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B62004" w:rsidRDefault="00B62004" w:rsidP="00F220B5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B62004" w:rsidRDefault="00B62004" w:rsidP="00F220B5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B62004" w:rsidRDefault="00B62004" w:rsidP="00F220B5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B62004" w:rsidRDefault="00B62004" w:rsidP="00F220B5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B62004" w:rsidRDefault="00B62004" w:rsidP="00F220B5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B62004" w:rsidRDefault="00B62004" w:rsidP="00F220B5">
      <w:pPr>
        <w:rPr>
          <w:b/>
          <w:sz w:val="28"/>
        </w:rPr>
      </w:pPr>
      <w:r w:rsidRPr="00B62004">
        <w:rPr>
          <w:b/>
          <w:sz w:val="28"/>
        </w:rPr>
        <w:lastRenderedPageBreak/>
        <w:t>Practical 7 a: Line Separation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</w:t>
      </w:r>
      <w:proofErr w:type="spellEnd"/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matplotlib.pyplot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</w:t>
      </w:r>
      <w:proofErr w:type="spellEnd"/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62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620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create_distance_function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20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620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620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2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20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620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nom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nom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pos</w:t>
      </w:r>
      <w:proofErr w:type="spellEnd"/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(nom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62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(nom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pos</w:t>
      </w:r>
      <w:proofErr w:type="spellEnd"/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pos</w:t>
      </w:r>
      <w:proofErr w:type="spellEnd"/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np.absolute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(nom)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np.sqrt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(a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pos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distance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points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[(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(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fig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ax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plt.subplots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ax.set_</w:t>
      </w:r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xlabel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2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"sweetness"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ax.set_</w:t>
      </w:r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ylabel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2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"sourness"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ax.set_</w:t>
      </w:r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xlim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ax.set_</w:t>
      </w:r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ylim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np.arange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size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index, (x, y) </w:t>
      </w:r>
      <w:r w:rsidRPr="00B62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(points):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index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ax.plot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(x, y, </w:t>
      </w:r>
      <w:r w:rsidRPr="00B62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620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2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darkorange</w:t>
      </w:r>
      <w:proofErr w:type="spellEnd"/>
      <w:r w:rsidRPr="00B62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620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markersize</w:t>
      </w:r>
      <w:proofErr w:type="spellEnd"/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size)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ax.plot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(x, y, </w:t>
      </w:r>
      <w:r w:rsidRPr="00B62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620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620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markersize</w:t>
      </w:r>
      <w:proofErr w:type="spellEnd"/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size)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step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B62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np.arange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step, step):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slope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np.tan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np.arccos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(x))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dist4line1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create_distance_</w:t>
      </w:r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function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slope,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Y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slope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results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[dist4line1(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point) </w:t>
      </w:r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 </w:t>
      </w:r>
      <w:r w:rsidRPr="00B62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points]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results[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62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results[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B62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ax.plot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(X, Y, </w:t>
      </w:r>
      <w:r w:rsidRPr="00B62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"g-"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620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ax.plot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(X, Y, </w:t>
      </w:r>
      <w:r w:rsidRPr="00B62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"r-"</w:t>
      </w:r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plt.show</w:t>
      </w:r>
      <w:proofErr w:type="spellEnd"/>
      <w:r w:rsidRPr="00B620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B62004" w:rsidRPr="00B62004" w:rsidRDefault="00B62004" w:rsidP="00B620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62004" w:rsidRDefault="00B62004" w:rsidP="00F220B5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B62004" w:rsidRDefault="00B62004" w:rsidP="00F220B5">
      <w:pPr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sz w:val="28"/>
          <w:szCs w:val="28"/>
          <w:lang w:eastAsia="en-IN"/>
        </w:rPr>
        <w:lastRenderedPageBreak/>
        <w:t>Output:</w:t>
      </w:r>
      <w:r w:rsidRPr="00B62004">
        <w:rPr>
          <w:rFonts w:ascii="Consolas" w:eastAsia="Times New Roman" w:hAnsi="Consolas" w:cs="Times New Roman"/>
          <w:b/>
          <w:sz w:val="28"/>
          <w:szCs w:val="28"/>
          <w:lang w:eastAsia="en-IN"/>
        </w:rPr>
        <w:drawing>
          <wp:inline distT="0" distB="0" distL="0" distR="0" wp14:anchorId="31A131AC" wp14:editId="5148637E">
            <wp:extent cx="5731510" cy="4565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04" w:rsidRPr="00B62004" w:rsidRDefault="00B62004" w:rsidP="00B62004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B62004" w:rsidRDefault="00B62004" w:rsidP="00B62004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B62004" w:rsidRDefault="00B62004" w:rsidP="00B62004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B62004" w:rsidRDefault="00B62004" w:rsidP="00B62004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B62004" w:rsidRDefault="00B62004" w:rsidP="00B62004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B62004" w:rsidRDefault="00B62004" w:rsidP="00B62004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B62004" w:rsidRDefault="00B62004" w:rsidP="00B62004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B62004" w:rsidRDefault="00B62004" w:rsidP="00B62004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B62004" w:rsidRDefault="00B62004" w:rsidP="00B62004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B62004" w:rsidRDefault="00B62004" w:rsidP="00B62004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B62004" w:rsidRDefault="00B62004" w:rsidP="00B62004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B62004" w:rsidRDefault="00B62004" w:rsidP="00B62004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B62004" w:rsidRDefault="00B62004" w:rsidP="00B62004">
      <w:pPr>
        <w:rPr>
          <w:b/>
          <w:sz w:val="28"/>
        </w:rPr>
      </w:pPr>
      <w:r w:rsidRPr="00B62004">
        <w:rPr>
          <w:b/>
          <w:sz w:val="28"/>
        </w:rPr>
        <w:lastRenderedPageBreak/>
        <w:t>Practical 8 a: Membership and Identity operators in, not in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57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74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overlapping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57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 </w:t>
      </w:r>
      <w:r w:rsidRPr="00257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d </w:t>
      </w:r>
      <w:r w:rsidRPr="00257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74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7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list1: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 </w:t>
      </w:r>
      <w:r w:rsidRPr="00257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74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7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list2: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 </w:t>
      </w:r>
      <w:r w:rsidRPr="00257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74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7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74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c):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574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257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74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d):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2574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list1[</w:t>
      </w:r>
      <w:proofErr w:type="spellStart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257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list2[j]: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2574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74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First case: no overlapping elements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list1 </w:t>
      </w:r>
      <w:r w:rsidRPr="00257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list2 </w:t>
      </w:r>
      <w:r w:rsidRPr="00257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74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overlapping(list1, list2):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74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57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"overlapping"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74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74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57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overlapping"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Second case: overlapping elements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list1 </w:t>
      </w:r>
      <w:r w:rsidRPr="00257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list2 </w:t>
      </w:r>
      <w:r w:rsidRPr="00257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74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overlapping(list1, list2):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74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57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"overlapping"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74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74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57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overlapping"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57493" w:rsidRDefault="00257493" w:rsidP="0025749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57493" w:rsidRPr="00257493" w:rsidRDefault="00257493" w:rsidP="00257493">
      <w:pPr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b/>
          <w:sz w:val="28"/>
          <w:szCs w:val="21"/>
          <w:lang w:eastAsia="en-IN"/>
        </w:rPr>
        <w:t xml:space="preserve">Output: </w:t>
      </w:r>
      <w:r w:rsidRPr="00257493">
        <w:rPr>
          <w:rFonts w:ascii="Consolas" w:eastAsia="Times New Roman" w:hAnsi="Consolas" w:cs="Times New Roman"/>
          <w:b/>
          <w:sz w:val="28"/>
          <w:szCs w:val="21"/>
          <w:lang w:eastAsia="en-IN"/>
        </w:rPr>
        <w:drawing>
          <wp:inline distT="0" distB="0" distL="0" distR="0" wp14:anchorId="4A9A0F47" wp14:editId="1348EA91">
            <wp:extent cx="5731510" cy="6781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93" w:rsidRDefault="00257493" w:rsidP="00257493">
      <w:pPr>
        <w:tabs>
          <w:tab w:val="left" w:pos="8025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</w:p>
    <w:p w:rsidR="00257493" w:rsidRDefault="00257493" w:rsidP="00257493">
      <w:pPr>
        <w:tabs>
          <w:tab w:val="left" w:pos="8025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57493" w:rsidRDefault="00257493" w:rsidP="00257493">
      <w:pPr>
        <w:tabs>
          <w:tab w:val="left" w:pos="8025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57493" w:rsidRDefault="00257493" w:rsidP="00257493">
      <w:pPr>
        <w:tabs>
          <w:tab w:val="left" w:pos="8025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57493" w:rsidRDefault="00257493" w:rsidP="00257493">
      <w:pPr>
        <w:tabs>
          <w:tab w:val="left" w:pos="8025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57493" w:rsidRDefault="00257493" w:rsidP="00257493">
      <w:pPr>
        <w:tabs>
          <w:tab w:val="left" w:pos="8025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57493" w:rsidRDefault="00257493" w:rsidP="00257493">
      <w:pPr>
        <w:tabs>
          <w:tab w:val="left" w:pos="8025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57493" w:rsidRDefault="00257493" w:rsidP="00257493">
      <w:pPr>
        <w:tabs>
          <w:tab w:val="left" w:pos="8025"/>
        </w:tabs>
        <w:rPr>
          <w:b/>
          <w:sz w:val="28"/>
        </w:rPr>
      </w:pPr>
      <w:r w:rsidRPr="00257493">
        <w:rPr>
          <w:b/>
          <w:sz w:val="28"/>
        </w:rPr>
        <w:lastRenderedPageBreak/>
        <w:t>Practical 8 b: Membership and Identity Operators is, is not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 </w:t>
      </w:r>
      <w:r w:rsidRPr="00257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74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574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(x) </w:t>
      </w:r>
      <w:r w:rsidRPr="00257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74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74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57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74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74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57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 </w:t>
      </w:r>
      <w:r w:rsidRPr="002574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74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74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574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(x) </w:t>
      </w:r>
      <w:r w:rsidRPr="00257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74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74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74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57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74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74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574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5749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57493" w:rsidRPr="00257493" w:rsidRDefault="00257493" w:rsidP="002574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57493" w:rsidRDefault="00257493" w:rsidP="00257493">
      <w:pPr>
        <w:tabs>
          <w:tab w:val="left" w:pos="8025"/>
        </w:tabs>
        <w:rPr>
          <w:rFonts w:ascii="Consolas" w:eastAsia="Times New Roman" w:hAnsi="Consolas" w:cs="Times New Roman"/>
          <w:b/>
          <w:sz w:val="24"/>
          <w:szCs w:val="21"/>
          <w:lang w:eastAsia="en-IN"/>
        </w:rPr>
      </w:pPr>
    </w:p>
    <w:p w:rsidR="00257493" w:rsidRDefault="00257493" w:rsidP="00257493">
      <w:pPr>
        <w:tabs>
          <w:tab w:val="left" w:pos="8025"/>
        </w:tabs>
        <w:rPr>
          <w:rFonts w:ascii="Consolas" w:eastAsia="Times New Roman" w:hAnsi="Consolas" w:cs="Times New Roman"/>
          <w:b/>
          <w:sz w:val="24"/>
          <w:szCs w:val="21"/>
          <w:lang w:eastAsia="en-IN"/>
        </w:rPr>
      </w:pPr>
      <w:r w:rsidRPr="00257493">
        <w:rPr>
          <w:rFonts w:ascii="Consolas" w:eastAsia="Times New Roman" w:hAnsi="Consolas" w:cs="Times New Roman"/>
          <w:b/>
          <w:sz w:val="28"/>
          <w:szCs w:val="21"/>
          <w:lang w:eastAsia="en-IN"/>
        </w:rPr>
        <w:t>Output:</w:t>
      </w:r>
      <w:r w:rsidRPr="00257493">
        <w:rPr>
          <w:rFonts w:ascii="Consolas" w:eastAsia="Times New Roman" w:hAnsi="Consolas" w:cs="Times New Roman"/>
          <w:b/>
          <w:sz w:val="24"/>
          <w:szCs w:val="21"/>
          <w:lang w:eastAsia="en-IN"/>
        </w:rPr>
        <w:drawing>
          <wp:inline distT="0" distB="0" distL="0" distR="0" wp14:anchorId="4425DCFB" wp14:editId="0EA8D221">
            <wp:extent cx="5731510" cy="8502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93" w:rsidRPr="00257493" w:rsidRDefault="00257493" w:rsidP="00257493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257493" w:rsidRPr="00257493" w:rsidRDefault="00257493" w:rsidP="00257493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257493" w:rsidRPr="00257493" w:rsidRDefault="00257493" w:rsidP="00257493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257493" w:rsidRPr="00257493" w:rsidRDefault="00257493" w:rsidP="00257493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257493" w:rsidRPr="00257493" w:rsidRDefault="00257493" w:rsidP="00257493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257493" w:rsidRPr="00257493" w:rsidRDefault="00257493" w:rsidP="00257493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257493" w:rsidRPr="00257493" w:rsidRDefault="00257493" w:rsidP="00257493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257493" w:rsidRDefault="00257493" w:rsidP="00257493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8731AB" w:rsidRDefault="008731AB" w:rsidP="00257493">
      <w:pPr>
        <w:tabs>
          <w:tab w:val="left" w:pos="6840"/>
        </w:tabs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8731AB" w:rsidRDefault="008731AB" w:rsidP="00257493">
      <w:pPr>
        <w:tabs>
          <w:tab w:val="left" w:pos="6840"/>
        </w:tabs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8731AB" w:rsidRDefault="008731AB" w:rsidP="00257493">
      <w:pPr>
        <w:tabs>
          <w:tab w:val="left" w:pos="6840"/>
        </w:tabs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8731AB" w:rsidRDefault="008731AB" w:rsidP="00257493">
      <w:pPr>
        <w:tabs>
          <w:tab w:val="left" w:pos="6840"/>
        </w:tabs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8731AB" w:rsidRDefault="008731AB" w:rsidP="00257493">
      <w:pPr>
        <w:tabs>
          <w:tab w:val="left" w:pos="6840"/>
        </w:tabs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8731AB" w:rsidRDefault="008731AB" w:rsidP="00257493">
      <w:pPr>
        <w:tabs>
          <w:tab w:val="left" w:pos="6840"/>
        </w:tabs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257493" w:rsidRDefault="00257493" w:rsidP="00257493">
      <w:pPr>
        <w:tabs>
          <w:tab w:val="left" w:pos="6840"/>
        </w:tabs>
        <w:rPr>
          <w:rFonts w:ascii="Consolas" w:eastAsia="Times New Roman" w:hAnsi="Consolas" w:cs="Times New Roman"/>
          <w:sz w:val="24"/>
          <w:szCs w:val="21"/>
          <w:lang w:eastAsia="en-IN"/>
        </w:rPr>
      </w:pPr>
      <w:bookmarkStart w:id="0" w:name="_GoBack"/>
      <w:bookmarkEnd w:id="0"/>
      <w:r>
        <w:rPr>
          <w:rFonts w:ascii="Consolas" w:eastAsia="Times New Roman" w:hAnsi="Consolas" w:cs="Times New Roman"/>
          <w:sz w:val="24"/>
          <w:szCs w:val="21"/>
          <w:lang w:eastAsia="en-IN"/>
        </w:rPr>
        <w:tab/>
      </w:r>
    </w:p>
    <w:p w:rsidR="00257493" w:rsidRDefault="00257493" w:rsidP="00257493">
      <w:pPr>
        <w:tabs>
          <w:tab w:val="left" w:pos="6840"/>
        </w:tabs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257493" w:rsidRDefault="00257493" w:rsidP="00257493">
      <w:pPr>
        <w:tabs>
          <w:tab w:val="left" w:pos="6840"/>
        </w:tabs>
        <w:rPr>
          <w:b/>
          <w:sz w:val="28"/>
        </w:rPr>
      </w:pPr>
      <w:r w:rsidRPr="00257493">
        <w:rPr>
          <w:b/>
          <w:sz w:val="28"/>
        </w:rPr>
        <w:lastRenderedPageBreak/>
        <w:t>Practical 9 a: Find the ratios using fuzzy logic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fuzzywuzzy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fuzz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fuzzywuzzy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process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s1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 love </w:t>
      </w:r>
      <w:proofErr w:type="spellStart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fuzzysforfuzzys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s2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 am loving </w:t>
      </w:r>
      <w:proofErr w:type="spellStart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fuzzysforfuzzys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FuzzyWuzzy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Ratio:"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fuzz.ratio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(s1, s2))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FuzzyWuzzy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Partial Ratio:"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fuzz.partial_ratio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(s1, s2))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FuzzyWuzzy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Token Sort Ratio:"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fuzz.token_sort_ratio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(s1, s2))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FuzzyWuzzy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Token Set Ratio:"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fuzz.token_set_ratio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(s1, s2))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FuzzyWuzzy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 Ratio:"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fuzz.WRatio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(s1, s2), 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\n\n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query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fuzzys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</w:t>
      </w:r>
      <w:proofErr w:type="spellStart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fuzzys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choices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'fuzzy for fuzzy'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'fuzzy </w:t>
      </w:r>
      <w:proofErr w:type="spellStart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fuzzy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'g. for </w:t>
      </w:r>
      <w:proofErr w:type="spellStart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fuzzys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of ratios:"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process.extract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(query, choices), 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"Best among the above list:"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process.extractOne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(query, choices))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57493" w:rsidRDefault="00257493" w:rsidP="00257493">
      <w:pPr>
        <w:tabs>
          <w:tab w:val="left" w:pos="6840"/>
        </w:tabs>
        <w:rPr>
          <w:rFonts w:ascii="Consolas" w:eastAsia="Times New Roman" w:hAnsi="Consolas" w:cs="Times New Roman"/>
          <w:b/>
          <w:sz w:val="32"/>
          <w:szCs w:val="21"/>
          <w:lang w:eastAsia="en-IN"/>
        </w:rPr>
      </w:pPr>
    </w:p>
    <w:p w:rsidR="000535BD" w:rsidRDefault="000535BD" w:rsidP="00257493">
      <w:pPr>
        <w:tabs>
          <w:tab w:val="left" w:pos="6840"/>
        </w:tabs>
        <w:rPr>
          <w:rFonts w:ascii="Consolas" w:eastAsia="Times New Roman" w:hAnsi="Consolas" w:cs="Times New Roman"/>
          <w:b/>
          <w:sz w:val="32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b/>
          <w:sz w:val="28"/>
          <w:szCs w:val="21"/>
          <w:lang w:eastAsia="en-IN"/>
        </w:rPr>
        <w:t>Output:</w:t>
      </w:r>
      <w:r w:rsidRPr="000535BD">
        <w:rPr>
          <w:rFonts w:ascii="Consolas" w:eastAsia="Times New Roman" w:hAnsi="Consolas" w:cs="Times New Roman"/>
          <w:b/>
          <w:sz w:val="32"/>
          <w:szCs w:val="21"/>
          <w:lang w:eastAsia="en-IN"/>
        </w:rPr>
        <w:drawing>
          <wp:inline distT="0" distB="0" distL="0" distR="0" wp14:anchorId="41CA15B1" wp14:editId="16450B84">
            <wp:extent cx="5731510" cy="21050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BD" w:rsidRPr="000535BD" w:rsidRDefault="000535BD" w:rsidP="000535BD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0535BD" w:rsidRPr="000535BD" w:rsidRDefault="000535BD" w:rsidP="000535BD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0535BD" w:rsidRPr="000535BD" w:rsidRDefault="000535BD" w:rsidP="000535BD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0535BD" w:rsidRDefault="000535BD" w:rsidP="000535BD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0535BD" w:rsidRDefault="000535BD" w:rsidP="000535BD">
      <w:pPr>
        <w:tabs>
          <w:tab w:val="left" w:pos="1920"/>
        </w:tabs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ab/>
      </w:r>
    </w:p>
    <w:p w:rsidR="000535BD" w:rsidRDefault="000535BD" w:rsidP="000535BD">
      <w:pPr>
        <w:tabs>
          <w:tab w:val="left" w:pos="1920"/>
        </w:tabs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0535BD" w:rsidRDefault="000535BD" w:rsidP="000535BD">
      <w:pPr>
        <w:tabs>
          <w:tab w:val="left" w:pos="1920"/>
        </w:tabs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0535BD" w:rsidRDefault="000535BD" w:rsidP="000535BD">
      <w:pPr>
        <w:tabs>
          <w:tab w:val="left" w:pos="1920"/>
        </w:tabs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0535BD" w:rsidRDefault="000535BD" w:rsidP="000535BD">
      <w:pPr>
        <w:tabs>
          <w:tab w:val="left" w:pos="1920"/>
        </w:tabs>
        <w:rPr>
          <w:b/>
          <w:sz w:val="28"/>
        </w:rPr>
      </w:pPr>
      <w:r w:rsidRPr="000535BD">
        <w:rPr>
          <w:b/>
          <w:sz w:val="28"/>
        </w:rPr>
        <w:lastRenderedPageBreak/>
        <w:t>Practical 9 b: Solve Tipping Problem using fuzzy logic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</w:t>
      </w:r>
      <w:proofErr w:type="spellEnd"/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skfuzzy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fuzz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skfuzzy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control </w:t>
      </w:r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ctrl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New Antecedent/Consequent objects hold universe variables and membership functions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quality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ctrl.Antecedent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np.arange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'quality'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service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ctrl.Antecedent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np.arange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'service'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tip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ctrl.Consequent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np.arange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'tip'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Auto-membership function population is possible with .</w:t>
      </w:r>
      <w:proofErr w:type="spellStart"/>
      <w:proofErr w:type="gramStart"/>
      <w:r w:rsidRPr="00053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automf</w:t>
      </w:r>
      <w:proofErr w:type="spellEnd"/>
      <w:r w:rsidRPr="00053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3)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quality.automf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service.automf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Custom membership functions for the 'tip' variable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tip[</w:t>
      </w:r>
      <w:proofErr w:type="gram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'low'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fuzz.trimf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tip.universe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tip[</w:t>
      </w:r>
      <w:proofErr w:type="gram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'medium'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fuzz.trimf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tip.universe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tip[</w:t>
      </w:r>
      <w:proofErr w:type="gram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'high'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fuzz.trimf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tip.universe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053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Visualizing</w:t>
      </w:r>
      <w:proofErr w:type="gramEnd"/>
      <w:r w:rsidRPr="00053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the membership functions for quality, service, and tip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quality[</w:t>
      </w:r>
      <w:proofErr w:type="gram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'average'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].view()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service.view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tip.view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0535BD" w:rsidRPr="000535BD" w:rsidRDefault="000535BD" w:rsidP="000535BD">
      <w:pPr>
        <w:tabs>
          <w:tab w:val="left" w:pos="1920"/>
        </w:tabs>
        <w:rPr>
          <w:rFonts w:ascii="Consolas" w:eastAsia="Times New Roman" w:hAnsi="Consolas" w:cs="Times New Roman"/>
          <w:b/>
          <w:szCs w:val="21"/>
          <w:lang w:eastAsia="en-IN"/>
        </w:rPr>
      </w:pPr>
    </w:p>
    <w:p w:rsidR="000535BD" w:rsidRDefault="000535BD" w:rsidP="000535BD">
      <w:pPr>
        <w:tabs>
          <w:tab w:val="left" w:pos="1920"/>
        </w:tabs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b/>
          <w:sz w:val="28"/>
          <w:szCs w:val="21"/>
          <w:lang w:eastAsia="en-IN"/>
        </w:rPr>
        <w:t>Output:</w:t>
      </w:r>
      <w:r w:rsidRPr="000535BD">
        <w:rPr>
          <w:rFonts w:ascii="Consolas" w:eastAsia="Times New Roman" w:hAnsi="Consolas" w:cs="Times New Roman"/>
          <w:b/>
          <w:sz w:val="20"/>
          <w:szCs w:val="21"/>
          <w:lang w:eastAsia="en-IN"/>
        </w:rPr>
        <w:drawing>
          <wp:inline distT="0" distB="0" distL="0" distR="0" wp14:anchorId="679E97E0" wp14:editId="4A356DA0">
            <wp:extent cx="5746750" cy="384937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BD" w:rsidRDefault="000535BD" w:rsidP="000535BD">
      <w:pPr>
        <w:tabs>
          <w:tab w:val="left" w:pos="1920"/>
        </w:tabs>
        <w:rPr>
          <w:b/>
          <w:sz w:val="28"/>
        </w:rPr>
      </w:pPr>
      <w:r w:rsidRPr="000535BD">
        <w:rPr>
          <w:b/>
          <w:sz w:val="28"/>
        </w:rPr>
        <w:lastRenderedPageBreak/>
        <w:t>Practical 10 a: Implementation of simple genetic algorithm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random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POPULATION_SIZE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GENES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  <w:proofErr w:type="spellStart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abcdefghijklmnopqrstuvwxyzABCDEFGHIJKLMNOPQRSTUVWXYZ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1234567890</w:t>
      </w:r>
      <w:proofErr w:type="gramStart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.</w:t>
      </w:r>
      <w:proofErr w:type="gram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-;:_!"#%&amp;/()=?@${[]}'''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TARGET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 love </w:t>
      </w:r>
      <w:proofErr w:type="spellStart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GeeksforGeeks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Individual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535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chromosome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.chromosome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chromosome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.fitness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.cal_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fitness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0535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classmethod</w:t>
      </w:r>
      <w:proofErr w:type="spellEnd"/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mutated_genes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GENES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random.choice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(GENES)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gene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0535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classmethod</w:t>
      </w:r>
      <w:proofErr w:type="spellEnd"/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create_gnome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TARGET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gnome_len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proofErr w:type="spellStart"/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.mutated_genes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 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gnome_len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mate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par2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child_chromosome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gp1, gp2 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.chromosome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par2.chromosome):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prob</w:t>
      </w:r>
      <w:proofErr w:type="spellEnd"/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random.random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prob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child_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chromosome.append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gp1)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prob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child_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chromosome.append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gp2)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child_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chromosome.append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.mutated_genes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Individual(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child_chromosome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cal_fitness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TARGET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fitness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gs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gt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.chromosome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TARGET):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gs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gt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fitness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fitness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POPULATION_SIZE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generation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found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population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53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053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Initializing</w:t>
      </w:r>
      <w:proofErr w:type="gramEnd"/>
      <w:r w:rsidRPr="00053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population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 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(POPULATION_SIZE):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gnome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Individual.create_gnome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population.append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Individual(gnome))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found: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population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(population, </w:t>
      </w:r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x.fitness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population[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].fitness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found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new_generation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35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POPULATION_SIZE)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generation.extend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population[:s])  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35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POPULATION_SIZE)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 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(s):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parent1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random.choice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population[: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parent2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random.choice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population[: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parent1.mate(parent2)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generation.append</w:t>
      </w:r>
      <w:proofErr w:type="spell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population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new_generation</w:t>
      </w:r>
      <w:proofErr w:type="spellEnd"/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53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Print every 10 generations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generation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"Generation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generation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</w:t>
      </w:r>
      <w:proofErr w:type="spellStart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.join(population[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].chromosome)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</w:t>
      </w:r>
      <w:proofErr w:type="spellStart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Fitness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population[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].fitness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generation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535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"Generation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generation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</w:t>
      </w:r>
      <w:proofErr w:type="spellStart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.join(population[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].chromosome)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</w:t>
      </w:r>
      <w:proofErr w:type="spellStart"/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Fitness</w:t>
      </w:r>
      <w:proofErr w:type="spellEnd"/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population[</w:t>
      </w:r>
      <w:r w:rsidRPr="000535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].fitness</w:t>
      </w:r>
      <w:r w:rsidRPr="00053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535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53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53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main()</w:t>
      </w:r>
      <w:proofErr w:type="gramEnd"/>
    </w:p>
    <w:p w:rsidR="000535BD" w:rsidRPr="000535BD" w:rsidRDefault="000535BD" w:rsidP="00053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535BD" w:rsidRDefault="000535BD" w:rsidP="000535BD">
      <w:pPr>
        <w:tabs>
          <w:tab w:val="left" w:pos="1920"/>
        </w:tabs>
        <w:rPr>
          <w:rFonts w:ascii="Consolas" w:eastAsia="Times New Roman" w:hAnsi="Consolas" w:cs="Times New Roman"/>
          <w:b/>
          <w:sz w:val="24"/>
          <w:szCs w:val="21"/>
          <w:lang w:eastAsia="en-IN"/>
        </w:rPr>
      </w:pPr>
    </w:p>
    <w:p w:rsidR="000535BD" w:rsidRDefault="000535BD" w:rsidP="000535BD">
      <w:pPr>
        <w:tabs>
          <w:tab w:val="left" w:pos="1920"/>
        </w:tabs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  <w:r w:rsidRPr="000535BD">
        <w:rPr>
          <w:rFonts w:ascii="Consolas" w:eastAsia="Times New Roman" w:hAnsi="Consolas" w:cs="Times New Roman"/>
          <w:b/>
          <w:sz w:val="28"/>
          <w:szCs w:val="21"/>
          <w:lang w:eastAsia="en-IN"/>
        </w:rPr>
        <w:t>Output:</w:t>
      </w:r>
      <w:r w:rsidRPr="000535BD">
        <w:rPr>
          <w:rFonts w:ascii="Consolas" w:eastAsia="Times New Roman" w:hAnsi="Consolas" w:cs="Times New Roman"/>
          <w:b/>
          <w:sz w:val="28"/>
          <w:szCs w:val="21"/>
          <w:lang w:eastAsia="en-IN"/>
        </w:rPr>
        <w:drawing>
          <wp:inline distT="0" distB="0" distL="0" distR="0" wp14:anchorId="4E18B8E2" wp14:editId="25799BEE">
            <wp:extent cx="5731510" cy="19469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BD" w:rsidRPr="000535BD" w:rsidRDefault="000535BD" w:rsidP="000535BD">
      <w:pPr>
        <w:rPr>
          <w:rFonts w:ascii="Consolas" w:eastAsia="Times New Roman" w:hAnsi="Consolas" w:cs="Times New Roman"/>
          <w:sz w:val="28"/>
          <w:szCs w:val="21"/>
          <w:lang w:eastAsia="en-IN"/>
        </w:rPr>
      </w:pPr>
    </w:p>
    <w:p w:rsidR="000535BD" w:rsidRPr="000535BD" w:rsidRDefault="000535BD" w:rsidP="000535BD">
      <w:pPr>
        <w:rPr>
          <w:rFonts w:ascii="Consolas" w:eastAsia="Times New Roman" w:hAnsi="Consolas" w:cs="Times New Roman"/>
          <w:sz w:val="28"/>
          <w:szCs w:val="21"/>
          <w:lang w:eastAsia="en-IN"/>
        </w:rPr>
      </w:pPr>
    </w:p>
    <w:p w:rsidR="000535BD" w:rsidRDefault="000535BD" w:rsidP="000535BD">
      <w:pPr>
        <w:rPr>
          <w:rFonts w:ascii="Consolas" w:eastAsia="Times New Roman" w:hAnsi="Consolas" w:cs="Times New Roman"/>
          <w:sz w:val="28"/>
          <w:szCs w:val="21"/>
          <w:lang w:eastAsia="en-IN"/>
        </w:rPr>
      </w:pPr>
    </w:p>
    <w:p w:rsidR="000535BD" w:rsidRDefault="000535BD" w:rsidP="000535BD">
      <w:pPr>
        <w:tabs>
          <w:tab w:val="left" w:pos="1875"/>
        </w:tabs>
        <w:rPr>
          <w:rFonts w:ascii="Consolas" w:eastAsia="Times New Roman" w:hAnsi="Consolas" w:cs="Times New Roman"/>
          <w:sz w:val="28"/>
          <w:szCs w:val="21"/>
          <w:lang w:eastAsia="en-IN"/>
        </w:rPr>
      </w:pPr>
      <w:r>
        <w:rPr>
          <w:rFonts w:ascii="Consolas" w:eastAsia="Times New Roman" w:hAnsi="Consolas" w:cs="Times New Roman"/>
          <w:sz w:val="28"/>
          <w:szCs w:val="21"/>
          <w:lang w:eastAsia="en-IN"/>
        </w:rPr>
        <w:tab/>
      </w:r>
    </w:p>
    <w:p w:rsidR="000535BD" w:rsidRDefault="000535BD" w:rsidP="000535BD">
      <w:pPr>
        <w:tabs>
          <w:tab w:val="left" w:pos="1875"/>
        </w:tabs>
        <w:rPr>
          <w:rFonts w:ascii="Consolas" w:eastAsia="Times New Roman" w:hAnsi="Consolas" w:cs="Times New Roman"/>
          <w:sz w:val="28"/>
          <w:szCs w:val="21"/>
          <w:lang w:eastAsia="en-IN"/>
        </w:rPr>
      </w:pPr>
    </w:p>
    <w:p w:rsidR="000535BD" w:rsidRDefault="000535BD" w:rsidP="000535BD">
      <w:pPr>
        <w:tabs>
          <w:tab w:val="left" w:pos="1875"/>
        </w:tabs>
        <w:rPr>
          <w:rFonts w:ascii="Consolas" w:eastAsia="Times New Roman" w:hAnsi="Consolas" w:cs="Times New Roman"/>
          <w:sz w:val="28"/>
          <w:szCs w:val="21"/>
          <w:lang w:eastAsia="en-IN"/>
        </w:rPr>
      </w:pPr>
    </w:p>
    <w:p w:rsidR="000535BD" w:rsidRDefault="000535BD" w:rsidP="000535BD">
      <w:pPr>
        <w:tabs>
          <w:tab w:val="left" w:pos="1875"/>
        </w:tabs>
        <w:rPr>
          <w:b/>
          <w:sz w:val="28"/>
        </w:rPr>
      </w:pPr>
      <w:r w:rsidRPr="000535BD">
        <w:rPr>
          <w:b/>
          <w:sz w:val="28"/>
        </w:rPr>
        <w:lastRenderedPageBreak/>
        <w:t>Practical 10 b: Create two classes: City and Fitness using Genetic algorithm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random, operator, pandas </w:t>
      </w:r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matplotlib.pyplot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</w:t>
      </w:r>
      <w:proofErr w:type="spellEnd"/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tkinter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Tk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Canvas, Frame, BOTH, Text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math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City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.x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xDis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.x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city.x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yDis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city.y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distance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np.sqrt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xDis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yDis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distance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repr</w:t>
      </w:r>
      <w:proofErr w:type="spellEnd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"("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.x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Fitness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.route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route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.distance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.fitness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routeDistance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.distance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pathDistance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.route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fromCity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.route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toCity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.route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toCity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.route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toCity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.route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pathDistance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fromCity.distance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toCity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.distance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pathDistance</w:t>
      </w:r>
      <w:proofErr w:type="spellEnd"/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.distance</w:t>
      </w:r>
      <w:proofErr w:type="spellEnd"/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routeFitness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.fitness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.fitness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77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.routeDistance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.fitness</w:t>
      </w:r>
      <w:proofErr w:type="spellEnd"/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createRoute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cityList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route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random.sample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cityList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cityList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route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initialPopulation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cityList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population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population.append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createRoute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cityList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population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rankRoutes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fitnessResults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{}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(population)):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fitnessResults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Fitness(population[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]).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routeFitness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fitnessResults.items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operator.itemgetter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popRanked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eliteSize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selectionResults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pd.DataFrame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np.array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popRanked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"Fitness"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cum_sum</w:t>
      </w:r>
      <w:proofErr w:type="spellEnd"/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df.Fitness.cumsum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cum_perc</w:t>
      </w:r>
      <w:proofErr w:type="spellEnd"/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df.cum_sum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df.Fitness.sum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eliteSize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selectionResults.append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popRanked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popRanked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eliteSize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pick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random.random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popRanked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pick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df.iat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selectionResults.append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popRanked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selectionResults</w:t>
      </w:r>
      <w:proofErr w:type="spellEnd"/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matingPool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selectionResults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matingpool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selectionResults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index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selectionResults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matingpool.append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population[index])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matingpool</w:t>
      </w:r>
      <w:proofErr w:type="spellEnd"/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breed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parent1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parent2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childP1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childP2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geneA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random.random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(parent1))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geneB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random.random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(parent1))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startGene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geneA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geneB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endGene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geneA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geneB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startGene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endGene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childP1.append(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parent1[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childP2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[item </w:t>
      </w:r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parent2 </w:t>
      </w:r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childP1]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childP1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childP2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child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breedPopulation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matingpool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eliteSize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children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length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matingpool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eliteSize</w:t>
      </w:r>
      <w:proofErr w:type="spellEnd"/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pool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random.sample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matingpool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matingpool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eliteSize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children.append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matingpool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length):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breed(pool[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 pool[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matingpool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children.append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children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mutate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individual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mutationRate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swapped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(individual)):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random.random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mutationRate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swapWith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random.random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(individual))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city1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individual[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swapped]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city2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individual[</w:t>
      </w:r>
      <w:proofErr w:type="spellStart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swapWith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individual[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swapped]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city2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individual[</w:t>
      </w:r>
      <w:proofErr w:type="spellStart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swapWith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city1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individual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mutatePopulation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mutationRate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mutatedPop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(population)):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mutatedInd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mutate(population[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mutationRate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mutatedPop.append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mutatedInd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mutatedPop</w:t>
      </w:r>
      <w:proofErr w:type="spellEnd"/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nextGeneration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currentGen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eliteSize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mutationRate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popRanked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rankRoutes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currentGen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selectionResults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selection(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popRanked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eliteSize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matingpool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matingPool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currentGen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selectionResults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children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breedPopulation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matingpool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eliteSize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nextGeneration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mutatePopulation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(children,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mutationRate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nextGeneration</w:t>
      </w:r>
      <w:proofErr w:type="spellEnd"/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geneticAlgorithm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eliteSize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mutationRate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generations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initialPopulation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population)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 distance: "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rankRoutes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(pop)[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generations):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nextGeneration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(pop,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eliteSize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mutationRate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 distance: "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rankRoutes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(pop)[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bestRouteIndex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rankRoutes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(pop)[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bestRoute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pop[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bestRouteIndex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bestRoute</w:t>
      </w:r>
      <w:proofErr w:type="spellEnd"/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geneticAlgorithmPlot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eliteSize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mutationRate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generations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initialPopulation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population)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progress.append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rankRoutes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(pop)[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generations):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pop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nextGeneration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(pop,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eliteSize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mutationRate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progress.append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rankRoutes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(pop)[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plt.plot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progress)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plt.ylabel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'Distance'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plt.xlabel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'Generation'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plt.show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cityList</w:t>
      </w:r>
      <w:proofErr w:type="spellEnd"/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cityList.append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City(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7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random.random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71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random.random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geneticAlgorithmPlot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cityList</w:t>
      </w:r>
      <w:proofErr w:type="spell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popSize</w:t>
      </w:r>
      <w:proofErr w:type="spellEnd"/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eliteSize</w:t>
      </w:r>
      <w:proofErr w:type="spellEnd"/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mutationRate</w:t>
      </w:r>
      <w:proofErr w:type="spellEnd"/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generations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71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771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71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771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main()</w:t>
      </w:r>
      <w:proofErr w:type="gramEnd"/>
    </w:p>
    <w:p w:rsidR="00A77133" w:rsidRPr="00A77133" w:rsidRDefault="00A77133" w:rsidP="00A771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535BD" w:rsidRPr="00A77133" w:rsidRDefault="000535BD" w:rsidP="000535BD">
      <w:pPr>
        <w:tabs>
          <w:tab w:val="left" w:pos="1875"/>
        </w:tabs>
        <w:rPr>
          <w:rFonts w:ascii="Consolas" w:eastAsia="Times New Roman" w:hAnsi="Consolas" w:cs="Times New Roman"/>
          <w:b/>
          <w:sz w:val="28"/>
          <w:szCs w:val="21"/>
          <w:lang w:eastAsia="en-IN"/>
        </w:rPr>
      </w:pPr>
    </w:p>
    <w:p w:rsidR="00A77133" w:rsidRPr="000535BD" w:rsidRDefault="00A77133" w:rsidP="000535BD">
      <w:pPr>
        <w:tabs>
          <w:tab w:val="left" w:pos="1875"/>
        </w:tabs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  <w:r w:rsidRPr="00A77133">
        <w:rPr>
          <w:rFonts w:ascii="Consolas" w:eastAsia="Times New Roman" w:hAnsi="Consolas" w:cs="Times New Roman"/>
          <w:b/>
          <w:sz w:val="28"/>
          <w:szCs w:val="21"/>
          <w:lang w:eastAsia="en-IN"/>
        </w:rPr>
        <w:t>Output:</w:t>
      </w:r>
      <w:r w:rsidRPr="00A77133">
        <w:rPr>
          <w:rFonts w:ascii="Consolas" w:eastAsia="Times New Roman" w:hAnsi="Consolas" w:cs="Times New Roman"/>
          <w:b/>
          <w:sz w:val="36"/>
          <w:szCs w:val="21"/>
          <w:lang w:eastAsia="en-IN"/>
        </w:rPr>
        <w:drawing>
          <wp:inline distT="0" distB="0" distL="0" distR="0" wp14:anchorId="1638E2AC" wp14:editId="1F4F4CFE">
            <wp:extent cx="5731510" cy="39541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133" w:rsidRPr="0005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4F"/>
    <w:rsid w:val="000535BD"/>
    <w:rsid w:val="00257493"/>
    <w:rsid w:val="002C1291"/>
    <w:rsid w:val="00354A8A"/>
    <w:rsid w:val="004A03BB"/>
    <w:rsid w:val="005F044F"/>
    <w:rsid w:val="00752D74"/>
    <w:rsid w:val="007A07B8"/>
    <w:rsid w:val="008731AB"/>
    <w:rsid w:val="00A77133"/>
    <w:rsid w:val="00B62004"/>
    <w:rsid w:val="00B7656E"/>
    <w:rsid w:val="00F2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7167A-D88E-4668-9180-6E6DB065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2B1C0-F57F-4A10-AC5F-6CB968E0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29</Pages>
  <Words>3357</Words>
  <Characters>19140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2024-11-25T07:12:00Z</cp:lastPrinted>
  <dcterms:created xsi:type="dcterms:W3CDTF">2024-11-24T14:59:00Z</dcterms:created>
  <dcterms:modified xsi:type="dcterms:W3CDTF">2024-11-25T07:17:00Z</dcterms:modified>
</cp:coreProperties>
</file>