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F4C1F" w14:textId="77777777" w:rsidR="001B6996" w:rsidRPr="001B6996" w:rsidRDefault="001B6996" w:rsidP="001B6996">
      <w:pPr>
        <w:rPr>
          <w:b/>
          <w:bCs/>
        </w:rPr>
      </w:pPr>
      <w:r w:rsidRPr="001B6996">
        <w:rPr>
          <w:rFonts w:ascii="Segoe UI Emoji" w:hAnsi="Segoe UI Emoji" w:cs="Segoe UI Emoji"/>
          <w:b/>
          <w:bCs/>
        </w:rPr>
        <w:t>🎤</w:t>
      </w:r>
      <w:r w:rsidRPr="001B6996">
        <w:rPr>
          <w:b/>
          <w:bCs/>
        </w:rPr>
        <w:t xml:space="preserve"> Script (Single Narrator):</w:t>
      </w:r>
    </w:p>
    <w:p w14:paraId="33883494" w14:textId="77777777" w:rsidR="001B6996" w:rsidRPr="001B6996" w:rsidRDefault="001B6996" w:rsidP="001B6996">
      <w:r w:rsidRPr="001B6996">
        <w:rPr>
          <w:b/>
          <w:bCs/>
        </w:rPr>
        <w:t>[Intro – Calm, engaging tone, light background music]</w:t>
      </w:r>
      <w:r w:rsidRPr="001B6996">
        <w:br/>
        <w:t>Hey there! Quick question: have you ever watched a video of a celebrity doing something totally crazy — like a politician singing a pop song, or a tech CEO dancing in a club — and thought, “Wait… is this real?”</w:t>
      </w:r>
    </w:p>
    <w:p w14:paraId="0B55DA26" w14:textId="77777777" w:rsidR="001B6996" w:rsidRPr="001B6996" w:rsidRDefault="001B6996" w:rsidP="001B6996">
      <w:r w:rsidRPr="001B6996">
        <w:t>Well, chances are — it might not be.</w:t>
      </w:r>
      <w:r w:rsidRPr="001B6996">
        <w:br/>
        <w:t xml:space="preserve">Welcome to the world of </w:t>
      </w:r>
      <w:r w:rsidRPr="001B6996">
        <w:rPr>
          <w:b/>
          <w:bCs/>
        </w:rPr>
        <w:t>deepfakes</w:t>
      </w:r>
      <w:r w:rsidRPr="001B6996">
        <w:t xml:space="preserve"> — where artificial intelligence can recreate anyone’s face or voice, doing or saying things they never actually did. Sounds like sci-fi, right? But it's happening. Right now. And it's getting better… and scarier.</w:t>
      </w:r>
    </w:p>
    <w:p w14:paraId="779EA91C" w14:textId="77777777" w:rsidR="001B6996" w:rsidRPr="001B6996" w:rsidRDefault="001B6996" w:rsidP="001B6996">
      <w:r w:rsidRPr="001B6996">
        <w:t xml:space="preserve">Today, I’m going to show you exactly how deepfakes work, how you can spot them, and why understanding them is more important than ever — not just for tech nerds, but for </w:t>
      </w:r>
      <w:r w:rsidRPr="001B6996">
        <w:rPr>
          <w:i/>
          <w:iCs/>
        </w:rPr>
        <w:t>everyone</w:t>
      </w:r>
      <w:r w:rsidRPr="001B6996">
        <w:t xml:space="preserve"> who uses the internet.</w:t>
      </w:r>
    </w:p>
    <w:p w14:paraId="1CCA980D" w14:textId="77777777" w:rsidR="001B6996" w:rsidRPr="001B6996" w:rsidRDefault="001B6996" w:rsidP="001B6996">
      <w:r w:rsidRPr="001B6996">
        <w:pict w14:anchorId="095394B5">
          <v:rect id="_x0000_i1055" style="width:0;height:1.5pt" o:hralign="center" o:hrstd="t" o:hr="t" fillcolor="#a0a0a0" stroked="f"/>
        </w:pict>
      </w:r>
    </w:p>
    <w:p w14:paraId="2337EE63" w14:textId="77777777" w:rsidR="001B6996" w:rsidRPr="001B6996" w:rsidRDefault="001B6996" w:rsidP="001B6996">
      <w:r w:rsidRPr="001B6996">
        <w:rPr>
          <w:b/>
          <w:bCs/>
        </w:rPr>
        <w:t xml:space="preserve">[Scene 1 – What exactly </w:t>
      </w:r>
      <w:r w:rsidRPr="001B6996">
        <w:rPr>
          <w:b/>
          <w:bCs/>
          <w:i/>
          <w:iCs/>
        </w:rPr>
        <w:t>is</w:t>
      </w:r>
      <w:r w:rsidRPr="001B6996">
        <w:rPr>
          <w:b/>
          <w:bCs/>
        </w:rPr>
        <w:t xml:space="preserve"> a deepfake?]</w:t>
      </w:r>
    </w:p>
    <w:p w14:paraId="33C10044" w14:textId="77777777" w:rsidR="001B6996" w:rsidRPr="001B6996" w:rsidRDefault="001B6996" w:rsidP="001B6996">
      <w:r w:rsidRPr="001B6996">
        <w:t xml:space="preserve">So first — what even </w:t>
      </w:r>
      <w:r w:rsidRPr="001B6996">
        <w:rPr>
          <w:i/>
          <w:iCs/>
        </w:rPr>
        <w:t>is</w:t>
      </w:r>
      <w:r w:rsidRPr="001B6996">
        <w:t xml:space="preserve"> a deepfake?</w:t>
      </w:r>
    </w:p>
    <w:p w14:paraId="0E34024E" w14:textId="77777777" w:rsidR="001B6996" w:rsidRPr="001B6996" w:rsidRDefault="001B6996" w:rsidP="001B6996">
      <w:r w:rsidRPr="001B6996">
        <w:t xml:space="preserve">The word "deepfake" comes from two things: "deep learning" and "fake media." Basically, AI studies thousands of pictures and videos of a person — their face, voice, mannerisms — and then learns how to recreate them. Using this data, it can generate totally fake videos or audio clips that look and sound </w:t>
      </w:r>
      <w:r w:rsidRPr="001B6996">
        <w:rPr>
          <w:i/>
          <w:iCs/>
        </w:rPr>
        <w:t>shockingly</w:t>
      </w:r>
      <w:r w:rsidRPr="001B6996">
        <w:t xml:space="preserve"> real.</w:t>
      </w:r>
    </w:p>
    <w:p w14:paraId="7C491664" w14:textId="77777777" w:rsidR="001B6996" w:rsidRPr="001B6996" w:rsidRDefault="001B6996" w:rsidP="001B6996">
      <w:r w:rsidRPr="001B6996">
        <w:t xml:space="preserve">We’ve seen deepfakes of actors, presidents, influencers… even normal people. With the right software, someone could create a fake video of </w:t>
      </w:r>
      <w:r w:rsidRPr="001B6996">
        <w:rPr>
          <w:i/>
          <w:iCs/>
        </w:rPr>
        <w:t>you</w:t>
      </w:r>
      <w:r w:rsidRPr="001B6996">
        <w:t xml:space="preserve"> — and most people wouldn’t even notice the difference.</w:t>
      </w:r>
    </w:p>
    <w:p w14:paraId="1AECF30A" w14:textId="77777777" w:rsidR="001B6996" w:rsidRPr="001B6996" w:rsidRDefault="001B6996" w:rsidP="001B6996">
      <w:r w:rsidRPr="001B6996">
        <w:pict w14:anchorId="667C8CE4">
          <v:rect id="_x0000_i1056" style="width:0;height:1.5pt" o:hralign="center" o:hrstd="t" o:hr="t" fillcolor="#a0a0a0" stroked="f"/>
        </w:pict>
      </w:r>
    </w:p>
    <w:p w14:paraId="0F349217" w14:textId="77777777" w:rsidR="001B6996" w:rsidRPr="001B6996" w:rsidRDefault="001B6996" w:rsidP="001B6996">
      <w:r w:rsidRPr="001B6996">
        <w:rPr>
          <w:b/>
          <w:bCs/>
        </w:rPr>
        <w:t>[Scene 2 – Why is this dangerous?]</w:t>
      </w:r>
    </w:p>
    <w:p w14:paraId="6ED52C75" w14:textId="77777777" w:rsidR="001B6996" w:rsidRPr="001B6996" w:rsidRDefault="001B6996" w:rsidP="001B6996">
      <w:r w:rsidRPr="001B6996">
        <w:t>Now you might be thinking — “Okay, but what’s the big deal? Isn’t this just fun internet stuff?”</w:t>
      </w:r>
    </w:p>
    <w:p w14:paraId="031775E0" w14:textId="77777777" w:rsidR="001B6996" w:rsidRPr="001B6996" w:rsidRDefault="001B6996" w:rsidP="001B6996">
      <w:r w:rsidRPr="001B6996">
        <w:t>Well… not always.</w:t>
      </w:r>
    </w:p>
    <w:p w14:paraId="3611BF1C" w14:textId="77777777" w:rsidR="001B6996" w:rsidRPr="001B6996" w:rsidRDefault="001B6996" w:rsidP="001B6996">
      <w:r w:rsidRPr="001B6996">
        <w:t xml:space="preserve">Sure, some deepfakes are harmless entertainment — like parodies or memes. But deepfake technology can also be used for </w:t>
      </w:r>
      <w:r w:rsidRPr="001B6996">
        <w:rPr>
          <w:b/>
          <w:bCs/>
        </w:rPr>
        <w:t>disinformation</w:t>
      </w:r>
      <w:r w:rsidRPr="001B6996">
        <w:t xml:space="preserve">, </w:t>
      </w:r>
      <w:r w:rsidRPr="001B6996">
        <w:rPr>
          <w:b/>
          <w:bCs/>
        </w:rPr>
        <w:t>scams</w:t>
      </w:r>
      <w:r w:rsidRPr="001B6996">
        <w:t xml:space="preserve">, </w:t>
      </w:r>
      <w:r w:rsidRPr="001B6996">
        <w:rPr>
          <w:b/>
          <w:bCs/>
        </w:rPr>
        <w:t>political manipulation</w:t>
      </w:r>
      <w:r w:rsidRPr="001B6996">
        <w:t xml:space="preserve">, and even </w:t>
      </w:r>
      <w:r w:rsidRPr="001B6996">
        <w:rPr>
          <w:b/>
          <w:bCs/>
        </w:rPr>
        <w:t>cyberbullying</w:t>
      </w:r>
      <w:r w:rsidRPr="001B6996">
        <w:t>. There have been cases of people losing jobs, relationships, or reputations because of fake content made using their face or voice.</w:t>
      </w:r>
    </w:p>
    <w:p w14:paraId="61DD5982" w14:textId="77777777" w:rsidR="001B6996" w:rsidRPr="001B6996" w:rsidRDefault="001B6996" w:rsidP="001B6996">
      <w:r w:rsidRPr="001B6996">
        <w:t xml:space="preserve">Scary, right? That’s why knowing how to </w:t>
      </w:r>
      <w:r w:rsidRPr="001B6996">
        <w:rPr>
          <w:b/>
          <w:bCs/>
        </w:rPr>
        <w:t>spot</w:t>
      </w:r>
      <w:r w:rsidRPr="001B6996">
        <w:t xml:space="preserve"> a deepfake is such an important skill in today’s digital world.</w:t>
      </w:r>
    </w:p>
    <w:p w14:paraId="03BFB3E3" w14:textId="77777777" w:rsidR="001B6996" w:rsidRPr="001B6996" w:rsidRDefault="001B6996" w:rsidP="001B6996">
      <w:r w:rsidRPr="001B6996">
        <w:pict w14:anchorId="5335E174">
          <v:rect id="_x0000_i1057" style="width:0;height:1.5pt" o:hralign="center" o:hrstd="t" o:hr="t" fillcolor="#a0a0a0" stroked="f"/>
        </w:pict>
      </w:r>
    </w:p>
    <w:p w14:paraId="6C64AEE7" w14:textId="77777777" w:rsidR="001B6996" w:rsidRPr="001B6996" w:rsidRDefault="001B6996" w:rsidP="001B6996">
      <w:r w:rsidRPr="001B6996">
        <w:rPr>
          <w:b/>
          <w:bCs/>
        </w:rPr>
        <w:t>[Scene 3 – 5 easy ways to spot a deepfake]</w:t>
      </w:r>
    </w:p>
    <w:p w14:paraId="6D96D0E5" w14:textId="77777777" w:rsidR="001B6996" w:rsidRPr="001B6996" w:rsidRDefault="001B6996" w:rsidP="001B6996">
      <w:r w:rsidRPr="001B6996">
        <w:t>Alright, let’s talk about how to protect yourself.</w:t>
      </w:r>
      <w:r w:rsidRPr="001B6996">
        <w:br/>
        <w:t xml:space="preserve">Here are </w:t>
      </w:r>
      <w:r w:rsidRPr="001B6996">
        <w:rPr>
          <w:b/>
          <w:bCs/>
        </w:rPr>
        <w:t>five simple ways</w:t>
      </w:r>
      <w:r w:rsidRPr="001B6996">
        <w:t xml:space="preserve"> to tell if a video is fake:</w:t>
      </w:r>
    </w:p>
    <w:p w14:paraId="4DD8E07E" w14:textId="77777777" w:rsidR="001B6996" w:rsidRPr="001B6996" w:rsidRDefault="001B6996" w:rsidP="001B6996">
      <w:r w:rsidRPr="001B6996">
        <w:rPr>
          <w:b/>
          <w:bCs/>
        </w:rPr>
        <w:t>1. Eyes and blinking</w:t>
      </w:r>
      <w:r w:rsidRPr="001B6996">
        <w:t xml:space="preserve"> – Deepfake models often struggle with eye movement. You’ll notice the person either blinks too little, or their blinks look unnatural or robotic.</w:t>
      </w:r>
    </w:p>
    <w:p w14:paraId="142932FE" w14:textId="77777777" w:rsidR="001B6996" w:rsidRPr="001B6996" w:rsidRDefault="001B6996" w:rsidP="001B6996">
      <w:r w:rsidRPr="001B6996">
        <w:rPr>
          <w:b/>
          <w:bCs/>
        </w:rPr>
        <w:lastRenderedPageBreak/>
        <w:t>2. Lip sync and speech</w:t>
      </w:r>
      <w:r w:rsidRPr="001B6996">
        <w:t xml:space="preserve"> – Watch the mouth closely. If the lips don’t match the audio perfectly, or feel a little "off," that’s a red flag.</w:t>
      </w:r>
    </w:p>
    <w:p w14:paraId="0B95FF5C" w14:textId="77777777" w:rsidR="001B6996" w:rsidRPr="001B6996" w:rsidRDefault="001B6996" w:rsidP="001B6996">
      <w:r w:rsidRPr="001B6996">
        <w:rPr>
          <w:b/>
          <w:bCs/>
        </w:rPr>
        <w:t>3. Lighting and shadows</w:t>
      </w:r>
      <w:r w:rsidRPr="001B6996">
        <w:t xml:space="preserve"> – In real life, lighting is consistent. But in deepfakes, the lighting on the person’s face might not match the background — shadows can look odd or flickery.</w:t>
      </w:r>
    </w:p>
    <w:p w14:paraId="14723209" w14:textId="77777777" w:rsidR="001B6996" w:rsidRPr="001B6996" w:rsidRDefault="001B6996" w:rsidP="001B6996">
      <w:r w:rsidRPr="001B6996">
        <w:rPr>
          <w:b/>
          <w:bCs/>
        </w:rPr>
        <w:t>4. Edges and skin texture</w:t>
      </w:r>
      <w:r w:rsidRPr="001B6996">
        <w:t xml:space="preserve"> – The borders of the face, especially around the hair and chin, can appear blurry, too smooth, or glitchy during movement.</w:t>
      </w:r>
    </w:p>
    <w:p w14:paraId="7BF62CED" w14:textId="77777777" w:rsidR="001B6996" w:rsidRPr="001B6996" w:rsidRDefault="001B6996" w:rsidP="001B6996">
      <w:r w:rsidRPr="001B6996">
        <w:rPr>
          <w:b/>
          <w:bCs/>
        </w:rPr>
        <w:t>5. Voice tone and rhythm</w:t>
      </w:r>
      <w:r w:rsidRPr="001B6996">
        <w:t xml:space="preserve"> – Some audio deepfakes sound too clean. The rhythm might feel unnatural, or the emotion in the voice could be flat. If it sounds “too perfect,” trust your gut.</w:t>
      </w:r>
    </w:p>
    <w:p w14:paraId="2E268000" w14:textId="77777777" w:rsidR="001B6996" w:rsidRPr="001B6996" w:rsidRDefault="001B6996" w:rsidP="001B6996">
      <w:r w:rsidRPr="001B6996">
        <w:t xml:space="preserve">Bonus tip: You can use tools like </w:t>
      </w:r>
      <w:proofErr w:type="spellStart"/>
      <w:r w:rsidRPr="001B6996">
        <w:rPr>
          <w:b/>
          <w:bCs/>
        </w:rPr>
        <w:t>Deepware</w:t>
      </w:r>
      <w:proofErr w:type="spellEnd"/>
      <w:r w:rsidRPr="001B6996">
        <w:rPr>
          <w:b/>
          <w:bCs/>
        </w:rPr>
        <w:t xml:space="preserve"> Scanner</w:t>
      </w:r>
      <w:r w:rsidRPr="001B6996">
        <w:t xml:space="preserve"> or run a </w:t>
      </w:r>
      <w:r w:rsidRPr="001B6996">
        <w:rPr>
          <w:b/>
          <w:bCs/>
        </w:rPr>
        <w:t>reverse image search</w:t>
      </w:r>
      <w:r w:rsidRPr="001B6996">
        <w:t xml:space="preserve"> to check if a video has been altered or is being shared out of context.</w:t>
      </w:r>
    </w:p>
    <w:p w14:paraId="16095C3D" w14:textId="77777777" w:rsidR="001B6996" w:rsidRPr="001B6996" w:rsidRDefault="001B6996" w:rsidP="001B6996">
      <w:r w:rsidRPr="001B6996">
        <w:pict w14:anchorId="55170066">
          <v:rect id="_x0000_i1058" style="width:0;height:1.5pt" o:hralign="center" o:hrstd="t" o:hr="t" fillcolor="#a0a0a0" stroked="f"/>
        </w:pict>
      </w:r>
    </w:p>
    <w:p w14:paraId="00245AA5" w14:textId="77777777" w:rsidR="001B6996" w:rsidRPr="001B6996" w:rsidRDefault="001B6996" w:rsidP="001B6996">
      <w:r w:rsidRPr="001B6996">
        <w:rPr>
          <w:b/>
          <w:bCs/>
        </w:rPr>
        <w:t>[Scene 4 – Ethics and responsibility]</w:t>
      </w:r>
    </w:p>
    <w:p w14:paraId="0DB60E30" w14:textId="77777777" w:rsidR="001B6996" w:rsidRPr="001B6996" w:rsidRDefault="001B6996" w:rsidP="001B6996">
      <w:r w:rsidRPr="001B6996">
        <w:t xml:space="preserve">Now let’s talk about something just as important — </w:t>
      </w:r>
      <w:r w:rsidRPr="001B6996">
        <w:rPr>
          <w:b/>
          <w:bCs/>
        </w:rPr>
        <w:t>cyber ethics</w:t>
      </w:r>
      <w:r w:rsidRPr="001B6996">
        <w:t>.</w:t>
      </w:r>
    </w:p>
    <w:p w14:paraId="1C4AFB4B" w14:textId="77777777" w:rsidR="001B6996" w:rsidRPr="001B6996" w:rsidRDefault="001B6996" w:rsidP="001B6996">
      <w:r w:rsidRPr="001B6996">
        <w:t xml:space="preserve">See, the problem with deepfakes isn’t just technical — it’s moral. Just because we </w:t>
      </w:r>
      <w:r w:rsidRPr="001B6996">
        <w:rPr>
          <w:i/>
          <w:iCs/>
        </w:rPr>
        <w:t>can</w:t>
      </w:r>
      <w:r w:rsidRPr="001B6996">
        <w:t xml:space="preserve"> create something doesn’t mean we </w:t>
      </w:r>
      <w:r w:rsidRPr="001B6996">
        <w:rPr>
          <w:i/>
          <w:iCs/>
        </w:rPr>
        <w:t>should</w:t>
      </w:r>
      <w:r w:rsidRPr="001B6996">
        <w:t>. Using someone’s identity without their consent? That crosses a line.</w:t>
      </w:r>
    </w:p>
    <w:p w14:paraId="03972268" w14:textId="77777777" w:rsidR="001B6996" w:rsidRPr="001B6996" w:rsidRDefault="001B6996" w:rsidP="001B6996">
      <w:r w:rsidRPr="001B6996">
        <w:t>Governments and tech platforms are starting to take this seriously. Some countries are introducing laws that ban malicious deepfake creation — especially when used for fraud or harassment.</w:t>
      </w:r>
    </w:p>
    <w:p w14:paraId="580F9146" w14:textId="77777777" w:rsidR="001B6996" w:rsidRPr="001B6996" w:rsidRDefault="001B6996" w:rsidP="001B6996">
      <w:r w:rsidRPr="001B6996">
        <w:t xml:space="preserve">But honestly, laws can only go so far. The real power lies with </w:t>
      </w:r>
      <w:r w:rsidRPr="001B6996">
        <w:rPr>
          <w:b/>
          <w:bCs/>
        </w:rPr>
        <w:t>you</w:t>
      </w:r>
      <w:r w:rsidRPr="001B6996">
        <w:t xml:space="preserve"> — the viewer. By staying informed and spreading awareness, you help stop the spread of misinformation.</w:t>
      </w:r>
    </w:p>
    <w:p w14:paraId="68450BAF" w14:textId="77777777" w:rsidR="001B6996" w:rsidRPr="001B6996" w:rsidRDefault="001B6996" w:rsidP="001B6996">
      <w:r w:rsidRPr="001B6996">
        <w:pict w14:anchorId="6E771A0D">
          <v:rect id="_x0000_i1059" style="width:0;height:1.5pt" o:hralign="center" o:hrstd="t" o:hr="t" fillcolor="#a0a0a0" stroked="f"/>
        </w:pict>
      </w:r>
    </w:p>
    <w:p w14:paraId="3BDE2FF0" w14:textId="77777777" w:rsidR="001B6996" w:rsidRPr="001B6996" w:rsidRDefault="001B6996" w:rsidP="001B6996">
      <w:r w:rsidRPr="001B6996">
        <w:rPr>
          <w:b/>
          <w:bCs/>
        </w:rPr>
        <w:t>[Scene 5 – Final thoughts + call to action]</w:t>
      </w:r>
    </w:p>
    <w:p w14:paraId="55E1CB39" w14:textId="77777777" w:rsidR="001B6996" w:rsidRPr="001B6996" w:rsidRDefault="001B6996" w:rsidP="001B6996">
      <w:proofErr w:type="gramStart"/>
      <w:r w:rsidRPr="001B6996">
        <w:t>So</w:t>
      </w:r>
      <w:proofErr w:type="gramEnd"/>
      <w:r w:rsidRPr="001B6996">
        <w:t xml:space="preserve"> the next time you see a crazy video online — stop. Think.</w:t>
      </w:r>
      <w:r w:rsidRPr="001B6996">
        <w:br/>
        <w:t>Is this real?</w:t>
      </w:r>
      <w:r w:rsidRPr="001B6996">
        <w:br/>
        <w:t>Does it make sense?</w:t>
      </w:r>
      <w:r w:rsidRPr="001B6996">
        <w:br/>
        <w:t>Can I trust the source?</w:t>
      </w:r>
    </w:p>
    <w:p w14:paraId="523E3D05" w14:textId="77777777" w:rsidR="001B6996" w:rsidRPr="001B6996" w:rsidRDefault="001B6996" w:rsidP="001B6996">
      <w:r w:rsidRPr="001B6996">
        <w:t xml:space="preserve">Because in a world where AI can fake just about anything… </w:t>
      </w:r>
      <w:r w:rsidRPr="001B6996">
        <w:rPr>
          <w:b/>
          <w:bCs/>
        </w:rPr>
        <w:t>critical thinking</w:t>
      </w:r>
      <w:r w:rsidRPr="001B6996">
        <w:t xml:space="preserve"> is your best </w:t>
      </w:r>
      <w:proofErr w:type="spellStart"/>
      <w:r w:rsidRPr="001B6996">
        <w:t>defense</w:t>
      </w:r>
      <w:proofErr w:type="spellEnd"/>
      <w:r w:rsidRPr="001B6996">
        <w:t>.</w:t>
      </w:r>
    </w:p>
    <w:p w14:paraId="38B7D790" w14:textId="77777777" w:rsidR="001B6996" w:rsidRPr="001B6996" w:rsidRDefault="001B6996" w:rsidP="001B6996">
      <w:r w:rsidRPr="001B6996">
        <w:t>If you found this helpful, give this video a thumbs up, and don’t forget to subscribe for more content on deepfakes, digital ethics, and the future of AI.</w:t>
      </w:r>
    </w:p>
    <w:p w14:paraId="7FD5749E" w14:textId="77777777" w:rsidR="001B6996" w:rsidRPr="001B6996" w:rsidRDefault="001B6996" w:rsidP="001B6996">
      <w:r w:rsidRPr="001B6996">
        <w:t>And hey — drop a comment below if you’ve ever been tricked by a deepfake. No judgment here. Let’s learn together.</w:t>
      </w:r>
    </w:p>
    <w:p w14:paraId="3AE7D247" w14:textId="6C598D5E" w:rsidR="001B6996" w:rsidRPr="001B6996" w:rsidRDefault="001B6996" w:rsidP="001B6996">
      <w:r w:rsidRPr="001B6996">
        <w:t>Thanks for watching — and remember:</w:t>
      </w:r>
      <w:r w:rsidRPr="001B6996">
        <w:br/>
      </w:r>
      <w:r w:rsidRPr="001B6996">
        <w:rPr>
          <w:b/>
          <w:bCs/>
        </w:rPr>
        <w:t>Don’t believe everything you see</w:t>
      </w:r>
      <w:r w:rsidR="004F4B7E">
        <w:rPr>
          <w:b/>
          <w:bCs/>
        </w:rPr>
        <w:t xml:space="preserve"> and always think before you share!</w:t>
      </w:r>
    </w:p>
    <w:p w14:paraId="2CE684A1" w14:textId="77777777" w:rsidR="00F25A6A" w:rsidRDefault="00F25A6A"/>
    <w:sectPr w:rsidR="00F2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96"/>
    <w:rsid w:val="0011364A"/>
    <w:rsid w:val="001B6996"/>
    <w:rsid w:val="003364A3"/>
    <w:rsid w:val="004217C3"/>
    <w:rsid w:val="004F4B7E"/>
    <w:rsid w:val="008E42C2"/>
    <w:rsid w:val="00B37CB6"/>
    <w:rsid w:val="00F2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21CC"/>
  <w15:chartTrackingRefBased/>
  <w15:docId w15:val="{385F48EE-391C-41D6-8635-D6A7C10C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9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9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9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9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9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9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9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Sinha</dc:creator>
  <cp:keywords/>
  <dc:description/>
  <cp:lastModifiedBy>Yash Sinha</cp:lastModifiedBy>
  <cp:revision>1</cp:revision>
  <dcterms:created xsi:type="dcterms:W3CDTF">2025-06-12T20:51:00Z</dcterms:created>
  <dcterms:modified xsi:type="dcterms:W3CDTF">2025-06-13T00:37:00Z</dcterms:modified>
</cp:coreProperties>
</file>