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FF88" w14:textId="77777777" w:rsidR="00A654EA" w:rsidRDefault="00A654EA"/>
    <w:p w14:paraId="67CDFC00" w14:textId="18518485" w:rsidR="00D27780" w:rsidRDefault="00FB7A08" w:rsidP="00ED7E5F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REQUEST-TO-PAY</w:t>
      </w:r>
      <w:r w:rsidR="00554833">
        <w:rPr>
          <w:b/>
          <w:bCs/>
          <w:sz w:val="24"/>
          <w:szCs w:val="24"/>
          <w:u w:val="single"/>
        </w:rPr>
        <w:t xml:space="preserve"> </w:t>
      </w:r>
      <w:r w:rsidR="00E65600">
        <w:rPr>
          <w:b/>
          <w:bCs/>
          <w:sz w:val="24"/>
          <w:szCs w:val="24"/>
          <w:u w:val="single"/>
        </w:rPr>
        <w:t>SERVICE</w:t>
      </w:r>
    </w:p>
    <w:p w14:paraId="5E0DB2D0" w14:textId="4BCC6CEA" w:rsidR="00030469" w:rsidRPr="00975E81" w:rsidRDefault="00030469" w:rsidP="00ED7E5F">
      <w:pPr>
        <w:jc w:val="center"/>
        <w:rPr>
          <w:b/>
          <w:bCs/>
          <w:i/>
          <w:iCs/>
          <w:sz w:val="24"/>
          <w:szCs w:val="24"/>
        </w:rPr>
      </w:pPr>
      <w:r w:rsidRPr="00975E81">
        <w:rPr>
          <w:b/>
          <w:bCs/>
          <w:i/>
          <w:iCs/>
          <w:sz w:val="24"/>
          <w:szCs w:val="24"/>
        </w:rPr>
        <w:t xml:space="preserve">All services </w:t>
      </w:r>
      <w:r w:rsidR="003F6A99" w:rsidRPr="00975E81">
        <w:rPr>
          <w:b/>
          <w:bCs/>
          <w:i/>
          <w:iCs/>
          <w:sz w:val="24"/>
          <w:szCs w:val="24"/>
        </w:rPr>
        <w:t>will be developed as composite APIs</w:t>
      </w:r>
    </w:p>
    <w:p w14:paraId="095DA724" w14:textId="2F42717A" w:rsidR="00FF37A5" w:rsidRPr="00E65600" w:rsidRDefault="0087244C" w:rsidP="00E65600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>
        <w:rPr>
          <w:rFonts w:ascii="Palatino Linotype" w:hAnsi="Palatino Linotype" w:cstheme="minorHAnsi"/>
          <w:b/>
          <w:bCs/>
          <w:color w:val="44546A" w:themeColor="text2"/>
        </w:rPr>
        <w:t xml:space="preserve">Biller’s Payment - </w:t>
      </w:r>
      <w:r w:rsidR="00EF655C" w:rsidRPr="00EF655C">
        <w:rPr>
          <w:rFonts w:ascii="Palatino Linotype" w:hAnsi="Palatino Linotype" w:cstheme="minorHAnsi"/>
          <w:b/>
          <w:bCs/>
          <w:color w:val="44546A" w:themeColor="text2"/>
        </w:rPr>
        <w:t>Request from Biller to GhIPSS</w:t>
      </w:r>
      <w:r w:rsidR="009D6DF1">
        <w:rPr>
          <w:rFonts w:ascii="Palatino Linotype" w:hAnsi="Palatino Linotype" w:cstheme="minorHAnsi"/>
          <w:b/>
          <w:bCs/>
          <w:color w:val="44546A" w:themeColor="text2"/>
        </w:rPr>
        <w:t xml:space="preserve"> </w:t>
      </w:r>
      <w:r w:rsidR="009D6DF1">
        <w:rPr>
          <w:rFonts w:ascii="Palatino Linotype" w:hAnsi="Palatino Linotype" w:cstheme="minorHAnsi"/>
          <w:b/>
          <w:bCs/>
          <w:color w:val="44546A" w:themeColor="text2"/>
        </w:rPr>
        <w:t>(GhIPSS doc: 5.</w:t>
      </w:r>
      <w:r w:rsidR="009D6DF1">
        <w:rPr>
          <w:rFonts w:ascii="Palatino Linotype" w:hAnsi="Palatino Linotype" w:cstheme="minorHAnsi"/>
          <w:b/>
          <w:bCs/>
          <w:color w:val="44546A" w:themeColor="text2"/>
        </w:rPr>
        <w:t>1</w:t>
      </w:r>
      <w:r w:rsidR="009D6DF1">
        <w:rPr>
          <w:rFonts w:ascii="Palatino Linotype" w:hAnsi="Palatino Linotype" w:cstheme="minorHAnsi"/>
          <w:b/>
          <w:bCs/>
          <w:color w:val="44546A" w:themeColor="text2"/>
        </w:rPr>
        <w:t>)</w:t>
      </w:r>
    </w:p>
    <w:p w14:paraId="42400B14" w14:textId="77777777" w:rsidR="0077405E" w:rsidRDefault="0077405E" w:rsidP="0077405E">
      <w:pPr>
        <w:pStyle w:val="ListParagraph"/>
        <w:ind w:left="1080"/>
        <w:rPr>
          <w:rFonts w:cs="Arial"/>
          <w:sz w:val="20"/>
          <w:szCs w:val="20"/>
        </w:rPr>
      </w:pPr>
    </w:p>
    <w:p w14:paraId="1A97B4A8" w14:textId="369E4875" w:rsidR="00650A39" w:rsidRPr="00650A39" w:rsidRDefault="00650A39" w:rsidP="00650A39">
      <w:pPr>
        <w:jc w:val="both"/>
        <w:rPr>
          <w:rFonts w:cs="Arial"/>
          <w:sz w:val="20"/>
          <w:szCs w:val="20"/>
        </w:rPr>
      </w:pPr>
      <w:r>
        <w:t xml:space="preserve">API </w:t>
      </w:r>
      <w:proofErr w:type="gramStart"/>
      <w:r>
        <w:t>URL:-</w:t>
      </w:r>
      <w:proofErr w:type="gramEnd"/>
      <w:r>
        <w:t xml:space="preserve"> </w:t>
      </w:r>
      <w:r w:rsidRPr="00650A39">
        <w:rPr>
          <w:rStyle w:val="Hyperlink"/>
          <w:b/>
          <w:bCs/>
          <w:i/>
          <w:iCs/>
        </w:rPr>
        <w:t>https://10.180.XXX.XX:XXXX/RTP</w:t>
      </w:r>
      <w:r w:rsidR="001700A6">
        <w:rPr>
          <w:rStyle w:val="Hyperlink"/>
          <w:b/>
          <w:bCs/>
          <w:i/>
          <w:iCs/>
        </w:rPr>
        <w:t>Service</w:t>
      </w:r>
    </w:p>
    <w:p w14:paraId="1E79B99B" w14:textId="3BF3700D" w:rsidR="00C54837" w:rsidRDefault="00027B95" w:rsidP="0077405E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============ </w:t>
      </w:r>
      <w:r w:rsidR="00C54837" w:rsidRPr="0077405E">
        <w:rPr>
          <w:rFonts w:cs="Arial"/>
          <w:sz w:val="20"/>
          <w:szCs w:val="20"/>
        </w:rPr>
        <w:t xml:space="preserve">1. </w:t>
      </w:r>
      <w:r w:rsidR="00C54837">
        <w:t xml:space="preserve">Develop json API request for </w:t>
      </w:r>
      <w:r w:rsidR="00C54837" w:rsidRPr="0077405E">
        <w:rPr>
          <w:rFonts w:cs="Arial"/>
          <w:sz w:val="20"/>
          <w:szCs w:val="20"/>
        </w:rPr>
        <w:t xml:space="preserve">Apps/Channels </w:t>
      </w:r>
      <w:r w:rsidR="0077405E" w:rsidRPr="0077405E">
        <w:rPr>
          <w:rFonts w:cs="Arial"/>
          <w:sz w:val="20"/>
          <w:szCs w:val="20"/>
        </w:rPr>
        <w:t>to call</w:t>
      </w:r>
      <w:r w:rsidR="0077405E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=================</w:t>
      </w:r>
    </w:p>
    <w:p w14:paraId="3A49A5D5" w14:textId="268909EB" w:rsidR="00650A39" w:rsidRPr="00027B95" w:rsidRDefault="00650A39" w:rsidP="00027B95">
      <w:pPr>
        <w:pStyle w:val="ListParagraph"/>
      </w:pPr>
      <w:r w:rsidRPr="00027B95">
        <w:t>Expected Sample JSON</w:t>
      </w:r>
    </w:p>
    <w:p w14:paraId="366BB638" w14:textId="06207A17" w:rsidR="00650A39" w:rsidRDefault="00650A39" w:rsidP="00027B95">
      <w:pPr>
        <w:pStyle w:val="ListParagraph"/>
      </w:pPr>
      <w:r w:rsidRPr="00027B95">
        <w:t>-----------------------------------</w:t>
      </w:r>
      <w:r>
        <w:t xml:space="preserve"> Request --</w:t>
      </w:r>
      <w:r w:rsidR="00A256F5" w:rsidRPr="00A256F5">
        <w:rPr>
          <w:rFonts w:ascii="Palatino Linotype" w:hAnsi="Palatino Linotype" w:cstheme="minorHAnsi"/>
          <w:b/>
          <w:bCs/>
          <w:color w:val="44546A" w:themeColor="text2"/>
        </w:rPr>
        <w:t xml:space="preserve"> </w:t>
      </w:r>
      <w:r w:rsidR="00B32F8B">
        <w:rPr>
          <w:rFonts w:ascii="Palatino Linotype" w:hAnsi="Palatino Linotype" w:cstheme="minorHAnsi"/>
          <w:color w:val="44546A" w:themeColor="text2"/>
        </w:rPr>
        <w:t>Channel</w:t>
      </w:r>
      <w:r w:rsidR="00A256F5" w:rsidRPr="00A256F5">
        <w:rPr>
          <w:rFonts w:ascii="Palatino Linotype" w:hAnsi="Palatino Linotype" w:cstheme="minorHAnsi"/>
          <w:color w:val="44546A" w:themeColor="text2"/>
        </w:rPr>
        <w:t xml:space="preserve"> to </w:t>
      </w:r>
      <w:r w:rsidR="00B32F8B">
        <w:rPr>
          <w:rFonts w:ascii="Palatino Linotype" w:hAnsi="Palatino Linotype" w:cstheme="minorHAnsi"/>
          <w:color w:val="44546A" w:themeColor="text2"/>
        </w:rPr>
        <w:t>IIB</w:t>
      </w:r>
      <w:r w:rsidRPr="00A256F5">
        <w:rPr>
          <w:rFonts w:ascii="Palatino Linotype" w:hAnsi="Palatino Linotype" w:cstheme="minorHAnsi"/>
          <w:color w:val="44546A" w:themeColor="text2"/>
        </w:rPr>
        <w:t xml:space="preserve"> -------------------------------------</w:t>
      </w:r>
    </w:p>
    <w:p w14:paraId="6B82D31B" w14:textId="77777777" w:rsidR="00AD5435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sz w:val="20"/>
          <w:szCs w:val="20"/>
        </w:rPr>
        <w:t xml:space="preserve">{ </w:t>
      </w:r>
    </w:p>
    <w:p w14:paraId="7E0BEAF7" w14:textId="45527CE4" w:rsidR="00B63DB8" w:rsidRPr="00B63DB8" w:rsidRDefault="00B63DB8" w:rsidP="00B63DB8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</w:t>
      </w:r>
      <w:r>
        <w:rPr>
          <w:rFonts w:cs="Arial"/>
          <w:b/>
          <w:bCs/>
          <w:sz w:val="20"/>
          <w:szCs w:val="20"/>
        </w:rPr>
        <w:t>operation</w:t>
      </w:r>
      <w:r w:rsidRPr="00CA7E3E">
        <w:rPr>
          <w:rFonts w:cs="Arial"/>
          <w:b/>
          <w:bCs/>
          <w:sz w:val="20"/>
          <w:szCs w:val="20"/>
        </w:rPr>
        <w:t>"</w:t>
      </w:r>
      <w:r w:rsidRPr="00CA7E3E">
        <w:rPr>
          <w:rFonts w:cs="Arial"/>
          <w:sz w:val="20"/>
          <w:szCs w:val="20"/>
        </w:rPr>
        <w:t>:"</w:t>
      </w:r>
      <w:proofErr w:type="spellStart"/>
      <w:r w:rsidR="0040231D">
        <w:rPr>
          <w:rFonts w:cs="Arial"/>
          <w:sz w:val="20"/>
          <w:szCs w:val="20"/>
        </w:rPr>
        <w:t>biller</w:t>
      </w:r>
      <w:r w:rsidR="008D4D26">
        <w:rPr>
          <w:rFonts w:cs="Arial"/>
          <w:sz w:val="20"/>
          <w:szCs w:val="20"/>
        </w:rPr>
        <w:t>payment</w:t>
      </w:r>
      <w:proofErr w:type="spellEnd"/>
      <w:r w:rsidRPr="00CA7E3E">
        <w:rPr>
          <w:rFonts w:cs="Arial"/>
          <w:sz w:val="20"/>
          <w:szCs w:val="20"/>
        </w:rPr>
        <w:t xml:space="preserve">", </w:t>
      </w:r>
    </w:p>
    <w:p w14:paraId="64CD2887" w14:textId="56AE76AF" w:rsidR="00AD5435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"billerId"</w:t>
      </w:r>
      <w:r w:rsidRPr="00CA7E3E">
        <w:rPr>
          <w:rFonts w:cs="Arial"/>
          <w:sz w:val="20"/>
          <w:szCs w:val="20"/>
        </w:rPr>
        <w:t xml:space="preserve">:"6Y262Y26111", </w:t>
      </w:r>
    </w:p>
    <w:p w14:paraId="5484E7BA" w14:textId="77777777" w:rsidR="00AD5435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"billId"</w:t>
      </w:r>
      <w:r w:rsidRPr="00CA7E3E">
        <w:rPr>
          <w:rFonts w:cs="Arial"/>
          <w:sz w:val="20"/>
          <w:szCs w:val="20"/>
        </w:rPr>
        <w:t>:"GH782882",</w:t>
      </w:r>
    </w:p>
    <w:p w14:paraId="5A336B71" w14:textId="77777777" w:rsidR="00AD5435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sz w:val="20"/>
          <w:szCs w:val="20"/>
        </w:rPr>
        <w:t xml:space="preserve"> </w:t>
      </w:r>
      <w:r w:rsidRPr="00CA7E3E">
        <w:rPr>
          <w:rFonts w:cs="Arial"/>
          <w:b/>
          <w:bCs/>
          <w:sz w:val="20"/>
          <w:szCs w:val="20"/>
        </w:rPr>
        <w:t>"billDate"</w:t>
      </w:r>
      <w:r w:rsidRPr="00CA7E3E">
        <w:rPr>
          <w:rFonts w:cs="Arial"/>
          <w:sz w:val="20"/>
          <w:szCs w:val="20"/>
        </w:rPr>
        <w:t xml:space="preserve">:"2019-05-31", </w:t>
      </w:r>
    </w:p>
    <w:p w14:paraId="0061ACBC" w14:textId="77777777" w:rsidR="00AD5435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"billAmount"</w:t>
      </w:r>
      <w:r w:rsidRPr="00CA7E3E">
        <w:rPr>
          <w:rFonts w:cs="Arial"/>
          <w:sz w:val="20"/>
          <w:szCs w:val="20"/>
        </w:rPr>
        <w:t xml:space="preserve">:"123.45", </w:t>
      </w:r>
    </w:p>
    <w:p w14:paraId="186037D6" w14:textId="01ADB767" w:rsidR="00CA7E3E" w:rsidRPr="00CA7E3E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"payerInstitutionId"</w:t>
      </w:r>
      <w:r w:rsidRPr="00CA7E3E">
        <w:rPr>
          <w:rFonts w:cs="Arial"/>
          <w:sz w:val="20"/>
          <w:szCs w:val="20"/>
        </w:rPr>
        <w:t xml:space="preserve">:"300311", </w:t>
      </w:r>
    </w:p>
    <w:p w14:paraId="3E4AD9B2" w14:textId="77777777" w:rsidR="00CA7E3E" w:rsidRPr="00CA7E3E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"payerAccountNumber"</w:t>
      </w:r>
      <w:r w:rsidRPr="00CA7E3E">
        <w:rPr>
          <w:rFonts w:cs="Arial"/>
          <w:sz w:val="20"/>
          <w:szCs w:val="20"/>
        </w:rPr>
        <w:t xml:space="preserve">:"0123456789012", </w:t>
      </w:r>
    </w:p>
    <w:p w14:paraId="588E4A0B" w14:textId="77777777" w:rsidR="00CA7E3E" w:rsidRPr="00CA7E3E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</w:t>
      </w:r>
      <w:proofErr w:type="spellStart"/>
      <w:r w:rsidRPr="00CA7E3E">
        <w:rPr>
          <w:rFonts w:cs="Arial"/>
          <w:b/>
          <w:bCs/>
          <w:sz w:val="20"/>
          <w:szCs w:val="20"/>
        </w:rPr>
        <w:t>payerName</w:t>
      </w:r>
      <w:proofErr w:type="spellEnd"/>
      <w:r w:rsidRPr="00CA7E3E">
        <w:rPr>
          <w:rFonts w:cs="Arial"/>
          <w:b/>
          <w:bCs/>
          <w:sz w:val="20"/>
          <w:szCs w:val="20"/>
        </w:rPr>
        <w:t>"</w:t>
      </w:r>
      <w:r w:rsidRPr="00CA7E3E">
        <w:rPr>
          <w:rFonts w:cs="Arial"/>
          <w:sz w:val="20"/>
          <w:szCs w:val="20"/>
        </w:rPr>
        <w:t xml:space="preserve">:"John DOE", </w:t>
      </w:r>
    </w:p>
    <w:p w14:paraId="65BB73AB" w14:textId="77777777" w:rsidR="00CA7E3E" w:rsidRPr="00CA7E3E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</w:t>
      </w:r>
      <w:proofErr w:type="spellStart"/>
      <w:r w:rsidRPr="00CA7E3E">
        <w:rPr>
          <w:rFonts w:cs="Arial"/>
          <w:b/>
          <w:bCs/>
          <w:sz w:val="20"/>
          <w:szCs w:val="20"/>
        </w:rPr>
        <w:t>billDescription</w:t>
      </w:r>
      <w:proofErr w:type="spellEnd"/>
      <w:r w:rsidRPr="00CA7E3E">
        <w:rPr>
          <w:rFonts w:cs="Arial"/>
          <w:b/>
          <w:bCs/>
          <w:sz w:val="20"/>
          <w:szCs w:val="20"/>
        </w:rPr>
        <w:t>"</w:t>
      </w:r>
      <w:r w:rsidRPr="00CA7E3E">
        <w:rPr>
          <w:rFonts w:cs="Arial"/>
          <w:sz w:val="20"/>
          <w:szCs w:val="20"/>
        </w:rPr>
        <w:t xml:space="preserve">:"Some bill that needs payment", </w:t>
      </w:r>
    </w:p>
    <w:p w14:paraId="6EC48D16" w14:textId="64E6E259" w:rsidR="00B63DB8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"requestTimestamp"</w:t>
      </w:r>
      <w:r w:rsidRPr="00CA7E3E">
        <w:rPr>
          <w:rFonts w:cs="Arial"/>
          <w:sz w:val="20"/>
          <w:szCs w:val="20"/>
        </w:rPr>
        <w:t xml:space="preserve">:"2019-06-17T17:20:24.726+01:00" </w:t>
      </w:r>
    </w:p>
    <w:p w14:paraId="435C7F55" w14:textId="78D7181A" w:rsidR="00751834" w:rsidRDefault="00CA7E3E" w:rsidP="00CA7E3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sz w:val="20"/>
          <w:szCs w:val="20"/>
        </w:rPr>
        <w:t>}</w:t>
      </w:r>
    </w:p>
    <w:p w14:paraId="22933FC6" w14:textId="506CF3E5" w:rsidR="00EC2B18" w:rsidRPr="00DC1CC8" w:rsidRDefault="00B628DF" w:rsidP="00DC1CC8">
      <w:r w:rsidRPr="00DC1CC8">
        <w:rPr>
          <w:rFonts w:cs="Arial"/>
          <w:sz w:val="20"/>
          <w:szCs w:val="20"/>
        </w:rPr>
        <w:t xml:space="preserve">=========== </w:t>
      </w:r>
      <w:r w:rsidR="00DC1CC8"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 w:rsidR="00E67B01">
        <w:rPr>
          <w:rFonts w:cs="Arial"/>
          <w:sz w:val="20"/>
          <w:szCs w:val="20"/>
        </w:rPr>
        <w:t>Request from IIB to GhIPSS</w:t>
      </w:r>
      <w:r w:rsidRPr="00DC1CC8">
        <w:rPr>
          <w:rFonts w:cs="Arial"/>
          <w:sz w:val="20"/>
          <w:szCs w:val="20"/>
        </w:rPr>
        <w:t>=================</w:t>
      </w:r>
      <w:r w:rsidR="00EC2B18" w:rsidRPr="00DC1CC8">
        <w:rPr>
          <w:rFonts w:cs="Arial"/>
          <w:sz w:val="20"/>
          <w:szCs w:val="20"/>
        </w:rPr>
        <w:t xml:space="preserve">           </w:t>
      </w:r>
    </w:p>
    <w:p w14:paraId="6FE083FF" w14:textId="5140EA85" w:rsidR="005D618E" w:rsidRDefault="00A9509F" w:rsidP="005D618E">
      <w:pPr>
        <w:pStyle w:val="ListParagraph"/>
      </w:pPr>
      <w:r>
        <w:t xml:space="preserve">IIB will add </w:t>
      </w:r>
      <w:proofErr w:type="spellStart"/>
      <w:r w:rsidRPr="00CA7E3E">
        <w:rPr>
          <w:rFonts w:cs="Arial"/>
          <w:b/>
          <w:bCs/>
          <w:sz w:val="20"/>
          <w:szCs w:val="20"/>
        </w:rPr>
        <w:t>requestSignature</w:t>
      </w:r>
      <w:proofErr w:type="spellEnd"/>
      <w:r>
        <w:t xml:space="preserve"> </w:t>
      </w:r>
      <w:r w:rsidR="0077417A">
        <w:t xml:space="preserve">tag </w:t>
      </w:r>
      <w:r w:rsidR="0067446A">
        <w:t>with its value</w:t>
      </w:r>
      <w:r>
        <w:t xml:space="preserve"> received </w:t>
      </w:r>
      <w:r w:rsidR="0067446A">
        <w:t xml:space="preserve">from </w:t>
      </w:r>
      <w:r>
        <w:t xml:space="preserve">Channel request payload before invoking GhIPSS API: </w:t>
      </w:r>
    </w:p>
    <w:p w14:paraId="61D4FD52" w14:textId="1E91D1B6" w:rsidR="00882588" w:rsidRPr="00882588" w:rsidRDefault="00882588" w:rsidP="005D618E">
      <w:pPr>
        <w:pStyle w:val="ListParagraph"/>
        <w:rPr>
          <w:rStyle w:val="Hyperlink"/>
          <w:color w:val="auto"/>
          <w:u w:val="none"/>
        </w:rPr>
      </w:pPr>
      <w:r>
        <w:t>URL</w:t>
      </w:r>
      <w:r w:rsidR="005D618E">
        <w:t xml:space="preserve">: </w:t>
      </w:r>
      <w:r w:rsidRPr="00882588">
        <w:rPr>
          <w:rStyle w:val="Hyperlink"/>
        </w:rPr>
        <w:t xml:space="preserve">https://ghipss.com/ghipssapi/rtp/request </w:t>
      </w:r>
    </w:p>
    <w:p w14:paraId="5681CDC3" w14:textId="77777777" w:rsidR="005D618E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sz w:val="20"/>
          <w:szCs w:val="20"/>
        </w:rPr>
        <w:t xml:space="preserve">{ </w:t>
      </w:r>
    </w:p>
    <w:p w14:paraId="4CBFA41B" w14:textId="77777777" w:rsidR="005D618E" w:rsidRPr="00B63DB8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</w:t>
      </w:r>
      <w:r>
        <w:rPr>
          <w:rFonts w:cs="Arial"/>
          <w:b/>
          <w:bCs/>
          <w:sz w:val="20"/>
          <w:szCs w:val="20"/>
        </w:rPr>
        <w:t>operation</w:t>
      </w:r>
      <w:r w:rsidRPr="00CA7E3E">
        <w:rPr>
          <w:rFonts w:cs="Arial"/>
          <w:b/>
          <w:bCs/>
          <w:sz w:val="20"/>
          <w:szCs w:val="20"/>
        </w:rPr>
        <w:t>"</w:t>
      </w:r>
      <w:r w:rsidRPr="00CA7E3E">
        <w:rPr>
          <w:rFonts w:cs="Arial"/>
          <w:sz w:val="20"/>
          <w:szCs w:val="20"/>
        </w:rPr>
        <w:t>:"</w:t>
      </w:r>
      <w:proofErr w:type="spellStart"/>
      <w:r>
        <w:rPr>
          <w:rFonts w:cs="Arial"/>
          <w:sz w:val="20"/>
          <w:szCs w:val="20"/>
        </w:rPr>
        <w:t>biller_transaction</w:t>
      </w:r>
      <w:proofErr w:type="spellEnd"/>
      <w:r w:rsidRPr="00CA7E3E">
        <w:rPr>
          <w:rFonts w:cs="Arial"/>
          <w:sz w:val="20"/>
          <w:szCs w:val="20"/>
        </w:rPr>
        <w:t xml:space="preserve">", </w:t>
      </w:r>
    </w:p>
    <w:p w14:paraId="6F0779B8" w14:textId="77777777" w:rsidR="005D618E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"billerId"</w:t>
      </w:r>
      <w:r w:rsidRPr="00CA7E3E">
        <w:rPr>
          <w:rFonts w:cs="Arial"/>
          <w:sz w:val="20"/>
          <w:szCs w:val="20"/>
        </w:rPr>
        <w:t xml:space="preserve">:"6Y262Y26111", </w:t>
      </w:r>
    </w:p>
    <w:p w14:paraId="0CD586DA" w14:textId="77777777" w:rsidR="005D618E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"billId"</w:t>
      </w:r>
      <w:r w:rsidRPr="00CA7E3E">
        <w:rPr>
          <w:rFonts w:cs="Arial"/>
          <w:sz w:val="20"/>
          <w:szCs w:val="20"/>
        </w:rPr>
        <w:t>:"GH782882",</w:t>
      </w:r>
    </w:p>
    <w:p w14:paraId="76A3082C" w14:textId="77777777" w:rsidR="005D618E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sz w:val="20"/>
          <w:szCs w:val="20"/>
        </w:rPr>
        <w:t xml:space="preserve"> </w:t>
      </w:r>
      <w:r w:rsidRPr="00CA7E3E">
        <w:rPr>
          <w:rFonts w:cs="Arial"/>
          <w:b/>
          <w:bCs/>
          <w:sz w:val="20"/>
          <w:szCs w:val="20"/>
        </w:rPr>
        <w:t>"billDate"</w:t>
      </w:r>
      <w:r w:rsidRPr="00CA7E3E">
        <w:rPr>
          <w:rFonts w:cs="Arial"/>
          <w:sz w:val="20"/>
          <w:szCs w:val="20"/>
        </w:rPr>
        <w:t xml:space="preserve">:"2019-05-31", </w:t>
      </w:r>
    </w:p>
    <w:p w14:paraId="677D7BEA" w14:textId="77777777" w:rsidR="005D618E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"billAmount"</w:t>
      </w:r>
      <w:r w:rsidRPr="00CA7E3E">
        <w:rPr>
          <w:rFonts w:cs="Arial"/>
          <w:sz w:val="20"/>
          <w:szCs w:val="20"/>
        </w:rPr>
        <w:t xml:space="preserve">:"123.45", </w:t>
      </w:r>
    </w:p>
    <w:p w14:paraId="5407AAA1" w14:textId="77777777" w:rsidR="005D618E" w:rsidRPr="00CA7E3E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"payerInstitutionId"</w:t>
      </w:r>
      <w:r w:rsidRPr="00CA7E3E">
        <w:rPr>
          <w:rFonts w:cs="Arial"/>
          <w:sz w:val="20"/>
          <w:szCs w:val="20"/>
        </w:rPr>
        <w:t xml:space="preserve">:"300311", </w:t>
      </w:r>
    </w:p>
    <w:p w14:paraId="4529CE89" w14:textId="77777777" w:rsidR="005D618E" w:rsidRPr="00CA7E3E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"payerAccountNumber"</w:t>
      </w:r>
      <w:r w:rsidRPr="00CA7E3E">
        <w:rPr>
          <w:rFonts w:cs="Arial"/>
          <w:sz w:val="20"/>
          <w:szCs w:val="20"/>
        </w:rPr>
        <w:t xml:space="preserve">:"0123456789012", </w:t>
      </w:r>
    </w:p>
    <w:p w14:paraId="6FE534C2" w14:textId="77777777" w:rsidR="005D618E" w:rsidRPr="00CA7E3E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</w:t>
      </w:r>
      <w:proofErr w:type="spellStart"/>
      <w:r w:rsidRPr="00CA7E3E">
        <w:rPr>
          <w:rFonts w:cs="Arial"/>
          <w:b/>
          <w:bCs/>
          <w:sz w:val="20"/>
          <w:szCs w:val="20"/>
        </w:rPr>
        <w:t>payerName</w:t>
      </w:r>
      <w:proofErr w:type="spellEnd"/>
      <w:r w:rsidRPr="00CA7E3E">
        <w:rPr>
          <w:rFonts w:cs="Arial"/>
          <w:b/>
          <w:bCs/>
          <w:sz w:val="20"/>
          <w:szCs w:val="20"/>
        </w:rPr>
        <w:t>"</w:t>
      </w:r>
      <w:r w:rsidRPr="00CA7E3E">
        <w:rPr>
          <w:rFonts w:cs="Arial"/>
          <w:sz w:val="20"/>
          <w:szCs w:val="20"/>
        </w:rPr>
        <w:t xml:space="preserve">:"John DOE", </w:t>
      </w:r>
    </w:p>
    <w:p w14:paraId="4725F242" w14:textId="77777777" w:rsidR="005D618E" w:rsidRPr="00CA7E3E" w:rsidRDefault="005D618E" w:rsidP="005D618E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</w:t>
      </w:r>
      <w:proofErr w:type="spellStart"/>
      <w:r w:rsidRPr="00CA7E3E">
        <w:rPr>
          <w:rFonts w:cs="Arial"/>
          <w:b/>
          <w:bCs/>
          <w:sz w:val="20"/>
          <w:szCs w:val="20"/>
        </w:rPr>
        <w:t>billDescription</w:t>
      </w:r>
      <w:proofErr w:type="spellEnd"/>
      <w:r w:rsidRPr="00CA7E3E">
        <w:rPr>
          <w:rFonts w:cs="Arial"/>
          <w:b/>
          <w:bCs/>
          <w:sz w:val="20"/>
          <w:szCs w:val="20"/>
        </w:rPr>
        <w:t>"</w:t>
      </w:r>
      <w:r w:rsidRPr="00CA7E3E">
        <w:rPr>
          <w:rFonts w:cs="Arial"/>
          <w:sz w:val="20"/>
          <w:szCs w:val="20"/>
        </w:rPr>
        <w:t xml:space="preserve">:"Some bill that needs payment", </w:t>
      </w:r>
    </w:p>
    <w:p w14:paraId="4C3783AA" w14:textId="77777777" w:rsidR="0063064C" w:rsidRDefault="005D618E" w:rsidP="0063064C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"requestTimestamp"</w:t>
      </w:r>
      <w:r w:rsidRPr="00CA7E3E">
        <w:rPr>
          <w:rFonts w:cs="Arial"/>
          <w:sz w:val="20"/>
          <w:szCs w:val="20"/>
        </w:rPr>
        <w:t xml:space="preserve">:"2019-06-17T17:20:24.726+01:00", </w:t>
      </w:r>
      <w:r w:rsidRPr="00CA7E3E">
        <w:rPr>
          <w:rFonts w:cs="Arial"/>
          <w:b/>
          <w:bCs/>
          <w:sz w:val="20"/>
          <w:szCs w:val="20"/>
        </w:rPr>
        <w:t>"requestSignature"</w:t>
      </w:r>
      <w:r w:rsidRPr="00CA7E3E">
        <w:rPr>
          <w:rFonts w:cs="Arial"/>
          <w:sz w:val="20"/>
          <w:szCs w:val="20"/>
        </w:rPr>
        <w:t xml:space="preserve">:"uI6jyGLte+RaUL9+qJjNqjjy70RQ4tJYY6/HlazmuMpaJZaf+m6ngXNZjA+WjK1atZYo3JBJexqnqVtYI1QuiXuV8fl1txpH+Ag4Odhnve9MrXo8B+R0r6nOobFQ/4NLN5prmb1wapDm9UYJ8QYgSY9fKxEnWBP7AWwuZFf6IwU=" </w:t>
      </w:r>
    </w:p>
    <w:p w14:paraId="22A57AF1" w14:textId="5C413267" w:rsidR="00FE0B2B" w:rsidRPr="0063064C" w:rsidRDefault="005D618E" w:rsidP="0063064C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sz w:val="20"/>
          <w:szCs w:val="20"/>
        </w:rPr>
        <w:t>}</w:t>
      </w:r>
    </w:p>
    <w:p w14:paraId="488332B7" w14:textId="76462ED0" w:rsidR="00D4227C" w:rsidRDefault="00E90500" w:rsidP="00E67B01">
      <w:pPr>
        <w:pStyle w:val="NoSpacing"/>
        <w:rPr>
          <w:color w:val="0070C0"/>
          <w:sz w:val="20"/>
          <w:szCs w:val="20"/>
        </w:rPr>
      </w:pPr>
      <w:r w:rsidRPr="00E6007B">
        <w:rPr>
          <w:color w:val="0070C0"/>
          <w:sz w:val="20"/>
          <w:szCs w:val="20"/>
        </w:rPr>
        <w:t xml:space="preserve">   </w:t>
      </w:r>
    </w:p>
    <w:p w14:paraId="4D04B7EB" w14:textId="77777777" w:rsidR="001C57C3" w:rsidRDefault="001C57C3" w:rsidP="00E67B01">
      <w:pPr>
        <w:pStyle w:val="NoSpacing"/>
        <w:rPr>
          <w:color w:val="0070C0"/>
          <w:sz w:val="20"/>
          <w:szCs w:val="20"/>
        </w:rPr>
      </w:pPr>
    </w:p>
    <w:p w14:paraId="1916B9DB" w14:textId="77777777" w:rsidR="001C57C3" w:rsidRPr="00BD09FD" w:rsidRDefault="001C57C3" w:rsidP="00E67B01">
      <w:pPr>
        <w:pStyle w:val="NoSpacing"/>
        <w:rPr>
          <w:color w:val="0070C0"/>
          <w:sz w:val="18"/>
          <w:szCs w:val="18"/>
        </w:rPr>
      </w:pPr>
    </w:p>
    <w:p w14:paraId="444813FB" w14:textId="120B88FC" w:rsidR="00BA5A9C" w:rsidRDefault="00BA5A9C" w:rsidP="00BA5A9C">
      <w:pPr>
        <w:pStyle w:val="ListParagraph"/>
      </w:pPr>
      <w:r>
        <w:t xml:space="preserve">=============== </w:t>
      </w:r>
      <w:r w:rsidR="001C57C3">
        <w:t>3</w:t>
      </w:r>
      <w:r w:rsidRPr="00045D3D">
        <w:t xml:space="preserve">. </w:t>
      </w:r>
      <w:r>
        <w:t xml:space="preserve">Get </w:t>
      </w:r>
      <w:r w:rsidR="00A00B41">
        <w:t>acknowl</w:t>
      </w:r>
      <w:r w:rsidR="00AD7B0F">
        <w:t xml:space="preserve">edged </w:t>
      </w:r>
      <w:r>
        <w:t>response from GhIPSS ===============</w:t>
      </w:r>
    </w:p>
    <w:p w14:paraId="2878781C" w14:textId="0F1B2BD5" w:rsidR="00184A9F" w:rsidRPr="001A59DB" w:rsidRDefault="00184A9F" w:rsidP="00184A9F">
      <w:pPr>
        <w:pStyle w:val="ListParagraph"/>
      </w:pPr>
      <w:r w:rsidRPr="001A59DB">
        <w:t xml:space="preserve">                ------- </w:t>
      </w:r>
      <w:r w:rsidR="00052074">
        <w:t>confirmation</w:t>
      </w:r>
      <w:r w:rsidRPr="001A59DB">
        <w:t xml:space="preserve"> message is received for onward processing-----   </w:t>
      </w:r>
    </w:p>
    <w:p w14:paraId="5E34D4F9" w14:textId="77777777" w:rsidR="004D6B1F" w:rsidRDefault="00184A9F" w:rsidP="004D6B1F">
      <w:pPr>
        <w:pStyle w:val="ListParagraph"/>
      </w:pPr>
      <w:r w:rsidRPr="001A59DB">
        <w:t xml:space="preserve">                    </w:t>
      </w:r>
      <w:r w:rsidR="004D6B1F" w:rsidRPr="00FE4D49">
        <w:t xml:space="preserve">{ </w:t>
      </w:r>
    </w:p>
    <w:p w14:paraId="2BDB3D82" w14:textId="3ED3A5C7" w:rsidR="004D6B1F" w:rsidRDefault="004D6B1F" w:rsidP="004D6B1F">
      <w:pPr>
        <w:pStyle w:val="ListParagraph"/>
      </w:pPr>
      <w:r>
        <w:rPr>
          <w:color w:val="A31515"/>
        </w:rPr>
        <w:t xml:space="preserve">                     </w:t>
      </w: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14D37108" w14:textId="4E039CC4" w:rsidR="004D6B1F" w:rsidRDefault="004D6B1F" w:rsidP="004D6B1F">
      <w:pPr>
        <w:pStyle w:val="ListParagraph"/>
      </w:pPr>
      <w:r>
        <w:rPr>
          <w:color w:val="A31515"/>
        </w:rPr>
        <w:t xml:space="preserve">                  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0EA3FA5B" w14:textId="23E5DE12" w:rsidR="004D6B1F" w:rsidRDefault="004D6B1F" w:rsidP="004D6B1F">
      <w:pPr>
        <w:pStyle w:val="ListParagraph"/>
      </w:pPr>
      <w:r>
        <w:t xml:space="preserve">                        </w:t>
      </w:r>
      <w:r w:rsidRPr="00FE4D49">
        <w:t>}</w:t>
      </w:r>
    </w:p>
    <w:p w14:paraId="13EEFB7C" w14:textId="6FEB403F" w:rsidR="00184A9F" w:rsidRPr="001A59DB" w:rsidRDefault="00184A9F" w:rsidP="004D6B1F">
      <w:pPr>
        <w:pStyle w:val="ListParagraph"/>
      </w:pPr>
      <w:r w:rsidRPr="001A59DB">
        <w:t xml:space="preserve">     ------ timeout/communication error, </w:t>
      </w:r>
      <w:proofErr w:type="spellStart"/>
      <w:r w:rsidR="00052074" w:rsidRPr="001A59DB">
        <w:t>etc</w:t>
      </w:r>
      <w:proofErr w:type="spellEnd"/>
      <w:r w:rsidR="00052074" w:rsidRPr="001A59DB">
        <w:t>, -------</w:t>
      </w:r>
    </w:p>
    <w:p w14:paraId="08FB15BC" w14:textId="77777777" w:rsidR="00D05F55" w:rsidRDefault="00184A9F" w:rsidP="00184A9F">
      <w:pPr>
        <w:pStyle w:val="ListParagraph"/>
      </w:pPr>
      <w:r w:rsidRPr="001A59DB">
        <w:t xml:space="preserve">                        { </w:t>
      </w:r>
    </w:p>
    <w:p w14:paraId="52327D84" w14:textId="30EC62BB" w:rsidR="00184A9F" w:rsidRPr="001A59DB" w:rsidRDefault="00D05F55" w:rsidP="00184A9F">
      <w:pPr>
        <w:pStyle w:val="ListParagraph"/>
      </w:pPr>
      <w:r>
        <w:t xml:space="preserve">                       </w:t>
      </w:r>
      <w:r w:rsidR="00184A9F" w:rsidRPr="00D05F55">
        <w:rPr>
          <w:color w:val="FF0000"/>
        </w:rPr>
        <w:t>"errorCode"</w:t>
      </w:r>
      <w:r w:rsidR="00184A9F" w:rsidRPr="001A59DB">
        <w:t>:</w:t>
      </w:r>
      <w:r w:rsidR="00184A9F" w:rsidRPr="00D05F55">
        <w:rPr>
          <w:color w:val="4472C4" w:themeColor="accent1"/>
        </w:rPr>
        <w:t>"420.005"</w:t>
      </w:r>
    </w:p>
    <w:p w14:paraId="76061701" w14:textId="5EABDBBF" w:rsidR="00184A9F" w:rsidRPr="001A59DB" w:rsidRDefault="00184A9F" w:rsidP="00184A9F">
      <w:pPr>
        <w:pStyle w:val="ListParagraph"/>
      </w:pPr>
      <w:r w:rsidRPr="00D05F55">
        <w:rPr>
          <w:color w:val="FF0000"/>
        </w:rPr>
        <w:t xml:space="preserve">                  </w:t>
      </w:r>
      <w:r w:rsidR="00D05F55" w:rsidRPr="00D05F55">
        <w:rPr>
          <w:color w:val="FF0000"/>
        </w:rPr>
        <w:t xml:space="preserve">    </w:t>
      </w:r>
      <w:r w:rsidRPr="00D05F55">
        <w:rPr>
          <w:color w:val="FF0000"/>
        </w:rPr>
        <w:t xml:space="preserve"> "</w:t>
      </w:r>
      <w:proofErr w:type="spellStart"/>
      <w:r w:rsidRPr="00D05F55">
        <w:rPr>
          <w:color w:val="FF0000"/>
        </w:rPr>
        <w:t>errorDescription</w:t>
      </w:r>
      <w:proofErr w:type="spellEnd"/>
      <w:r w:rsidRPr="00D05F55">
        <w:rPr>
          <w:color w:val="FF0000"/>
        </w:rPr>
        <w:t>"</w:t>
      </w:r>
      <w:r w:rsidRPr="001A59DB">
        <w:t>:</w:t>
      </w:r>
      <w:r w:rsidRPr="00D05F55">
        <w:rPr>
          <w:color w:val="4472C4" w:themeColor="accent1"/>
        </w:rPr>
        <w:t>"The requested operation failed/decline"</w:t>
      </w:r>
    </w:p>
    <w:p w14:paraId="62AD6A56" w14:textId="4ED683E3" w:rsidR="00184A9F" w:rsidRDefault="00184A9F" w:rsidP="00184A9F">
      <w:pPr>
        <w:pStyle w:val="ListParagraph"/>
      </w:pPr>
      <w:r w:rsidRPr="001A59DB">
        <w:t xml:space="preserve">                  </w:t>
      </w:r>
      <w:r w:rsidR="00D05F55">
        <w:t xml:space="preserve">       </w:t>
      </w:r>
      <w:r w:rsidRPr="001A59DB">
        <w:t xml:space="preserve">   }</w:t>
      </w:r>
    </w:p>
    <w:p w14:paraId="7E751A75" w14:textId="26554621" w:rsidR="00BA5A9C" w:rsidRDefault="0018670A" w:rsidP="00BA5A9C">
      <w:pPr>
        <w:rPr>
          <w:rFonts w:cs="Arial"/>
          <w:sz w:val="20"/>
          <w:szCs w:val="20"/>
        </w:rPr>
      </w:pPr>
      <w:r>
        <w:rPr>
          <w:sz w:val="24"/>
          <w:szCs w:val="24"/>
        </w:rPr>
        <w:t xml:space="preserve">                       </w:t>
      </w:r>
      <w:r w:rsidR="00BA5A9C" w:rsidRPr="000F2DA7">
        <w:rPr>
          <w:sz w:val="24"/>
          <w:szCs w:val="24"/>
        </w:rPr>
        <w:t xml:space="preserve">===== </w:t>
      </w:r>
      <w:r w:rsidR="00E62D04">
        <w:rPr>
          <w:rFonts w:cs="Arial"/>
          <w:sz w:val="20"/>
          <w:szCs w:val="20"/>
        </w:rPr>
        <w:t>4</w:t>
      </w:r>
      <w:r w:rsidR="00BA5A9C" w:rsidRPr="000F2DA7">
        <w:rPr>
          <w:rFonts w:cs="Arial"/>
          <w:sz w:val="20"/>
          <w:szCs w:val="20"/>
        </w:rPr>
        <w:t xml:space="preserve">. Insert into RTP database details </w:t>
      </w:r>
      <w:r w:rsidR="00BA5A9C">
        <w:rPr>
          <w:rFonts w:cs="Arial"/>
          <w:sz w:val="20"/>
          <w:szCs w:val="20"/>
        </w:rPr>
        <w:t>====</w:t>
      </w:r>
      <w:r w:rsidR="00052074">
        <w:rPr>
          <w:rFonts w:cs="Arial"/>
          <w:sz w:val="20"/>
          <w:szCs w:val="20"/>
        </w:rPr>
        <w:t>======</w:t>
      </w:r>
      <w:r w:rsidR="00BA5A9C">
        <w:rPr>
          <w:rFonts w:cs="Arial"/>
          <w:sz w:val="20"/>
          <w:szCs w:val="20"/>
        </w:rPr>
        <w:t>===</w:t>
      </w:r>
    </w:p>
    <w:p w14:paraId="6D84FD40" w14:textId="5212AA5B" w:rsidR="00BA5A9C" w:rsidRDefault="00BA5A9C" w:rsidP="00BA5A9C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Insert into </w:t>
      </w:r>
      <w:r w:rsidR="00385F2F" w:rsidRPr="00385F2F">
        <w:rPr>
          <w:rFonts w:cs="Arial"/>
          <w:sz w:val="20"/>
          <w:szCs w:val="20"/>
        </w:rPr>
        <w:t>biller_payment</w:t>
      </w:r>
      <w:r w:rsidR="00385F2F">
        <w:rPr>
          <w:rFonts w:cs="Arial"/>
          <w:sz w:val="20"/>
          <w:szCs w:val="20"/>
        </w:rPr>
        <w:t xml:space="preserve"> table on</w:t>
      </w:r>
      <w:r>
        <w:rPr>
          <w:rFonts w:cs="Arial"/>
          <w:sz w:val="20"/>
          <w:szCs w:val="20"/>
        </w:rPr>
        <w:t xml:space="preserve"> RTP database details:</w:t>
      </w:r>
    </w:p>
    <w:p w14:paraId="5BC12326" w14:textId="77777777" w:rsidR="0071413F" w:rsidRDefault="0071413F" w:rsidP="0071413F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"billerId"</w:t>
      </w:r>
      <w:r w:rsidRPr="00CA7E3E">
        <w:rPr>
          <w:rFonts w:cs="Arial"/>
          <w:sz w:val="20"/>
          <w:szCs w:val="20"/>
        </w:rPr>
        <w:t xml:space="preserve">:"6Y262Y26111", </w:t>
      </w:r>
    </w:p>
    <w:p w14:paraId="1B6E55D4" w14:textId="77777777" w:rsidR="0071413F" w:rsidRDefault="0071413F" w:rsidP="0071413F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"billId"</w:t>
      </w:r>
      <w:r w:rsidRPr="00CA7E3E">
        <w:rPr>
          <w:rFonts w:cs="Arial"/>
          <w:sz w:val="20"/>
          <w:szCs w:val="20"/>
        </w:rPr>
        <w:t>:"GH782882",</w:t>
      </w:r>
    </w:p>
    <w:p w14:paraId="72DF6481" w14:textId="77777777" w:rsidR="0071413F" w:rsidRDefault="0071413F" w:rsidP="0071413F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sz w:val="20"/>
          <w:szCs w:val="20"/>
        </w:rPr>
        <w:t xml:space="preserve"> </w:t>
      </w:r>
      <w:r w:rsidRPr="00CA7E3E">
        <w:rPr>
          <w:rFonts w:cs="Arial"/>
          <w:b/>
          <w:bCs/>
          <w:sz w:val="20"/>
          <w:szCs w:val="20"/>
        </w:rPr>
        <w:t>"billDate"</w:t>
      </w:r>
      <w:r w:rsidRPr="00CA7E3E">
        <w:rPr>
          <w:rFonts w:cs="Arial"/>
          <w:sz w:val="20"/>
          <w:szCs w:val="20"/>
        </w:rPr>
        <w:t xml:space="preserve">:"2019-05-31", </w:t>
      </w:r>
    </w:p>
    <w:p w14:paraId="7F1F956E" w14:textId="77777777" w:rsidR="0071413F" w:rsidRDefault="0071413F" w:rsidP="0071413F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"billAmount"</w:t>
      </w:r>
      <w:r w:rsidRPr="00CA7E3E">
        <w:rPr>
          <w:rFonts w:cs="Arial"/>
          <w:sz w:val="20"/>
          <w:szCs w:val="20"/>
        </w:rPr>
        <w:t xml:space="preserve">:"123.45", </w:t>
      </w:r>
    </w:p>
    <w:p w14:paraId="79B4A4CE" w14:textId="77777777" w:rsidR="0071413F" w:rsidRPr="00CA7E3E" w:rsidRDefault="0071413F" w:rsidP="0071413F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"payerInstitutionId"</w:t>
      </w:r>
      <w:r w:rsidRPr="00CA7E3E">
        <w:rPr>
          <w:rFonts w:cs="Arial"/>
          <w:sz w:val="20"/>
          <w:szCs w:val="20"/>
        </w:rPr>
        <w:t xml:space="preserve">:"300311", </w:t>
      </w:r>
    </w:p>
    <w:p w14:paraId="222358D1" w14:textId="77777777" w:rsidR="0071413F" w:rsidRPr="00CA7E3E" w:rsidRDefault="0071413F" w:rsidP="0071413F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"payerAccountNumber"</w:t>
      </w:r>
      <w:r w:rsidRPr="00CA7E3E">
        <w:rPr>
          <w:rFonts w:cs="Arial"/>
          <w:sz w:val="20"/>
          <w:szCs w:val="20"/>
        </w:rPr>
        <w:t xml:space="preserve">:"0123456789012", </w:t>
      </w:r>
    </w:p>
    <w:p w14:paraId="411305A5" w14:textId="77777777" w:rsidR="0071413F" w:rsidRPr="00CA7E3E" w:rsidRDefault="0071413F" w:rsidP="0071413F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</w:t>
      </w:r>
      <w:proofErr w:type="spellStart"/>
      <w:r w:rsidRPr="00CA7E3E">
        <w:rPr>
          <w:rFonts w:cs="Arial"/>
          <w:b/>
          <w:bCs/>
          <w:sz w:val="20"/>
          <w:szCs w:val="20"/>
        </w:rPr>
        <w:t>payerName</w:t>
      </w:r>
      <w:proofErr w:type="spellEnd"/>
      <w:r w:rsidRPr="00CA7E3E">
        <w:rPr>
          <w:rFonts w:cs="Arial"/>
          <w:b/>
          <w:bCs/>
          <w:sz w:val="20"/>
          <w:szCs w:val="20"/>
        </w:rPr>
        <w:t>"</w:t>
      </w:r>
      <w:r w:rsidRPr="00CA7E3E">
        <w:rPr>
          <w:rFonts w:cs="Arial"/>
          <w:sz w:val="20"/>
          <w:szCs w:val="20"/>
        </w:rPr>
        <w:t xml:space="preserve">:"John DOE", </w:t>
      </w:r>
    </w:p>
    <w:p w14:paraId="11CC5BDE" w14:textId="77777777" w:rsidR="0071413F" w:rsidRPr="00CA7E3E" w:rsidRDefault="0071413F" w:rsidP="0071413F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</w:t>
      </w:r>
      <w:proofErr w:type="spellStart"/>
      <w:r w:rsidRPr="00CA7E3E">
        <w:rPr>
          <w:rFonts w:cs="Arial"/>
          <w:b/>
          <w:bCs/>
          <w:sz w:val="20"/>
          <w:szCs w:val="20"/>
        </w:rPr>
        <w:t>billDescription</w:t>
      </w:r>
      <w:proofErr w:type="spellEnd"/>
      <w:r w:rsidRPr="00CA7E3E">
        <w:rPr>
          <w:rFonts w:cs="Arial"/>
          <w:b/>
          <w:bCs/>
          <w:sz w:val="20"/>
          <w:szCs w:val="20"/>
        </w:rPr>
        <w:t>"</w:t>
      </w:r>
      <w:r w:rsidRPr="00CA7E3E">
        <w:rPr>
          <w:rFonts w:cs="Arial"/>
          <w:sz w:val="20"/>
          <w:szCs w:val="20"/>
        </w:rPr>
        <w:t xml:space="preserve">:"Some bill that needs payment", </w:t>
      </w:r>
    </w:p>
    <w:p w14:paraId="437DED07" w14:textId="67ED0DB7" w:rsidR="00E65AD1" w:rsidRDefault="0071413F" w:rsidP="0071413F">
      <w:pPr>
        <w:pStyle w:val="ListParagraph"/>
        <w:rPr>
          <w:rFonts w:cs="Arial"/>
          <w:sz w:val="20"/>
          <w:szCs w:val="20"/>
        </w:rPr>
      </w:pPr>
      <w:r w:rsidRPr="00CA7E3E">
        <w:rPr>
          <w:rFonts w:cs="Arial"/>
          <w:b/>
          <w:bCs/>
          <w:sz w:val="20"/>
          <w:szCs w:val="20"/>
        </w:rPr>
        <w:t>"requestTimestamp"</w:t>
      </w:r>
      <w:r w:rsidRPr="00CA7E3E">
        <w:rPr>
          <w:rFonts w:cs="Arial"/>
          <w:sz w:val="20"/>
          <w:szCs w:val="20"/>
        </w:rPr>
        <w:t>:"2019-06-17T17:20:24.726+01:00",</w:t>
      </w:r>
    </w:p>
    <w:p w14:paraId="1DAD1B9D" w14:textId="77777777" w:rsidR="008356D1" w:rsidRDefault="008356D1" w:rsidP="008356D1">
      <w:pPr>
        <w:pStyle w:val="ListParagraph"/>
      </w:pP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150920BE" w14:textId="109E91DF" w:rsidR="008356D1" w:rsidRDefault="008356D1" w:rsidP="008356D1">
      <w:pPr>
        <w:pStyle w:val="ListParagraph"/>
      </w:pPr>
      <w:r>
        <w:rPr>
          <w:color w:val="A31515"/>
        </w:rPr>
        <w:t xml:space="preserve">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2E43097A" w14:textId="77777777" w:rsidR="0018670A" w:rsidRPr="00BD09FD" w:rsidRDefault="0018670A" w:rsidP="0018670A">
      <w:pPr>
        <w:pStyle w:val="NoSpacing"/>
        <w:rPr>
          <w:color w:val="0070C0"/>
          <w:sz w:val="18"/>
          <w:szCs w:val="18"/>
        </w:rPr>
      </w:pPr>
    </w:p>
    <w:p w14:paraId="5CCF55B3" w14:textId="77777777" w:rsidR="0018670A" w:rsidRDefault="0018670A" w:rsidP="0018670A">
      <w:pPr>
        <w:pStyle w:val="ListParagraph"/>
      </w:pPr>
      <w:r>
        <w:t>=============== 5</w:t>
      </w:r>
      <w:r w:rsidRPr="00045D3D">
        <w:t xml:space="preserve">. </w:t>
      </w:r>
      <w:r>
        <w:t>Develop call back for Channel ===============</w:t>
      </w:r>
    </w:p>
    <w:p w14:paraId="19179FB4" w14:textId="7DC3A5CE" w:rsidR="0018670A" w:rsidRDefault="0018670A" w:rsidP="0018670A">
      <w:pPr>
        <w:pStyle w:val="ListParagraph"/>
      </w:pPr>
      <w:r>
        <w:t xml:space="preserve">          Develop Call back for Channel to us</w:t>
      </w:r>
      <w:r w:rsidR="00AE0909">
        <w:t xml:space="preserve">ing </w:t>
      </w:r>
      <w:proofErr w:type="spellStart"/>
      <w:r w:rsidR="00AE0909" w:rsidRPr="00CA7E3E">
        <w:rPr>
          <w:rFonts w:cs="Arial"/>
          <w:b/>
          <w:bCs/>
          <w:sz w:val="20"/>
          <w:szCs w:val="20"/>
        </w:rPr>
        <w:t>billId</w:t>
      </w:r>
      <w:proofErr w:type="spellEnd"/>
      <w:r>
        <w:t xml:space="preserve"> for checking request status </w:t>
      </w:r>
    </w:p>
    <w:p w14:paraId="12F25CDF" w14:textId="20FD2988" w:rsidR="005A2267" w:rsidRDefault="005A2267" w:rsidP="00124AB7">
      <w:pPr>
        <w:pStyle w:val="ListParagraph"/>
      </w:pPr>
      <w:r>
        <w:t xml:space="preserve"> If </w:t>
      </w:r>
      <w:r w:rsidR="00124AB7" w:rsidRPr="007A4669">
        <w:rPr>
          <w:color w:val="A31515"/>
        </w:rPr>
        <w:t>"errorCode</w:t>
      </w:r>
      <w:r w:rsidR="00124AB7">
        <w:rPr>
          <w:color w:val="A31515"/>
        </w:rPr>
        <w:t>”</w:t>
      </w:r>
      <w:r w:rsidR="00124AB7" w:rsidRPr="00C82AC6">
        <w:rPr>
          <w:color w:val="0070C0"/>
        </w:rPr>
        <w:t>:"200",</w:t>
      </w:r>
      <w:r w:rsidR="00124AB7" w:rsidRPr="00FE4D49">
        <w:t xml:space="preserve"> </w:t>
      </w:r>
      <w:r w:rsidR="00124AB7">
        <w:t xml:space="preserve">then </w:t>
      </w:r>
      <w:r w:rsidR="002956A4" w:rsidRPr="002956A4">
        <w:rPr>
          <w:color w:val="FF0000"/>
        </w:rPr>
        <w:t>“</w:t>
      </w:r>
      <w:r w:rsidR="00124AB7" w:rsidRPr="002956A4">
        <w:rPr>
          <w:i/>
          <w:iCs/>
          <w:color w:val="FF0000"/>
        </w:rPr>
        <w:t xml:space="preserve">processing </w:t>
      </w:r>
      <w:r w:rsidR="00124AB7" w:rsidRPr="000F510A">
        <w:rPr>
          <w:i/>
          <w:iCs/>
          <w:color w:val="FF0000"/>
        </w:rPr>
        <w:t>in progress</w:t>
      </w:r>
      <w:r w:rsidR="002956A4">
        <w:rPr>
          <w:i/>
          <w:iCs/>
          <w:color w:val="FF0000"/>
        </w:rPr>
        <w:t>”</w:t>
      </w:r>
      <w:r w:rsidR="00124AB7">
        <w:t>, e</w:t>
      </w:r>
      <w:r w:rsidR="000F510A">
        <w:t xml:space="preserve">lse </w:t>
      </w:r>
      <w:r w:rsidR="002956A4" w:rsidRPr="002956A4">
        <w:rPr>
          <w:i/>
          <w:iCs/>
          <w:color w:val="FF0000"/>
        </w:rPr>
        <w:t>“</w:t>
      </w:r>
      <w:r w:rsidR="00FF2911" w:rsidRPr="002956A4">
        <w:rPr>
          <w:i/>
          <w:iCs/>
          <w:color w:val="FF0000"/>
        </w:rPr>
        <w:t>transaction fail</w:t>
      </w:r>
      <w:r w:rsidR="002956A4" w:rsidRPr="002956A4">
        <w:rPr>
          <w:i/>
          <w:iCs/>
          <w:color w:val="FF0000"/>
        </w:rPr>
        <w:t>ed</w:t>
      </w:r>
      <w:r w:rsidR="002956A4">
        <w:rPr>
          <w:i/>
          <w:iCs/>
          <w:color w:val="FF0000"/>
        </w:rPr>
        <w:t>”</w:t>
      </w:r>
    </w:p>
    <w:p w14:paraId="733BD1D4" w14:textId="77777777" w:rsidR="0018670A" w:rsidRDefault="0018670A" w:rsidP="0071413F">
      <w:pPr>
        <w:pStyle w:val="ListParagraph"/>
        <w:rPr>
          <w:rFonts w:cs="Arial"/>
          <w:sz w:val="20"/>
          <w:szCs w:val="20"/>
        </w:rPr>
      </w:pPr>
    </w:p>
    <w:p w14:paraId="2C7FFA45" w14:textId="1C259983" w:rsidR="00E62D04" w:rsidRPr="00BD2290" w:rsidRDefault="00BD2290" w:rsidP="00BD2290">
      <w:pPr>
        <w:spacing w:line="276" w:lineRule="auto"/>
        <w:rPr>
          <w:rFonts w:ascii="Palatino Linotype" w:hAnsi="Palatino Linotype" w:cstheme="minorHAnsi"/>
          <w:b/>
          <w:bCs/>
          <w:color w:val="44546A" w:themeColor="text2"/>
        </w:rPr>
      </w:pPr>
      <w:r>
        <w:t xml:space="preserve">   </w:t>
      </w:r>
      <w:r w:rsidR="00E62D04">
        <w:t xml:space="preserve">=== </w:t>
      </w:r>
      <w:r w:rsidR="006B009C">
        <w:t>6</w:t>
      </w:r>
      <w:r w:rsidR="00E62D04">
        <w:t xml:space="preserve">. </w:t>
      </w:r>
      <w:r w:rsidR="00B64FD3">
        <w:t>GhIPSS to invoke</w:t>
      </w:r>
      <w:r w:rsidR="00471A4B">
        <w:t xml:space="preserve"> Fidelity callback</w:t>
      </w:r>
      <w:r w:rsidR="00D85B1D">
        <w:t xml:space="preserve"> for Biller Notification</w:t>
      </w:r>
      <w:r w:rsidR="00471A4B">
        <w:t xml:space="preserve"> </w:t>
      </w:r>
      <w:r>
        <w:rPr>
          <w:rFonts w:cs="Arial"/>
          <w:sz w:val="20"/>
          <w:szCs w:val="20"/>
        </w:rPr>
        <w:t>-</w:t>
      </w:r>
      <w:r w:rsidR="00334ACF" w:rsidRPr="00BD2290">
        <w:rPr>
          <w:rFonts w:cs="Arial"/>
          <w:sz w:val="20"/>
          <w:szCs w:val="20"/>
        </w:rPr>
        <w:t xml:space="preserve"> </w:t>
      </w:r>
      <w:r w:rsidR="00334ACF" w:rsidRPr="00BD2290">
        <w:rPr>
          <w:rFonts w:ascii="Palatino Linotype" w:hAnsi="Palatino Linotype" w:cstheme="minorHAnsi"/>
          <w:b/>
          <w:bCs/>
          <w:color w:val="44546A" w:themeColor="text2"/>
        </w:rPr>
        <w:t>GhIPSS doc: 5.</w:t>
      </w:r>
      <w:r>
        <w:rPr>
          <w:rFonts w:ascii="Palatino Linotype" w:hAnsi="Palatino Linotype" w:cstheme="minorHAnsi"/>
          <w:b/>
          <w:bCs/>
          <w:color w:val="44546A" w:themeColor="text2"/>
        </w:rPr>
        <w:t>4</w:t>
      </w:r>
      <w:r w:rsidR="00E62D04" w:rsidRPr="00BD2290">
        <w:rPr>
          <w:rFonts w:cs="Arial"/>
          <w:sz w:val="20"/>
          <w:szCs w:val="20"/>
        </w:rPr>
        <w:t>=====</w:t>
      </w:r>
    </w:p>
    <w:p w14:paraId="22C852F2" w14:textId="2F6C4599" w:rsidR="00FE0B2B" w:rsidRDefault="00AC6C80" w:rsidP="00FB2776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GhIPSS will </w:t>
      </w:r>
      <w:r w:rsidR="00D85B1D">
        <w:rPr>
          <w:rFonts w:cs="Arial"/>
          <w:sz w:val="20"/>
          <w:szCs w:val="20"/>
        </w:rPr>
        <w:t xml:space="preserve">invoke Callback to </w:t>
      </w:r>
      <w:r w:rsidR="00021C73">
        <w:rPr>
          <w:rFonts w:cs="Arial"/>
          <w:sz w:val="20"/>
          <w:szCs w:val="20"/>
        </w:rPr>
        <w:t>send notification to biller</w:t>
      </w:r>
      <w:r w:rsidR="008410E5">
        <w:rPr>
          <w:rFonts w:cs="Arial"/>
          <w:sz w:val="20"/>
          <w:szCs w:val="20"/>
        </w:rPr>
        <w:t xml:space="preserve"> for transaction status</w:t>
      </w:r>
    </w:p>
    <w:p w14:paraId="048F3247" w14:textId="1970017F" w:rsidR="00DA4FE2" w:rsidRDefault="00DA4FE2" w:rsidP="00FB2776">
      <w:pPr>
        <w:spacing w:line="276" w:lineRule="auto"/>
      </w:pPr>
      <w:r>
        <w:rPr>
          <w:rFonts w:cs="Arial"/>
          <w:sz w:val="20"/>
          <w:szCs w:val="20"/>
        </w:rPr>
        <w:t xml:space="preserve">              -------------------------------------- </w:t>
      </w:r>
      <w:r>
        <w:t>Fidelity callback</w:t>
      </w:r>
      <w:r>
        <w:t xml:space="preserve"> URL-------------------------</w:t>
      </w:r>
    </w:p>
    <w:p w14:paraId="16FDCF79" w14:textId="39811336" w:rsidR="00DA4FE2" w:rsidRDefault="00253642" w:rsidP="00FB2776">
      <w:pPr>
        <w:spacing w:line="276" w:lineRule="auto"/>
        <w:rPr>
          <w:rStyle w:val="Hyperlink"/>
        </w:rPr>
      </w:pPr>
      <w:r>
        <w:rPr>
          <w:rFonts w:cs="Arial"/>
          <w:sz w:val="20"/>
          <w:szCs w:val="20"/>
        </w:rPr>
        <w:t xml:space="preserve">                         </w:t>
      </w:r>
      <w:r w:rsidR="0062724C">
        <w:rPr>
          <w:rFonts w:cs="Arial"/>
          <w:sz w:val="20"/>
          <w:szCs w:val="20"/>
        </w:rPr>
        <w:t>Callback URL:</w:t>
      </w:r>
      <w:r>
        <w:rPr>
          <w:rFonts w:cs="Arial"/>
          <w:sz w:val="20"/>
          <w:szCs w:val="20"/>
        </w:rPr>
        <w:t xml:space="preserve">   </w:t>
      </w:r>
      <w:hyperlink r:id="rId7" w:history="1">
        <w:r w:rsidRPr="00A42330">
          <w:rPr>
            <w:rStyle w:val="Hyperlink"/>
          </w:rPr>
          <w:t>https://192.168.236.227:1028/ghipssrtp</w:t>
        </w:r>
      </w:hyperlink>
    </w:p>
    <w:p w14:paraId="2B24E2D2" w14:textId="130F70AF" w:rsidR="00672648" w:rsidRDefault="00672648" w:rsidP="00FB2776">
      <w:pPr>
        <w:spacing w:line="276" w:lineRule="auto"/>
        <w:rPr>
          <w:rFonts w:cs="Arial"/>
          <w:sz w:val="20"/>
          <w:szCs w:val="20"/>
        </w:rPr>
      </w:pPr>
      <w:r w:rsidRPr="005B0509">
        <w:rPr>
          <w:rFonts w:cs="Arial"/>
          <w:sz w:val="20"/>
          <w:szCs w:val="20"/>
        </w:rPr>
        <w:t xml:space="preserve">                         IIB </w:t>
      </w:r>
      <w:r w:rsidR="00720B34" w:rsidRPr="005B0509">
        <w:rPr>
          <w:rFonts w:cs="Arial"/>
          <w:sz w:val="20"/>
          <w:szCs w:val="20"/>
        </w:rPr>
        <w:t>URL linked to Callback URL:</w:t>
      </w:r>
      <w:r w:rsidR="005B0509">
        <w:rPr>
          <w:rStyle w:val="Hyperlink"/>
        </w:rPr>
        <w:t xml:space="preserve"> </w:t>
      </w:r>
      <w:hyperlink r:id="rId8" w:history="1">
        <w:r w:rsidR="005B0509" w:rsidRPr="00A42330">
          <w:rPr>
            <w:rStyle w:val="Hyperlink"/>
          </w:rPr>
          <w:t>https://10.180.142.218:XXXX/ghipssrtp</w:t>
        </w:r>
      </w:hyperlink>
    </w:p>
    <w:p w14:paraId="53702389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57F3E328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30CF3508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62FBD967" w14:textId="40FFCFAF" w:rsidR="00D5544E" w:rsidRDefault="0058560C" w:rsidP="00FB2776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>------------------------------ GhIPSS send notification for the transaction-----------------------</w:t>
      </w:r>
    </w:p>
    <w:p w14:paraId="4BB511E6" w14:textId="77777777" w:rsidR="00A90857" w:rsidRDefault="00A90857" w:rsidP="00136CC2">
      <w:pPr>
        <w:pStyle w:val="ListParagraph"/>
      </w:pPr>
      <w:r w:rsidRPr="00A90857">
        <w:t xml:space="preserve">{ </w:t>
      </w:r>
    </w:p>
    <w:p w14:paraId="3C8A5DC4" w14:textId="5E8C696B" w:rsidR="00A90857" w:rsidRDefault="00A90857" w:rsidP="00136CC2">
      <w:pPr>
        <w:pStyle w:val="ListParagraph"/>
      </w:pPr>
      <w:r w:rsidRPr="00A90857">
        <w:rPr>
          <w:b/>
          <w:bCs/>
        </w:rPr>
        <w:t>"billerId"</w:t>
      </w:r>
      <w:r w:rsidRPr="00A90857">
        <w:t>:"6Y262Y26111",</w:t>
      </w:r>
    </w:p>
    <w:p w14:paraId="4F35BC88" w14:textId="77777777" w:rsidR="00A90857" w:rsidRDefault="00A90857" w:rsidP="00136CC2">
      <w:pPr>
        <w:pStyle w:val="ListParagraph"/>
      </w:pPr>
      <w:r w:rsidRPr="00A90857">
        <w:t xml:space="preserve"> </w:t>
      </w:r>
      <w:r w:rsidRPr="00A90857">
        <w:rPr>
          <w:b/>
          <w:bCs/>
        </w:rPr>
        <w:t>"billId"</w:t>
      </w:r>
      <w:r w:rsidRPr="00A90857">
        <w:t xml:space="preserve">:"GH782882", </w:t>
      </w:r>
    </w:p>
    <w:p w14:paraId="05F88CC9" w14:textId="77777777" w:rsidR="00A90857" w:rsidRDefault="00A90857" w:rsidP="00136CC2">
      <w:pPr>
        <w:pStyle w:val="ListParagraph"/>
      </w:pPr>
      <w:r w:rsidRPr="00A90857">
        <w:rPr>
          <w:b/>
          <w:bCs/>
        </w:rPr>
        <w:t>"billDate"</w:t>
      </w:r>
      <w:r w:rsidRPr="00A90857">
        <w:t>:"2019-05-31",</w:t>
      </w:r>
    </w:p>
    <w:p w14:paraId="7A55F90B" w14:textId="77777777" w:rsidR="00A90857" w:rsidRDefault="00A90857" w:rsidP="00136CC2">
      <w:pPr>
        <w:pStyle w:val="ListParagraph"/>
      </w:pPr>
      <w:r w:rsidRPr="00A90857">
        <w:t xml:space="preserve"> </w:t>
      </w:r>
      <w:r w:rsidRPr="00A90857">
        <w:rPr>
          <w:b/>
          <w:bCs/>
        </w:rPr>
        <w:t>"billAmount"</w:t>
      </w:r>
      <w:r w:rsidRPr="00A90857">
        <w:t xml:space="preserve">:123.45, </w:t>
      </w:r>
    </w:p>
    <w:p w14:paraId="69D8FFD7" w14:textId="77777777" w:rsidR="00A90857" w:rsidRDefault="00A90857" w:rsidP="00136CC2">
      <w:pPr>
        <w:pStyle w:val="ListParagraph"/>
      </w:pPr>
      <w:r w:rsidRPr="00A90857">
        <w:rPr>
          <w:b/>
          <w:bCs/>
        </w:rPr>
        <w:t>"</w:t>
      </w:r>
      <w:proofErr w:type="spellStart"/>
      <w:r w:rsidRPr="00A90857">
        <w:rPr>
          <w:b/>
          <w:bCs/>
        </w:rPr>
        <w:t>billDescription</w:t>
      </w:r>
      <w:proofErr w:type="spellEnd"/>
      <w:r w:rsidRPr="00A90857">
        <w:rPr>
          <w:b/>
          <w:bCs/>
        </w:rPr>
        <w:t>"</w:t>
      </w:r>
      <w:r w:rsidRPr="00A90857">
        <w:t xml:space="preserve">:"Some bill that needs payment", </w:t>
      </w:r>
    </w:p>
    <w:p w14:paraId="3F822E01" w14:textId="77777777" w:rsidR="00A90857" w:rsidRDefault="00A90857" w:rsidP="00136CC2">
      <w:pPr>
        <w:pStyle w:val="ListParagraph"/>
      </w:pPr>
      <w:r w:rsidRPr="00A90857">
        <w:rPr>
          <w:b/>
          <w:bCs/>
        </w:rPr>
        <w:t>"</w:t>
      </w:r>
      <w:proofErr w:type="spellStart"/>
      <w:r w:rsidRPr="00A90857">
        <w:rPr>
          <w:b/>
          <w:bCs/>
        </w:rPr>
        <w:t>payerName</w:t>
      </w:r>
      <w:proofErr w:type="spellEnd"/>
      <w:r w:rsidRPr="00A90857">
        <w:rPr>
          <w:b/>
          <w:bCs/>
        </w:rPr>
        <w:t>"</w:t>
      </w:r>
      <w:r w:rsidRPr="00A90857">
        <w:t xml:space="preserve">:"John DOE", </w:t>
      </w:r>
    </w:p>
    <w:p w14:paraId="26C068A9" w14:textId="77777777" w:rsidR="00A90857" w:rsidRDefault="00A90857" w:rsidP="00136CC2">
      <w:pPr>
        <w:pStyle w:val="ListParagraph"/>
      </w:pPr>
      <w:r w:rsidRPr="00A90857">
        <w:rPr>
          <w:b/>
          <w:bCs/>
        </w:rPr>
        <w:t>"payerInstitutionId"</w:t>
      </w:r>
      <w:r w:rsidRPr="00A90857">
        <w:t xml:space="preserve">:"300311", </w:t>
      </w:r>
    </w:p>
    <w:p w14:paraId="3E78E6F1" w14:textId="002BAE0A" w:rsidR="00A90857" w:rsidRPr="00A90857" w:rsidRDefault="00A90857" w:rsidP="00136CC2">
      <w:pPr>
        <w:pStyle w:val="ListParagraph"/>
      </w:pPr>
      <w:r w:rsidRPr="00A90857">
        <w:rPr>
          <w:b/>
          <w:bCs/>
        </w:rPr>
        <w:t>"payerAccountNumber"</w:t>
      </w:r>
      <w:r w:rsidRPr="00A90857">
        <w:t xml:space="preserve">:"0123456789012", </w:t>
      </w:r>
    </w:p>
    <w:p w14:paraId="32BE52E7" w14:textId="481ED8F0" w:rsidR="00A90857" w:rsidRPr="00136CC2" w:rsidRDefault="00A90857" w:rsidP="00136CC2">
      <w:pPr>
        <w:pStyle w:val="ListParagraph"/>
        <w:rPr>
          <w:b/>
          <w:bCs/>
          <w:color w:val="FF0000"/>
        </w:rPr>
      </w:pPr>
      <w:r w:rsidRPr="00136CC2">
        <w:rPr>
          <w:b/>
          <w:bCs/>
          <w:color w:val="FF0000"/>
        </w:rPr>
        <w:t>"</w:t>
      </w:r>
      <w:proofErr w:type="spellStart"/>
      <w:r w:rsidRPr="00136CC2">
        <w:rPr>
          <w:b/>
          <w:bCs/>
          <w:color w:val="FF0000"/>
        </w:rPr>
        <w:t>status":"OK</w:t>
      </w:r>
      <w:proofErr w:type="spellEnd"/>
      <w:r w:rsidRPr="00136CC2">
        <w:rPr>
          <w:b/>
          <w:bCs/>
          <w:color w:val="FF0000"/>
        </w:rPr>
        <w:t xml:space="preserve">", </w:t>
      </w:r>
      <w:r w:rsidR="00136CC2" w:rsidRPr="00136CC2">
        <w:rPr>
          <w:b/>
          <w:bCs/>
          <w:color w:val="FF0000"/>
        </w:rPr>
        <w:t>// “NOK”</w:t>
      </w:r>
    </w:p>
    <w:p w14:paraId="0C3EC15B" w14:textId="77777777" w:rsidR="00A90857" w:rsidRDefault="00A90857" w:rsidP="00136CC2">
      <w:pPr>
        <w:pStyle w:val="ListParagraph"/>
      </w:pPr>
      <w:r w:rsidRPr="00A90857">
        <w:rPr>
          <w:b/>
          <w:bCs/>
        </w:rPr>
        <w:t>"requestTimestamp"</w:t>
      </w:r>
      <w:r w:rsidRPr="00A90857">
        <w:t xml:space="preserve">:"2019-06-17T17:20:24.726+01:00", </w:t>
      </w:r>
      <w:r w:rsidRPr="00A90857">
        <w:rPr>
          <w:b/>
          <w:bCs/>
        </w:rPr>
        <w:t>"requestSignature"</w:t>
      </w:r>
      <w:r w:rsidRPr="00A90857">
        <w:t xml:space="preserve">:"NNkX0tePGViveWFX79n/+O43yz5lKQakk+eLKPmi7ANd+JKpkFIKR5iVO3CyFo/1qAioXLy9MIP+snGURA31kaa2tOy1AsUG0YQx3ltkxDrybmzPswZRYHI9hfwW0e4HNoApS9D1IYEZNGWcuMgNHyDs+Nb4bCZAwNShuY523W0=" </w:t>
      </w:r>
    </w:p>
    <w:p w14:paraId="6638EB07" w14:textId="3D71BCA1" w:rsidR="00D5544E" w:rsidRPr="00DF7888" w:rsidRDefault="00A90857" w:rsidP="00DF7888">
      <w:pPr>
        <w:pStyle w:val="ListParagraph"/>
      </w:pPr>
      <w:r w:rsidRPr="00A90857">
        <w:t>}</w:t>
      </w:r>
    </w:p>
    <w:p w14:paraId="760AEE27" w14:textId="77B9F02F" w:rsidR="00D6084F" w:rsidRDefault="00D6084F" w:rsidP="00FB2776">
      <w:pPr>
        <w:spacing w:line="276" w:lineRule="auto"/>
      </w:pPr>
      <w:r>
        <w:rPr>
          <w:rFonts w:cs="Arial"/>
          <w:sz w:val="20"/>
          <w:szCs w:val="20"/>
        </w:rPr>
        <w:t xml:space="preserve">               </w:t>
      </w:r>
      <w:r>
        <w:t xml:space="preserve">======= </w:t>
      </w:r>
      <w:r>
        <w:t>7</w:t>
      </w:r>
      <w:r w:rsidRPr="00045D3D">
        <w:t xml:space="preserve">. </w:t>
      </w:r>
      <w:r>
        <w:t xml:space="preserve">Mapping </w:t>
      </w:r>
      <w:r w:rsidR="00EA355E">
        <w:t xml:space="preserve">GhIPSS Notification </w:t>
      </w:r>
      <w:r w:rsidR="00AC0524">
        <w:t>to make call to</w:t>
      </w:r>
      <w:r>
        <w:t xml:space="preserve"> Channel ==========</w:t>
      </w:r>
    </w:p>
    <w:p w14:paraId="27DE6367" w14:textId="09453CFA" w:rsidR="00D33EA2" w:rsidRDefault="00D33EA2" w:rsidP="00D33EA2">
      <w:pPr>
        <w:pStyle w:val="ListParagraph"/>
        <w:rPr>
          <w:sz w:val="24"/>
          <w:szCs w:val="24"/>
        </w:rPr>
      </w:pPr>
      <w:r>
        <w:t xml:space="preserve">        </w:t>
      </w: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 w:rsidR="00CE4DEA" w:rsidRPr="00CE4DEA">
        <w:t xml:space="preserve"> </w:t>
      </w:r>
      <w:r w:rsidR="00CE4DEA">
        <w:t xml:space="preserve">GhIPSS Notification </w:t>
      </w:r>
      <w:r>
        <w:rPr>
          <w:sz w:val="24"/>
          <w:szCs w:val="24"/>
        </w:rPr>
        <w:t>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4"/>
        <w:gridCol w:w="2431"/>
        <w:gridCol w:w="3325"/>
      </w:tblGrid>
      <w:tr w:rsidR="00612E71" w14:paraId="3CF642EB" w14:textId="3989226D" w:rsidTr="00F919BA">
        <w:tc>
          <w:tcPr>
            <w:tcW w:w="2874" w:type="dxa"/>
            <w:shd w:val="clear" w:color="auto" w:fill="FFFF00"/>
          </w:tcPr>
          <w:p w14:paraId="199828CF" w14:textId="57A5450B" w:rsidR="00612E71" w:rsidRDefault="00612E71" w:rsidP="00AD3136">
            <w:pPr>
              <w:pStyle w:val="ListParagraph"/>
              <w:ind w:left="0"/>
              <w:rPr>
                <w:sz w:val="24"/>
                <w:szCs w:val="24"/>
              </w:rPr>
            </w:pPr>
            <w:r>
              <w:t>GhIPSS Notification</w:t>
            </w:r>
            <w:r>
              <w:t xml:space="preserve"> response</w:t>
            </w:r>
          </w:p>
        </w:tc>
        <w:tc>
          <w:tcPr>
            <w:tcW w:w="2431" w:type="dxa"/>
            <w:shd w:val="clear" w:color="auto" w:fill="FFFF00"/>
          </w:tcPr>
          <w:p w14:paraId="7D623E20" w14:textId="0AFC5768" w:rsidR="00612E71" w:rsidRDefault="00612E71" w:rsidP="00AD313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JSON </w:t>
            </w:r>
            <w:r>
              <w:rPr>
                <w:sz w:val="24"/>
                <w:szCs w:val="24"/>
              </w:rPr>
              <w:t>field for Channel</w:t>
            </w:r>
          </w:p>
        </w:tc>
        <w:tc>
          <w:tcPr>
            <w:tcW w:w="3325" w:type="dxa"/>
            <w:shd w:val="clear" w:color="auto" w:fill="FFFF00"/>
          </w:tcPr>
          <w:p w14:paraId="5CFA725B" w14:textId="583E851F" w:rsidR="00612E71" w:rsidRDefault="00612E71" w:rsidP="00AD3136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</w:t>
            </w:r>
          </w:p>
        </w:tc>
      </w:tr>
      <w:tr w:rsidR="00612E71" w14:paraId="48541C64" w14:textId="71F0EC55" w:rsidTr="00F919BA">
        <w:tc>
          <w:tcPr>
            <w:tcW w:w="2874" w:type="dxa"/>
          </w:tcPr>
          <w:p w14:paraId="4E71FD6C" w14:textId="65D0375A" w:rsidR="00612E71" w:rsidRPr="00204061" w:rsidRDefault="00895919" w:rsidP="00AD3136">
            <w:pPr>
              <w:pStyle w:val="ListParagraph"/>
              <w:ind w:left="0"/>
              <w:rPr>
                <w:sz w:val="24"/>
                <w:szCs w:val="24"/>
              </w:rPr>
            </w:pPr>
            <w:r w:rsidRPr="00204061">
              <w:t>billerId</w:t>
            </w:r>
          </w:p>
        </w:tc>
        <w:tc>
          <w:tcPr>
            <w:tcW w:w="2431" w:type="dxa"/>
          </w:tcPr>
          <w:p w14:paraId="06140017" w14:textId="39D9FE40" w:rsidR="00612E71" w:rsidRPr="00204061" w:rsidRDefault="00C27F84" w:rsidP="00AD3136">
            <w:pPr>
              <w:pStyle w:val="ListParagraph"/>
              <w:ind w:left="0"/>
              <w:rPr>
                <w:sz w:val="24"/>
                <w:szCs w:val="24"/>
              </w:rPr>
            </w:pPr>
            <w:r w:rsidRPr="00204061">
              <w:t>billerId</w:t>
            </w:r>
          </w:p>
        </w:tc>
        <w:tc>
          <w:tcPr>
            <w:tcW w:w="3325" w:type="dxa"/>
          </w:tcPr>
          <w:p w14:paraId="42A7757C" w14:textId="77777777" w:rsidR="00612E71" w:rsidRPr="003D088A" w:rsidRDefault="00612E71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612E71" w14:paraId="085FE737" w14:textId="1251612C" w:rsidTr="00F919BA">
        <w:tc>
          <w:tcPr>
            <w:tcW w:w="2874" w:type="dxa"/>
          </w:tcPr>
          <w:p w14:paraId="5DD1FE58" w14:textId="38F938CC" w:rsidR="00612E71" w:rsidRPr="00204061" w:rsidRDefault="00895919" w:rsidP="00AD313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04061">
              <w:t>billId</w:t>
            </w:r>
            <w:proofErr w:type="spellEnd"/>
          </w:p>
        </w:tc>
        <w:tc>
          <w:tcPr>
            <w:tcW w:w="2431" w:type="dxa"/>
          </w:tcPr>
          <w:p w14:paraId="5C1763E3" w14:textId="4401B63D" w:rsidR="00612E71" w:rsidRPr="00204061" w:rsidRDefault="00C27F84" w:rsidP="00AD313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04061">
              <w:t>billId</w:t>
            </w:r>
            <w:proofErr w:type="spellEnd"/>
          </w:p>
        </w:tc>
        <w:tc>
          <w:tcPr>
            <w:tcW w:w="3325" w:type="dxa"/>
          </w:tcPr>
          <w:p w14:paraId="57098A55" w14:textId="77777777" w:rsidR="00612E71" w:rsidRPr="00B7338D" w:rsidRDefault="00612E71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612E71" w14:paraId="6A3A3695" w14:textId="4FAEEAF9" w:rsidTr="00F919BA">
        <w:tc>
          <w:tcPr>
            <w:tcW w:w="2874" w:type="dxa"/>
          </w:tcPr>
          <w:p w14:paraId="6235E419" w14:textId="428F4336" w:rsidR="00612E71" w:rsidRPr="00204061" w:rsidRDefault="00895919" w:rsidP="00AD313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04061">
              <w:t>billDate</w:t>
            </w:r>
            <w:proofErr w:type="spellEnd"/>
          </w:p>
        </w:tc>
        <w:tc>
          <w:tcPr>
            <w:tcW w:w="2431" w:type="dxa"/>
          </w:tcPr>
          <w:p w14:paraId="487C78FC" w14:textId="187413BB" w:rsidR="00612E71" w:rsidRPr="00204061" w:rsidRDefault="00C27F84" w:rsidP="00AD313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04061">
              <w:t>billDate</w:t>
            </w:r>
            <w:proofErr w:type="spellEnd"/>
          </w:p>
        </w:tc>
        <w:tc>
          <w:tcPr>
            <w:tcW w:w="3325" w:type="dxa"/>
          </w:tcPr>
          <w:p w14:paraId="04793943" w14:textId="77777777" w:rsidR="00612E71" w:rsidRPr="00B7338D" w:rsidRDefault="00612E71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612E71" w14:paraId="38D49590" w14:textId="645CAC29" w:rsidTr="00F919BA">
        <w:tc>
          <w:tcPr>
            <w:tcW w:w="2874" w:type="dxa"/>
          </w:tcPr>
          <w:p w14:paraId="35AD761D" w14:textId="1C45C86D" w:rsidR="00612E71" w:rsidRPr="00204061" w:rsidRDefault="00895919" w:rsidP="00AD313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04061">
              <w:t>billAmount</w:t>
            </w:r>
            <w:proofErr w:type="spellEnd"/>
          </w:p>
        </w:tc>
        <w:tc>
          <w:tcPr>
            <w:tcW w:w="2431" w:type="dxa"/>
          </w:tcPr>
          <w:p w14:paraId="5A98F3FA" w14:textId="5A5D3998" w:rsidR="00612E71" w:rsidRPr="00204061" w:rsidRDefault="00760AEF" w:rsidP="00AD313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04061">
              <w:t>billAmount</w:t>
            </w:r>
            <w:proofErr w:type="spellEnd"/>
          </w:p>
        </w:tc>
        <w:tc>
          <w:tcPr>
            <w:tcW w:w="3325" w:type="dxa"/>
          </w:tcPr>
          <w:p w14:paraId="52459795" w14:textId="77777777" w:rsidR="00612E71" w:rsidRPr="00B7338D" w:rsidRDefault="00612E71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612E71" w14:paraId="18C2743A" w14:textId="28241F57" w:rsidTr="00F919BA">
        <w:tc>
          <w:tcPr>
            <w:tcW w:w="2874" w:type="dxa"/>
          </w:tcPr>
          <w:p w14:paraId="4E7A83B0" w14:textId="3DD01833" w:rsidR="00612E71" w:rsidRPr="00204061" w:rsidRDefault="00895919" w:rsidP="00AD313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04061">
              <w:t>billDescription</w:t>
            </w:r>
            <w:proofErr w:type="spellEnd"/>
          </w:p>
        </w:tc>
        <w:tc>
          <w:tcPr>
            <w:tcW w:w="2431" w:type="dxa"/>
          </w:tcPr>
          <w:p w14:paraId="4D1AD0A0" w14:textId="751E37FF" w:rsidR="00612E71" w:rsidRPr="00204061" w:rsidRDefault="00F919BA" w:rsidP="00AD3136">
            <w:pPr>
              <w:pStyle w:val="ListParagraph"/>
              <w:ind w:left="0"/>
              <w:rPr>
                <w:sz w:val="24"/>
                <w:szCs w:val="24"/>
              </w:rPr>
            </w:pPr>
            <w:proofErr w:type="spellStart"/>
            <w:r w:rsidRPr="00204061">
              <w:t>billDescription</w:t>
            </w:r>
            <w:proofErr w:type="spellEnd"/>
          </w:p>
        </w:tc>
        <w:tc>
          <w:tcPr>
            <w:tcW w:w="3325" w:type="dxa"/>
          </w:tcPr>
          <w:p w14:paraId="0CD30B40" w14:textId="77777777" w:rsidR="00612E71" w:rsidRPr="00B7338D" w:rsidRDefault="00612E71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612E71" w14:paraId="74572392" w14:textId="67165238" w:rsidTr="00F919BA">
        <w:tc>
          <w:tcPr>
            <w:tcW w:w="2874" w:type="dxa"/>
          </w:tcPr>
          <w:p w14:paraId="76F19056" w14:textId="57CDFE56" w:rsidR="00612E71" w:rsidRPr="00F919BA" w:rsidRDefault="0032164E" w:rsidP="00AD3136">
            <w:pPr>
              <w:pStyle w:val="ListParagraph"/>
              <w:ind w:left="0"/>
            </w:pPr>
            <w:proofErr w:type="spellStart"/>
            <w:r w:rsidRPr="00204061">
              <w:t>payerName</w:t>
            </w:r>
            <w:proofErr w:type="spellEnd"/>
          </w:p>
        </w:tc>
        <w:tc>
          <w:tcPr>
            <w:tcW w:w="2431" w:type="dxa"/>
          </w:tcPr>
          <w:p w14:paraId="2C3B2715" w14:textId="5C26FD8F" w:rsidR="00612E71" w:rsidRPr="00F919BA" w:rsidRDefault="00F919BA" w:rsidP="00AD3136">
            <w:pPr>
              <w:pStyle w:val="ListParagraph"/>
              <w:ind w:left="0"/>
            </w:pPr>
            <w:proofErr w:type="spellStart"/>
            <w:r w:rsidRPr="00204061">
              <w:t>payerName</w:t>
            </w:r>
            <w:proofErr w:type="spellEnd"/>
          </w:p>
        </w:tc>
        <w:tc>
          <w:tcPr>
            <w:tcW w:w="3325" w:type="dxa"/>
          </w:tcPr>
          <w:p w14:paraId="5E5D2CD2" w14:textId="77777777" w:rsidR="00612E71" w:rsidRPr="00B7338D" w:rsidRDefault="00612E71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895919" w14:paraId="143F2534" w14:textId="77777777" w:rsidTr="00F919BA">
        <w:tc>
          <w:tcPr>
            <w:tcW w:w="2874" w:type="dxa"/>
          </w:tcPr>
          <w:p w14:paraId="1B25C383" w14:textId="2FD46458" w:rsidR="00895919" w:rsidRPr="00F919BA" w:rsidRDefault="0032164E" w:rsidP="00AD3136">
            <w:pPr>
              <w:pStyle w:val="ListParagraph"/>
              <w:ind w:left="0"/>
            </w:pPr>
            <w:proofErr w:type="spellStart"/>
            <w:r w:rsidRPr="00204061">
              <w:t>payerInstitutionId</w:t>
            </w:r>
            <w:proofErr w:type="spellEnd"/>
          </w:p>
        </w:tc>
        <w:tc>
          <w:tcPr>
            <w:tcW w:w="2431" w:type="dxa"/>
          </w:tcPr>
          <w:p w14:paraId="12CA3DE7" w14:textId="2189B402" w:rsidR="00895919" w:rsidRPr="00F919BA" w:rsidRDefault="00427D71" w:rsidP="00AD3136">
            <w:pPr>
              <w:pStyle w:val="ListParagraph"/>
              <w:ind w:left="0"/>
            </w:pPr>
            <w:r w:rsidRPr="00F919BA">
              <w:t>No mapping</w:t>
            </w:r>
          </w:p>
        </w:tc>
        <w:tc>
          <w:tcPr>
            <w:tcW w:w="3325" w:type="dxa"/>
          </w:tcPr>
          <w:p w14:paraId="73B57B11" w14:textId="77777777" w:rsidR="00895919" w:rsidRPr="00B7338D" w:rsidRDefault="00895919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895919" w14:paraId="26CB1ADF" w14:textId="77777777" w:rsidTr="00F919BA">
        <w:tc>
          <w:tcPr>
            <w:tcW w:w="2874" w:type="dxa"/>
          </w:tcPr>
          <w:p w14:paraId="5582F044" w14:textId="04722933" w:rsidR="00895919" w:rsidRPr="00F919BA" w:rsidRDefault="0032164E" w:rsidP="00AD3136">
            <w:pPr>
              <w:pStyle w:val="ListParagraph"/>
              <w:ind w:left="0"/>
            </w:pPr>
            <w:proofErr w:type="spellStart"/>
            <w:r w:rsidRPr="00204061">
              <w:t>payerAccountNumber</w:t>
            </w:r>
            <w:proofErr w:type="spellEnd"/>
          </w:p>
        </w:tc>
        <w:tc>
          <w:tcPr>
            <w:tcW w:w="2431" w:type="dxa"/>
          </w:tcPr>
          <w:p w14:paraId="1B483945" w14:textId="43D2E3E2" w:rsidR="00895919" w:rsidRPr="00F919BA" w:rsidRDefault="00F919BA" w:rsidP="00AD3136">
            <w:pPr>
              <w:pStyle w:val="ListParagraph"/>
              <w:ind w:left="0"/>
            </w:pPr>
            <w:proofErr w:type="spellStart"/>
            <w:r w:rsidRPr="00204061">
              <w:t>payerAccountNumber</w:t>
            </w:r>
            <w:proofErr w:type="spellEnd"/>
          </w:p>
        </w:tc>
        <w:tc>
          <w:tcPr>
            <w:tcW w:w="3325" w:type="dxa"/>
          </w:tcPr>
          <w:p w14:paraId="3CC9DA5E" w14:textId="77777777" w:rsidR="00895919" w:rsidRPr="00B7338D" w:rsidRDefault="00895919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895919" w14:paraId="0747ED33" w14:textId="77777777" w:rsidTr="00F919BA">
        <w:tc>
          <w:tcPr>
            <w:tcW w:w="2874" w:type="dxa"/>
          </w:tcPr>
          <w:p w14:paraId="58D2A4DE" w14:textId="1757D13C" w:rsidR="00895919" w:rsidRPr="00F919BA" w:rsidRDefault="00836DF1" w:rsidP="00AD3136">
            <w:pPr>
              <w:pStyle w:val="ListParagraph"/>
              <w:ind w:left="0"/>
            </w:pPr>
            <w:r w:rsidRPr="00F919BA">
              <w:t>status</w:t>
            </w:r>
          </w:p>
        </w:tc>
        <w:tc>
          <w:tcPr>
            <w:tcW w:w="2431" w:type="dxa"/>
          </w:tcPr>
          <w:p w14:paraId="240BB9E8" w14:textId="7B5C7853" w:rsidR="00895919" w:rsidRPr="00F919BA" w:rsidRDefault="00F919BA" w:rsidP="00AD3136">
            <w:pPr>
              <w:pStyle w:val="ListParagraph"/>
              <w:ind w:left="0"/>
            </w:pPr>
            <w:r w:rsidRPr="00F919BA">
              <w:t>status</w:t>
            </w:r>
          </w:p>
        </w:tc>
        <w:tc>
          <w:tcPr>
            <w:tcW w:w="3325" w:type="dxa"/>
          </w:tcPr>
          <w:p w14:paraId="70E7CA47" w14:textId="3DB27B60" w:rsidR="00895919" w:rsidRPr="00837730" w:rsidRDefault="00A409CB" w:rsidP="00AD3136">
            <w:pPr>
              <w:pStyle w:val="ListParagraph"/>
              <w:ind w:left="0"/>
            </w:pPr>
            <w:r w:rsidRPr="00837730">
              <w:t xml:space="preserve">If </w:t>
            </w:r>
            <w:r w:rsidRPr="00837730">
              <w:rPr>
                <w:b/>
                <w:bCs/>
                <w:color w:val="FF0000"/>
              </w:rPr>
              <w:t>OK</w:t>
            </w:r>
            <w:r w:rsidRPr="00837730">
              <w:rPr>
                <w:color w:val="FF0000"/>
              </w:rPr>
              <w:t xml:space="preserve"> </w:t>
            </w:r>
            <w:r w:rsidRPr="00837730">
              <w:t xml:space="preserve">is </w:t>
            </w:r>
            <w:r w:rsidR="0052396B">
              <w:t>“S</w:t>
            </w:r>
            <w:r w:rsidRPr="00837730">
              <w:t>uccess</w:t>
            </w:r>
            <w:r w:rsidR="0052396B">
              <w:t>”</w:t>
            </w:r>
            <w:r w:rsidR="00837730" w:rsidRPr="00837730">
              <w:t xml:space="preserve"> and if </w:t>
            </w:r>
            <w:r w:rsidR="00837730" w:rsidRPr="00C01C42">
              <w:rPr>
                <w:b/>
                <w:bCs/>
                <w:color w:val="FF0000"/>
              </w:rPr>
              <w:t>NOK</w:t>
            </w:r>
            <w:r w:rsidR="00837730" w:rsidRPr="00C01C42">
              <w:rPr>
                <w:color w:val="FF0000"/>
              </w:rPr>
              <w:t xml:space="preserve"> </w:t>
            </w:r>
            <w:r w:rsidR="0052396B">
              <w:t>is “Failed”</w:t>
            </w:r>
          </w:p>
        </w:tc>
      </w:tr>
      <w:tr w:rsidR="0032164E" w14:paraId="1656A7DD" w14:textId="77777777" w:rsidTr="00F919BA">
        <w:tc>
          <w:tcPr>
            <w:tcW w:w="2874" w:type="dxa"/>
          </w:tcPr>
          <w:p w14:paraId="6C01B3C0" w14:textId="2333A185" w:rsidR="0032164E" w:rsidRPr="00F919BA" w:rsidRDefault="00836DF1" w:rsidP="00AD3136">
            <w:pPr>
              <w:pStyle w:val="ListParagraph"/>
              <w:ind w:left="0"/>
            </w:pPr>
            <w:proofErr w:type="spellStart"/>
            <w:r w:rsidRPr="00204061">
              <w:t>requestTimestamp</w:t>
            </w:r>
            <w:proofErr w:type="spellEnd"/>
          </w:p>
        </w:tc>
        <w:tc>
          <w:tcPr>
            <w:tcW w:w="2431" w:type="dxa"/>
          </w:tcPr>
          <w:p w14:paraId="1859C397" w14:textId="255E4841" w:rsidR="0032164E" w:rsidRPr="00F919BA" w:rsidRDefault="00204061" w:rsidP="00AD3136">
            <w:pPr>
              <w:pStyle w:val="ListParagraph"/>
              <w:ind w:left="0"/>
            </w:pPr>
            <w:r w:rsidRPr="00F919BA">
              <w:t>No mapping</w:t>
            </w:r>
          </w:p>
        </w:tc>
        <w:tc>
          <w:tcPr>
            <w:tcW w:w="3325" w:type="dxa"/>
          </w:tcPr>
          <w:p w14:paraId="46B12EA1" w14:textId="77777777" w:rsidR="0032164E" w:rsidRPr="00837730" w:rsidRDefault="0032164E" w:rsidP="00AD3136">
            <w:pPr>
              <w:pStyle w:val="ListParagraph"/>
              <w:ind w:left="0"/>
            </w:pPr>
          </w:p>
        </w:tc>
      </w:tr>
      <w:tr w:rsidR="0032164E" w14:paraId="658CFE94" w14:textId="77777777" w:rsidTr="00F919BA">
        <w:tc>
          <w:tcPr>
            <w:tcW w:w="2874" w:type="dxa"/>
          </w:tcPr>
          <w:p w14:paraId="157286CE" w14:textId="180D9495" w:rsidR="0032164E" w:rsidRPr="00F919BA" w:rsidRDefault="00836DF1" w:rsidP="00AD3136">
            <w:pPr>
              <w:pStyle w:val="ListParagraph"/>
              <w:ind w:left="0"/>
            </w:pPr>
            <w:proofErr w:type="spellStart"/>
            <w:r w:rsidRPr="00204061">
              <w:t>requestSignature</w:t>
            </w:r>
            <w:proofErr w:type="spellEnd"/>
          </w:p>
        </w:tc>
        <w:tc>
          <w:tcPr>
            <w:tcW w:w="2431" w:type="dxa"/>
          </w:tcPr>
          <w:p w14:paraId="65AA452E" w14:textId="7147679D" w:rsidR="0032164E" w:rsidRPr="00F919BA" w:rsidRDefault="00854986" w:rsidP="00AD3136">
            <w:pPr>
              <w:pStyle w:val="ListParagraph"/>
              <w:ind w:left="0"/>
            </w:pPr>
            <w:r w:rsidRPr="00F919BA">
              <w:t>No mapping</w:t>
            </w:r>
          </w:p>
        </w:tc>
        <w:tc>
          <w:tcPr>
            <w:tcW w:w="3325" w:type="dxa"/>
          </w:tcPr>
          <w:p w14:paraId="502CE654" w14:textId="77777777" w:rsidR="0032164E" w:rsidRPr="00B7338D" w:rsidRDefault="0032164E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  <w:tr w:rsidR="0032164E" w14:paraId="57891A19" w14:textId="77777777" w:rsidTr="00F919BA">
        <w:tc>
          <w:tcPr>
            <w:tcW w:w="2874" w:type="dxa"/>
          </w:tcPr>
          <w:p w14:paraId="6D0F5A57" w14:textId="77777777" w:rsidR="0032164E" w:rsidRPr="007369D6" w:rsidRDefault="0032164E" w:rsidP="00AD3136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431" w:type="dxa"/>
          </w:tcPr>
          <w:p w14:paraId="0109AF00" w14:textId="77777777" w:rsidR="0032164E" w:rsidRPr="00B7338D" w:rsidRDefault="0032164E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325" w:type="dxa"/>
          </w:tcPr>
          <w:p w14:paraId="6B8B3BFC" w14:textId="77777777" w:rsidR="0032164E" w:rsidRPr="00B7338D" w:rsidRDefault="0032164E" w:rsidP="00AD3136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</w:p>
        </w:tc>
      </w:tr>
    </w:tbl>
    <w:p w14:paraId="564CE691" w14:textId="77777777" w:rsidR="00D33EA2" w:rsidRDefault="00D33EA2" w:rsidP="00D33EA2">
      <w:pPr>
        <w:rPr>
          <w:sz w:val="24"/>
          <w:szCs w:val="24"/>
        </w:rPr>
      </w:pPr>
    </w:p>
    <w:p w14:paraId="0A0CC63E" w14:textId="03EF4B68" w:rsidR="000D5F00" w:rsidRDefault="000D5F00" w:rsidP="00C01C42">
      <w:pPr>
        <w:rPr>
          <w:rFonts w:cs="Arial"/>
          <w:sz w:val="20"/>
          <w:szCs w:val="20"/>
        </w:rPr>
      </w:pPr>
    </w:p>
    <w:p w14:paraId="6E555AD7" w14:textId="77777777" w:rsidR="00DF7888" w:rsidRDefault="00DF7888" w:rsidP="00C01C42">
      <w:pPr>
        <w:rPr>
          <w:rFonts w:cs="Arial"/>
          <w:sz w:val="20"/>
          <w:szCs w:val="20"/>
        </w:rPr>
      </w:pPr>
    </w:p>
    <w:p w14:paraId="7A76F403" w14:textId="77777777" w:rsidR="00DF7888" w:rsidRDefault="00DF7888" w:rsidP="00C01C42">
      <w:pPr>
        <w:rPr>
          <w:rFonts w:cs="Arial"/>
          <w:sz w:val="20"/>
          <w:szCs w:val="20"/>
        </w:rPr>
      </w:pPr>
    </w:p>
    <w:p w14:paraId="7445C207" w14:textId="77777777" w:rsidR="00DF7888" w:rsidRDefault="00DF7888" w:rsidP="00C01C42">
      <w:pPr>
        <w:rPr>
          <w:rFonts w:cs="Arial"/>
          <w:sz w:val="20"/>
          <w:szCs w:val="20"/>
        </w:rPr>
      </w:pPr>
    </w:p>
    <w:p w14:paraId="0ACC6496" w14:textId="77777777" w:rsidR="00DF7888" w:rsidRDefault="00DF7888" w:rsidP="00C01C42">
      <w:pPr>
        <w:rPr>
          <w:rFonts w:cs="Arial"/>
          <w:sz w:val="20"/>
          <w:szCs w:val="20"/>
        </w:rPr>
      </w:pPr>
    </w:p>
    <w:p w14:paraId="2E3D5E84" w14:textId="77777777" w:rsidR="00DF7888" w:rsidRPr="00C01C42" w:rsidRDefault="00DF7888" w:rsidP="00C01C42">
      <w:pPr>
        <w:rPr>
          <w:rFonts w:cs="Arial"/>
          <w:sz w:val="20"/>
          <w:szCs w:val="20"/>
        </w:rPr>
      </w:pPr>
    </w:p>
    <w:p w14:paraId="21DF5433" w14:textId="2CD3EDED" w:rsidR="00D5544E" w:rsidRPr="007D1762" w:rsidRDefault="003B7706" w:rsidP="007D1762">
      <w:pPr>
        <w:pStyle w:val="ListParagraph"/>
      </w:pPr>
      <w:r>
        <w:lastRenderedPageBreak/>
        <w:t xml:space="preserve">=============== </w:t>
      </w:r>
      <w:r w:rsidR="00D6084F">
        <w:t>8</w:t>
      </w:r>
      <w:r w:rsidRPr="00045D3D">
        <w:t xml:space="preserve">. </w:t>
      </w:r>
      <w:r>
        <w:t>IIB response to</w:t>
      </w:r>
      <w:r>
        <w:t xml:space="preserve"> Channel ===============</w:t>
      </w:r>
    </w:p>
    <w:p w14:paraId="360596D7" w14:textId="4759264E" w:rsidR="00D50442" w:rsidRPr="00D50442" w:rsidRDefault="00D50442" w:rsidP="00D50442">
      <w:pPr>
        <w:pStyle w:val="ListParagrap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</w:t>
      </w:r>
      <w:r w:rsidRPr="00CA7E3E">
        <w:rPr>
          <w:rFonts w:cs="Arial"/>
          <w:sz w:val="20"/>
          <w:szCs w:val="20"/>
        </w:rPr>
        <w:t xml:space="preserve">{ </w:t>
      </w:r>
      <w:r w:rsidRPr="00D50442">
        <w:rPr>
          <w:rFonts w:cs="Arial"/>
          <w:sz w:val="20"/>
          <w:szCs w:val="20"/>
        </w:rPr>
        <w:t xml:space="preserve"> </w:t>
      </w:r>
    </w:p>
    <w:p w14:paraId="6924333E" w14:textId="77777777" w:rsidR="007D1762" w:rsidRDefault="007D1762" w:rsidP="007D1762">
      <w:pPr>
        <w:pStyle w:val="ListParagraph"/>
      </w:pPr>
      <w:r w:rsidRPr="00A90857">
        <w:rPr>
          <w:b/>
          <w:bCs/>
        </w:rPr>
        <w:t>"billerId"</w:t>
      </w:r>
      <w:r w:rsidRPr="00A90857">
        <w:t>:"6Y262Y26111",</w:t>
      </w:r>
    </w:p>
    <w:p w14:paraId="2CCED373" w14:textId="77777777" w:rsidR="007D1762" w:rsidRDefault="007D1762" w:rsidP="007D1762">
      <w:pPr>
        <w:pStyle w:val="ListParagraph"/>
      </w:pPr>
      <w:r w:rsidRPr="00A90857">
        <w:t xml:space="preserve"> </w:t>
      </w:r>
      <w:r w:rsidRPr="00A90857">
        <w:rPr>
          <w:b/>
          <w:bCs/>
        </w:rPr>
        <w:t>"billId"</w:t>
      </w:r>
      <w:r w:rsidRPr="00A90857">
        <w:t xml:space="preserve">:"GH782882", </w:t>
      </w:r>
    </w:p>
    <w:p w14:paraId="1592BB45" w14:textId="77777777" w:rsidR="007D1762" w:rsidRDefault="007D1762" w:rsidP="007D1762">
      <w:pPr>
        <w:pStyle w:val="ListParagraph"/>
      </w:pPr>
      <w:r w:rsidRPr="00A90857">
        <w:rPr>
          <w:b/>
          <w:bCs/>
        </w:rPr>
        <w:t>"billDate"</w:t>
      </w:r>
      <w:r w:rsidRPr="00A90857">
        <w:t>:"2019-05-31",</w:t>
      </w:r>
    </w:p>
    <w:p w14:paraId="39270D66" w14:textId="77777777" w:rsidR="007D1762" w:rsidRDefault="007D1762" w:rsidP="007D1762">
      <w:pPr>
        <w:pStyle w:val="ListParagraph"/>
      </w:pPr>
      <w:r w:rsidRPr="00A90857">
        <w:t xml:space="preserve"> </w:t>
      </w:r>
      <w:r w:rsidRPr="00A90857">
        <w:rPr>
          <w:b/>
          <w:bCs/>
        </w:rPr>
        <w:t>"billAmount"</w:t>
      </w:r>
      <w:r w:rsidRPr="00A90857">
        <w:t xml:space="preserve">:123.45, </w:t>
      </w:r>
    </w:p>
    <w:p w14:paraId="2A39D8E6" w14:textId="77777777" w:rsidR="007D1762" w:rsidRDefault="007D1762" w:rsidP="007D1762">
      <w:pPr>
        <w:pStyle w:val="ListParagraph"/>
      </w:pPr>
      <w:r w:rsidRPr="00A90857">
        <w:rPr>
          <w:b/>
          <w:bCs/>
        </w:rPr>
        <w:t>"</w:t>
      </w:r>
      <w:proofErr w:type="spellStart"/>
      <w:r w:rsidRPr="00A90857">
        <w:rPr>
          <w:b/>
          <w:bCs/>
        </w:rPr>
        <w:t>billDescription</w:t>
      </w:r>
      <w:proofErr w:type="spellEnd"/>
      <w:r w:rsidRPr="00A90857">
        <w:rPr>
          <w:b/>
          <w:bCs/>
        </w:rPr>
        <w:t>"</w:t>
      </w:r>
      <w:r w:rsidRPr="00A90857">
        <w:t xml:space="preserve">:"Some bill that needs payment", </w:t>
      </w:r>
    </w:p>
    <w:p w14:paraId="0274B90D" w14:textId="4BB76BDC" w:rsidR="007D1762" w:rsidRDefault="007D1762" w:rsidP="009F72FA">
      <w:pPr>
        <w:pStyle w:val="ListParagraph"/>
      </w:pPr>
      <w:r w:rsidRPr="00A90857">
        <w:rPr>
          <w:b/>
          <w:bCs/>
        </w:rPr>
        <w:t>"</w:t>
      </w:r>
      <w:proofErr w:type="spellStart"/>
      <w:r w:rsidRPr="00A90857">
        <w:rPr>
          <w:b/>
          <w:bCs/>
        </w:rPr>
        <w:t>payerName</w:t>
      </w:r>
      <w:proofErr w:type="spellEnd"/>
      <w:r w:rsidRPr="00A90857">
        <w:rPr>
          <w:b/>
          <w:bCs/>
        </w:rPr>
        <w:t>"</w:t>
      </w:r>
      <w:r w:rsidRPr="00A90857">
        <w:t xml:space="preserve">:"John DOE",  </w:t>
      </w:r>
    </w:p>
    <w:p w14:paraId="52EBE6F6" w14:textId="77777777" w:rsidR="007D1762" w:rsidRPr="00A90857" w:rsidRDefault="007D1762" w:rsidP="007D1762">
      <w:pPr>
        <w:pStyle w:val="ListParagraph"/>
      </w:pPr>
      <w:r w:rsidRPr="00A90857">
        <w:rPr>
          <w:b/>
          <w:bCs/>
        </w:rPr>
        <w:t>"payerAccountNumber"</w:t>
      </w:r>
      <w:r w:rsidRPr="00A90857">
        <w:t xml:space="preserve">:"0123456789012", </w:t>
      </w:r>
    </w:p>
    <w:p w14:paraId="3F0850E6" w14:textId="312C02B4" w:rsidR="007D1762" w:rsidRPr="00136CC2" w:rsidRDefault="007D1762" w:rsidP="007D1762">
      <w:pPr>
        <w:pStyle w:val="ListParagraph"/>
        <w:rPr>
          <w:b/>
          <w:bCs/>
          <w:color w:val="FF0000"/>
        </w:rPr>
      </w:pPr>
      <w:r w:rsidRPr="00136CC2">
        <w:rPr>
          <w:b/>
          <w:bCs/>
          <w:color w:val="FF0000"/>
        </w:rPr>
        <w:t>"</w:t>
      </w:r>
      <w:proofErr w:type="spellStart"/>
      <w:r w:rsidRPr="00136CC2">
        <w:rPr>
          <w:b/>
          <w:bCs/>
          <w:color w:val="FF0000"/>
        </w:rPr>
        <w:t>status":"</w:t>
      </w:r>
      <w:r w:rsidR="003D1FC4">
        <w:rPr>
          <w:b/>
          <w:bCs/>
          <w:color w:val="FF0000"/>
        </w:rPr>
        <w:t>Success</w:t>
      </w:r>
      <w:proofErr w:type="spellEnd"/>
      <w:r w:rsidRPr="00136CC2">
        <w:rPr>
          <w:b/>
          <w:bCs/>
          <w:color w:val="FF0000"/>
        </w:rPr>
        <w:t>"</w:t>
      </w:r>
    </w:p>
    <w:p w14:paraId="626D9330" w14:textId="578E6214" w:rsidR="00D50442" w:rsidRDefault="00D50442" w:rsidP="007D1762">
      <w:pPr>
        <w:pStyle w:val="ListParagraph"/>
        <w:ind w:firstLine="720"/>
        <w:rPr>
          <w:rFonts w:cs="Arial"/>
          <w:sz w:val="20"/>
          <w:szCs w:val="20"/>
        </w:rPr>
      </w:pPr>
      <w:r w:rsidRPr="00CA7E3E">
        <w:rPr>
          <w:rFonts w:cs="Arial"/>
          <w:sz w:val="20"/>
          <w:szCs w:val="20"/>
        </w:rPr>
        <w:t>}</w:t>
      </w:r>
    </w:p>
    <w:p w14:paraId="1E5087D8" w14:textId="20B47E44" w:rsidR="00D5544E" w:rsidRDefault="00D5544E" w:rsidP="00FB2776">
      <w:pPr>
        <w:spacing w:line="276" w:lineRule="auto"/>
        <w:rPr>
          <w:rFonts w:cs="Arial"/>
          <w:sz w:val="20"/>
          <w:szCs w:val="20"/>
        </w:rPr>
      </w:pPr>
    </w:p>
    <w:p w14:paraId="28429BD3" w14:textId="77777777" w:rsidR="00D5544E" w:rsidRDefault="00D5544E" w:rsidP="00FB2776">
      <w:pPr>
        <w:spacing w:line="276" w:lineRule="auto"/>
        <w:rPr>
          <w:rFonts w:cs="Arial"/>
          <w:sz w:val="20"/>
          <w:szCs w:val="20"/>
        </w:rPr>
      </w:pPr>
    </w:p>
    <w:p w14:paraId="7FA45788" w14:textId="77777777" w:rsidR="00D5544E" w:rsidRDefault="00D5544E" w:rsidP="00FB2776">
      <w:pPr>
        <w:spacing w:line="276" w:lineRule="auto"/>
        <w:rPr>
          <w:rFonts w:cs="Arial"/>
          <w:sz w:val="20"/>
          <w:szCs w:val="20"/>
        </w:rPr>
      </w:pPr>
    </w:p>
    <w:p w14:paraId="07CC1E9C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058C759C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2B5B7E24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3D4E0F26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260ECF8C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392FDFCF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1C06AEAB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6E945085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5B0AC4C5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6E4FA81D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4583B6B7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11C379F3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52576E2E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22BF6985" w14:textId="77777777" w:rsidR="00DF7888" w:rsidRDefault="00DF7888" w:rsidP="00FB2776">
      <w:pPr>
        <w:spacing w:line="276" w:lineRule="auto"/>
        <w:rPr>
          <w:rFonts w:cs="Arial"/>
          <w:sz w:val="20"/>
          <w:szCs w:val="20"/>
        </w:rPr>
      </w:pPr>
    </w:p>
    <w:p w14:paraId="5EF0C9CC" w14:textId="77777777" w:rsidR="00D5544E" w:rsidRDefault="00D5544E" w:rsidP="00FB2776">
      <w:pPr>
        <w:spacing w:line="276" w:lineRule="auto"/>
        <w:rPr>
          <w:rFonts w:cs="Arial"/>
          <w:sz w:val="20"/>
          <w:szCs w:val="20"/>
        </w:rPr>
      </w:pPr>
    </w:p>
    <w:p w14:paraId="35E0E2B2" w14:textId="77777777" w:rsidR="00D5544E" w:rsidRDefault="00D5544E" w:rsidP="00FB2776">
      <w:pPr>
        <w:spacing w:line="276" w:lineRule="auto"/>
        <w:rPr>
          <w:rFonts w:cs="Arial"/>
          <w:sz w:val="20"/>
          <w:szCs w:val="20"/>
        </w:rPr>
      </w:pPr>
    </w:p>
    <w:p w14:paraId="47303907" w14:textId="77777777" w:rsidR="00D5544E" w:rsidRDefault="00D5544E" w:rsidP="00FB2776">
      <w:pPr>
        <w:spacing w:line="276" w:lineRule="auto"/>
        <w:rPr>
          <w:rFonts w:cs="Arial"/>
          <w:sz w:val="20"/>
          <w:szCs w:val="20"/>
        </w:rPr>
      </w:pPr>
    </w:p>
    <w:p w14:paraId="07405921" w14:textId="77777777" w:rsidR="00D5544E" w:rsidRDefault="00D5544E" w:rsidP="00FB2776">
      <w:pPr>
        <w:spacing w:line="276" w:lineRule="auto"/>
        <w:rPr>
          <w:rFonts w:cs="Arial"/>
          <w:sz w:val="20"/>
          <w:szCs w:val="20"/>
        </w:rPr>
      </w:pPr>
    </w:p>
    <w:p w14:paraId="27DEE8D0" w14:textId="77777777" w:rsidR="00D5544E" w:rsidRDefault="00D5544E" w:rsidP="00FB2776">
      <w:pPr>
        <w:spacing w:line="276" w:lineRule="auto"/>
        <w:rPr>
          <w:rFonts w:cs="Arial"/>
          <w:sz w:val="20"/>
          <w:szCs w:val="20"/>
        </w:rPr>
      </w:pPr>
    </w:p>
    <w:p w14:paraId="19CF54D8" w14:textId="1082DDD6" w:rsidR="00F66EBE" w:rsidRPr="00E65600" w:rsidRDefault="00C76333" w:rsidP="00F66EBE">
      <w:pPr>
        <w:pStyle w:val="ListParagraph"/>
        <w:numPr>
          <w:ilvl w:val="0"/>
          <w:numId w:val="8"/>
        </w:numPr>
        <w:rPr>
          <w:b/>
          <w:bCs/>
          <w:sz w:val="24"/>
          <w:szCs w:val="24"/>
          <w:u w:val="single"/>
        </w:rPr>
      </w:pPr>
      <w:r>
        <w:rPr>
          <w:rFonts w:ascii="Palatino Linotype" w:hAnsi="Palatino Linotype" w:cstheme="minorHAnsi"/>
          <w:b/>
          <w:bCs/>
          <w:color w:val="44546A" w:themeColor="text2"/>
        </w:rPr>
        <w:lastRenderedPageBreak/>
        <w:t>Payer</w:t>
      </w:r>
      <w:r w:rsidR="001A6491">
        <w:rPr>
          <w:rFonts w:ascii="Palatino Linotype" w:hAnsi="Palatino Linotype" w:cstheme="minorHAnsi"/>
          <w:b/>
          <w:bCs/>
          <w:color w:val="44546A" w:themeColor="text2"/>
        </w:rPr>
        <w:t xml:space="preserve">’s Payment - </w:t>
      </w:r>
      <w:r w:rsidR="008C1542" w:rsidRPr="008C1542">
        <w:rPr>
          <w:rFonts w:ascii="Palatino Linotype" w:hAnsi="Palatino Linotype" w:cstheme="minorHAnsi"/>
          <w:b/>
          <w:bCs/>
          <w:color w:val="44546A" w:themeColor="text2"/>
        </w:rPr>
        <w:t>Request from GhIPSS to Payer's Institution</w:t>
      </w:r>
      <w:r w:rsidR="006F589B">
        <w:rPr>
          <w:rFonts w:ascii="Palatino Linotype" w:hAnsi="Palatino Linotype" w:cstheme="minorHAnsi"/>
          <w:b/>
          <w:bCs/>
          <w:color w:val="44546A" w:themeColor="text2"/>
        </w:rPr>
        <w:t xml:space="preserve"> (GhIPSS doc: 5.2)</w:t>
      </w:r>
    </w:p>
    <w:p w14:paraId="03270F2C" w14:textId="4B45EABD" w:rsidR="00B65379" w:rsidRPr="00D5544E" w:rsidRDefault="00755617" w:rsidP="00D5544E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</w:t>
      </w:r>
      <w:r>
        <w:rPr>
          <w:sz w:val="24"/>
          <w:szCs w:val="24"/>
        </w:rPr>
        <w:t xml:space="preserve">               </w:t>
      </w:r>
      <w:r>
        <w:rPr>
          <w:rFonts w:cs="Arial"/>
          <w:sz w:val="20"/>
          <w:szCs w:val="20"/>
        </w:rPr>
        <w:t xml:space="preserve">============ </w:t>
      </w:r>
      <w:r w:rsidRPr="0077405E">
        <w:rPr>
          <w:rFonts w:cs="Arial"/>
          <w:sz w:val="20"/>
          <w:szCs w:val="20"/>
        </w:rPr>
        <w:t xml:space="preserve">1. </w:t>
      </w:r>
      <w:r w:rsidR="008F48A0">
        <w:t xml:space="preserve">Request </w:t>
      </w:r>
      <w:r w:rsidR="009E36A9">
        <w:t>from GhIPSS to IIB</w:t>
      </w:r>
      <w:r>
        <w:rPr>
          <w:rFonts w:cs="Arial"/>
          <w:sz w:val="20"/>
          <w:szCs w:val="20"/>
        </w:rPr>
        <w:t xml:space="preserve"> =================</w:t>
      </w:r>
    </w:p>
    <w:p w14:paraId="7EB71B01" w14:textId="413D6740" w:rsidR="00BD0BFA" w:rsidRPr="00BA67CF" w:rsidRDefault="00B65379" w:rsidP="00AB0A94">
      <w:pPr>
        <w:pStyle w:val="ListParagraph"/>
      </w:pPr>
      <w:r w:rsidRPr="00B65379">
        <w:rPr>
          <w:b/>
          <w:bCs/>
        </w:rPr>
        <w:t xml:space="preserve">URL: </w:t>
      </w:r>
      <w:r w:rsidR="00BD0BFA" w:rsidRPr="00BA67CF">
        <w:t xml:space="preserve">URL </w:t>
      </w:r>
      <w:r w:rsidR="00DD0715">
        <w:t>to be provided to</w:t>
      </w:r>
      <w:r w:rsidR="00BD0BFA" w:rsidRPr="00BA67CF">
        <w:t xml:space="preserve"> GhIPSS:</w:t>
      </w:r>
      <w:r w:rsidR="00BD0BFA" w:rsidRPr="002C328C">
        <w:t xml:space="preserve"> </w:t>
      </w:r>
      <w:hyperlink r:id="rId9" w:history="1">
        <w:r w:rsidR="00AB0A94" w:rsidRPr="00A42330">
          <w:rPr>
            <w:rStyle w:val="Hyperlink"/>
          </w:rPr>
          <w:t>https://192.168.236.227:1028/ghipssrtp</w:t>
        </w:r>
        <w:r w:rsidR="00AB0A94" w:rsidRPr="00A42330">
          <w:rPr>
            <w:rStyle w:val="Hyperlink"/>
          </w:rPr>
          <w:t>payer</w:t>
        </w:r>
      </w:hyperlink>
      <w:r w:rsidR="00AB0A94">
        <w:rPr>
          <w:rStyle w:val="Hyperlink"/>
        </w:rPr>
        <w:t xml:space="preserve"> </w:t>
      </w:r>
      <w:r w:rsidR="00BD0BFA">
        <w:t xml:space="preserve"> </w:t>
      </w:r>
    </w:p>
    <w:p w14:paraId="35EFBA06" w14:textId="77777777" w:rsidR="00BD0BFA" w:rsidRDefault="00BD0BFA" w:rsidP="00BD0BFA">
      <w:pPr>
        <w:pStyle w:val="ListParagraph"/>
      </w:pPr>
    </w:p>
    <w:p w14:paraId="48C05431" w14:textId="77777777" w:rsidR="00BD0BFA" w:rsidRPr="00BA67CF" w:rsidRDefault="00BD0BFA" w:rsidP="00BD0BFA">
      <w:pPr>
        <w:pStyle w:val="ListParagraph"/>
      </w:pPr>
      <w:r w:rsidRPr="00BA67CF">
        <w:t xml:space="preserve">The basic auth. credential </w:t>
      </w:r>
      <w:r>
        <w:t>to be used by GhIPSS for callback</w:t>
      </w:r>
      <w:r w:rsidRPr="00BA67CF">
        <w:t>:</w:t>
      </w:r>
    </w:p>
    <w:p w14:paraId="156AB7BE" w14:textId="36827AF3" w:rsidR="00BD0BFA" w:rsidRPr="001A4F37" w:rsidRDefault="00BD0BFA" w:rsidP="00BD0BFA">
      <w:pPr>
        <w:pStyle w:val="ListParagraph"/>
        <w:rPr>
          <w:i/>
          <w:iCs/>
        </w:rPr>
      </w:pPr>
      <w:r w:rsidRPr="001A4F37">
        <w:rPr>
          <w:i/>
          <w:iCs/>
        </w:rPr>
        <w:t xml:space="preserve">Username: </w:t>
      </w:r>
      <w:proofErr w:type="spellStart"/>
      <w:r w:rsidRPr="001A4F37">
        <w:rPr>
          <w:i/>
          <w:iCs/>
        </w:rPr>
        <w:t>giprtp</w:t>
      </w:r>
      <w:r w:rsidR="00FF552D">
        <w:rPr>
          <w:i/>
          <w:iCs/>
        </w:rPr>
        <w:t>payer</w:t>
      </w:r>
      <w:proofErr w:type="spellEnd"/>
    </w:p>
    <w:p w14:paraId="3A17A2A1" w14:textId="54A7BD15" w:rsidR="00BD0BFA" w:rsidRPr="001A4F37" w:rsidRDefault="00BD0BFA" w:rsidP="00BD0BFA">
      <w:pPr>
        <w:pStyle w:val="ListParagraph"/>
        <w:rPr>
          <w:i/>
          <w:iCs/>
        </w:rPr>
      </w:pPr>
      <w:r w:rsidRPr="001A4F37">
        <w:rPr>
          <w:i/>
          <w:iCs/>
        </w:rPr>
        <w:t>Password: XXXXXXXXXXXXXXXX</w:t>
      </w:r>
    </w:p>
    <w:p w14:paraId="276C3EEF" w14:textId="77777777" w:rsidR="00BD0BFA" w:rsidRDefault="00BD0BFA" w:rsidP="00D5544E">
      <w:pPr>
        <w:pStyle w:val="ListParagraph"/>
      </w:pPr>
    </w:p>
    <w:p w14:paraId="49CEAB68" w14:textId="15321D03" w:rsidR="00755617" w:rsidRDefault="00755617" w:rsidP="00755617">
      <w:pPr>
        <w:pStyle w:val="ListParagraph"/>
      </w:pPr>
      <w:r w:rsidRPr="00027B95">
        <w:t>-----------------------------------</w:t>
      </w:r>
      <w:r>
        <w:t xml:space="preserve"> Request </w:t>
      </w:r>
      <w:r w:rsidR="00A77457">
        <w:t>from GhIPSS</w:t>
      </w:r>
      <w:r>
        <w:rPr>
          <w:spacing w:val="-4"/>
        </w:rPr>
        <w:t xml:space="preserve"> </w:t>
      </w:r>
      <w:r>
        <w:t>-------------------------------------</w:t>
      </w:r>
    </w:p>
    <w:p w14:paraId="0BAE880A" w14:textId="77777777" w:rsidR="00824BFC" w:rsidRDefault="00824BFC" w:rsidP="00824BFC">
      <w:pPr>
        <w:pStyle w:val="ListParagraph"/>
      </w:pPr>
      <w:r w:rsidRPr="00824BFC">
        <w:t xml:space="preserve">{ </w:t>
      </w:r>
    </w:p>
    <w:p w14:paraId="7BB52ED5" w14:textId="4775C25F" w:rsidR="00824BFC" w:rsidRDefault="00824BFC" w:rsidP="00824BFC">
      <w:pPr>
        <w:pStyle w:val="ListParagraph"/>
      </w:pPr>
      <w:r w:rsidRPr="00824BFC">
        <w:rPr>
          <w:b/>
          <w:bCs/>
        </w:rPr>
        <w:t>"billerId"</w:t>
      </w:r>
      <w:r w:rsidRPr="00824BFC">
        <w:t xml:space="preserve">:"6Y262Y26111", </w:t>
      </w:r>
    </w:p>
    <w:p w14:paraId="5AE9CA52" w14:textId="77777777" w:rsidR="00824BFC" w:rsidRDefault="00824BFC" w:rsidP="00824BFC">
      <w:pPr>
        <w:pStyle w:val="ListParagraph"/>
      </w:pPr>
      <w:r w:rsidRPr="00824BFC">
        <w:rPr>
          <w:b/>
          <w:bCs/>
        </w:rPr>
        <w:t>"billId"</w:t>
      </w:r>
      <w:r w:rsidRPr="00824BFC">
        <w:t>:"GH782882",</w:t>
      </w:r>
    </w:p>
    <w:p w14:paraId="62E7A39A" w14:textId="77777777" w:rsidR="00824BFC" w:rsidRDefault="00824BFC" w:rsidP="00824BFC">
      <w:pPr>
        <w:pStyle w:val="ListParagraph"/>
      </w:pPr>
      <w:r w:rsidRPr="00824BFC">
        <w:t xml:space="preserve"> </w:t>
      </w:r>
      <w:r w:rsidRPr="00824BFC">
        <w:rPr>
          <w:b/>
          <w:bCs/>
        </w:rPr>
        <w:t>"billDate"</w:t>
      </w:r>
      <w:r w:rsidRPr="00824BFC">
        <w:t xml:space="preserve">:"2019-05-31", </w:t>
      </w:r>
    </w:p>
    <w:p w14:paraId="19141139" w14:textId="77777777" w:rsidR="00824BFC" w:rsidRDefault="00824BFC" w:rsidP="00824BFC">
      <w:pPr>
        <w:pStyle w:val="ListParagraph"/>
      </w:pPr>
      <w:r w:rsidRPr="00824BFC">
        <w:rPr>
          <w:b/>
          <w:bCs/>
        </w:rPr>
        <w:t>"billAmount"</w:t>
      </w:r>
      <w:r w:rsidRPr="00824BFC">
        <w:t xml:space="preserve">:123.45, </w:t>
      </w:r>
    </w:p>
    <w:p w14:paraId="4AA6AC3A" w14:textId="77777777" w:rsidR="00824BFC" w:rsidRDefault="00824BFC" w:rsidP="00824BFC">
      <w:pPr>
        <w:pStyle w:val="ListParagraph"/>
      </w:pPr>
      <w:r w:rsidRPr="00824BFC">
        <w:rPr>
          <w:b/>
          <w:bCs/>
        </w:rPr>
        <w:t>"</w:t>
      </w:r>
      <w:proofErr w:type="spellStart"/>
      <w:r w:rsidRPr="00824BFC">
        <w:rPr>
          <w:b/>
          <w:bCs/>
        </w:rPr>
        <w:t>billDescription</w:t>
      </w:r>
      <w:proofErr w:type="spellEnd"/>
      <w:r w:rsidRPr="00824BFC">
        <w:rPr>
          <w:b/>
          <w:bCs/>
        </w:rPr>
        <w:t>"</w:t>
      </w:r>
      <w:r w:rsidRPr="00824BFC">
        <w:t>:"Some bill that needs payment",</w:t>
      </w:r>
    </w:p>
    <w:p w14:paraId="22E7A3DA" w14:textId="77777777" w:rsidR="00824BFC" w:rsidRDefault="00824BFC" w:rsidP="00824BFC">
      <w:pPr>
        <w:pStyle w:val="ListParagraph"/>
      </w:pPr>
      <w:r w:rsidRPr="00824BFC">
        <w:t xml:space="preserve"> </w:t>
      </w:r>
      <w:r w:rsidRPr="00824BFC">
        <w:rPr>
          <w:b/>
          <w:bCs/>
        </w:rPr>
        <w:t>"</w:t>
      </w:r>
      <w:proofErr w:type="spellStart"/>
      <w:r w:rsidRPr="00824BFC">
        <w:rPr>
          <w:b/>
          <w:bCs/>
        </w:rPr>
        <w:t>billerName</w:t>
      </w:r>
      <w:proofErr w:type="spellEnd"/>
      <w:r w:rsidRPr="00824BFC">
        <w:rPr>
          <w:b/>
          <w:bCs/>
        </w:rPr>
        <w:t>"</w:t>
      </w:r>
      <w:r w:rsidRPr="00824BFC">
        <w:t>:"KNUST",</w:t>
      </w:r>
    </w:p>
    <w:p w14:paraId="4258104A" w14:textId="77777777" w:rsidR="00824BFC" w:rsidRDefault="00824BFC" w:rsidP="00824BFC">
      <w:pPr>
        <w:pStyle w:val="ListParagraph"/>
      </w:pPr>
      <w:r w:rsidRPr="00824BFC">
        <w:t xml:space="preserve"> </w:t>
      </w:r>
      <w:r w:rsidRPr="00824BFC">
        <w:rPr>
          <w:b/>
          <w:bCs/>
        </w:rPr>
        <w:t>"billerInstitutionId"</w:t>
      </w:r>
      <w:r w:rsidRPr="00824BFC">
        <w:t xml:space="preserve">:"300311", </w:t>
      </w:r>
    </w:p>
    <w:p w14:paraId="07146BAE" w14:textId="77777777" w:rsidR="00824BFC" w:rsidRDefault="00824BFC" w:rsidP="00824BFC">
      <w:pPr>
        <w:pStyle w:val="ListParagraph"/>
      </w:pPr>
      <w:r w:rsidRPr="00824BFC">
        <w:rPr>
          <w:b/>
          <w:bCs/>
        </w:rPr>
        <w:t>"billerAccountNumber"</w:t>
      </w:r>
      <w:r w:rsidRPr="00824BFC">
        <w:t xml:space="preserve">:"0123456789012", </w:t>
      </w:r>
    </w:p>
    <w:p w14:paraId="2E6EFC38" w14:textId="77777777" w:rsidR="00824BFC" w:rsidRDefault="00824BFC" w:rsidP="00824BFC">
      <w:pPr>
        <w:pStyle w:val="ListParagraph"/>
      </w:pPr>
      <w:r w:rsidRPr="00824BFC">
        <w:rPr>
          <w:b/>
          <w:bCs/>
        </w:rPr>
        <w:t>"</w:t>
      </w:r>
      <w:proofErr w:type="spellStart"/>
      <w:r w:rsidRPr="00824BFC">
        <w:rPr>
          <w:b/>
          <w:bCs/>
        </w:rPr>
        <w:t>payerName</w:t>
      </w:r>
      <w:proofErr w:type="spellEnd"/>
      <w:r w:rsidRPr="00824BFC">
        <w:rPr>
          <w:b/>
          <w:bCs/>
        </w:rPr>
        <w:t>"</w:t>
      </w:r>
      <w:r w:rsidRPr="00824BFC">
        <w:t>:"John DOE",</w:t>
      </w:r>
    </w:p>
    <w:p w14:paraId="7DEAEFE3" w14:textId="77777777" w:rsidR="00824BFC" w:rsidRDefault="00824BFC" w:rsidP="00824BFC">
      <w:pPr>
        <w:pStyle w:val="ListParagraph"/>
      </w:pPr>
      <w:r w:rsidRPr="00824BFC">
        <w:t xml:space="preserve"> </w:t>
      </w:r>
      <w:r w:rsidRPr="00824BFC">
        <w:rPr>
          <w:b/>
          <w:bCs/>
        </w:rPr>
        <w:t>"payerInstitutionId"</w:t>
      </w:r>
      <w:r w:rsidRPr="00824BFC">
        <w:t xml:space="preserve">:"300311", </w:t>
      </w:r>
    </w:p>
    <w:p w14:paraId="15A79949" w14:textId="77777777" w:rsidR="00824BFC" w:rsidRDefault="00824BFC" w:rsidP="00824BFC">
      <w:pPr>
        <w:pStyle w:val="ListParagraph"/>
      </w:pPr>
      <w:r w:rsidRPr="00824BFC">
        <w:rPr>
          <w:b/>
          <w:bCs/>
        </w:rPr>
        <w:t>"payerAccountNumber"</w:t>
      </w:r>
      <w:r w:rsidRPr="00824BFC">
        <w:t>:"0123456789012",</w:t>
      </w:r>
    </w:p>
    <w:p w14:paraId="718B5818" w14:textId="77777777" w:rsidR="00D5544E" w:rsidRDefault="00824BFC" w:rsidP="00824BFC">
      <w:pPr>
        <w:pStyle w:val="ListParagraph"/>
      </w:pPr>
      <w:r w:rsidRPr="00824BFC">
        <w:t xml:space="preserve"> </w:t>
      </w:r>
      <w:r w:rsidRPr="00824BFC">
        <w:rPr>
          <w:b/>
          <w:bCs/>
        </w:rPr>
        <w:t>"requestTimestamp"</w:t>
      </w:r>
      <w:r w:rsidRPr="00824BFC">
        <w:t xml:space="preserve">:"2019-06-17T17:20:24.726+01:00", </w:t>
      </w:r>
      <w:r w:rsidRPr="00824BFC">
        <w:rPr>
          <w:b/>
          <w:bCs/>
        </w:rPr>
        <w:t>"requestSignature"</w:t>
      </w:r>
      <w:r w:rsidRPr="00824BFC">
        <w:t xml:space="preserve">:"NNkX0tePGViveWFX79n/+O43yz5lKQakk+eLKPmi7ANd+JKpkFIKR5iVO3CyFo/1qAioXLy9MIP+snGURA31kaa2tOy1AsUG0YQx3ltkxDrybmzPswZRYHI9hfwW0e4HNoApS9D1IYEZNGWcuMgNHyDs+Nb4bCZAwNShuY523W0=" </w:t>
      </w:r>
    </w:p>
    <w:p w14:paraId="0006A407" w14:textId="783DAFBA" w:rsidR="00F66EBE" w:rsidRDefault="00824BFC" w:rsidP="00824BFC">
      <w:pPr>
        <w:pStyle w:val="ListParagraph"/>
      </w:pPr>
      <w:r w:rsidRPr="00824BFC">
        <w:t>}</w:t>
      </w:r>
    </w:p>
    <w:p w14:paraId="42D4A3A3" w14:textId="6AD7DB4F" w:rsidR="007D459A" w:rsidRPr="00975047" w:rsidRDefault="00975047" w:rsidP="0097504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="002E047F" w:rsidRPr="00975047">
        <w:rPr>
          <w:sz w:val="24"/>
          <w:szCs w:val="24"/>
        </w:rPr>
        <w:t xml:space="preserve">  </w:t>
      </w:r>
      <w:r w:rsidR="00CF1B07">
        <w:t xml:space="preserve">============ </w:t>
      </w:r>
      <w:r w:rsidR="00CC2EA0">
        <w:t>2</w:t>
      </w:r>
      <w:r w:rsidR="00CF1B07" w:rsidRPr="0077405E">
        <w:t xml:space="preserve">. </w:t>
      </w:r>
      <w:r w:rsidR="00CF1B07">
        <w:t xml:space="preserve">IIB </w:t>
      </w:r>
      <w:r w:rsidR="00CF1B07">
        <w:t>respond to GhIPSS</w:t>
      </w:r>
      <w:r w:rsidR="00CF1B07">
        <w:t>=================</w:t>
      </w:r>
    </w:p>
    <w:p w14:paraId="5F23A4C9" w14:textId="5E1F4FA2" w:rsidR="00347B23" w:rsidRPr="001A59DB" w:rsidRDefault="00CF1B07" w:rsidP="001A59DB">
      <w:pPr>
        <w:pStyle w:val="ListParagraph"/>
      </w:pPr>
      <w:r w:rsidRPr="001A59DB">
        <w:t xml:space="preserve">       </w:t>
      </w:r>
      <w:r w:rsidR="00AA0333" w:rsidRPr="001A59DB">
        <w:t xml:space="preserve">         </w:t>
      </w:r>
      <w:r w:rsidR="00F13456" w:rsidRPr="001A59DB">
        <w:t>-------</w:t>
      </w:r>
      <w:r w:rsidR="00AA0333" w:rsidRPr="001A59DB">
        <w:t xml:space="preserve"> </w:t>
      </w:r>
      <w:r w:rsidR="00F13456" w:rsidRPr="001A59DB">
        <w:t>A</w:t>
      </w:r>
      <w:r w:rsidR="00CC74B6" w:rsidRPr="001A59DB">
        <w:t>cknowledge</w:t>
      </w:r>
      <w:r w:rsidR="00D27AB5" w:rsidRPr="001A59DB">
        <w:t xml:space="preserve"> that message is </w:t>
      </w:r>
      <w:r w:rsidR="006D1741" w:rsidRPr="001A59DB">
        <w:t xml:space="preserve">received for </w:t>
      </w:r>
      <w:r w:rsidR="00E35D8F" w:rsidRPr="001A59DB">
        <w:t>onward processing</w:t>
      </w:r>
      <w:r w:rsidR="00F13456" w:rsidRPr="001A59DB">
        <w:t>-----</w:t>
      </w:r>
      <w:r w:rsidR="00E35D8F" w:rsidRPr="001A59DB">
        <w:t xml:space="preserve">   </w:t>
      </w:r>
    </w:p>
    <w:p w14:paraId="6D96CD15" w14:textId="3419ED2D" w:rsidR="00347B23" w:rsidRPr="001A59DB" w:rsidRDefault="00347B23" w:rsidP="001A59DB">
      <w:pPr>
        <w:pStyle w:val="ListParagraph"/>
      </w:pPr>
      <w:r w:rsidRPr="001A59DB">
        <w:t xml:space="preserve">                  </w:t>
      </w:r>
      <w:r w:rsidR="009C57DB" w:rsidRPr="001A59DB">
        <w:t xml:space="preserve"> </w:t>
      </w:r>
      <w:r w:rsidRPr="001A59DB">
        <w:t xml:space="preserve"> </w:t>
      </w:r>
      <w:r w:rsidRPr="001A59DB">
        <w:t xml:space="preserve">{ </w:t>
      </w:r>
    </w:p>
    <w:p w14:paraId="0503F745" w14:textId="41F72A0D" w:rsidR="00347B23" w:rsidRPr="001A59DB" w:rsidRDefault="00347B23" w:rsidP="001A59DB">
      <w:pPr>
        <w:pStyle w:val="ListParagraph"/>
      </w:pPr>
      <w:r w:rsidRPr="006E6E54">
        <w:rPr>
          <w:color w:val="FF0000"/>
        </w:rPr>
        <w:t xml:space="preserve">                   </w:t>
      </w:r>
      <w:r w:rsidR="003A51A8" w:rsidRPr="006E6E54">
        <w:rPr>
          <w:color w:val="FF0000"/>
        </w:rPr>
        <w:t xml:space="preserve">  </w:t>
      </w:r>
      <w:r w:rsidRPr="006E6E54">
        <w:rPr>
          <w:color w:val="FF0000"/>
        </w:rPr>
        <w:t xml:space="preserve"> </w:t>
      </w:r>
      <w:r w:rsidRPr="006E6E54">
        <w:rPr>
          <w:color w:val="FF0000"/>
        </w:rPr>
        <w:t>"errorCode"</w:t>
      </w:r>
      <w:r w:rsidRPr="001A59DB">
        <w:t>:</w:t>
      </w:r>
      <w:r w:rsidRPr="006E6E54">
        <w:rPr>
          <w:color w:val="4472C4" w:themeColor="accent1"/>
        </w:rPr>
        <w:t xml:space="preserve">"200", </w:t>
      </w:r>
    </w:p>
    <w:p w14:paraId="4807E74E" w14:textId="77777777" w:rsidR="00347B23" w:rsidRPr="001A59DB" w:rsidRDefault="00347B23" w:rsidP="001A59DB">
      <w:pPr>
        <w:pStyle w:val="ListParagraph"/>
      </w:pPr>
      <w:r w:rsidRPr="001A59DB">
        <w:t xml:space="preserve">                      </w:t>
      </w:r>
      <w:r w:rsidRPr="006E6E54">
        <w:rPr>
          <w:color w:val="FF0000"/>
        </w:rPr>
        <w:t>"</w:t>
      </w:r>
      <w:proofErr w:type="spellStart"/>
      <w:r w:rsidRPr="006E6E54">
        <w:rPr>
          <w:color w:val="FF0000"/>
        </w:rPr>
        <w:t>errorDescription</w:t>
      </w:r>
      <w:proofErr w:type="spellEnd"/>
      <w:r w:rsidRPr="006E6E54">
        <w:rPr>
          <w:color w:val="FF0000"/>
        </w:rPr>
        <w:t>"</w:t>
      </w:r>
      <w:r w:rsidRPr="001A59DB">
        <w:t>:</w:t>
      </w:r>
      <w:r w:rsidRPr="006E6E54">
        <w:rPr>
          <w:color w:val="4472C4" w:themeColor="accent1"/>
        </w:rPr>
        <w:t>"success"</w:t>
      </w:r>
    </w:p>
    <w:p w14:paraId="1490D830" w14:textId="7F6D12B6" w:rsidR="007D459A" w:rsidRPr="001A59DB" w:rsidRDefault="00347B23" w:rsidP="001A59DB">
      <w:pPr>
        <w:pStyle w:val="ListParagraph"/>
      </w:pPr>
      <w:r w:rsidRPr="001A59DB">
        <w:t xml:space="preserve">                    </w:t>
      </w:r>
      <w:r w:rsidRPr="001A59DB">
        <w:t xml:space="preserve"> } </w:t>
      </w:r>
      <w:r w:rsidR="00AA0333" w:rsidRPr="001A59DB">
        <w:t xml:space="preserve">   </w:t>
      </w:r>
    </w:p>
    <w:p w14:paraId="2FA523C6" w14:textId="63691CFA" w:rsidR="003A204C" w:rsidRPr="001A59DB" w:rsidRDefault="003A204C" w:rsidP="001A59DB">
      <w:pPr>
        <w:pStyle w:val="ListParagraph"/>
      </w:pPr>
      <w:r w:rsidRPr="001A59DB">
        <w:t xml:space="preserve">     ------</w:t>
      </w:r>
      <w:r w:rsidR="00DD023D" w:rsidRPr="001A59DB">
        <w:t xml:space="preserve"> </w:t>
      </w:r>
      <w:r w:rsidRPr="001A59DB">
        <w:t>timeout</w:t>
      </w:r>
      <w:r w:rsidR="00900D26" w:rsidRPr="001A59DB">
        <w:t>/</w:t>
      </w:r>
      <w:r w:rsidRPr="001A59DB">
        <w:t xml:space="preserve">communication error, </w:t>
      </w:r>
      <w:proofErr w:type="spellStart"/>
      <w:r w:rsidRPr="001A59DB">
        <w:t>etc</w:t>
      </w:r>
      <w:proofErr w:type="spellEnd"/>
      <w:r w:rsidRPr="001A59DB">
        <w:t>,</w:t>
      </w:r>
      <w:r w:rsidR="00900D26" w:rsidRPr="001A59DB">
        <w:t xml:space="preserve"> sending request </w:t>
      </w:r>
      <w:proofErr w:type="gramStart"/>
      <w:r w:rsidR="00900D26" w:rsidRPr="001A59DB">
        <w:t xml:space="preserve">for </w:t>
      </w:r>
      <w:r w:rsidRPr="001A59DB">
        <w:t xml:space="preserve"> </w:t>
      </w:r>
      <w:r w:rsidR="00900D26" w:rsidRPr="001A59DB">
        <w:t>Accept</w:t>
      </w:r>
      <w:proofErr w:type="gramEnd"/>
      <w:r w:rsidR="00900D26" w:rsidRPr="001A59DB">
        <w:t xml:space="preserve">/Decline decision </w:t>
      </w:r>
      <w:r w:rsidR="0001721B" w:rsidRPr="001A59DB">
        <w:t>-------</w:t>
      </w:r>
    </w:p>
    <w:p w14:paraId="6931C6FC" w14:textId="77777777" w:rsidR="00760BE9" w:rsidRDefault="003A204C" w:rsidP="001A59DB">
      <w:pPr>
        <w:pStyle w:val="ListParagraph"/>
      </w:pPr>
      <w:r w:rsidRPr="001A59DB">
        <w:t xml:space="preserve">                        {</w:t>
      </w:r>
    </w:p>
    <w:p w14:paraId="6D5A1E7F" w14:textId="41B74433" w:rsidR="003A204C" w:rsidRPr="001A59DB" w:rsidRDefault="00760BE9" w:rsidP="001A59DB">
      <w:pPr>
        <w:pStyle w:val="ListParagraph"/>
      </w:pPr>
      <w:r w:rsidRPr="00760BE9">
        <w:rPr>
          <w:color w:val="FF0000"/>
        </w:rPr>
        <w:t xml:space="preserve">                    </w:t>
      </w:r>
      <w:r w:rsidR="003A204C" w:rsidRPr="00760BE9">
        <w:rPr>
          <w:color w:val="FF0000"/>
        </w:rPr>
        <w:t xml:space="preserve"> "errorCode"</w:t>
      </w:r>
      <w:r w:rsidR="003A204C" w:rsidRPr="001A59DB">
        <w:t>:</w:t>
      </w:r>
      <w:r w:rsidR="003A204C" w:rsidRPr="00760BE9">
        <w:rPr>
          <w:color w:val="4472C4" w:themeColor="accent1"/>
        </w:rPr>
        <w:t>"420.005"</w:t>
      </w:r>
    </w:p>
    <w:p w14:paraId="3550D77D" w14:textId="2EC02B66" w:rsidR="003A204C" w:rsidRPr="00760BE9" w:rsidRDefault="003A204C" w:rsidP="001A59DB">
      <w:pPr>
        <w:pStyle w:val="ListParagraph"/>
        <w:rPr>
          <w:color w:val="4472C4" w:themeColor="accent1"/>
        </w:rPr>
      </w:pPr>
      <w:r w:rsidRPr="00760BE9">
        <w:rPr>
          <w:color w:val="FF0000"/>
        </w:rPr>
        <w:t xml:space="preserve">                   "</w:t>
      </w:r>
      <w:proofErr w:type="spellStart"/>
      <w:r w:rsidRPr="00760BE9">
        <w:rPr>
          <w:color w:val="FF0000"/>
        </w:rPr>
        <w:t>errorDescription</w:t>
      </w:r>
      <w:proofErr w:type="spellEnd"/>
      <w:r w:rsidRPr="00760BE9">
        <w:rPr>
          <w:color w:val="FF0000"/>
        </w:rPr>
        <w:t>"</w:t>
      </w:r>
      <w:r w:rsidRPr="001A59DB">
        <w:t>:</w:t>
      </w:r>
      <w:r w:rsidRPr="00760BE9">
        <w:rPr>
          <w:color w:val="4472C4" w:themeColor="accent1"/>
        </w:rPr>
        <w:t>"The requested operation failed/decline"</w:t>
      </w:r>
    </w:p>
    <w:p w14:paraId="3D4370C8" w14:textId="346DAF55" w:rsidR="00861505" w:rsidRDefault="003A204C" w:rsidP="001A59DB">
      <w:pPr>
        <w:pStyle w:val="ListParagraph"/>
      </w:pPr>
      <w:r w:rsidRPr="001A59DB">
        <w:t xml:space="preserve">                     }</w:t>
      </w:r>
    </w:p>
    <w:p w14:paraId="0029C971" w14:textId="77777777" w:rsidR="001A59DB" w:rsidRDefault="001A59DB" w:rsidP="001A59DB">
      <w:pPr>
        <w:pStyle w:val="ListParagraph"/>
      </w:pPr>
    </w:p>
    <w:p w14:paraId="1C81A3A1" w14:textId="77777777" w:rsidR="00B8099D" w:rsidRDefault="00B8099D" w:rsidP="001A59DB">
      <w:pPr>
        <w:pStyle w:val="ListParagraph"/>
      </w:pPr>
    </w:p>
    <w:p w14:paraId="232CB598" w14:textId="77777777" w:rsidR="00B8099D" w:rsidRDefault="00B8099D" w:rsidP="001A59DB">
      <w:pPr>
        <w:pStyle w:val="ListParagraph"/>
      </w:pPr>
    </w:p>
    <w:p w14:paraId="68AACD43" w14:textId="77777777" w:rsidR="00B8099D" w:rsidRDefault="00B8099D" w:rsidP="001A59DB">
      <w:pPr>
        <w:pStyle w:val="ListParagraph"/>
      </w:pPr>
    </w:p>
    <w:p w14:paraId="572509AC" w14:textId="5B8FBF6A" w:rsidR="00B959CB" w:rsidRDefault="00B959CB" w:rsidP="00B959CB">
      <w:pPr>
        <w:rPr>
          <w:rFonts w:cs="Arial"/>
          <w:sz w:val="20"/>
          <w:szCs w:val="20"/>
        </w:rPr>
      </w:pPr>
      <w:r>
        <w:rPr>
          <w:sz w:val="24"/>
          <w:szCs w:val="24"/>
        </w:rPr>
        <w:lastRenderedPageBreak/>
        <w:t xml:space="preserve">                       </w:t>
      </w:r>
      <w:r w:rsidRPr="000F2DA7">
        <w:rPr>
          <w:sz w:val="24"/>
          <w:szCs w:val="24"/>
        </w:rPr>
        <w:t xml:space="preserve">===== </w:t>
      </w:r>
      <w:r>
        <w:rPr>
          <w:rFonts w:cs="Arial"/>
          <w:sz w:val="20"/>
          <w:szCs w:val="20"/>
        </w:rPr>
        <w:t>3</w:t>
      </w:r>
      <w:r w:rsidRPr="000F2DA7">
        <w:rPr>
          <w:rFonts w:cs="Arial"/>
          <w:sz w:val="20"/>
          <w:szCs w:val="20"/>
        </w:rPr>
        <w:t xml:space="preserve">. Insert into RTP database details </w:t>
      </w:r>
      <w:r>
        <w:rPr>
          <w:rFonts w:cs="Arial"/>
          <w:sz w:val="20"/>
          <w:szCs w:val="20"/>
        </w:rPr>
        <w:t>=======</w:t>
      </w:r>
    </w:p>
    <w:p w14:paraId="42F0FA74" w14:textId="6F143BD0" w:rsidR="00B959CB" w:rsidRDefault="00B959CB" w:rsidP="00B959CB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</w:t>
      </w:r>
      <w:r>
        <w:rPr>
          <w:rFonts w:cs="Arial"/>
          <w:sz w:val="20"/>
          <w:szCs w:val="20"/>
        </w:rPr>
        <w:t xml:space="preserve">                      </w:t>
      </w:r>
      <w:r>
        <w:rPr>
          <w:rFonts w:cs="Arial"/>
          <w:sz w:val="20"/>
          <w:szCs w:val="20"/>
        </w:rPr>
        <w:t xml:space="preserve">Insert into </w:t>
      </w:r>
      <w:proofErr w:type="spellStart"/>
      <w:r>
        <w:rPr>
          <w:rFonts w:cs="Arial"/>
          <w:sz w:val="20"/>
          <w:szCs w:val="20"/>
        </w:rPr>
        <w:t>payer</w:t>
      </w:r>
      <w:r w:rsidRPr="00385F2F">
        <w:rPr>
          <w:rFonts w:cs="Arial"/>
          <w:sz w:val="20"/>
          <w:szCs w:val="20"/>
        </w:rPr>
        <w:t>_payment</w:t>
      </w:r>
      <w:proofErr w:type="spellEnd"/>
      <w:r>
        <w:rPr>
          <w:rFonts w:cs="Arial"/>
          <w:sz w:val="20"/>
          <w:szCs w:val="20"/>
        </w:rPr>
        <w:t xml:space="preserve"> table on RTP database details for:</w:t>
      </w:r>
    </w:p>
    <w:p w14:paraId="29E3204E" w14:textId="77777777" w:rsidR="00842E71" w:rsidRDefault="00842E71" w:rsidP="00842E71">
      <w:pPr>
        <w:pStyle w:val="ListParagraph"/>
      </w:pPr>
      <w:r w:rsidRPr="00824BFC">
        <w:rPr>
          <w:b/>
          <w:bCs/>
        </w:rPr>
        <w:t>"billerId"</w:t>
      </w:r>
      <w:r w:rsidRPr="00824BFC">
        <w:t xml:space="preserve">:"6Y262Y26111", </w:t>
      </w:r>
    </w:p>
    <w:p w14:paraId="095B1F04" w14:textId="77777777" w:rsidR="00842E71" w:rsidRDefault="00842E71" w:rsidP="00842E71">
      <w:pPr>
        <w:pStyle w:val="ListParagraph"/>
      </w:pPr>
      <w:r w:rsidRPr="00824BFC">
        <w:rPr>
          <w:b/>
          <w:bCs/>
        </w:rPr>
        <w:t>"billId"</w:t>
      </w:r>
      <w:r w:rsidRPr="00824BFC">
        <w:t>:"GH782882",</w:t>
      </w:r>
    </w:p>
    <w:p w14:paraId="07C1854B" w14:textId="77777777" w:rsidR="00842E71" w:rsidRDefault="00842E71" w:rsidP="00842E71">
      <w:pPr>
        <w:pStyle w:val="ListParagraph"/>
      </w:pPr>
      <w:r w:rsidRPr="00824BFC">
        <w:t xml:space="preserve"> </w:t>
      </w:r>
      <w:r w:rsidRPr="00824BFC">
        <w:rPr>
          <w:b/>
          <w:bCs/>
        </w:rPr>
        <w:t>"billDate"</w:t>
      </w:r>
      <w:r w:rsidRPr="00824BFC">
        <w:t xml:space="preserve">:"2019-05-31", </w:t>
      </w:r>
    </w:p>
    <w:p w14:paraId="26234180" w14:textId="77777777" w:rsidR="00842E71" w:rsidRDefault="00842E71" w:rsidP="00842E71">
      <w:pPr>
        <w:pStyle w:val="ListParagraph"/>
      </w:pPr>
      <w:r w:rsidRPr="00824BFC">
        <w:rPr>
          <w:b/>
          <w:bCs/>
        </w:rPr>
        <w:t>"billAmount"</w:t>
      </w:r>
      <w:r w:rsidRPr="00824BFC">
        <w:t xml:space="preserve">:123.45, </w:t>
      </w:r>
    </w:p>
    <w:p w14:paraId="31948845" w14:textId="77777777" w:rsidR="00842E71" w:rsidRDefault="00842E71" w:rsidP="00842E71">
      <w:pPr>
        <w:pStyle w:val="ListParagraph"/>
      </w:pPr>
      <w:r w:rsidRPr="00824BFC">
        <w:rPr>
          <w:b/>
          <w:bCs/>
        </w:rPr>
        <w:t>"</w:t>
      </w:r>
      <w:proofErr w:type="spellStart"/>
      <w:r w:rsidRPr="00824BFC">
        <w:rPr>
          <w:b/>
          <w:bCs/>
        </w:rPr>
        <w:t>billDescription</w:t>
      </w:r>
      <w:proofErr w:type="spellEnd"/>
      <w:r w:rsidRPr="00824BFC">
        <w:rPr>
          <w:b/>
          <w:bCs/>
        </w:rPr>
        <w:t>"</w:t>
      </w:r>
      <w:r w:rsidRPr="00824BFC">
        <w:t>:"Some bill that needs payment",</w:t>
      </w:r>
    </w:p>
    <w:p w14:paraId="2A3C7E75" w14:textId="77777777" w:rsidR="00842E71" w:rsidRDefault="00842E71" w:rsidP="00842E71">
      <w:pPr>
        <w:pStyle w:val="ListParagraph"/>
      </w:pPr>
      <w:r w:rsidRPr="00824BFC">
        <w:t xml:space="preserve"> </w:t>
      </w:r>
      <w:r w:rsidRPr="00824BFC">
        <w:rPr>
          <w:b/>
          <w:bCs/>
        </w:rPr>
        <w:t>"</w:t>
      </w:r>
      <w:proofErr w:type="spellStart"/>
      <w:r w:rsidRPr="00824BFC">
        <w:rPr>
          <w:b/>
          <w:bCs/>
        </w:rPr>
        <w:t>billerName</w:t>
      </w:r>
      <w:proofErr w:type="spellEnd"/>
      <w:r w:rsidRPr="00824BFC">
        <w:rPr>
          <w:b/>
          <w:bCs/>
        </w:rPr>
        <w:t>"</w:t>
      </w:r>
      <w:r w:rsidRPr="00824BFC">
        <w:t>:"KNUST",</w:t>
      </w:r>
    </w:p>
    <w:p w14:paraId="6DCC1B9A" w14:textId="77777777" w:rsidR="00842E71" w:rsidRDefault="00842E71" w:rsidP="00842E71">
      <w:pPr>
        <w:pStyle w:val="ListParagraph"/>
      </w:pPr>
      <w:r w:rsidRPr="00824BFC">
        <w:t xml:space="preserve"> </w:t>
      </w:r>
      <w:r w:rsidRPr="00824BFC">
        <w:rPr>
          <w:b/>
          <w:bCs/>
        </w:rPr>
        <w:t>"billerInstitutionId"</w:t>
      </w:r>
      <w:r w:rsidRPr="00824BFC">
        <w:t xml:space="preserve">:"300311", </w:t>
      </w:r>
    </w:p>
    <w:p w14:paraId="4A4BDFA0" w14:textId="77777777" w:rsidR="00842E71" w:rsidRDefault="00842E71" w:rsidP="00842E71">
      <w:pPr>
        <w:pStyle w:val="ListParagraph"/>
      </w:pPr>
      <w:r w:rsidRPr="00824BFC">
        <w:rPr>
          <w:b/>
          <w:bCs/>
        </w:rPr>
        <w:t>"billerAccountNumber"</w:t>
      </w:r>
      <w:r w:rsidRPr="00824BFC">
        <w:t xml:space="preserve">:"0123456789012", </w:t>
      </w:r>
    </w:p>
    <w:p w14:paraId="5BCEE08E" w14:textId="77777777" w:rsidR="00842E71" w:rsidRDefault="00842E71" w:rsidP="00842E71">
      <w:pPr>
        <w:pStyle w:val="ListParagraph"/>
      </w:pPr>
      <w:r w:rsidRPr="00824BFC">
        <w:rPr>
          <w:b/>
          <w:bCs/>
        </w:rPr>
        <w:t>"</w:t>
      </w:r>
      <w:proofErr w:type="spellStart"/>
      <w:r w:rsidRPr="00824BFC">
        <w:rPr>
          <w:b/>
          <w:bCs/>
        </w:rPr>
        <w:t>payerName</w:t>
      </w:r>
      <w:proofErr w:type="spellEnd"/>
      <w:r w:rsidRPr="00824BFC">
        <w:rPr>
          <w:b/>
          <w:bCs/>
        </w:rPr>
        <w:t>"</w:t>
      </w:r>
      <w:r w:rsidRPr="00824BFC">
        <w:t>:"John DOE",</w:t>
      </w:r>
    </w:p>
    <w:p w14:paraId="2A8982DA" w14:textId="77777777" w:rsidR="00842E71" w:rsidRDefault="00842E71" w:rsidP="00842E71">
      <w:pPr>
        <w:pStyle w:val="ListParagraph"/>
      </w:pPr>
      <w:r w:rsidRPr="00824BFC">
        <w:t xml:space="preserve"> </w:t>
      </w:r>
      <w:r w:rsidRPr="00824BFC">
        <w:rPr>
          <w:b/>
          <w:bCs/>
        </w:rPr>
        <w:t>"payerInstitutionId"</w:t>
      </w:r>
      <w:r w:rsidRPr="00824BFC">
        <w:t xml:space="preserve">:"300311", </w:t>
      </w:r>
    </w:p>
    <w:p w14:paraId="786DA1CF" w14:textId="77777777" w:rsidR="00842E71" w:rsidRDefault="00842E71" w:rsidP="00842E71">
      <w:pPr>
        <w:pStyle w:val="ListParagraph"/>
      </w:pPr>
      <w:r w:rsidRPr="00824BFC">
        <w:rPr>
          <w:b/>
          <w:bCs/>
        </w:rPr>
        <w:t>"payerAccountNumber"</w:t>
      </w:r>
      <w:r w:rsidRPr="00824BFC">
        <w:t>:"0123456789012",</w:t>
      </w:r>
    </w:p>
    <w:p w14:paraId="72065C37" w14:textId="77777777" w:rsidR="00EC320F" w:rsidRPr="00573A1C" w:rsidRDefault="00842E71" w:rsidP="00573A1C">
      <w:pPr>
        <w:pStyle w:val="ListParagraph"/>
      </w:pPr>
      <w:r w:rsidRPr="009E17F2">
        <w:rPr>
          <w:b/>
          <w:bCs/>
        </w:rPr>
        <w:t xml:space="preserve"> "requestTimestamp"</w:t>
      </w:r>
      <w:r w:rsidRPr="00573A1C">
        <w:t xml:space="preserve">:"2019-06-17T17:20:24.726+01:00", </w:t>
      </w:r>
    </w:p>
    <w:p w14:paraId="20067B27" w14:textId="77777777" w:rsidR="00573A1C" w:rsidRDefault="00573A1C" w:rsidP="00573A1C">
      <w:pPr>
        <w:pStyle w:val="ListParagraph"/>
      </w:pP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33AF3F37" w14:textId="77777777" w:rsidR="00573A1C" w:rsidRDefault="00573A1C" w:rsidP="00573A1C">
      <w:pPr>
        <w:pStyle w:val="ListParagraph"/>
      </w:pPr>
      <w:r>
        <w:rPr>
          <w:color w:val="A31515"/>
        </w:rPr>
        <w:t xml:space="preserve">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54164FA7" w14:textId="77777777" w:rsidR="00CC2EA0" w:rsidRPr="001A59DB" w:rsidRDefault="00CC2EA0" w:rsidP="001A59DB">
      <w:pPr>
        <w:pStyle w:val="ListParagraph"/>
      </w:pPr>
    </w:p>
    <w:p w14:paraId="2F5DCD60" w14:textId="06BAFB61" w:rsidR="002E047F" w:rsidRPr="00D5544E" w:rsidRDefault="003D4FEE" w:rsidP="002E047F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</w:t>
      </w:r>
      <w:r w:rsidR="002E047F">
        <w:rPr>
          <w:rFonts w:cs="Arial"/>
          <w:sz w:val="20"/>
          <w:szCs w:val="20"/>
        </w:rPr>
        <w:t xml:space="preserve">======== </w:t>
      </w:r>
      <w:r w:rsidR="00CA31C7">
        <w:rPr>
          <w:rFonts w:cs="Arial"/>
          <w:sz w:val="20"/>
          <w:szCs w:val="20"/>
        </w:rPr>
        <w:t>4</w:t>
      </w:r>
      <w:r w:rsidR="002E047F" w:rsidRPr="0077405E">
        <w:rPr>
          <w:rFonts w:cs="Arial"/>
          <w:sz w:val="20"/>
          <w:szCs w:val="20"/>
        </w:rPr>
        <w:t xml:space="preserve">. </w:t>
      </w:r>
      <w:r w:rsidR="002E047F">
        <w:t>IIB</w:t>
      </w:r>
      <w:r w:rsidR="002E047F">
        <w:rPr>
          <w:rFonts w:cs="Arial"/>
          <w:sz w:val="20"/>
          <w:szCs w:val="20"/>
        </w:rPr>
        <w:t xml:space="preserve"> </w:t>
      </w:r>
      <w:r w:rsidR="00D02C7F">
        <w:rPr>
          <w:rFonts w:cs="Arial"/>
          <w:sz w:val="20"/>
          <w:szCs w:val="20"/>
        </w:rPr>
        <w:t xml:space="preserve">send push notification to customer </w:t>
      </w:r>
      <w:r w:rsidR="00AF1C16">
        <w:rPr>
          <w:rFonts w:cs="Arial"/>
          <w:sz w:val="20"/>
          <w:szCs w:val="20"/>
        </w:rPr>
        <w:t>for Accept/Decline</w:t>
      </w:r>
      <w:r w:rsidR="002D0F36">
        <w:rPr>
          <w:rFonts w:cs="Arial"/>
          <w:sz w:val="20"/>
          <w:szCs w:val="20"/>
        </w:rPr>
        <w:t xml:space="preserve"> decision </w:t>
      </w:r>
      <w:r w:rsidR="002E047F">
        <w:rPr>
          <w:rFonts w:cs="Arial"/>
          <w:sz w:val="20"/>
          <w:szCs w:val="20"/>
        </w:rPr>
        <w:t>===========</w:t>
      </w:r>
    </w:p>
    <w:p w14:paraId="2559EF1F" w14:textId="3B6252EC" w:rsidR="006543ED" w:rsidRPr="00F327EB" w:rsidRDefault="006543ED" w:rsidP="00F327EB">
      <w:pPr>
        <w:pStyle w:val="ListParagraph"/>
        <w:numPr>
          <w:ilvl w:val="0"/>
          <w:numId w:val="14"/>
        </w:numPr>
        <w:spacing w:line="276" w:lineRule="auto"/>
        <w:rPr>
          <w:rFonts w:cs="Arial"/>
          <w:sz w:val="20"/>
          <w:szCs w:val="20"/>
        </w:rPr>
      </w:pPr>
      <w:r w:rsidRPr="00F327EB">
        <w:rPr>
          <w:rFonts w:cs="Arial"/>
          <w:sz w:val="20"/>
          <w:szCs w:val="20"/>
        </w:rPr>
        <w:t>IIB</w:t>
      </w:r>
      <w:r w:rsidR="00D47E6E">
        <w:rPr>
          <w:rFonts w:cs="Arial"/>
          <w:sz w:val="20"/>
          <w:szCs w:val="20"/>
        </w:rPr>
        <w:t xml:space="preserve"> to</w:t>
      </w:r>
      <w:r w:rsidRPr="00F327EB">
        <w:rPr>
          <w:rFonts w:cs="Arial"/>
          <w:sz w:val="20"/>
          <w:szCs w:val="20"/>
        </w:rPr>
        <w:t xml:space="preserve"> </w:t>
      </w:r>
      <w:r w:rsidR="00CB421F" w:rsidRPr="00F327EB">
        <w:rPr>
          <w:rFonts w:cs="Arial"/>
          <w:sz w:val="20"/>
          <w:szCs w:val="20"/>
        </w:rPr>
        <w:t xml:space="preserve">invoke </w:t>
      </w:r>
      <w:r w:rsidR="001A69D0">
        <w:rPr>
          <w:rFonts w:cs="Arial"/>
          <w:sz w:val="20"/>
          <w:szCs w:val="20"/>
        </w:rPr>
        <w:t xml:space="preserve">approval </w:t>
      </w:r>
      <w:r w:rsidR="00CB421F" w:rsidRPr="00F327EB">
        <w:rPr>
          <w:rFonts w:cs="Arial"/>
          <w:sz w:val="20"/>
          <w:szCs w:val="20"/>
        </w:rPr>
        <w:t>callback</w:t>
      </w:r>
      <w:r w:rsidR="00CC5B1C">
        <w:rPr>
          <w:rFonts w:cs="Arial"/>
          <w:sz w:val="20"/>
          <w:szCs w:val="20"/>
        </w:rPr>
        <w:t xml:space="preserve"> </w:t>
      </w:r>
      <w:r w:rsidR="00D47E6E">
        <w:rPr>
          <w:rFonts w:cs="Arial"/>
          <w:sz w:val="20"/>
          <w:szCs w:val="20"/>
        </w:rPr>
        <w:t>URL</w:t>
      </w:r>
      <w:r w:rsidRPr="00F327EB">
        <w:rPr>
          <w:rFonts w:cs="Arial"/>
          <w:sz w:val="20"/>
          <w:szCs w:val="20"/>
        </w:rPr>
        <w:t xml:space="preserve"> from USSD to send </w:t>
      </w:r>
      <w:r w:rsidR="00CC5B1C">
        <w:rPr>
          <w:rFonts w:cs="Arial"/>
          <w:sz w:val="20"/>
          <w:szCs w:val="20"/>
        </w:rPr>
        <w:t>approval</w:t>
      </w:r>
      <w:r w:rsidR="00A04E5C">
        <w:rPr>
          <w:rFonts w:cs="Arial"/>
          <w:sz w:val="20"/>
          <w:szCs w:val="20"/>
        </w:rPr>
        <w:t xml:space="preserve"> request</w:t>
      </w:r>
    </w:p>
    <w:p w14:paraId="36FC8759" w14:textId="57098BC4" w:rsidR="003E6C67" w:rsidRDefault="006543ED" w:rsidP="00F327EB">
      <w:pPr>
        <w:pStyle w:val="ListParagraph"/>
        <w:numPr>
          <w:ilvl w:val="0"/>
          <w:numId w:val="14"/>
        </w:numPr>
        <w:spacing w:line="276" w:lineRule="auto"/>
        <w:rPr>
          <w:rFonts w:cs="Arial"/>
          <w:sz w:val="20"/>
          <w:szCs w:val="20"/>
        </w:rPr>
      </w:pPr>
      <w:r w:rsidRPr="00F327EB">
        <w:rPr>
          <w:rFonts w:cs="Arial"/>
          <w:sz w:val="20"/>
          <w:szCs w:val="20"/>
        </w:rPr>
        <w:t xml:space="preserve">USSD </w:t>
      </w:r>
      <w:r w:rsidR="002E58D2">
        <w:rPr>
          <w:rFonts w:cs="Arial"/>
          <w:sz w:val="20"/>
          <w:szCs w:val="20"/>
        </w:rPr>
        <w:t>respond</w:t>
      </w:r>
      <w:r w:rsidR="00CF7FA7">
        <w:rPr>
          <w:rFonts w:cs="Arial"/>
          <w:sz w:val="20"/>
          <w:szCs w:val="20"/>
        </w:rPr>
        <w:t xml:space="preserve"> with</w:t>
      </w:r>
      <w:r w:rsidRPr="00F327EB">
        <w:rPr>
          <w:rFonts w:cs="Arial"/>
          <w:sz w:val="20"/>
          <w:szCs w:val="20"/>
        </w:rPr>
        <w:t xml:space="preserve"> </w:t>
      </w:r>
      <w:r w:rsidR="00CF7FA7">
        <w:rPr>
          <w:rFonts w:cs="Arial"/>
          <w:sz w:val="20"/>
          <w:szCs w:val="20"/>
        </w:rPr>
        <w:t>Accept</w:t>
      </w:r>
      <w:r w:rsidRPr="00F327EB">
        <w:rPr>
          <w:rFonts w:cs="Arial"/>
          <w:sz w:val="20"/>
          <w:szCs w:val="20"/>
        </w:rPr>
        <w:t xml:space="preserve">/decline </w:t>
      </w:r>
      <w:r w:rsidR="00CF7FA7">
        <w:rPr>
          <w:rFonts w:cs="Arial"/>
          <w:sz w:val="20"/>
          <w:szCs w:val="20"/>
        </w:rPr>
        <w:t xml:space="preserve">from </w:t>
      </w:r>
      <w:r w:rsidR="00306C69">
        <w:rPr>
          <w:rFonts w:cs="Arial"/>
          <w:sz w:val="20"/>
          <w:szCs w:val="20"/>
        </w:rPr>
        <w:t>Customer</w:t>
      </w:r>
      <w:r w:rsidR="00E32FD4">
        <w:rPr>
          <w:rFonts w:cs="Arial"/>
          <w:sz w:val="20"/>
          <w:szCs w:val="20"/>
        </w:rPr>
        <w:t xml:space="preserve"> </w:t>
      </w:r>
      <w:r w:rsidR="00772C2A">
        <w:rPr>
          <w:rFonts w:cs="Arial"/>
          <w:sz w:val="20"/>
          <w:szCs w:val="20"/>
        </w:rPr>
        <w:t>(</w:t>
      </w:r>
      <w:r w:rsidR="003A617F">
        <w:rPr>
          <w:rFonts w:cs="Arial"/>
          <w:sz w:val="20"/>
          <w:szCs w:val="20"/>
        </w:rPr>
        <w:t xml:space="preserve">dial </w:t>
      </w:r>
      <w:r w:rsidR="00E32FD4">
        <w:rPr>
          <w:rFonts w:cs="Arial"/>
          <w:sz w:val="20"/>
          <w:szCs w:val="20"/>
        </w:rPr>
        <w:t>*776*X</w:t>
      </w:r>
      <w:r w:rsidR="00AC734B">
        <w:rPr>
          <w:rFonts w:cs="Arial"/>
          <w:sz w:val="20"/>
          <w:szCs w:val="20"/>
        </w:rPr>
        <w:t>#</w:t>
      </w:r>
      <w:r w:rsidR="00772C2A">
        <w:rPr>
          <w:rFonts w:cs="Arial"/>
          <w:sz w:val="20"/>
          <w:szCs w:val="20"/>
        </w:rPr>
        <w:t>)</w:t>
      </w:r>
      <w:r w:rsidRPr="00F327EB">
        <w:rPr>
          <w:rFonts w:cs="Arial"/>
          <w:sz w:val="20"/>
          <w:szCs w:val="20"/>
        </w:rPr>
        <w:t xml:space="preserve"> to IIB</w:t>
      </w:r>
    </w:p>
    <w:p w14:paraId="41F04193" w14:textId="77777777" w:rsidR="004C55CB" w:rsidRDefault="00F327EB" w:rsidP="00F327EB">
      <w:pPr>
        <w:pStyle w:val="ListParagraph"/>
        <w:numPr>
          <w:ilvl w:val="0"/>
          <w:numId w:val="14"/>
        </w:numPr>
        <w:spacing w:line="276" w:lineRule="auto"/>
        <w:rPr>
          <w:rFonts w:cs="Arial"/>
          <w:sz w:val="20"/>
          <w:szCs w:val="20"/>
        </w:rPr>
      </w:pPr>
      <w:r w:rsidRPr="003E6C67">
        <w:rPr>
          <w:rFonts w:cs="Arial"/>
          <w:sz w:val="20"/>
          <w:szCs w:val="20"/>
        </w:rPr>
        <w:t xml:space="preserve">If response is </w:t>
      </w:r>
      <w:r w:rsidR="00AD27C4">
        <w:rPr>
          <w:rFonts w:cs="Arial"/>
          <w:b/>
          <w:bCs/>
          <w:sz w:val="20"/>
          <w:szCs w:val="20"/>
        </w:rPr>
        <w:t>D</w:t>
      </w:r>
      <w:r w:rsidRPr="003E6C67">
        <w:rPr>
          <w:rFonts w:cs="Arial"/>
          <w:b/>
          <w:bCs/>
          <w:sz w:val="20"/>
          <w:szCs w:val="20"/>
        </w:rPr>
        <w:t>ecline</w:t>
      </w:r>
      <w:r w:rsidR="00584AC9">
        <w:rPr>
          <w:rFonts w:cs="Arial"/>
          <w:b/>
          <w:bCs/>
          <w:sz w:val="20"/>
          <w:szCs w:val="20"/>
        </w:rPr>
        <w:t xml:space="preserve"> go to 3a</w:t>
      </w:r>
      <w:r w:rsidRPr="003E6C67">
        <w:rPr>
          <w:rFonts w:cs="Arial"/>
          <w:sz w:val="20"/>
          <w:szCs w:val="20"/>
        </w:rPr>
        <w:t xml:space="preserve">, </w:t>
      </w:r>
      <w:r w:rsidR="00AD27C4">
        <w:rPr>
          <w:rFonts w:cs="Arial"/>
          <w:sz w:val="20"/>
          <w:szCs w:val="20"/>
        </w:rPr>
        <w:t xml:space="preserve">and if response is </w:t>
      </w:r>
      <w:r w:rsidR="00AD27C4" w:rsidRPr="00152374">
        <w:rPr>
          <w:rFonts w:cs="Arial"/>
          <w:b/>
          <w:bCs/>
          <w:sz w:val="20"/>
          <w:szCs w:val="20"/>
        </w:rPr>
        <w:t>Accept</w:t>
      </w:r>
      <w:r w:rsidR="00152374" w:rsidRPr="00152374">
        <w:rPr>
          <w:rFonts w:cs="Arial"/>
          <w:b/>
          <w:bCs/>
          <w:sz w:val="20"/>
          <w:szCs w:val="20"/>
        </w:rPr>
        <w:t xml:space="preserve"> go to 3b</w:t>
      </w:r>
      <w:r w:rsidR="00AD27C4">
        <w:rPr>
          <w:rFonts w:cs="Arial"/>
          <w:sz w:val="20"/>
          <w:szCs w:val="20"/>
        </w:rPr>
        <w:t xml:space="preserve"> </w:t>
      </w:r>
    </w:p>
    <w:p w14:paraId="335685E4" w14:textId="7CFFBC04" w:rsidR="000B7C3C" w:rsidRDefault="000B7C3C" w:rsidP="000B7C3C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-----------------------3a – for Decline ----------------------</w:t>
      </w:r>
    </w:p>
    <w:p w14:paraId="3E695E0B" w14:textId="1BE99422" w:rsidR="0022711D" w:rsidRDefault="0022711D" w:rsidP="000B7C3C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  <w:r w:rsidRPr="002A293A">
        <w:rPr>
          <w:rFonts w:cs="Arial"/>
          <w:sz w:val="20"/>
          <w:szCs w:val="20"/>
        </w:rPr>
        <w:t xml:space="preserve">---------------- </w:t>
      </w:r>
      <w:r w:rsidR="002A293A" w:rsidRPr="002A293A">
        <w:rPr>
          <w:rFonts w:cs="Arial"/>
          <w:sz w:val="20"/>
          <w:szCs w:val="20"/>
        </w:rPr>
        <w:t>call</w:t>
      </w:r>
      <w:r w:rsidR="002A293A">
        <w:rPr>
          <w:rFonts w:cs="Arial"/>
          <w:sz w:val="20"/>
          <w:szCs w:val="20"/>
        </w:rPr>
        <w:t xml:space="preserve"> GhIPSS API</w:t>
      </w:r>
      <w:r w:rsidR="00DC724E">
        <w:rPr>
          <w:rFonts w:cs="Arial"/>
          <w:sz w:val="20"/>
          <w:szCs w:val="20"/>
        </w:rPr>
        <w:t>------</w:t>
      </w:r>
      <w:r w:rsidR="006171C4" w:rsidRPr="006171C4">
        <w:rPr>
          <w:rFonts w:ascii="Palatino Linotype" w:hAnsi="Palatino Linotype" w:cstheme="minorHAnsi"/>
          <w:b/>
          <w:bCs/>
          <w:color w:val="44546A" w:themeColor="text2"/>
        </w:rPr>
        <w:t xml:space="preserve"> </w:t>
      </w:r>
      <w:r w:rsidR="006171C4">
        <w:rPr>
          <w:rFonts w:ascii="Palatino Linotype" w:hAnsi="Palatino Linotype" w:cstheme="minorHAnsi"/>
          <w:b/>
          <w:bCs/>
          <w:color w:val="44546A" w:themeColor="text2"/>
        </w:rPr>
        <w:t>GhIPSS doc: 5.5</w:t>
      </w:r>
      <w:r w:rsidR="00DC724E">
        <w:rPr>
          <w:rFonts w:cs="Arial"/>
          <w:sz w:val="20"/>
          <w:szCs w:val="20"/>
        </w:rPr>
        <w:t>-------------</w:t>
      </w:r>
    </w:p>
    <w:p w14:paraId="2CCA5080" w14:textId="7731FF67" w:rsidR="00DC724E" w:rsidRDefault="00DC724E" w:rsidP="00DC724E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</w:t>
      </w:r>
      <w:r w:rsidRPr="00DC724E">
        <w:rPr>
          <w:rFonts w:cs="Arial"/>
          <w:b/>
          <w:bCs/>
          <w:sz w:val="20"/>
          <w:szCs w:val="20"/>
        </w:rPr>
        <w:t xml:space="preserve">URL: </w:t>
      </w:r>
      <w:r w:rsidRPr="00DC724E">
        <w:rPr>
          <w:rFonts w:cs="Arial"/>
          <w:sz w:val="20"/>
          <w:szCs w:val="20"/>
        </w:rPr>
        <w:t xml:space="preserve">https://ghipss.com/ghipssapi/rtp/notification </w:t>
      </w:r>
    </w:p>
    <w:p w14:paraId="69F657DB" w14:textId="7F32BDB2" w:rsidR="00DC724E" w:rsidRPr="00DC724E" w:rsidRDefault="00DC724E" w:rsidP="002C3596">
      <w:pPr>
        <w:pStyle w:val="ListParagraph"/>
      </w:pPr>
      <w:r>
        <w:rPr>
          <w:b/>
          <w:bCs/>
        </w:rPr>
        <w:t>-</w:t>
      </w:r>
      <w:r>
        <w:t>-----------------Request---------------------------------</w:t>
      </w:r>
    </w:p>
    <w:p w14:paraId="7D8EA294" w14:textId="77777777" w:rsidR="002C3596" w:rsidRDefault="00362851" w:rsidP="002C3596">
      <w:pPr>
        <w:pStyle w:val="ListParagraph"/>
      </w:pPr>
      <w:r>
        <w:t xml:space="preserve">  </w:t>
      </w:r>
      <w:r w:rsidRPr="00362851">
        <w:t>{</w:t>
      </w:r>
    </w:p>
    <w:p w14:paraId="4D546ECF" w14:textId="371BB3EB" w:rsidR="00362851" w:rsidRPr="00362851" w:rsidRDefault="00362851" w:rsidP="002C3596">
      <w:pPr>
        <w:pStyle w:val="ListParagraph"/>
      </w:pPr>
      <w:r w:rsidRPr="00362851">
        <w:t xml:space="preserve"> </w:t>
      </w:r>
      <w:r w:rsidRPr="00362851">
        <w:rPr>
          <w:b/>
          <w:bCs/>
        </w:rPr>
        <w:t>"billerId"</w:t>
      </w:r>
      <w:r w:rsidRPr="00362851">
        <w:t>:"JS785S4</w:t>
      </w:r>
      <w:r w:rsidR="003032AE" w:rsidRPr="00362851">
        <w:t>”, -------</w:t>
      </w:r>
      <w:r w:rsidR="00D35BDA">
        <w:t xml:space="preserve"> </w:t>
      </w:r>
      <w:r w:rsidR="00D35BDA" w:rsidRPr="003032AE">
        <w:rPr>
          <w:i/>
          <w:iCs/>
          <w:color w:val="4472C4" w:themeColor="accent1"/>
        </w:rPr>
        <w:t xml:space="preserve">value from #2 </w:t>
      </w:r>
      <w:r w:rsidR="00D35BDA" w:rsidRPr="003032AE">
        <w:rPr>
          <w:i/>
          <w:iCs/>
          <w:color w:val="4472C4" w:themeColor="accent1"/>
        </w:rPr>
        <w:t>Payer’s Payment</w:t>
      </w:r>
      <w:r w:rsidR="00D35BDA" w:rsidRPr="003032AE">
        <w:rPr>
          <w:i/>
          <w:iCs/>
          <w:color w:val="4472C4" w:themeColor="accent1"/>
        </w:rPr>
        <w:t xml:space="preserve"> request</w:t>
      </w:r>
    </w:p>
    <w:p w14:paraId="3B2BD484" w14:textId="3002B6A7" w:rsidR="00362851" w:rsidRPr="00362851" w:rsidRDefault="00362851" w:rsidP="002C3596">
      <w:pPr>
        <w:pStyle w:val="ListParagraph"/>
      </w:pPr>
      <w:r w:rsidRPr="00362851">
        <w:rPr>
          <w:b/>
          <w:bCs/>
        </w:rPr>
        <w:t>"billId"</w:t>
      </w:r>
      <w:r w:rsidRPr="00362851">
        <w:t xml:space="preserve">:"7445672", </w:t>
      </w:r>
      <w:r w:rsidR="003032AE" w:rsidRPr="00362851">
        <w:t>-------</w:t>
      </w:r>
      <w:r w:rsidR="003032AE">
        <w:t xml:space="preserve"> </w:t>
      </w:r>
      <w:r w:rsidR="003032AE" w:rsidRPr="003032AE">
        <w:rPr>
          <w:i/>
          <w:iCs/>
          <w:color w:val="4472C4" w:themeColor="accent1"/>
        </w:rPr>
        <w:t>value from #2 Payer’s Payment request</w:t>
      </w:r>
    </w:p>
    <w:p w14:paraId="6D86E623" w14:textId="09AEF38F" w:rsidR="002C3596" w:rsidRDefault="00362851" w:rsidP="002C3596">
      <w:pPr>
        <w:pStyle w:val="ListParagraph"/>
      </w:pPr>
      <w:r w:rsidRPr="00362851">
        <w:rPr>
          <w:b/>
          <w:bCs/>
        </w:rPr>
        <w:t>"payerAccountNumber"</w:t>
      </w:r>
      <w:r w:rsidRPr="00362851">
        <w:t>:"0123456789012</w:t>
      </w:r>
      <w:r w:rsidR="004875CE" w:rsidRPr="00362851">
        <w:t>”, -------</w:t>
      </w:r>
      <w:r w:rsidR="003032AE">
        <w:t xml:space="preserve"> </w:t>
      </w:r>
      <w:r w:rsidR="003032AE" w:rsidRPr="003032AE">
        <w:rPr>
          <w:i/>
          <w:iCs/>
          <w:color w:val="4472C4" w:themeColor="accent1"/>
        </w:rPr>
        <w:t>value from #2 Payer’s Payment request</w:t>
      </w:r>
    </w:p>
    <w:p w14:paraId="51F1BC44" w14:textId="639EB941" w:rsidR="002C3596" w:rsidRDefault="00362851" w:rsidP="002C3596">
      <w:pPr>
        <w:pStyle w:val="ListParagraph"/>
      </w:pPr>
      <w:r w:rsidRPr="00362851">
        <w:rPr>
          <w:b/>
          <w:bCs/>
        </w:rPr>
        <w:t>"</w:t>
      </w:r>
      <w:proofErr w:type="spellStart"/>
      <w:r w:rsidRPr="00362851">
        <w:rPr>
          <w:b/>
          <w:bCs/>
        </w:rPr>
        <w:t>payerName</w:t>
      </w:r>
      <w:proofErr w:type="spellEnd"/>
      <w:r w:rsidRPr="00362851">
        <w:rPr>
          <w:b/>
          <w:bCs/>
        </w:rPr>
        <w:t>"</w:t>
      </w:r>
      <w:r w:rsidRPr="00362851">
        <w:t>:"Jhon Doe</w:t>
      </w:r>
      <w:r w:rsidR="00E66EA7" w:rsidRPr="00362851">
        <w:t>”, -------</w:t>
      </w:r>
      <w:r w:rsidR="003032AE">
        <w:t xml:space="preserve"> </w:t>
      </w:r>
      <w:r w:rsidR="003032AE" w:rsidRPr="003032AE">
        <w:rPr>
          <w:i/>
          <w:iCs/>
          <w:color w:val="4472C4" w:themeColor="accent1"/>
        </w:rPr>
        <w:t>value from #2 Payer’s Payment request</w:t>
      </w:r>
    </w:p>
    <w:p w14:paraId="1B849336" w14:textId="2F7C4780" w:rsidR="00362851" w:rsidRPr="00362851" w:rsidRDefault="00362851" w:rsidP="002C3596">
      <w:pPr>
        <w:pStyle w:val="ListParagraph"/>
      </w:pPr>
      <w:r w:rsidRPr="00362851">
        <w:rPr>
          <w:b/>
          <w:bCs/>
        </w:rPr>
        <w:t>"payerBankId"</w:t>
      </w:r>
      <w:r w:rsidRPr="00362851">
        <w:t>:"3003</w:t>
      </w:r>
      <w:r w:rsidR="0098387D">
        <w:t>23</w:t>
      </w:r>
      <w:r w:rsidRPr="00362851">
        <w:t xml:space="preserve">", </w:t>
      </w:r>
      <w:r w:rsidR="0098387D" w:rsidRPr="00362851">
        <w:t>-------</w:t>
      </w:r>
      <w:r w:rsidR="0098387D">
        <w:t xml:space="preserve"> </w:t>
      </w:r>
      <w:r w:rsidR="0098387D" w:rsidRPr="0098387D">
        <w:rPr>
          <w:i/>
          <w:iCs/>
          <w:color w:val="4472C4" w:themeColor="accent1"/>
        </w:rPr>
        <w:t xml:space="preserve">use fix </w:t>
      </w:r>
      <w:r w:rsidR="0098387D" w:rsidRPr="003032AE">
        <w:rPr>
          <w:i/>
          <w:iCs/>
          <w:color w:val="4472C4" w:themeColor="accent1"/>
        </w:rPr>
        <w:t xml:space="preserve">value </w:t>
      </w:r>
      <w:r w:rsidR="0098387D">
        <w:rPr>
          <w:i/>
          <w:iCs/>
          <w:color w:val="4472C4" w:themeColor="accent1"/>
        </w:rPr>
        <w:t>of 300323</w:t>
      </w:r>
    </w:p>
    <w:p w14:paraId="6FC5ED7A" w14:textId="5A4D1C49" w:rsidR="002C3596" w:rsidRDefault="00362851" w:rsidP="002C3596">
      <w:pPr>
        <w:pStyle w:val="ListParagraph"/>
      </w:pPr>
      <w:r w:rsidRPr="00362851">
        <w:rPr>
          <w:b/>
          <w:bCs/>
        </w:rPr>
        <w:t>"</w:t>
      </w:r>
      <w:proofErr w:type="spellStart"/>
      <w:r w:rsidRPr="00362851">
        <w:rPr>
          <w:b/>
          <w:bCs/>
        </w:rPr>
        <w:t>sessionId</w:t>
      </w:r>
      <w:proofErr w:type="spellEnd"/>
      <w:proofErr w:type="gramStart"/>
      <w:r w:rsidRPr="00362851">
        <w:rPr>
          <w:b/>
          <w:bCs/>
        </w:rPr>
        <w:t>" :</w:t>
      </w:r>
      <w:proofErr w:type="gramEnd"/>
      <w:r w:rsidRPr="00362851">
        <w:rPr>
          <w:b/>
          <w:bCs/>
        </w:rPr>
        <w:t xml:space="preserve"> </w:t>
      </w:r>
      <w:r w:rsidRPr="00362851">
        <w:t xml:space="preserve">"050721214865", </w:t>
      </w:r>
      <w:r w:rsidR="003C5ACB" w:rsidRPr="00362851">
        <w:t>-------</w:t>
      </w:r>
      <w:r w:rsidR="003C5ACB">
        <w:t xml:space="preserve"> </w:t>
      </w:r>
      <w:r w:rsidR="003C5ACB" w:rsidRPr="003032AE">
        <w:rPr>
          <w:i/>
          <w:iCs/>
          <w:color w:val="4472C4" w:themeColor="accent1"/>
        </w:rPr>
        <w:t>value from #2 Payer’s Payment request</w:t>
      </w:r>
    </w:p>
    <w:p w14:paraId="046C9F08" w14:textId="18D8E813" w:rsidR="00E94EE3" w:rsidRDefault="00362851" w:rsidP="00E94EE3">
      <w:pPr>
        <w:pStyle w:val="ListParagraph"/>
      </w:pPr>
      <w:r w:rsidRPr="00362851">
        <w:rPr>
          <w:b/>
          <w:bCs/>
        </w:rPr>
        <w:t>"</w:t>
      </w:r>
      <w:proofErr w:type="spellStart"/>
      <w:r w:rsidRPr="00362851">
        <w:rPr>
          <w:b/>
          <w:bCs/>
        </w:rPr>
        <w:t>status"</w:t>
      </w:r>
      <w:r w:rsidRPr="00362851">
        <w:t>:"</w:t>
      </w:r>
      <w:r w:rsidR="00AB7DB3" w:rsidRPr="004875CE">
        <w:rPr>
          <w:b/>
          <w:bCs/>
          <w:color w:val="FF0000"/>
        </w:rPr>
        <w:t>D</w:t>
      </w:r>
      <w:proofErr w:type="spellEnd"/>
      <w:r w:rsidR="004875CE" w:rsidRPr="00362851">
        <w:t>”, -------</w:t>
      </w:r>
      <w:r w:rsidR="00F03872">
        <w:t xml:space="preserve"> </w:t>
      </w:r>
      <w:r w:rsidR="00F03872" w:rsidRPr="0098387D">
        <w:rPr>
          <w:i/>
          <w:iCs/>
          <w:color w:val="4472C4" w:themeColor="accent1"/>
        </w:rPr>
        <w:t xml:space="preserve">use fix </w:t>
      </w:r>
      <w:r w:rsidR="00F03872" w:rsidRPr="003032AE">
        <w:rPr>
          <w:i/>
          <w:iCs/>
          <w:color w:val="4472C4" w:themeColor="accent1"/>
        </w:rPr>
        <w:t xml:space="preserve">value </w:t>
      </w:r>
      <w:r w:rsidR="00F03872">
        <w:rPr>
          <w:i/>
          <w:iCs/>
          <w:color w:val="4472C4" w:themeColor="accent1"/>
        </w:rPr>
        <w:t xml:space="preserve">of </w:t>
      </w:r>
      <w:r w:rsidR="004875CE">
        <w:rPr>
          <w:i/>
          <w:iCs/>
          <w:color w:val="4472C4" w:themeColor="accent1"/>
        </w:rPr>
        <w:t>“</w:t>
      </w:r>
      <w:r w:rsidR="004875CE" w:rsidRPr="004875CE">
        <w:rPr>
          <w:b/>
          <w:bCs/>
          <w:i/>
          <w:iCs/>
          <w:color w:val="4472C4" w:themeColor="accent1"/>
        </w:rPr>
        <w:t>D</w:t>
      </w:r>
      <w:r w:rsidR="004875CE">
        <w:rPr>
          <w:i/>
          <w:iCs/>
          <w:color w:val="4472C4" w:themeColor="accent1"/>
        </w:rPr>
        <w:t>”</w:t>
      </w:r>
    </w:p>
    <w:p w14:paraId="79C7C050" w14:textId="17B135E0" w:rsidR="002C3596" w:rsidRDefault="00362851" w:rsidP="00E94EE3">
      <w:pPr>
        <w:pStyle w:val="ListParagraph"/>
      </w:pPr>
      <w:r w:rsidRPr="00E94EE3">
        <w:rPr>
          <w:b/>
          <w:bCs/>
        </w:rPr>
        <w:t>"requestTimestamp"</w:t>
      </w:r>
      <w:r w:rsidRPr="00362851">
        <w:t>:</w:t>
      </w:r>
      <w:r w:rsidRPr="00E94EE3">
        <w:rPr>
          <w:sz w:val="20"/>
          <w:szCs w:val="20"/>
        </w:rPr>
        <w:t>"2021-05-15T18:06:56.312+01:00",</w:t>
      </w:r>
      <w:r w:rsidRPr="00362851">
        <w:t xml:space="preserve"> </w:t>
      </w:r>
      <w:r w:rsidR="00E94EE3">
        <w:t xml:space="preserve">-- </w:t>
      </w:r>
      <w:r w:rsidR="00E94EE3" w:rsidRPr="00E94EE3">
        <w:rPr>
          <w:i/>
          <w:iCs/>
          <w:color w:val="4472C4" w:themeColor="accent1"/>
        </w:rPr>
        <w:t>value from #2 Payer’s Payment request</w:t>
      </w:r>
    </w:p>
    <w:p w14:paraId="48104E7E" w14:textId="6AF28671" w:rsidR="00362851" w:rsidRPr="00362851" w:rsidRDefault="00362851" w:rsidP="002C3596">
      <w:pPr>
        <w:pStyle w:val="ListParagraph"/>
      </w:pPr>
      <w:r w:rsidRPr="00362851">
        <w:rPr>
          <w:b/>
          <w:bCs/>
        </w:rPr>
        <w:t>"notificationTimestamp"</w:t>
      </w:r>
      <w:r w:rsidRPr="00362851">
        <w:t xml:space="preserve">:"2021-06-15T18:06:56.312+01:00", </w:t>
      </w:r>
      <w:r w:rsidR="003C5ACB" w:rsidRPr="00362851">
        <w:t>-</w:t>
      </w:r>
      <w:r w:rsidR="00E66EA7">
        <w:t>------</w:t>
      </w:r>
      <w:r w:rsidR="003C5ACB" w:rsidRPr="003032AE">
        <w:rPr>
          <w:i/>
          <w:iCs/>
          <w:color w:val="4472C4" w:themeColor="accent1"/>
        </w:rPr>
        <w:t xml:space="preserve"> </w:t>
      </w:r>
      <w:r w:rsidR="00E66EA7">
        <w:rPr>
          <w:i/>
          <w:iCs/>
          <w:color w:val="4472C4" w:themeColor="accent1"/>
        </w:rPr>
        <w:t>use current date</w:t>
      </w:r>
    </w:p>
    <w:p w14:paraId="7D7740A8" w14:textId="77777777" w:rsidR="002C3596" w:rsidRDefault="00362851" w:rsidP="002C3596">
      <w:pPr>
        <w:pStyle w:val="ListParagraph"/>
      </w:pPr>
      <w:r w:rsidRPr="00362851">
        <w:rPr>
          <w:b/>
          <w:bCs/>
        </w:rPr>
        <w:t>"requestSignature"</w:t>
      </w:r>
      <w:r w:rsidRPr="00362851">
        <w:t xml:space="preserve">:"NNkX0tePGViveWFX79n/+O43yz5lKQakk+eLKPmi7ANd+JKpkFIKR5iVO3CyFo/1qAioXLy9MIP+snGURA31kaa2tOy1AsUG0YQx3ltkxDrybmzPswZRYHI9hfwW0e4HNoApS9D1IYEZNGWcuMgNHyDs+Nb4bCZAwNShuY523W0=" </w:t>
      </w:r>
    </w:p>
    <w:p w14:paraId="0C3CF051" w14:textId="7F29B0F9" w:rsidR="00DC724E" w:rsidRPr="00DC724E" w:rsidRDefault="00362851" w:rsidP="002C3596">
      <w:pPr>
        <w:pStyle w:val="ListParagraph"/>
      </w:pPr>
      <w:r w:rsidRPr="00362851">
        <w:t>}</w:t>
      </w:r>
    </w:p>
    <w:p w14:paraId="1E2ECFAB" w14:textId="77777777" w:rsidR="000B5818" w:rsidRDefault="000B5818" w:rsidP="000B7C3C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</w:p>
    <w:p w14:paraId="3A013F36" w14:textId="77777777" w:rsidR="004A63CC" w:rsidRDefault="004A63CC" w:rsidP="000B7C3C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</w:p>
    <w:p w14:paraId="33DAD906" w14:textId="77777777" w:rsidR="008011CF" w:rsidRDefault="008011CF" w:rsidP="000B7C3C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</w:p>
    <w:p w14:paraId="4D7BC8CF" w14:textId="77777777" w:rsidR="00A77A03" w:rsidRDefault="004A63CC" w:rsidP="00A77A03">
      <w:pPr>
        <w:pStyle w:val="ListParagraph"/>
      </w:pPr>
      <w:r>
        <w:lastRenderedPageBreak/>
        <w:t xml:space="preserve">=============== </w:t>
      </w:r>
      <w:r>
        <w:t>5</w:t>
      </w:r>
      <w:r w:rsidRPr="00045D3D">
        <w:t xml:space="preserve">. </w:t>
      </w:r>
      <w:r>
        <w:t xml:space="preserve">GhIPSS </w:t>
      </w:r>
      <w:r>
        <w:t xml:space="preserve">Response </w:t>
      </w:r>
      <w:r>
        <w:t>===============</w:t>
      </w:r>
    </w:p>
    <w:p w14:paraId="23831A18" w14:textId="07867D26" w:rsidR="004A63CC" w:rsidRDefault="004A63CC" w:rsidP="00A77A03">
      <w:pPr>
        <w:pStyle w:val="ListParagraph"/>
      </w:pPr>
      <w:r w:rsidRPr="001A59DB">
        <w:t xml:space="preserve">                    </w:t>
      </w:r>
      <w:r w:rsidRPr="00FE4D49">
        <w:t xml:space="preserve">{ </w:t>
      </w:r>
    </w:p>
    <w:p w14:paraId="778CE2D5" w14:textId="77777777" w:rsidR="004A63CC" w:rsidRDefault="004A63CC" w:rsidP="004A63CC">
      <w:pPr>
        <w:pStyle w:val="ListParagraph"/>
      </w:pPr>
      <w:r>
        <w:rPr>
          <w:color w:val="A31515"/>
        </w:rPr>
        <w:t xml:space="preserve">                     </w:t>
      </w: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72E6F698" w14:textId="77777777" w:rsidR="004A63CC" w:rsidRDefault="004A63CC" w:rsidP="004A63CC">
      <w:pPr>
        <w:pStyle w:val="ListParagraph"/>
      </w:pPr>
      <w:r>
        <w:rPr>
          <w:color w:val="A31515"/>
        </w:rPr>
        <w:t xml:space="preserve">                  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218F10BE" w14:textId="77777777" w:rsidR="004A63CC" w:rsidRDefault="004A63CC" w:rsidP="004A63CC">
      <w:pPr>
        <w:pStyle w:val="ListParagraph"/>
      </w:pPr>
      <w:r>
        <w:t xml:space="preserve">                        </w:t>
      </w:r>
      <w:r w:rsidRPr="00FE4D49">
        <w:t>}</w:t>
      </w:r>
    </w:p>
    <w:p w14:paraId="088215AE" w14:textId="77777777" w:rsidR="004A63CC" w:rsidRPr="001A59DB" w:rsidRDefault="004A63CC" w:rsidP="004A63CC">
      <w:pPr>
        <w:pStyle w:val="ListParagraph"/>
      </w:pPr>
      <w:r w:rsidRPr="001A59DB">
        <w:t xml:space="preserve">     ------ timeout/communication error, </w:t>
      </w:r>
      <w:proofErr w:type="spellStart"/>
      <w:r w:rsidRPr="001A59DB">
        <w:t>etc</w:t>
      </w:r>
      <w:proofErr w:type="spellEnd"/>
      <w:r w:rsidRPr="001A59DB">
        <w:t>, -------</w:t>
      </w:r>
    </w:p>
    <w:p w14:paraId="018660B9" w14:textId="77777777" w:rsidR="004A63CC" w:rsidRDefault="004A63CC" w:rsidP="004A63CC">
      <w:pPr>
        <w:pStyle w:val="ListParagraph"/>
      </w:pPr>
      <w:r w:rsidRPr="001A59DB">
        <w:t xml:space="preserve">                        { </w:t>
      </w:r>
    </w:p>
    <w:p w14:paraId="1B3948A4" w14:textId="77777777" w:rsidR="004A63CC" w:rsidRPr="001A59DB" w:rsidRDefault="004A63CC" w:rsidP="004A63CC">
      <w:pPr>
        <w:pStyle w:val="ListParagraph"/>
      </w:pPr>
      <w:r>
        <w:t xml:space="preserve">                       </w:t>
      </w:r>
      <w:r w:rsidRPr="00D05F55">
        <w:rPr>
          <w:color w:val="FF0000"/>
        </w:rPr>
        <w:t>"errorCode"</w:t>
      </w:r>
      <w:r w:rsidRPr="001A59DB">
        <w:t>:</w:t>
      </w:r>
      <w:r w:rsidRPr="00D05F55">
        <w:rPr>
          <w:color w:val="4472C4" w:themeColor="accent1"/>
        </w:rPr>
        <w:t>"420.005"</w:t>
      </w:r>
    </w:p>
    <w:p w14:paraId="7FA46E3A" w14:textId="77777777" w:rsidR="004A63CC" w:rsidRPr="001A59DB" w:rsidRDefault="004A63CC" w:rsidP="004A63CC">
      <w:pPr>
        <w:pStyle w:val="ListParagraph"/>
      </w:pPr>
      <w:r w:rsidRPr="00D05F55">
        <w:rPr>
          <w:color w:val="FF0000"/>
        </w:rPr>
        <w:t xml:space="preserve">                       "</w:t>
      </w:r>
      <w:proofErr w:type="spellStart"/>
      <w:r w:rsidRPr="00D05F55">
        <w:rPr>
          <w:color w:val="FF0000"/>
        </w:rPr>
        <w:t>errorDescription</w:t>
      </w:r>
      <w:proofErr w:type="spellEnd"/>
      <w:r w:rsidRPr="00D05F55">
        <w:rPr>
          <w:color w:val="FF0000"/>
        </w:rPr>
        <w:t>"</w:t>
      </w:r>
      <w:r w:rsidRPr="001A59DB">
        <w:t>:</w:t>
      </w:r>
      <w:r w:rsidRPr="00D05F55">
        <w:rPr>
          <w:color w:val="4472C4" w:themeColor="accent1"/>
        </w:rPr>
        <w:t>"The requested operation failed/decline"</w:t>
      </w:r>
    </w:p>
    <w:p w14:paraId="6225AAAE" w14:textId="77777777" w:rsidR="004A63CC" w:rsidRDefault="004A63CC" w:rsidP="004A63CC">
      <w:pPr>
        <w:pStyle w:val="ListParagraph"/>
      </w:pPr>
      <w:r w:rsidRPr="001A59DB">
        <w:t xml:space="preserve">                  </w:t>
      </w:r>
      <w:r>
        <w:t xml:space="preserve">       </w:t>
      </w:r>
      <w:r w:rsidRPr="001A59DB">
        <w:t xml:space="preserve">   }</w:t>
      </w:r>
    </w:p>
    <w:p w14:paraId="0431475D" w14:textId="77777777" w:rsidR="004A63CC" w:rsidRDefault="004A63CC" w:rsidP="000B7C3C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</w:p>
    <w:p w14:paraId="54F0A19A" w14:textId="13B33FFA" w:rsidR="003E38CE" w:rsidRDefault="0016576E" w:rsidP="003E38CE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============ </w:t>
      </w:r>
      <w:r w:rsidR="003E38CE">
        <w:rPr>
          <w:rFonts w:cs="Arial"/>
          <w:sz w:val="20"/>
          <w:szCs w:val="20"/>
        </w:rPr>
        <w:t>3</w:t>
      </w:r>
      <w:r w:rsidR="003E38CE">
        <w:rPr>
          <w:rFonts w:cs="Arial"/>
          <w:sz w:val="20"/>
          <w:szCs w:val="20"/>
        </w:rPr>
        <w:t>b</w:t>
      </w:r>
      <w:r w:rsidR="00A41CE8">
        <w:rPr>
          <w:rFonts w:cs="Arial"/>
          <w:sz w:val="20"/>
          <w:szCs w:val="20"/>
        </w:rPr>
        <w:t>.</w:t>
      </w:r>
      <w:r w:rsidR="003E38CE">
        <w:rPr>
          <w:rFonts w:cs="Arial"/>
          <w:sz w:val="20"/>
          <w:szCs w:val="20"/>
        </w:rPr>
        <w:t xml:space="preserve"> for </w:t>
      </w:r>
      <w:r w:rsidR="0017592A">
        <w:rPr>
          <w:rFonts w:cs="Arial"/>
          <w:sz w:val="20"/>
          <w:szCs w:val="20"/>
        </w:rPr>
        <w:t>Accept/</w:t>
      </w:r>
      <w:r w:rsidR="0036251C">
        <w:rPr>
          <w:rFonts w:cs="Arial"/>
          <w:sz w:val="20"/>
          <w:szCs w:val="20"/>
        </w:rPr>
        <w:t>Approv</w:t>
      </w:r>
      <w:r w:rsidR="008A16BF">
        <w:rPr>
          <w:rFonts w:cs="Arial"/>
          <w:sz w:val="20"/>
          <w:szCs w:val="20"/>
        </w:rPr>
        <w:t>al</w:t>
      </w:r>
      <w:r w:rsidR="003E38CE">
        <w:rPr>
          <w:rFonts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================</w:t>
      </w:r>
    </w:p>
    <w:p w14:paraId="57A36FDA" w14:textId="64F48C46" w:rsidR="00A1323F" w:rsidRPr="0016576E" w:rsidRDefault="0016576E" w:rsidP="0016576E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  </w:t>
      </w:r>
      <w:r w:rsidR="00A84708">
        <w:rPr>
          <w:rFonts w:cs="Arial"/>
          <w:sz w:val="20"/>
          <w:szCs w:val="20"/>
        </w:rPr>
        <w:t xml:space="preserve">3b.1 </w:t>
      </w:r>
      <w:r w:rsidR="00F327EB" w:rsidRPr="0016576E">
        <w:rPr>
          <w:rFonts w:cs="Arial"/>
          <w:sz w:val="20"/>
          <w:szCs w:val="20"/>
        </w:rPr>
        <w:t xml:space="preserve">IIB </w:t>
      </w:r>
      <w:r w:rsidR="001E0C4E" w:rsidRPr="0016576E">
        <w:rPr>
          <w:rFonts w:cs="Arial"/>
          <w:sz w:val="20"/>
          <w:szCs w:val="20"/>
        </w:rPr>
        <w:t>to</w:t>
      </w:r>
      <w:r w:rsidR="00F327EB" w:rsidRPr="0016576E">
        <w:rPr>
          <w:rFonts w:cs="Arial"/>
          <w:sz w:val="20"/>
          <w:szCs w:val="20"/>
        </w:rPr>
        <w:t xml:space="preserve"> initiate CBS RT Service request to debit account for the payment</w:t>
      </w:r>
      <w:r w:rsidR="003E6C67" w:rsidRPr="0016576E">
        <w:rPr>
          <w:rFonts w:cs="Arial"/>
          <w:sz w:val="20"/>
          <w:szCs w:val="20"/>
        </w:rPr>
        <w:t xml:space="preserve"> </w:t>
      </w:r>
      <w:r w:rsidR="00F327EB" w:rsidRPr="0016576E">
        <w:rPr>
          <w:rFonts w:cs="Arial"/>
          <w:sz w:val="20"/>
          <w:szCs w:val="20"/>
        </w:rPr>
        <w:t>in the CBS</w:t>
      </w:r>
      <w:r w:rsidR="007D4B99" w:rsidRPr="0016576E">
        <w:rPr>
          <w:rFonts w:cs="Arial"/>
          <w:sz w:val="20"/>
          <w:szCs w:val="20"/>
        </w:rPr>
        <w:t xml:space="preserve"> </w:t>
      </w:r>
    </w:p>
    <w:p w14:paraId="3CAD60D6" w14:textId="34456CAA" w:rsidR="005C0896" w:rsidRPr="006508FC" w:rsidRDefault="00F83CB7" w:rsidP="006508FC">
      <w:pPr>
        <w:rPr>
          <w:rFonts w:cs="Arial"/>
        </w:rPr>
      </w:pPr>
      <w:r>
        <w:rPr>
          <w:rFonts w:cs="Arial"/>
          <w:sz w:val="20"/>
          <w:szCs w:val="20"/>
        </w:rPr>
        <w:t xml:space="preserve">            </w:t>
      </w:r>
      <w:r w:rsidR="00A84708">
        <w:rPr>
          <w:rFonts w:cs="Arial"/>
          <w:sz w:val="20"/>
          <w:szCs w:val="20"/>
        </w:rPr>
        <w:t>------</w:t>
      </w:r>
      <w:r w:rsidR="005C0896" w:rsidRPr="006508FC">
        <w:t xml:space="preserve">Request msg </w:t>
      </w:r>
      <w:r w:rsidR="005C0896" w:rsidRPr="006508FC">
        <w:sym w:font="Wingdings" w:char="F0E8"/>
      </w:r>
      <w:r w:rsidR="005C0896" w:rsidRPr="006508FC">
        <w:t xml:space="preserve">Mapping </w:t>
      </w:r>
      <w:r w:rsidR="00050189" w:rsidRPr="006508FC">
        <w:t xml:space="preserve">GhIPSS REST request to </w:t>
      </w:r>
      <w:r w:rsidR="005C0896" w:rsidRPr="006508FC">
        <w:t xml:space="preserve">CBS SOAP </w:t>
      </w:r>
      <w:proofErr w:type="gramStart"/>
      <w:r w:rsidR="00050189" w:rsidRPr="006508FC">
        <w:t>Request:</w:t>
      </w:r>
      <w:r w:rsidR="00A84708">
        <w:t>-------</w:t>
      </w:r>
      <w:proofErr w:type="gramEnd"/>
    </w:p>
    <w:p w14:paraId="43E202C5" w14:textId="77777777" w:rsidR="00AA4ABC" w:rsidRPr="006508FC" w:rsidRDefault="00AA4ABC" w:rsidP="00AA4ABC">
      <w:pPr>
        <w:pStyle w:val="ListParagraph"/>
      </w:pPr>
      <w:r w:rsidRPr="006508FC">
        <w:rPr>
          <w:rFonts w:cs="Arial"/>
        </w:rPr>
        <w:t xml:space="preserve">               </w:t>
      </w:r>
      <w:r w:rsidRPr="006508FC">
        <w:t xml:space="preserve">Request msg </w:t>
      </w:r>
      <w:r w:rsidRPr="006508FC">
        <w:sym w:font="Wingdings" w:char="F0E8"/>
      </w:r>
      <w:r w:rsidRPr="006508FC">
        <w:t>Mapping SOAP to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85"/>
        <w:gridCol w:w="2250"/>
      </w:tblGrid>
      <w:tr w:rsidR="0064400F" w:rsidRPr="006508FC" w14:paraId="3FD3D55C" w14:textId="77777777" w:rsidTr="0064400F">
        <w:tc>
          <w:tcPr>
            <w:tcW w:w="2785" w:type="dxa"/>
            <w:shd w:val="clear" w:color="auto" w:fill="FFFF00"/>
          </w:tcPr>
          <w:p w14:paraId="150936D7" w14:textId="719F58F4" w:rsidR="0064400F" w:rsidRPr="006508FC" w:rsidRDefault="0064400F" w:rsidP="00FF23F1">
            <w:pPr>
              <w:pStyle w:val="ListParagraph"/>
              <w:ind w:left="0"/>
            </w:pPr>
            <w:r w:rsidRPr="006508FC">
              <w:t>JSON body</w:t>
            </w:r>
          </w:p>
        </w:tc>
        <w:tc>
          <w:tcPr>
            <w:tcW w:w="2250" w:type="dxa"/>
            <w:shd w:val="clear" w:color="auto" w:fill="FFFF00"/>
          </w:tcPr>
          <w:p w14:paraId="50911775" w14:textId="09121055" w:rsidR="0064400F" w:rsidRPr="006508FC" w:rsidRDefault="0064400F" w:rsidP="00FF23F1">
            <w:pPr>
              <w:pStyle w:val="ListParagraph"/>
              <w:ind w:left="0"/>
            </w:pPr>
            <w:r w:rsidRPr="006508FC">
              <w:t>SOAP body</w:t>
            </w:r>
          </w:p>
        </w:tc>
      </w:tr>
      <w:tr w:rsidR="0064400F" w:rsidRPr="006508FC" w14:paraId="612C1435" w14:textId="77777777" w:rsidTr="0064400F">
        <w:tc>
          <w:tcPr>
            <w:tcW w:w="2785" w:type="dxa"/>
          </w:tcPr>
          <w:p w14:paraId="7CDB9E20" w14:textId="18776039" w:rsidR="0064400F" w:rsidRPr="006508FC" w:rsidRDefault="0064400F" w:rsidP="008B7665">
            <w:pPr>
              <w:pStyle w:val="ListParagraph"/>
              <w:ind w:left="0"/>
            </w:pPr>
            <w:r w:rsidRPr="006508FC">
              <w:t>billerId</w:t>
            </w:r>
          </w:p>
        </w:tc>
        <w:tc>
          <w:tcPr>
            <w:tcW w:w="2250" w:type="dxa"/>
          </w:tcPr>
          <w:p w14:paraId="3CAD0503" w14:textId="6059EB93" w:rsidR="0064400F" w:rsidRPr="006508FC" w:rsidRDefault="0064400F" w:rsidP="00FF23F1">
            <w:pPr>
              <w:pStyle w:val="ListParagraph"/>
              <w:ind w:left="0"/>
            </w:pPr>
            <w:r w:rsidRPr="006508FC">
              <w:t>No mapping</w:t>
            </w:r>
          </w:p>
        </w:tc>
      </w:tr>
      <w:tr w:rsidR="0064400F" w:rsidRPr="006508FC" w14:paraId="6F417C05" w14:textId="77777777" w:rsidTr="0064400F">
        <w:tc>
          <w:tcPr>
            <w:tcW w:w="2785" w:type="dxa"/>
          </w:tcPr>
          <w:p w14:paraId="33FC6F39" w14:textId="10AFA5E3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billId</w:t>
            </w:r>
            <w:proofErr w:type="spellEnd"/>
          </w:p>
        </w:tc>
        <w:tc>
          <w:tcPr>
            <w:tcW w:w="2250" w:type="dxa"/>
          </w:tcPr>
          <w:p w14:paraId="7310171C" w14:textId="2B82DE86" w:rsidR="0064400F" w:rsidRPr="006508FC" w:rsidRDefault="0064400F" w:rsidP="00FF23F1">
            <w:pPr>
              <w:pStyle w:val="ListParagraph"/>
              <w:ind w:left="0"/>
            </w:pPr>
            <w:r w:rsidRPr="006508FC">
              <w:t>XREF</w:t>
            </w:r>
          </w:p>
        </w:tc>
      </w:tr>
      <w:tr w:rsidR="0064400F" w:rsidRPr="006508FC" w14:paraId="31D8EE48" w14:textId="77777777" w:rsidTr="0064400F">
        <w:tc>
          <w:tcPr>
            <w:tcW w:w="2785" w:type="dxa"/>
          </w:tcPr>
          <w:p w14:paraId="657469FF" w14:textId="1A5C50FD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billDate</w:t>
            </w:r>
            <w:proofErr w:type="spellEnd"/>
          </w:p>
        </w:tc>
        <w:tc>
          <w:tcPr>
            <w:tcW w:w="2250" w:type="dxa"/>
          </w:tcPr>
          <w:p w14:paraId="3E3FCB7F" w14:textId="6511757A" w:rsidR="0064400F" w:rsidRPr="006508FC" w:rsidRDefault="0064400F" w:rsidP="00FF23F1">
            <w:pPr>
              <w:pStyle w:val="ListParagraph"/>
              <w:ind w:left="0"/>
            </w:pPr>
            <w:r w:rsidRPr="006508FC">
              <w:t>No mapping</w:t>
            </w:r>
          </w:p>
        </w:tc>
      </w:tr>
      <w:tr w:rsidR="0064400F" w:rsidRPr="006508FC" w14:paraId="6733BA5A" w14:textId="77777777" w:rsidTr="0064400F">
        <w:tc>
          <w:tcPr>
            <w:tcW w:w="2785" w:type="dxa"/>
          </w:tcPr>
          <w:p w14:paraId="434164CF" w14:textId="06CE9240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billAmount</w:t>
            </w:r>
            <w:proofErr w:type="spellEnd"/>
          </w:p>
        </w:tc>
        <w:tc>
          <w:tcPr>
            <w:tcW w:w="2250" w:type="dxa"/>
          </w:tcPr>
          <w:p w14:paraId="6A39FE32" w14:textId="5D9E758B" w:rsidR="0064400F" w:rsidRPr="006508FC" w:rsidRDefault="0064400F" w:rsidP="00FF23F1">
            <w:pPr>
              <w:pStyle w:val="ListParagraph"/>
              <w:ind w:left="0"/>
            </w:pPr>
            <w:r w:rsidRPr="006508FC">
              <w:t>TXNAMT</w:t>
            </w:r>
          </w:p>
        </w:tc>
      </w:tr>
      <w:tr w:rsidR="0064400F" w:rsidRPr="006508FC" w14:paraId="0D8265DB" w14:textId="77777777" w:rsidTr="0064400F">
        <w:tc>
          <w:tcPr>
            <w:tcW w:w="2785" w:type="dxa"/>
          </w:tcPr>
          <w:p w14:paraId="69DADF08" w14:textId="391C4210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billDescription</w:t>
            </w:r>
            <w:proofErr w:type="spellEnd"/>
          </w:p>
        </w:tc>
        <w:tc>
          <w:tcPr>
            <w:tcW w:w="2250" w:type="dxa"/>
          </w:tcPr>
          <w:p w14:paraId="468102FC" w14:textId="140A183D" w:rsidR="0064400F" w:rsidRPr="006508FC" w:rsidRDefault="0064400F" w:rsidP="00FF23F1">
            <w:pPr>
              <w:pStyle w:val="ListParagraph"/>
              <w:ind w:left="0"/>
            </w:pPr>
            <w:r w:rsidRPr="006508FC">
              <w:t>NARRATIVE</w:t>
            </w:r>
          </w:p>
        </w:tc>
      </w:tr>
      <w:tr w:rsidR="0064400F" w:rsidRPr="006508FC" w14:paraId="2062F9A7" w14:textId="77777777" w:rsidTr="0064400F">
        <w:tc>
          <w:tcPr>
            <w:tcW w:w="2785" w:type="dxa"/>
          </w:tcPr>
          <w:p w14:paraId="7EE8E617" w14:textId="31F7B631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billerName</w:t>
            </w:r>
            <w:proofErr w:type="spellEnd"/>
          </w:p>
        </w:tc>
        <w:tc>
          <w:tcPr>
            <w:tcW w:w="2250" w:type="dxa"/>
          </w:tcPr>
          <w:p w14:paraId="5E8A3ECD" w14:textId="0C2053CF" w:rsidR="0064400F" w:rsidRPr="006508FC" w:rsidRDefault="0064400F" w:rsidP="00FF23F1">
            <w:pPr>
              <w:pStyle w:val="ListParagraph"/>
              <w:ind w:left="0"/>
            </w:pPr>
            <w:r w:rsidRPr="006508FC">
              <w:t>BENFNAME</w:t>
            </w:r>
          </w:p>
        </w:tc>
      </w:tr>
      <w:tr w:rsidR="0064400F" w:rsidRPr="006508FC" w14:paraId="162B6A17" w14:textId="77777777" w:rsidTr="0064400F">
        <w:tc>
          <w:tcPr>
            <w:tcW w:w="2785" w:type="dxa"/>
          </w:tcPr>
          <w:p w14:paraId="54BB2921" w14:textId="34D25BD4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billerInstitutionId</w:t>
            </w:r>
            <w:proofErr w:type="spellEnd"/>
          </w:p>
        </w:tc>
        <w:tc>
          <w:tcPr>
            <w:tcW w:w="2250" w:type="dxa"/>
          </w:tcPr>
          <w:p w14:paraId="1010390A" w14:textId="4EAE5CCC" w:rsidR="0064400F" w:rsidRPr="006508FC" w:rsidRDefault="0064400F" w:rsidP="00FF23F1">
            <w:pPr>
              <w:pStyle w:val="ListParagraph"/>
              <w:ind w:left="0"/>
            </w:pPr>
            <w:r w:rsidRPr="006508FC">
              <w:t>CHQNO</w:t>
            </w:r>
          </w:p>
        </w:tc>
      </w:tr>
      <w:tr w:rsidR="0064400F" w:rsidRPr="006508FC" w14:paraId="5D65A04A" w14:textId="77777777" w:rsidTr="0064400F">
        <w:tc>
          <w:tcPr>
            <w:tcW w:w="2785" w:type="dxa"/>
          </w:tcPr>
          <w:p w14:paraId="57195F35" w14:textId="499E9FB7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billerAccountNumber</w:t>
            </w:r>
            <w:proofErr w:type="spellEnd"/>
          </w:p>
        </w:tc>
        <w:tc>
          <w:tcPr>
            <w:tcW w:w="2250" w:type="dxa"/>
          </w:tcPr>
          <w:p w14:paraId="1A91BB9D" w14:textId="25C1F854" w:rsidR="0064400F" w:rsidRPr="006508FC" w:rsidRDefault="0064400F" w:rsidP="00FF23F1">
            <w:pPr>
              <w:pStyle w:val="ListParagraph"/>
              <w:ind w:left="0"/>
            </w:pPr>
            <w:r w:rsidRPr="006508FC">
              <w:t>BENFADDR1</w:t>
            </w:r>
          </w:p>
        </w:tc>
      </w:tr>
      <w:tr w:rsidR="0064400F" w:rsidRPr="006508FC" w14:paraId="6A580093" w14:textId="77777777" w:rsidTr="0064400F">
        <w:tc>
          <w:tcPr>
            <w:tcW w:w="2785" w:type="dxa"/>
          </w:tcPr>
          <w:p w14:paraId="2D0FD7EF" w14:textId="05724CA3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payerName</w:t>
            </w:r>
            <w:proofErr w:type="spellEnd"/>
          </w:p>
        </w:tc>
        <w:tc>
          <w:tcPr>
            <w:tcW w:w="2250" w:type="dxa"/>
          </w:tcPr>
          <w:p w14:paraId="1EC32002" w14:textId="2082378F" w:rsidR="0064400F" w:rsidRPr="006508FC" w:rsidRDefault="0064400F" w:rsidP="00FF23F1">
            <w:pPr>
              <w:pStyle w:val="ListParagraph"/>
              <w:ind w:left="0"/>
            </w:pPr>
            <w:r w:rsidRPr="006508FC">
              <w:t>No mapping</w:t>
            </w:r>
          </w:p>
        </w:tc>
      </w:tr>
      <w:tr w:rsidR="0064400F" w:rsidRPr="006508FC" w14:paraId="60176FE5" w14:textId="77777777" w:rsidTr="0064400F">
        <w:tc>
          <w:tcPr>
            <w:tcW w:w="2785" w:type="dxa"/>
          </w:tcPr>
          <w:p w14:paraId="6E5E3738" w14:textId="31F40BEC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payerInstitutionId</w:t>
            </w:r>
            <w:proofErr w:type="spellEnd"/>
          </w:p>
        </w:tc>
        <w:tc>
          <w:tcPr>
            <w:tcW w:w="2250" w:type="dxa"/>
          </w:tcPr>
          <w:p w14:paraId="4D1B0402" w14:textId="1B8E18CC" w:rsidR="0064400F" w:rsidRPr="006508FC" w:rsidRDefault="0064400F" w:rsidP="00FF23F1">
            <w:pPr>
              <w:pStyle w:val="ListParagraph"/>
              <w:ind w:left="0"/>
            </w:pPr>
            <w:r w:rsidRPr="006508FC">
              <w:t>SRNO</w:t>
            </w:r>
          </w:p>
        </w:tc>
      </w:tr>
      <w:tr w:rsidR="0064400F" w:rsidRPr="006508FC" w14:paraId="1215F58E" w14:textId="77777777" w:rsidTr="0064400F">
        <w:tc>
          <w:tcPr>
            <w:tcW w:w="2785" w:type="dxa"/>
          </w:tcPr>
          <w:p w14:paraId="57DE6CD8" w14:textId="54CCEFA2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payerAccountNumber</w:t>
            </w:r>
            <w:proofErr w:type="spellEnd"/>
          </w:p>
        </w:tc>
        <w:tc>
          <w:tcPr>
            <w:tcW w:w="2250" w:type="dxa"/>
          </w:tcPr>
          <w:p w14:paraId="7E2C7F87" w14:textId="46B40832" w:rsidR="0064400F" w:rsidRPr="006508FC" w:rsidRDefault="0064400F" w:rsidP="00FF23F1">
            <w:pPr>
              <w:pStyle w:val="ListParagraph"/>
              <w:ind w:left="0"/>
            </w:pPr>
            <w:r w:rsidRPr="006508FC">
              <w:t>TXNACC</w:t>
            </w:r>
          </w:p>
        </w:tc>
      </w:tr>
      <w:tr w:rsidR="0064400F" w:rsidRPr="006508FC" w14:paraId="28810457" w14:textId="77777777" w:rsidTr="0064400F">
        <w:tc>
          <w:tcPr>
            <w:tcW w:w="2785" w:type="dxa"/>
          </w:tcPr>
          <w:p w14:paraId="786036CD" w14:textId="458D7B63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requestTimestamp</w:t>
            </w:r>
            <w:proofErr w:type="spellEnd"/>
          </w:p>
        </w:tc>
        <w:tc>
          <w:tcPr>
            <w:tcW w:w="2250" w:type="dxa"/>
          </w:tcPr>
          <w:p w14:paraId="6F7A1263" w14:textId="72E51AE9" w:rsidR="0064400F" w:rsidRPr="006508FC" w:rsidRDefault="0064400F" w:rsidP="00FF23F1">
            <w:pPr>
              <w:pStyle w:val="ListParagraph"/>
              <w:ind w:left="0"/>
            </w:pPr>
            <w:r w:rsidRPr="006508FC">
              <w:t>No mapping</w:t>
            </w:r>
          </w:p>
        </w:tc>
      </w:tr>
      <w:tr w:rsidR="0064400F" w:rsidRPr="006508FC" w14:paraId="1BFA15CE" w14:textId="77777777" w:rsidTr="0064400F">
        <w:tc>
          <w:tcPr>
            <w:tcW w:w="2785" w:type="dxa"/>
          </w:tcPr>
          <w:p w14:paraId="7A88A237" w14:textId="1717D9E5" w:rsidR="0064400F" w:rsidRPr="006508FC" w:rsidRDefault="0064400F" w:rsidP="00FF23F1">
            <w:pPr>
              <w:pStyle w:val="ListParagraph"/>
              <w:ind w:left="0"/>
            </w:pPr>
            <w:proofErr w:type="spellStart"/>
            <w:r w:rsidRPr="006508FC">
              <w:t>requestSignature</w:t>
            </w:r>
            <w:proofErr w:type="spellEnd"/>
          </w:p>
        </w:tc>
        <w:tc>
          <w:tcPr>
            <w:tcW w:w="2250" w:type="dxa"/>
          </w:tcPr>
          <w:p w14:paraId="78903BB8" w14:textId="5A4660D1" w:rsidR="0064400F" w:rsidRPr="006508FC" w:rsidRDefault="0064400F" w:rsidP="00FF23F1">
            <w:pPr>
              <w:pStyle w:val="ListParagraph"/>
              <w:ind w:left="0"/>
            </w:pPr>
            <w:r w:rsidRPr="006508FC">
              <w:t>No mapping</w:t>
            </w:r>
          </w:p>
        </w:tc>
      </w:tr>
    </w:tbl>
    <w:p w14:paraId="3F817427" w14:textId="77777777" w:rsidR="002E7EE1" w:rsidRDefault="002E7EE1" w:rsidP="00FB2776">
      <w:pPr>
        <w:spacing w:line="276" w:lineRule="auto"/>
        <w:rPr>
          <w:rFonts w:cs="Arial"/>
          <w:sz w:val="20"/>
          <w:szCs w:val="20"/>
        </w:rPr>
      </w:pPr>
    </w:p>
    <w:p w14:paraId="10DDAFFC" w14:textId="63F93E5F" w:rsidR="001539D3" w:rsidRPr="00DF0CD2" w:rsidRDefault="008D7927" w:rsidP="001539D3">
      <w:r>
        <w:rPr>
          <w:rFonts w:cs="Arial"/>
          <w:sz w:val="20"/>
          <w:szCs w:val="20"/>
        </w:rPr>
        <w:t xml:space="preserve">          </w:t>
      </w:r>
      <w:r w:rsidR="00524EBB">
        <w:rPr>
          <w:rFonts w:cs="Arial"/>
          <w:sz w:val="20"/>
          <w:szCs w:val="20"/>
        </w:rPr>
        <w:t xml:space="preserve">------------ </w:t>
      </w:r>
      <w:r w:rsidR="001539D3">
        <w:rPr>
          <w:rFonts w:cs="Arial"/>
          <w:sz w:val="20"/>
          <w:szCs w:val="20"/>
        </w:rPr>
        <w:t xml:space="preserve">IIB calls CBS </w:t>
      </w:r>
      <w:proofErr w:type="spellStart"/>
      <w:r w:rsidR="001539D3">
        <w:rPr>
          <w:rFonts w:cs="Arial"/>
          <w:sz w:val="20"/>
          <w:szCs w:val="20"/>
        </w:rPr>
        <w:t>CustInfoService</w:t>
      </w:r>
      <w:proofErr w:type="spellEnd"/>
      <w:r w:rsidR="001539D3">
        <w:rPr>
          <w:rFonts w:cs="Arial"/>
          <w:sz w:val="20"/>
          <w:szCs w:val="20"/>
        </w:rPr>
        <w:t xml:space="preserve"> to fetch </w:t>
      </w:r>
      <w:r w:rsidR="001539D3">
        <w:t>branch code using</w:t>
      </w:r>
      <w:r w:rsidR="001539D3" w:rsidRPr="0056735C">
        <w:t xml:space="preserve"> </w:t>
      </w:r>
      <w:proofErr w:type="spellStart"/>
      <w:r w:rsidR="0056735C" w:rsidRPr="0056735C">
        <w:t>payerAccountNumber</w:t>
      </w:r>
      <w:proofErr w:type="spellEnd"/>
      <w:r w:rsidR="00524EBB">
        <w:t>----------</w:t>
      </w:r>
    </w:p>
    <w:p w14:paraId="7C87D4D8" w14:textId="77777777" w:rsidR="001855FA" w:rsidRPr="00705AE5" w:rsidRDefault="001539D3" w:rsidP="001855FA">
      <w:pPr>
        <w:pStyle w:val="ListParagraph"/>
        <w:numPr>
          <w:ilvl w:val="0"/>
          <w:numId w:val="12"/>
        </w:numPr>
      </w:pPr>
      <w:r>
        <w:t xml:space="preserve">Call CBS </w:t>
      </w:r>
      <w:r w:rsidR="008677C3" w:rsidRPr="008677C3">
        <w:rPr>
          <w:color w:val="FF0000"/>
        </w:rPr>
        <w:t>REST</w:t>
      </w:r>
      <w:r w:rsidRPr="008677C3">
        <w:rPr>
          <w:color w:val="FF0000"/>
        </w:rPr>
        <w:t xml:space="preserve"> </w:t>
      </w:r>
      <w:r>
        <w:t xml:space="preserve">API with </w:t>
      </w:r>
      <w:r w:rsidR="001855FA">
        <w:t xml:space="preserve">URL: </w:t>
      </w:r>
      <w:hyperlink r:id="rId10" w:history="1">
        <w:r w:rsidR="001855FA" w:rsidRPr="00C829CF">
          <w:rPr>
            <w:rStyle w:val="Hyperlink"/>
          </w:rPr>
          <w:t>https://10.180.143.22:7090/CustAccountInfo_JSON</w:t>
        </w:r>
      </w:hyperlink>
      <w:r w:rsidR="001855FA">
        <w:t xml:space="preserve">   </w:t>
      </w:r>
    </w:p>
    <w:p w14:paraId="01FD6F6A" w14:textId="77777777" w:rsidR="001855FA" w:rsidRPr="00106A34" w:rsidRDefault="001855FA" w:rsidP="001855FA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proofErr w:type="gramStart"/>
      <w:r w:rsidRPr="00106A34">
        <w:rPr>
          <w:b/>
          <w:bCs/>
        </w:rPr>
        <w:t>Request:-</w:t>
      </w:r>
      <w:proofErr w:type="gramEnd"/>
    </w:p>
    <w:p w14:paraId="72A7DC3E" w14:textId="77777777" w:rsidR="001855FA" w:rsidRPr="00841DA3" w:rsidRDefault="001855FA" w:rsidP="001855FA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CB93335" w14:textId="77777777" w:rsidR="001855FA" w:rsidRPr="00841DA3" w:rsidRDefault="001855FA" w:rsidP="001855FA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</w:t>
      </w:r>
      <w:proofErr w:type="spellStart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limiteddetail</w:t>
      </w:r>
      <w:proofErr w:type="spellEnd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",</w:t>
      </w:r>
    </w:p>
    <w:p w14:paraId="57EE4C66" w14:textId="77777777" w:rsidR="001855FA" w:rsidRPr="00841DA3" w:rsidRDefault="001855FA" w:rsidP="001855FA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6BF5BE38" w14:textId="77777777" w:rsidR="001855FA" w:rsidRPr="005C24BB" w:rsidRDefault="001855FA" w:rsidP="001855FA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4D8F4A07" w14:textId="77777777" w:rsidR="001855FA" w:rsidRPr="00106A34" w:rsidRDefault="001855FA" w:rsidP="001855FA">
      <w:pPr>
        <w:pStyle w:val="ListParagraph"/>
        <w:ind w:left="800"/>
        <w:rPr>
          <w:b/>
          <w:bCs/>
        </w:rPr>
      </w:pPr>
      <w:proofErr w:type="gramStart"/>
      <w:r w:rsidRPr="00106A34">
        <w:rPr>
          <w:b/>
          <w:bCs/>
        </w:rPr>
        <w:t>Response:-</w:t>
      </w:r>
      <w:proofErr w:type="gramEnd"/>
    </w:p>
    <w:p w14:paraId="0D17C6BD" w14:textId="77777777" w:rsidR="001855FA" w:rsidRPr="00841DA3" w:rsidRDefault="001855FA" w:rsidP="001855FA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642FEC1E" w14:textId="77777777" w:rsidR="001855FA" w:rsidRPr="00841DA3" w:rsidRDefault="001855FA" w:rsidP="001855FA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</w:t>
      </w:r>
      <w:proofErr w:type="spellStart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custAccNo</w:t>
      </w:r>
      <w:proofErr w:type="spellEnd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": "1400161298613",</w:t>
      </w:r>
    </w:p>
    <w:p w14:paraId="1D82223A" w14:textId="77777777" w:rsidR="001855FA" w:rsidRPr="00841DA3" w:rsidRDefault="001855FA" w:rsidP="001855FA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2467D10E" w14:textId="77777777" w:rsidR="001855FA" w:rsidRPr="00841DA3" w:rsidRDefault="001855FA" w:rsidP="001855FA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</w:t>
      </w:r>
      <w:proofErr w:type="spellStart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branchCode</w:t>
      </w:r>
      <w:proofErr w:type="spellEnd"/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": "012"</w:t>
      </w:r>
    </w:p>
    <w:p w14:paraId="3DCBD297" w14:textId="77777777" w:rsidR="001855FA" w:rsidRPr="00841DA3" w:rsidRDefault="001855FA" w:rsidP="001855FA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4A0C63F0" w14:textId="77777777" w:rsidR="00D45C99" w:rsidRPr="00A84708" w:rsidRDefault="00D45C99" w:rsidP="00A84708">
      <w:pPr>
        <w:rPr>
          <w:rFonts w:cs="Arial"/>
          <w:sz w:val="20"/>
          <w:szCs w:val="20"/>
        </w:rPr>
      </w:pPr>
    </w:p>
    <w:p w14:paraId="3F8EF276" w14:textId="2DB38C51" w:rsidR="00C346F2" w:rsidRPr="00DF26F1" w:rsidRDefault="00A84708" w:rsidP="00C346F2">
      <w:r>
        <w:t xml:space="preserve">------------ </w:t>
      </w:r>
      <w:r w:rsidR="00C346F2" w:rsidRPr="00DF26F1">
        <w:t>IIB use branch code, and details in GhIPSS Request to invoke CBS RT Call</w:t>
      </w:r>
      <w:r>
        <w:t xml:space="preserve"> ----------</w:t>
      </w:r>
    </w:p>
    <w:p w14:paraId="69F87E8B" w14:textId="77777777" w:rsidR="00C346F2" w:rsidRDefault="00C346F2" w:rsidP="00C346F2">
      <w:pPr>
        <w:pStyle w:val="ListParagraph"/>
      </w:pPr>
      <w:r w:rsidRPr="00DF26F1">
        <w:t xml:space="preserve">          CBS URL: </w:t>
      </w:r>
      <w:hyperlink r:id="rId11" w:history="1">
        <w:r w:rsidRPr="0057414C">
          <w:rPr>
            <w:rStyle w:val="Hyperlink"/>
          </w:rPr>
          <w:t>https://10.180.142.218:7081/FCUBSRTServiceV1.5</w:t>
        </w:r>
      </w:hyperlink>
    </w:p>
    <w:p w14:paraId="7D1B86FD" w14:textId="77777777" w:rsidR="00C346F2" w:rsidRPr="00DF26F1" w:rsidRDefault="00C346F2" w:rsidP="00C346F2">
      <w:pPr>
        <w:pStyle w:val="ListParagraph"/>
      </w:pPr>
      <w:r>
        <w:t xml:space="preserve">          Operation:</w:t>
      </w:r>
      <w:r w:rsidRPr="004401DC">
        <w:rPr>
          <w:sz w:val="24"/>
          <w:szCs w:val="24"/>
        </w:rPr>
        <w:t xml:space="preserve">  </w:t>
      </w:r>
      <w:proofErr w:type="spellStart"/>
      <w:r w:rsidRPr="004401DC">
        <w:rPr>
          <w:color w:val="4472C4" w:themeColor="accent1"/>
          <w:sz w:val="24"/>
          <w:szCs w:val="24"/>
        </w:rPr>
        <w:t>CreateTransaction</w:t>
      </w:r>
      <w:proofErr w:type="spellEnd"/>
    </w:p>
    <w:p w14:paraId="241698B7" w14:textId="77777777" w:rsidR="00C346F2" w:rsidRPr="002D66B6" w:rsidRDefault="00C346F2" w:rsidP="00C346F2">
      <w:pPr>
        <w:pStyle w:val="ListParagraph"/>
        <w:rPr>
          <w:b/>
          <w:bCs/>
          <w:sz w:val="16"/>
          <w:szCs w:val="16"/>
        </w:rPr>
      </w:pPr>
      <w:r w:rsidRPr="002D66B6">
        <w:rPr>
          <w:b/>
          <w:bCs/>
          <w:sz w:val="16"/>
          <w:szCs w:val="16"/>
        </w:rPr>
        <w:t>Request:</w:t>
      </w:r>
    </w:p>
    <w:p w14:paraId="11ED6140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&lt;?xml version="1.0" encoding="UTF-8"?&gt;</w:t>
      </w:r>
    </w:p>
    <w:p w14:paraId="5AB893A3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soapenv:Envelope</w:t>
      </w:r>
      <w:proofErr w:type="spellEnd"/>
      <w:proofErr w:type="gramEnd"/>
    </w:p>
    <w:p w14:paraId="7604C7AD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xmlns:soapenv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="http://schemas.xmlsoap.org/soap/envelope/"</w:t>
      </w:r>
    </w:p>
    <w:p w14:paraId="306D3488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xmlns:ret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="http://fcubs.ofss.com/service/</w:t>
      </w:r>
      <w:proofErr w:type="spellStart"/>
      <w:r w:rsidRPr="003448F9">
        <w:rPr>
          <w:color w:val="4472C4" w:themeColor="accent1"/>
          <w:sz w:val="16"/>
          <w:szCs w:val="16"/>
        </w:rPr>
        <w:t>FCUBSRTService</w:t>
      </w:r>
      <w:proofErr w:type="spellEnd"/>
      <w:r w:rsidRPr="003448F9">
        <w:rPr>
          <w:color w:val="4472C4" w:themeColor="accent1"/>
          <w:sz w:val="16"/>
          <w:szCs w:val="16"/>
        </w:rPr>
        <w:t>"&gt;</w:t>
      </w:r>
    </w:p>
    <w:p w14:paraId="68850278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soapenv:Header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51BCB738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wsse:Security</w:t>
      </w:r>
      <w:proofErr w:type="spellEnd"/>
      <w:proofErr w:type="gramEnd"/>
    </w:p>
    <w:p w14:paraId="4FCDC253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xmlns:wsse</w:t>
      </w:r>
      <w:proofErr w:type="gramEnd"/>
      <w:r w:rsidRPr="003448F9">
        <w:rPr>
          <w:color w:val="4472C4" w:themeColor="accent1"/>
          <w:sz w:val="16"/>
          <w:szCs w:val="16"/>
        </w:rPr>
        <w:t xml:space="preserve">="http://docs.oasis-open.org/wss/2004/01/oasis-200401-wss-wssecurity-secext-1.0.xsd" </w:t>
      </w:r>
      <w:proofErr w:type="spellStart"/>
      <w:r w:rsidRPr="003448F9">
        <w:rPr>
          <w:color w:val="4472C4" w:themeColor="accent1"/>
          <w:sz w:val="16"/>
          <w:szCs w:val="16"/>
        </w:rPr>
        <w:t>soapenv:mustUnderstand</w:t>
      </w:r>
      <w:proofErr w:type="spellEnd"/>
      <w:r w:rsidRPr="003448F9">
        <w:rPr>
          <w:color w:val="4472C4" w:themeColor="accent1"/>
          <w:sz w:val="16"/>
          <w:szCs w:val="16"/>
        </w:rPr>
        <w:t>="1"&gt;</w:t>
      </w:r>
    </w:p>
    <w:p w14:paraId="23A4C1F8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wsse:UsernameToken</w:t>
      </w:r>
      <w:proofErr w:type="spellEnd"/>
      <w:proofErr w:type="gramEnd"/>
    </w:p>
    <w:p w14:paraId="02B21C71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xmlns:wsu</w:t>
      </w:r>
      <w:proofErr w:type="gramEnd"/>
      <w:r w:rsidRPr="003448F9">
        <w:rPr>
          <w:color w:val="4472C4" w:themeColor="accent1"/>
          <w:sz w:val="16"/>
          <w:szCs w:val="16"/>
        </w:rPr>
        <w:t xml:space="preserve">="http://docs.oasis-open.org/wss/2004/01/oasis-200401-wss-wssecurity-utility-1.0.xsd" </w:t>
      </w:r>
      <w:proofErr w:type="spellStart"/>
      <w:r w:rsidRPr="003448F9">
        <w:rPr>
          <w:color w:val="4472C4" w:themeColor="accent1"/>
          <w:sz w:val="16"/>
          <w:szCs w:val="16"/>
        </w:rPr>
        <w:t>wsu:Id</w:t>
      </w:r>
      <w:proofErr w:type="spellEnd"/>
      <w:r w:rsidRPr="003448F9">
        <w:rPr>
          <w:color w:val="4472C4" w:themeColor="accent1"/>
          <w:sz w:val="16"/>
          <w:szCs w:val="16"/>
        </w:rPr>
        <w:t>="UsernameToken-1"&gt;</w:t>
      </w:r>
    </w:p>
    <w:p w14:paraId="05F9CA42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wsse:Username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  <w:proofErr w:type="spellStart"/>
      <w:r w:rsidRPr="003448F9">
        <w:rPr>
          <w:color w:val="4472C4" w:themeColor="accent1"/>
          <w:sz w:val="16"/>
          <w:szCs w:val="16"/>
        </w:rPr>
        <w:t>esbtestuser</w:t>
      </w:r>
      <w:proofErr w:type="spellEnd"/>
      <w:r w:rsidRPr="003448F9">
        <w:rPr>
          <w:color w:val="4472C4" w:themeColor="accent1"/>
          <w:sz w:val="16"/>
          <w:szCs w:val="16"/>
        </w:rPr>
        <w:t>&lt;/</w:t>
      </w:r>
      <w:proofErr w:type="spellStart"/>
      <w:r w:rsidRPr="003448F9">
        <w:rPr>
          <w:color w:val="4472C4" w:themeColor="accent1"/>
          <w:sz w:val="16"/>
          <w:szCs w:val="16"/>
        </w:rPr>
        <w:t>wsse:Username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5AD10A16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wsse:Password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207CE319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wsse:Nonce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7220FCF6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wsu:Created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&gt;2015-10-28T02:45:11.593Z&lt;/</w:t>
      </w:r>
      <w:proofErr w:type="spellStart"/>
      <w:r w:rsidRPr="003448F9">
        <w:rPr>
          <w:color w:val="4472C4" w:themeColor="accent1"/>
          <w:sz w:val="16"/>
          <w:szCs w:val="16"/>
        </w:rPr>
        <w:t>wsu:Created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7695631F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wsse:UsernameToken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5C08A2E8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wsse:Security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525E87DB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soapenv:Header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0F8EB3C7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soapenv:Body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70939D40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ret:CREATETRANSACTION</w:t>
      </w:r>
      <w:proofErr w:type="gramEnd"/>
      <w:r w:rsidRPr="003448F9">
        <w:rPr>
          <w:color w:val="4472C4" w:themeColor="accent1"/>
          <w:sz w:val="16"/>
          <w:szCs w:val="16"/>
        </w:rPr>
        <w:t>_FSFS_REQ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6A0496C9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_HEADER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4D1984A5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&gt;GIP&lt;/</w:t>
      </w:r>
      <w:proofErr w:type="spellStart"/>
      <w:r w:rsidRPr="003448F9">
        <w:rPr>
          <w:color w:val="4472C4" w:themeColor="accent1"/>
          <w:sz w:val="16"/>
          <w:szCs w:val="16"/>
        </w:rPr>
        <w:t>ret:SOURCE</w:t>
      </w:r>
      <w:proofErr w:type="spellEnd"/>
      <w:r w:rsidRPr="003448F9">
        <w:rPr>
          <w:color w:val="4472C4" w:themeColor="accent1"/>
          <w:sz w:val="16"/>
          <w:szCs w:val="16"/>
        </w:rPr>
        <w:t>&gt; &lt;!--fixed value, but configurable--&gt;</w:t>
      </w:r>
    </w:p>
    <w:p w14:paraId="67028FCC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ret:UBSCOMP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&gt;FCUBS&lt;/</w:t>
      </w:r>
      <w:proofErr w:type="spellStart"/>
      <w:r w:rsidRPr="003448F9">
        <w:rPr>
          <w:color w:val="4472C4" w:themeColor="accent1"/>
          <w:sz w:val="16"/>
          <w:szCs w:val="16"/>
        </w:rPr>
        <w:t>ret:UBSCOMP</w:t>
      </w:r>
      <w:proofErr w:type="spellEnd"/>
      <w:r w:rsidRPr="003448F9">
        <w:rPr>
          <w:color w:val="4472C4" w:themeColor="accent1"/>
          <w:sz w:val="16"/>
          <w:szCs w:val="16"/>
        </w:rPr>
        <w:t>&gt; &lt;!--fixed value, but configurable--&gt;</w:t>
      </w:r>
    </w:p>
    <w:p w14:paraId="6853677D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ret:MSGID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&gt;0032101010354137&lt;/</w:t>
      </w:r>
      <w:proofErr w:type="spellStart"/>
      <w:r w:rsidRPr="003448F9">
        <w:rPr>
          <w:color w:val="4472C4" w:themeColor="accent1"/>
          <w:sz w:val="16"/>
          <w:szCs w:val="16"/>
        </w:rPr>
        <w:t>ret:MSGID</w:t>
      </w:r>
      <w:proofErr w:type="spellEnd"/>
      <w:r w:rsidRPr="003448F9">
        <w:rPr>
          <w:color w:val="4472C4" w:themeColor="accent1"/>
          <w:sz w:val="16"/>
          <w:szCs w:val="16"/>
        </w:rPr>
        <w:t>&gt; &lt;!--unique autogenerated value of 18(max) characters--&gt;</w:t>
      </w:r>
    </w:p>
    <w:p w14:paraId="62B61334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ret:CORRELID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&gt;0043001100354137&lt;/</w:t>
      </w:r>
      <w:proofErr w:type="spellStart"/>
      <w:r w:rsidRPr="003448F9">
        <w:rPr>
          <w:color w:val="4472C4" w:themeColor="accent1"/>
          <w:sz w:val="16"/>
          <w:szCs w:val="16"/>
        </w:rPr>
        <w:t>ret:CORRELID</w:t>
      </w:r>
      <w:proofErr w:type="spellEnd"/>
      <w:r w:rsidRPr="003448F9">
        <w:rPr>
          <w:color w:val="4472C4" w:themeColor="accent1"/>
          <w:sz w:val="16"/>
          <w:szCs w:val="16"/>
        </w:rPr>
        <w:t>&gt; &lt;!--unique autogenerated value of 18(max) characters--&gt;</w:t>
      </w:r>
    </w:p>
    <w:p w14:paraId="7E0BA833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ret:USERID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&gt;GIPUSER&lt;/</w:t>
      </w:r>
      <w:proofErr w:type="spellStart"/>
      <w:r w:rsidRPr="003448F9">
        <w:rPr>
          <w:color w:val="4472C4" w:themeColor="accent1"/>
          <w:sz w:val="16"/>
          <w:szCs w:val="16"/>
        </w:rPr>
        <w:t>ret:USERID</w:t>
      </w:r>
      <w:proofErr w:type="spellEnd"/>
      <w:r w:rsidRPr="003448F9">
        <w:rPr>
          <w:color w:val="4472C4" w:themeColor="accent1"/>
          <w:sz w:val="16"/>
          <w:szCs w:val="16"/>
        </w:rPr>
        <w:t>&gt; &lt;!--fixed value, but configurable--&gt;</w:t>
      </w:r>
    </w:p>
    <w:p w14:paraId="2040A577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ret:BRANCH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&gt;701&lt;/</w:t>
      </w:r>
      <w:proofErr w:type="spellStart"/>
      <w:r w:rsidRPr="003448F9">
        <w:rPr>
          <w:color w:val="4472C4" w:themeColor="accent1"/>
          <w:sz w:val="16"/>
          <w:szCs w:val="16"/>
        </w:rPr>
        <w:t>ret:BRANCH</w:t>
      </w:r>
      <w:proofErr w:type="spellEnd"/>
      <w:r w:rsidRPr="003448F9">
        <w:rPr>
          <w:color w:val="4472C4" w:themeColor="accent1"/>
          <w:sz w:val="16"/>
          <w:szCs w:val="16"/>
        </w:rPr>
        <w:t xml:space="preserve">&gt; &lt;!--Branch code retrieved from </w:t>
      </w:r>
      <w:proofErr w:type="spellStart"/>
      <w:r w:rsidRPr="003448F9">
        <w:rPr>
          <w:color w:val="4472C4" w:themeColor="accent1"/>
          <w:sz w:val="16"/>
          <w:szCs w:val="16"/>
        </w:rPr>
        <w:t>CustInfoService</w:t>
      </w:r>
      <w:proofErr w:type="spellEnd"/>
      <w:r w:rsidRPr="003448F9">
        <w:rPr>
          <w:color w:val="4472C4" w:themeColor="accent1"/>
          <w:sz w:val="16"/>
          <w:szCs w:val="16"/>
        </w:rPr>
        <w:t xml:space="preserve"> call--&gt;</w:t>
      </w:r>
    </w:p>
    <w:p w14:paraId="6B18804C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ret:MODULEID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&gt;RT&lt;/</w:t>
      </w:r>
      <w:proofErr w:type="spellStart"/>
      <w:r w:rsidRPr="003448F9">
        <w:rPr>
          <w:color w:val="4472C4" w:themeColor="accent1"/>
          <w:sz w:val="16"/>
          <w:szCs w:val="16"/>
        </w:rPr>
        <w:t>ret:MODULEID</w:t>
      </w:r>
      <w:proofErr w:type="spellEnd"/>
      <w:r w:rsidRPr="003448F9">
        <w:rPr>
          <w:color w:val="4472C4" w:themeColor="accent1"/>
          <w:sz w:val="16"/>
          <w:szCs w:val="16"/>
        </w:rPr>
        <w:t>&gt; &lt;!--fixed value, but configurable--&gt;</w:t>
      </w:r>
    </w:p>
    <w:p w14:paraId="25FEDB0C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ret:SERVICE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  <w:proofErr w:type="spellStart"/>
      <w:r w:rsidRPr="003448F9">
        <w:rPr>
          <w:color w:val="4472C4" w:themeColor="accent1"/>
          <w:sz w:val="16"/>
          <w:szCs w:val="16"/>
        </w:rPr>
        <w:t>FCUBSRTService</w:t>
      </w:r>
      <w:proofErr w:type="spellEnd"/>
      <w:r w:rsidRPr="003448F9">
        <w:rPr>
          <w:color w:val="4472C4" w:themeColor="accent1"/>
          <w:sz w:val="16"/>
          <w:szCs w:val="16"/>
        </w:rPr>
        <w:t>&lt;/</w:t>
      </w:r>
      <w:proofErr w:type="spellStart"/>
      <w:r w:rsidRPr="003448F9">
        <w:rPr>
          <w:color w:val="4472C4" w:themeColor="accent1"/>
          <w:sz w:val="16"/>
          <w:szCs w:val="16"/>
        </w:rPr>
        <w:t>ret:SERVICE</w:t>
      </w:r>
      <w:proofErr w:type="spellEnd"/>
      <w:r w:rsidRPr="003448F9">
        <w:rPr>
          <w:color w:val="4472C4" w:themeColor="accent1"/>
          <w:sz w:val="16"/>
          <w:szCs w:val="16"/>
        </w:rPr>
        <w:t>&gt; &lt;!--fixed value, but configurable--&gt;</w:t>
      </w:r>
    </w:p>
    <w:p w14:paraId="3D262384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ret:OPERATION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  <w:proofErr w:type="spellStart"/>
      <w:r w:rsidRPr="003448F9">
        <w:rPr>
          <w:color w:val="4472C4" w:themeColor="accent1"/>
          <w:sz w:val="16"/>
          <w:szCs w:val="16"/>
        </w:rPr>
        <w:t>CreateTransaction</w:t>
      </w:r>
      <w:proofErr w:type="spellEnd"/>
      <w:r w:rsidRPr="003448F9">
        <w:rPr>
          <w:color w:val="4472C4" w:themeColor="accent1"/>
          <w:sz w:val="16"/>
          <w:szCs w:val="16"/>
        </w:rPr>
        <w:t>&lt;/</w:t>
      </w:r>
      <w:proofErr w:type="spellStart"/>
      <w:r w:rsidRPr="003448F9">
        <w:rPr>
          <w:color w:val="4472C4" w:themeColor="accent1"/>
          <w:sz w:val="16"/>
          <w:szCs w:val="16"/>
        </w:rPr>
        <w:t>ret:OPERATION</w:t>
      </w:r>
      <w:proofErr w:type="spellEnd"/>
      <w:r w:rsidRPr="003448F9">
        <w:rPr>
          <w:color w:val="4472C4" w:themeColor="accent1"/>
          <w:sz w:val="16"/>
          <w:szCs w:val="16"/>
        </w:rPr>
        <w:t>&gt; &lt;!--fixed value, but configurable--&gt;</w:t>
      </w:r>
    </w:p>
    <w:p w14:paraId="7B2D55B8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_OPERATION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  <w:proofErr w:type="spellStart"/>
      <w:r w:rsidRPr="003448F9">
        <w:rPr>
          <w:color w:val="4472C4" w:themeColor="accent1"/>
          <w:sz w:val="16"/>
          <w:szCs w:val="16"/>
        </w:rPr>
        <w:t>CreateTransaction</w:t>
      </w:r>
      <w:proofErr w:type="spellEnd"/>
      <w:r w:rsidRPr="003448F9">
        <w:rPr>
          <w:color w:val="4472C4" w:themeColor="accent1"/>
          <w:sz w:val="16"/>
          <w:szCs w:val="16"/>
        </w:rPr>
        <w:t>&lt;/</w:t>
      </w:r>
      <w:proofErr w:type="spellStart"/>
      <w:r w:rsidRPr="003448F9">
        <w:rPr>
          <w:color w:val="4472C4" w:themeColor="accent1"/>
          <w:sz w:val="16"/>
          <w:szCs w:val="16"/>
        </w:rPr>
        <w:t>ret:SOURCE_OPERATION</w:t>
      </w:r>
      <w:proofErr w:type="spellEnd"/>
      <w:r w:rsidRPr="003448F9">
        <w:rPr>
          <w:color w:val="4472C4" w:themeColor="accent1"/>
          <w:sz w:val="16"/>
          <w:szCs w:val="16"/>
        </w:rPr>
        <w:t>&gt; &lt;!--fixed value, but configurable--&gt;</w:t>
      </w:r>
    </w:p>
    <w:p w14:paraId="153E5AB9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_USERID</w:t>
      </w:r>
      <w:proofErr w:type="spellEnd"/>
      <w:r w:rsidRPr="003448F9">
        <w:rPr>
          <w:color w:val="4472C4" w:themeColor="accent1"/>
          <w:sz w:val="16"/>
          <w:szCs w:val="16"/>
        </w:rPr>
        <w:t>&gt;GIPUSER&lt;/</w:t>
      </w:r>
      <w:proofErr w:type="spellStart"/>
      <w:r w:rsidRPr="003448F9">
        <w:rPr>
          <w:color w:val="4472C4" w:themeColor="accent1"/>
          <w:sz w:val="16"/>
          <w:szCs w:val="16"/>
        </w:rPr>
        <w:t>ret:SOURCE_USERID</w:t>
      </w:r>
      <w:proofErr w:type="spellEnd"/>
      <w:r w:rsidRPr="003448F9">
        <w:rPr>
          <w:color w:val="4472C4" w:themeColor="accent1"/>
          <w:sz w:val="16"/>
          <w:szCs w:val="16"/>
        </w:rPr>
        <w:t>&gt; &lt;!--fixed value, but configurable--&gt;</w:t>
      </w:r>
    </w:p>
    <w:p w14:paraId="142B2DD2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_HEADER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5789971F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_BODY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54776530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ret:Transaction</w:t>
      </w:r>
      <w:proofErr w:type="gramEnd"/>
      <w:r w:rsidRPr="003448F9">
        <w:rPr>
          <w:color w:val="4472C4" w:themeColor="accent1"/>
          <w:sz w:val="16"/>
          <w:szCs w:val="16"/>
        </w:rPr>
        <w:t>-Details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0371D5FB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ret:XREF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&gt;101900066194&lt;/</w:t>
      </w:r>
      <w:proofErr w:type="spellStart"/>
      <w:r w:rsidRPr="003448F9">
        <w:rPr>
          <w:color w:val="4472C4" w:themeColor="accent1"/>
          <w:sz w:val="16"/>
          <w:szCs w:val="16"/>
        </w:rPr>
        <w:t>ret:XREF</w:t>
      </w:r>
      <w:proofErr w:type="spellEnd"/>
      <w:r w:rsidRPr="003448F9">
        <w:rPr>
          <w:color w:val="4472C4" w:themeColor="accent1"/>
          <w:sz w:val="16"/>
          <w:szCs w:val="16"/>
        </w:rPr>
        <w:t>&gt; &lt;!-- retrieved value of "</w:t>
      </w:r>
      <w:proofErr w:type="spellStart"/>
      <w:r w:rsidRPr="003448F9">
        <w:rPr>
          <w:color w:val="4472C4" w:themeColor="accent1"/>
          <w:sz w:val="16"/>
          <w:szCs w:val="16"/>
        </w:rPr>
        <w:t>externalRef</w:t>
      </w:r>
      <w:proofErr w:type="spellEnd"/>
      <w:r w:rsidRPr="003448F9">
        <w:rPr>
          <w:color w:val="4472C4" w:themeColor="accent1"/>
          <w:sz w:val="16"/>
          <w:szCs w:val="16"/>
        </w:rPr>
        <w:t xml:space="preserve">" in GhIPSS </w:t>
      </w:r>
      <w:proofErr w:type="spellStart"/>
      <w:r w:rsidRPr="003448F9">
        <w:rPr>
          <w:color w:val="4472C4" w:themeColor="accent1"/>
          <w:sz w:val="16"/>
          <w:szCs w:val="16"/>
        </w:rPr>
        <w:t>json</w:t>
      </w:r>
      <w:proofErr w:type="spellEnd"/>
      <w:r w:rsidRPr="003448F9">
        <w:rPr>
          <w:color w:val="4472C4" w:themeColor="accent1"/>
          <w:sz w:val="16"/>
          <w:szCs w:val="16"/>
        </w:rPr>
        <w:t xml:space="preserve"> request--&gt;</w:t>
      </w:r>
    </w:p>
    <w:p w14:paraId="412AB51B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ret:PRD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  <w:r w:rsidRPr="008F70A9">
        <w:rPr>
          <w:b/>
          <w:bCs/>
          <w:color w:val="FF0000"/>
          <w:sz w:val="16"/>
          <w:szCs w:val="16"/>
        </w:rPr>
        <w:t>MS</w:t>
      </w:r>
      <w:r>
        <w:rPr>
          <w:b/>
          <w:bCs/>
          <w:color w:val="FF0000"/>
          <w:sz w:val="16"/>
          <w:szCs w:val="16"/>
        </w:rPr>
        <w:t>38</w:t>
      </w:r>
      <w:r w:rsidRPr="003448F9">
        <w:rPr>
          <w:color w:val="4472C4" w:themeColor="accent1"/>
          <w:sz w:val="16"/>
          <w:szCs w:val="16"/>
        </w:rPr>
        <w:t>&lt;/</w:t>
      </w:r>
      <w:proofErr w:type="spellStart"/>
      <w:r w:rsidRPr="003448F9">
        <w:rPr>
          <w:color w:val="4472C4" w:themeColor="accent1"/>
          <w:sz w:val="16"/>
          <w:szCs w:val="16"/>
        </w:rPr>
        <w:t>ret:PRD</w:t>
      </w:r>
      <w:proofErr w:type="spellEnd"/>
      <w:r w:rsidRPr="003448F9">
        <w:rPr>
          <w:color w:val="4472C4" w:themeColor="accent1"/>
          <w:sz w:val="16"/>
          <w:szCs w:val="16"/>
        </w:rPr>
        <w:t>&gt;  &lt;!--fixed value, but configurable--&gt;</w:t>
      </w:r>
    </w:p>
    <w:p w14:paraId="1E72AC1F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ret:BRN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&gt;701&lt;/</w:t>
      </w:r>
      <w:proofErr w:type="spellStart"/>
      <w:r w:rsidRPr="003448F9">
        <w:rPr>
          <w:color w:val="4472C4" w:themeColor="accent1"/>
          <w:sz w:val="16"/>
          <w:szCs w:val="16"/>
        </w:rPr>
        <w:t>ret:BRN</w:t>
      </w:r>
      <w:proofErr w:type="spellEnd"/>
      <w:r w:rsidRPr="003448F9">
        <w:rPr>
          <w:color w:val="4472C4" w:themeColor="accent1"/>
          <w:sz w:val="16"/>
          <w:szCs w:val="16"/>
        </w:rPr>
        <w:t xml:space="preserve">&gt; &lt;!--Branch code retrieved from </w:t>
      </w:r>
      <w:proofErr w:type="spellStart"/>
      <w:r w:rsidRPr="003448F9">
        <w:rPr>
          <w:color w:val="4472C4" w:themeColor="accent1"/>
          <w:sz w:val="16"/>
          <w:szCs w:val="16"/>
        </w:rPr>
        <w:t>CustInfoService</w:t>
      </w:r>
      <w:proofErr w:type="spellEnd"/>
      <w:r w:rsidRPr="003448F9">
        <w:rPr>
          <w:color w:val="4472C4" w:themeColor="accent1"/>
          <w:sz w:val="16"/>
          <w:szCs w:val="16"/>
        </w:rPr>
        <w:t xml:space="preserve"> call--&gt;</w:t>
      </w:r>
    </w:p>
    <w:p w14:paraId="3041D689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ret:TXNBRN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&gt;701&lt;/</w:t>
      </w:r>
      <w:proofErr w:type="spellStart"/>
      <w:r w:rsidRPr="003448F9">
        <w:rPr>
          <w:color w:val="4472C4" w:themeColor="accent1"/>
          <w:sz w:val="16"/>
          <w:szCs w:val="16"/>
        </w:rPr>
        <w:t>ret:TXNBRN</w:t>
      </w:r>
      <w:proofErr w:type="spellEnd"/>
      <w:r w:rsidRPr="003448F9">
        <w:rPr>
          <w:color w:val="4472C4" w:themeColor="accent1"/>
          <w:sz w:val="16"/>
          <w:szCs w:val="16"/>
        </w:rPr>
        <w:t xml:space="preserve">&gt; &lt;!--Branch code retrieved from </w:t>
      </w:r>
      <w:proofErr w:type="spellStart"/>
      <w:r w:rsidRPr="003448F9">
        <w:rPr>
          <w:color w:val="4472C4" w:themeColor="accent1"/>
          <w:sz w:val="16"/>
          <w:szCs w:val="16"/>
        </w:rPr>
        <w:t>CustInfoService</w:t>
      </w:r>
      <w:proofErr w:type="spellEnd"/>
      <w:r w:rsidRPr="003448F9">
        <w:rPr>
          <w:color w:val="4472C4" w:themeColor="accent1"/>
          <w:sz w:val="16"/>
          <w:szCs w:val="16"/>
        </w:rPr>
        <w:t xml:space="preserve"> call--&gt;</w:t>
      </w:r>
    </w:p>
    <w:p w14:paraId="68D0253A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ret:TXNACC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&gt;1055321777616&lt;/</w:t>
      </w:r>
      <w:proofErr w:type="spellStart"/>
      <w:r w:rsidRPr="003448F9">
        <w:rPr>
          <w:color w:val="4472C4" w:themeColor="accent1"/>
          <w:sz w:val="16"/>
          <w:szCs w:val="16"/>
        </w:rPr>
        <w:t>ret:TXNACC</w:t>
      </w:r>
      <w:proofErr w:type="spellEnd"/>
      <w:r w:rsidRPr="003448F9">
        <w:rPr>
          <w:color w:val="4472C4" w:themeColor="accent1"/>
          <w:sz w:val="16"/>
          <w:szCs w:val="16"/>
        </w:rPr>
        <w:t>&gt; &lt;!-- retrieved value of "</w:t>
      </w:r>
      <w:proofErr w:type="spellStart"/>
      <w:r w:rsidRPr="003448F9">
        <w:rPr>
          <w:color w:val="4472C4" w:themeColor="accent1"/>
          <w:sz w:val="16"/>
          <w:szCs w:val="16"/>
        </w:rPr>
        <w:t>receiverAccount</w:t>
      </w:r>
      <w:proofErr w:type="spellEnd"/>
      <w:r w:rsidRPr="003448F9">
        <w:rPr>
          <w:color w:val="4472C4" w:themeColor="accent1"/>
          <w:sz w:val="16"/>
          <w:szCs w:val="16"/>
        </w:rPr>
        <w:t xml:space="preserve">" in GhIPSS </w:t>
      </w:r>
      <w:proofErr w:type="spellStart"/>
      <w:r w:rsidRPr="003448F9">
        <w:rPr>
          <w:color w:val="4472C4" w:themeColor="accent1"/>
          <w:sz w:val="16"/>
          <w:szCs w:val="16"/>
        </w:rPr>
        <w:t>json</w:t>
      </w:r>
      <w:proofErr w:type="spellEnd"/>
      <w:r w:rsidRPr="003448F9">
        <w:rPr>
          <w:color w:val="4472C4" w:themeColor="accent1"/>
          <w:sz w:val="16"/>
          <w:szCs w:val="16"/>
        </w:rPr>
        <w:t xml:space="preserve"> request--&gt;</w:t>
      </w:r>
    </w:p>
    <w:p w14:paraId="14310BA6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ret:TXNCCY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&gt;GHS&lt;/</w:t>
      </w:r>
      <w:proofErr w:type="spellStart"/>
      <w:r w:rsidRPr="003448F9">
        <w:rPr>
          <w:color w:val="4472C4" w:themeColor="accent1"/>
          <w:sz w:val="16"/>
          <w:szCs w:val="16"/>
        </w:rPr>
        <w:t>ret:TXNCCY</w:t>
      </w:r>
      <w:proofErr w:type="spellEnd"/>
      <w:r w:rsidRPr="003448F9">
        <w:rPr>
          <w:color w:val="4472C4" w:themeColor="accent1"/>
          <w:sz w:val="16"/>
          <w:szCs w:val="16"/>
        </w:rPr>
        <w:t>&gt;  &lt;!--fixed value, but configurable--&gt;</w:t>
      </w:r>
    </w:p>
    <w:p w14:paraId="38989029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ret:TXNAMT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&gt;1.00&lt;/</w:t>
      </w:r>
      <w:proofErr w:type="spellStart"/>
      <w:r w:rsidRPr="003448F9">
        <w:rPr>
          <w:color w:val="4472C4" w:themeColor="accent1"/>
          <w:sz w:val="16"/>
          <w:szCs w:val="16"/>
        </w:rPr>
        <w:t>ret:TXNAMT</w:t>
      </w:r>
      <w:proofErr w:type="spellEnd"/>
      <w:r w:rsidRPr="003448F9">
        <w:rPr>
          <w:color w:val="4472C4" w:themeColor="accent1"/>
          <w:sz w:val="16"/>
          <w:szCs w:val="16"/>
        </w:rPr>
        <w:t>&gt; &lt;!-- retrieved value of "</w:t>
      </w:r>
      <w:proofErr w:type="spellStart"/>
      <w:r w:rsidRPr="003448F9">
        <w:rPr>
          <w:color w:val="4472C4" w:themeColor="accent1"/>
          <w:sz w:val="16"/>
          <w:szCs w:val="16"/>
        </w:rPr>
        <w:t>transactionAmount</w:t>
      </w:r>
      <w:proofErr w:type="spellEnd"/>
      <w:r w:rsidRPr="003448F9">
        <w:rPr>
          <w:color w:val="4472C4" w:themeColor="accent1"/>
          <w:sz w:val="16"/>
          <w:szCs w:val="16"/>
        </w:rPr>
        <w:t xml:space="preserve">" in GhIPSS </w:t>
      </w:r>
      <w:proofErr w:type="spellStart"/>
      <w:r w:rsidRPr="003448F9">
        <w:rPr>
          <w:color w:val="4472C4" w:themeColor="accent1"/>
          <w:sz w:val="16"/>
          <w:szCs w:val="16"/>
        </w:rPr>
        <w:t>json</w:t>
      </w:r>
      <w:proofErr w:type="spellEnd"/>
      <w:r w:rsidRPr="003448F9">
        <w:rPr>
          <w:color w:val="4472C4" w:themeColor="accent1"/>
          <w:sz w:val="16"/>
          <w:szCs w:val="16"/>
        </w:rPr>
        <w:t xml:space="preserve"> request--&gt;</w:t>
      </w:r>
    </w:p>
    <w:p w14:paraId="4FDF38DB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ret:NARRATIVE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&gt;PAYMENT FOR SERVICE&lt;/</w:t>
      </w:r>
      <w:proofErr w:type="spellStart"/>
      <w:r w:rsidRPr="003448F9">
        <w:rPr>
          <w:color w:val="4472C4" w:themeColor="accent1"/>
          <w:sz w:val="16"/>
          <w:szCs w:val="16"/>
        </w:rPr>
        <w:t>ret:NARRATIVE</w:t>
      </w:r>
      <w:proofErr w:type="spellEnd"/>
      <w:r w:rsidRPr="003448F9">
        <w:rPr>
          <w:color w:val="4472C4" w:themeColor="accent1"/>
          <w:sz w:val="16"/>
          <w:szCs w:val="16"/>
        </w:rPr>
        <w:t>&gt; &lt;!-- retrieved value of (“narration” + BY + “</w:t>
      </w:r>
      <w:proofErr w:type="spellStart"/>
      <w:r w:rsidRPr="003448F9">
        <w:rPr>
          <w:color w:val="4472C4" w:themeColor="accent1"/>
          <w:sz w:val="16"/>
          <w:szCs w:val="16"/>
        </w:rPr>
        <w:t>Sendername</w:t>
      </w:r>
      <w:proofErr w:type="spellEnd"/>
      <w:r w:rsidRPr="003448F9">
        <w:rPr>
          <w:color w:val="4472C4" w:themeColor="accent1"/>
          <w:sz w:val="16"/>
          <w:szCs w:val="16"/>
        </w:rPr>
        <w:t xml:space="preserve">”) in GhIPSS </w:t>
      </w:r>
      <w:proofErr w:type="spellStart"/>
      <w:r w:rsidRPr="003448F9">
        <w:rPr>
          <w:color w:val="4472C4" w:themeColor="accent1"/>
          <w:sz w:val="16"/>
          <w:szCs w:val="16"/>
        </w:rPr>
        <w:t>json</w:t>
      </w:r>
      <w:proofErr w:type="spellEnd"/>
      <w:r w:rsidRPr="003448F9">
        <w:rPr>
          <w:color w:val="4472C4" w:themeColor="accent1"/>
          <w:sz w:val="16"/>
          <w:szCs w:val="16"/>
        </w:rPr>
        <w:t xml:space="preserve"> request, if no narration pass "GIP TRANSFER"  --&gt;</w:t>
      </w:r>
    </w:p>
    <w:p w14:paraId="4194F9BB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ret:SCODE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&gt;300323&lt;/</w:t>
      </w:r>
      <w:proofErr w:type="spellStart"/>
      <w:r w:rsidRPr="003448F9">
        <w:rPr>
          <w:color w:val="4472C4" w:themeColor="accent1"/>
          <w:sz w:val="16"/>
          <w:szCs w:val="16"/>
        </w:rPr>
        <w:t>ret:SCODE</w:t>
      </w:r>
      <w:proofErr w:type="spellEnd"/>
      <w:r w:rsidRPr="003448F9">
        <w:rPr>
          <w:color w:val="4472C4" w:themeColor="accent1"/>
          <w:sz w:val="16"/>
          <w:szCs w:val="16"/>
        </w:rPr>
        <w:t>&gt;  &lt;!--fixed value, but configurable--&gt;</w:t>
      </w:r>
    </w:p>
    <w:p w14:paraId="0B3D626A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ret:Cheque</w:t>
      </w:r>
      <w:proofErr w:type="gramEnd"/>
      <w:r w:rsidRPr="003448F9">
        <w:rPr>
          <w:color w:val="4472C4" w:themeColor="accent1"/>
          <w:sz w:val="16"/>
          <w:szCs w:val="16"/>
        </w:rPr>
        <w:t>-Details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4CF52A10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ret:SRNO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&gt;240101&lt;/</w:t>
      </w:r>
      <w:proofErr w:type="spellStart"/>
      <w:r w:rsidRPr="003448F9">
        <w:rPr>
          <w:color w:val="4472C4" w:themeColor="accent1"/>
          <w:sz w:val="16"/>
          <w:szCs w:val="16"/>
        </w:rPr>
        <w:t>ret:SRNO</w:t>
      </w:r>
      <w:proofErr w:type="spellEnd"/>
      <w:r w:rsidRPr="003448F9">
        <w:rPr>
          <w:color w:val="4472C4" w:themeColor="accent1"/>
          <w:sz w:val="16"/>
          <w:szCs w:val="16"/>
        </w:rPr>
        <w:t>&gt;  &lt;!--fixed value, but configurable--&gt;</w:t>
      </w:r>
    </w:p>
    <w:p w14:paraId="745B926F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ret:PAYBRN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&gt;701&lt;/</w:t>
      </w:r>
      <w:proofErr w:type="spellStart"/>
      <w:r w:rsidRPr="003448F9">
        <w:rPr>
          <w:color w:val="4472C4" w:themeColor="accent1"/>
          <w:sz w:val="16"/>
          <w:szCs w:val="16"/>
        </w:rPr>
        <w:t>ret:PAYBRN</w:t>
      </w:r>
      <w:proofErr w:type="spellEnd"/>
      <w:r w:rsidRPr="003448F9">
        <w:rPr>
          <w:color w:val="4472C4" w:themeColor="accent1"/>
          <w:sz w:val="16"/>
          <w:szCs w:val="16"/>
        </w:rPr>
        <w:t xml:space="preserve">&gt; &lt;!--Branch code retrieved from </w:t>
      </w:r>
      <w:proofErr w:type="spellStart"/>
      <w:r w:rsidRPr="003448F9">
        <w:rPr>
          <w:color w:val="4472C4" w:themeColor="accent1"/>
          <w:sz w:val="16"/>
          <w:szCs w:val="16"/>
        </w:rPr>
        <w:t>CustInfoService</w:t>
      </w:r>
      <w:proofErr w:type="spellEnd"/>
      <w:r w:rsidRPr="003448F9">
        <w:rPr>
          <w:color w:val="4472C4" w:themeColor="accent1"/>
          <w:sz w:val="16"/>
          <w:szCs w:val="16"/>
        </w:rPr>
        <w:t xml:space="preserve"> call--&gt;</w:t>
      </w:r>
    </w:p>
    <w:p w14:paraId="780D985E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ret:CHQNO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&gt;300311&lt;/</w:t>
      </w:r>
      <w:proofErr w:type="spellStart"/>
      <w:r w:rsidRPr="003448F9">
        <w:rPr>
          <w:color w:val="4472C4" w:themeColor="accent1"/>
          <w:sz w:val="16"/>
          <w:szCs w:val="16"/>
        </w:rPr>
        <w:t>ret:CHQNO</w:t>
      </w:r>
      <w:proofErr w:type="spellEnd"/>
      <w:r w:rsidRPr="003448F9">
        <w:rPr>
          <w:color w:val="4472C4" w:themeColor="accent1"/>
          <w:sz w:val="16"/>
          <w:szCs w:val="16"/>
        </w:rPr>
        <w:t>&gt; &lt;!-- retrieved value of "</w:t>
      </w:r>
      <w:proofErr w:type="spellStart"/>
      <w:r w:rsidRPr="003448F9">
        <w:rPr>
          <w:color w:val="4472C4" w:themeColor="accent1"/>
          <w:sz w:val="16"/>
          <w:szCs w:val="16"/>
        </w:rPr>
        <w:t>senderInstitution</w:t>
      </w:r>
      <w:proofErr w:type="spellEnd"/>
      <w:r w:rsidRPr="003448F9">
        <w:rPr>
          <w:color w:val="4472C4" w:themeColor="accent1"/>
          <w:sz w:val="16"/>
          <w:szCs w:val="16"/>
        </w:rPr>
        <w:t xml:space="preserve">" in GhIPSS </w:t>
      </w:r>
      <w:proofErr w:type="spellStart"/>
      <w:r w:rsidRPr="003448F9">
        <w:rPr>
          <w:color w:val="4472C4" w:themeColor="accent1"/>
          <w:sz w:val="16"/>
          <w:szCs w:val="16"/>
        </w:rPr>
        <w:t>json</w:t>
      </w:r>
      <w:proofErr w:type="spellEnd"/>
      <w:r w:rsidRPr="003448F9">
        <w:rPr>
          <w:color w:val="4472C4" w:themeColor="accent1"/>
          <w:sz w:val="16"/>
          <w:szCs w:val="16"/>
        </w:rPr>
        <w:t xml:space="preserve"> request--&gt;</w:t>
      </w:r>
    </w:p>
    <w:p w14:paraId="3C9B4BA7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ret:EXPDT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&gt;9999-12-31&lt;/</w:t>
      </w:r>
      <w:proofErr w:type="spellStart"/>
      <w:r w:rsidRPr="003448F9">
        <w:rPr>
          <w:color w:val="4472C4" w:themeColor="accent1"/>
          <w:sz w:val="16"/>
          <w:szCs w:val="16"/>
        </w:rPr>
        <w:t>ret:EXPDT</w:t>
      </w:r>
      <w:proofErr w:type="spellEnd"/>
      <w:r w:rsidRPr="003448F9">
        <w:rPr>
          <w:color w:val="4472C4" w:themeColor="accent1"/>
          <w:sz w:val="16"/>
          <w:szCs w:val="16"/>
        </w:rPr>
        <w:t>&gt; &lt;!--fixed value, but configurable--&gt;</w:t>
      </w:r>
    </w:p>
    <w:p w14:paraId="2CB22919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ret:BENFNAME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&gt;JOHN MENSAH&lt;/</w:t>
      </w:r>
      <w:proofErr w:type="spellStart"/>
      <w:r w:rsidRPr="003448F9">
        <w:rPr>
          <w:color w:val="4472C4" w:themeColor="accent1"/>
          <w:sz w:val="16"/>
          <w:szCs w:val="16"/>
        </w:rPr>
        <w:t>ret:BENFNAME</w:t>
      </w:r>
      <w:proofErr w:type="spellEnd"/>
      <w:r w:rsidRPr="003448F9">
        <w:rPr>
          <w:color w:val="4472C4" w:themeColor="accent1"/>
          <w:sz w:val="16"/>
          <w:szCs w:val="16"/>
        </w:rPr>
        <w:t>&gt; &lt;!-- retrieved value of "</w:t>
      </w:r>
      <w:proofErr w:type="spellStart"/>
      <w:r w:rsidRPr="003448F9">
        <w:rPr>
          <w:color w:val="4472C4" w:themeColor="accent1"/>
          <w:sz w:val="16"/>
          <w:szCs w:val="16"/>
        </w:rPr>
        <w:t>Sendername</w:t>
      </w:r>
      <w:proofErr w:type="spellEnd"/>
      <w:r w:rsidRPr="003448F9">
        <w:rPr>
          <w:color w:val="4472C4" w:themeColor="accent1"/>
          <w:sz w:val="16"/>
          <w:szCs w:val="16"/>
        </w:rPr>
        <w:t xml:space="preserve">" in GhIPSS </w:t>
      </w:r>
      <w:proofErr w:type="spellStart"/>
      <w:r w:rsidRPr="003448F9">
        <w:rPr>
          <w:color w:val="4472C4" w:themeColor="accent1"/>
          <w:sz w:val="16"/>
          <w:szCs w:val="16"/>
        </w:rPr>
        <w:t>json</w:t>
      </w:r>
      <w:proofErr w:type="spellEnd"/>
      <w:r w:rsidRPr="003448F9">
        <w:rPr>
          <w:color w:val="4472C4" w:themeColor="accent1"/>
          <w:sz w:val="16"/>
          <w:szCs w:val="16"/>
        </w:rPr>
        <w:t xml:space="preserve"> </w:t>
      </w:r>
      <w:proofErr w:type="spellStart"/>
      <w:r w:rsidRPr="003448F9">
        <w:rPr>
          <w:color w:val="4472C4" w:themeColor="accent1"/>
          <w:sz w:val="16"/>
          <w:szCs w:val="16"/>
        </w:rPr>
        <w:t>request,if</w:t>
      </w:r>
      <w:proofErr w:type="spellEnd"/>
      <w:r w:rsidRPr="003448F9">
        <w:rPr>
          <w:color w:val="4472C4" w:themeColor="accent1"/>
          <w:sz w:val="16"/>
          <w:szCs w:val="16"/>
        </w:rPr>
        <w:t xml:space="preserve"> no </w:t>
      </w:r>
      <w:proofErr w:type="spellStart"/>
      <w:r w:rsidRPr="003448F9">
        <w:rPr>
          <w:color w:val="4472C4" w:themeColor="accent1"/>
          <w:sz w:val="16"/>
          <w:szCs w:val="16"/>
        </w:rPr>
        <w:t>sendername</w:t>
      </w:r>
      <w:proofErr w:type="spellEnd"/>
      <w:r w:rsidRPr="003448F9">
        <w:rPr>
          <w:color w:val="4472C4" w:themeColor="accent1"/>
          <w:sz w:val="16"/>
          <w:szCs w:val="16"/>
        </w:rPr>
        <w:t xml:space="preserve"> pass "GIP TRANSFER"--&gt;</w:t>
      </w:r>
    </w:p>
    <w:p w14:paraId="49DF7F58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ret:BENFADDR</w:t>
      </w:r>
      <w:proofErr w:type="gramEnd"/>
      <w:r w:rsidRPr="003448F9">
        <w:rPr>
          <w:color w:val="4472C4" w:themeColor="accent1"/>
          <w:sz w:val="16"/>
          <w:szCs w:val="16"/>
        </w:rPr>
        <w:t>1&gt;1020820171412&lt;/ret:BENFADDR1&gt; &lt;!-- retrieved value of "</w:t>
      </w:r>
      <w:proofErr w:type="spellStart"/>
      <w:r w:rsidRPr="003448F9">
        <w:rPr>
          <w:color w:val="4472C4" w:themeColor="accent1"/>
          <w:sz w:val="16"/>
          <w:szCs w:val="16"/>
        </w:rPr>
        <w:t>senderAccount</w:t>
      </w:r>
      <w:proofErr w:type="spellEnd"/>
      <w:r w:rsidRPr="003448F9">
        <w:rPr>
          <w:color w:val="4472C4" w:themeColor="accent1"/>
          <w:sz w:val="16"/>
          <w:szCs w:val="16"/>
        </w:rPr>
        <w:t xml:space="preserve">" in GhIPSS </w:t>
      </w:r>
      <w:proofErr w:type="spellStart"/>
      <w:r w:rsidRPr="003448F9">
        <w:rPr>
          <w:color w:val="4472C4" w:themeColor="accent1"/>
          <w:sz w:val="16"/>
          <w:szCs w:val="16"/>
        </w:rPr>
        <w:t>json</w:t>
      </w:r>
      <w:proofErr w:type="spellEnd"/>
      <w:r w:rsidRPr="003448F9">
        <w:rPr>
          <w:color w:val="4472C4" w:themeColor="accent1"/>
          <w:sz w:val="16"/>
          <w:szCs w:val="16"/>
        </w:rPr>
        <w:t xml:space="preserve"> request--&gt;</w:t>
      </w:r>
    </w:p>
    <w:p w14:paraId="1E2535F4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lastRenderedPageBreak/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ret:Cheque</w:t>
      </w:r>
      <w:proofErr w:type="gramEnd"/>
      <w:r w:rsidRPr="003448F9">
        <w:rPr>
          <w:color w:val="4472C4" w:themeColor="accent1"/>
          <w:sz w:val="16"/>
          <w:szCs w:val="16"/>
        </w:rPr>
        <w:t>-Details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14938319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ret:Transaction</w:t>
      </w:r>
      <w:proofErr w:type="gramEnd"/>
      <w:r w:rsidRPr="003448F9">
        <w:rPr>
          <w:color w:val="4472C4" w:themeColor="accent1"/>
          <w:sz w:val="16"/>
          <w:szCs w:val="16"/>
        </w:rPr>
        <w:t>-Details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7A19050F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_BODY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2CE40C62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ret:CREATETRANSACTION</w:t>
      </w:r>
      <w:proofErr w:type="gramEnd"/>
      <w:r w:rsidRPr="003448F9">
        <w:rPr>
          <w:color w:val="4472C4" w:themeColor="accent1"/>
          <w:sz w:val="16"/>
          <w:szCs w:val="16"/>
        </w:rPr>
        <w:t>_FSFS_REQ</w:t>
      </w:r>
      <w:proofErr w:type="spellEnd"/>
      <w:r w:rsidRPr="003448F9">
        <w:rPr>
          <w:color w:val="4472C4" w:themeColor="accent1"/>
          <w:sz w:val="16"/>
          <w:szCs w:val="16"/>
        </w:rPr>
        <w:t>&gt;</w:t>
      </w:r>
    </w:p>
    <w:p w14:paraId="43BBCFDD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soapenv:Body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172216F9" w14:textId="77777777" w:rsidR="00C346F2" w:rsidRPr="003448F9" w:rsidRDefault="00C346F2" w:rsidP="00C346F2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spellStart"/>
      <w:proofErr w:type="gramStart"/>
      <w:r w:rsidRPr="003448F9">
        <w:rPr>
          <w:color w:val="4472C4" w:themeColor="accent1"/>
          <w:sz w:val="16"/>
          <w:szCs w:val="16"/>
        </w:rPr>
        <w:t>soapenv:Envelope</w:t>
      </w:r>
      <w:proofErr w:type="spellEnd"/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11D7FF17" w14:textId="77777777" w:rsidR="00C346F2" w:rsidRPr="003448F9" w:rsidRDefault="00C346F2" w:rsidP="00C346F2">
      <w:pPr>
        <w:pStyle w:val="ListParagraph"/>
        <w:rPr>
          <w:rFonts w:cs="Arial"/>
          <w:color w:val="4472C4" w:themeColor="accent1"/>
          <w:sz w:val="20"/>
          <w:szCs w:val="20"/>
        </w:rPr>
      </w:pPr>
    </w:p>
    <w:p w14:paraId="2661C46A" w14:textId="77777777" w:rsidR="00C346F2" w:rsidRPr="00B42325" w:rsidRDefault="00C346F2" w:rsidP="00C346F2">
      <w:pPr>
        <w:pStyle w:val="ListParagraph"/>
        <w:rPr>
          <w:rFonts w:cs="Arial"/>
          <w:b/>
          <w:bCs/>
          <w:color w:val="4472C4" w:themeColor="accent1"/>
          <w:sz w:val="20"/>
          <w:szCs w:val="20"/>
        </w:rPr>
      </w:pPr>
      <w:r w:rsidRPr="00B42325">
        <w:rPr>
          <w:rFonts w:cs="Arial"/>
          <w:b/>
          <w:bCs/>
          <w:color w:val="4472C4" w:themeColor="accent1"/>
          <w:sz w:val="20"/>
          <w:szCs w:val="20"/>
        </w:rPr>
        <w:t>Response:</w:t>
      </w:r>
    </w:p>
    <w:p w14:paraId="0FB8CCAF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</w:t>
      </w:r>
      <w:proofErr w:type="spellStart"/>
      <w:proofErr w:type="gramStart"/>
      <w:r w:rsidRPr="00B42325">
        <w:rPr>
          <w:rFonts w:cs="Arial"/>
          <w:color w:val="4472C4" w:themeColor="accent1"/>
          <w:sz w:val="16"/>
          <w:szCs w:val="16"/>
        </w:rPr>
        <w:t>S:Envelope</w:t>
      </w:r>
      <w:proofErr w:type="spellEnd"/>
      <w:proofErr w:type="gramEnd"/>
      <w:r w:rsidRPr="00B42325">
        <w:rPr>
          <w:rFonts w:cs="Arial"/>
          <w:color w:val="4472C4" w:themeColor="accent1"/>
          <w:sz w:val="16"/>
          <w:szCs w:val="16"/>
        </w:rPr>
        <w:t xml:space="preserve"> </w:t>
      </w:r>
      <w:proofErr w:type="spellStart"/>
      <w:r w:rsidRPr="00B42325">
        <w:rPr>
          <w:rFonts w:cs="Arial"/>
          <w:color w:val="4472C4" w:themeColor="accent1"/>
          <w:sz w:val="16"/>
          <w:szCs w:val="16"/>
        </w:rPr>
        <w:t>xmlns:S</w:t>
      </w:r>
      <w:proofErr w:type="spellEnd"/>
      <w:r w:rsidRPr="00B42325">
        <w:rPr>
          <w:rFonts w:cs="Arial"/>
          <w:color w:val="4472C4" w:themeColor="accent1"/>
          <w:sz w:val="16"/>
          <w:szCs w:val="16"/>
        </w:rPr>
        <w:t>="http://schemas.xmlsoap.org/soap/envelope/"&gt;</w:t>
      </w:r>
    </w:p>
    <w:p w14:paraId="3F911590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</w:t>
      </w:r>
      <w:proofErr w:type="spellStart"/>
      <w:proofErr w:type="gramStart"/>
      <w:r w:rsidRPr="00B42325">
        <w:rPr>
          <w:rFonts w:cs="Arial"/>
          <w:color w:val="4472C4" w:themeColor="accent1"/>
          <w:sz w:val="16"/>
          <w:szCs w:val="16"/>
        </w:rPr>
        <w:t>S:Body</w:t>
      </w:r>
      <w:proofErr w:type="spellEnd"/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3BF513CC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&lt;CREATETRANSACTION_FSFS_RES </w:t>
      </w:r>
      <w:proofErr w:type="spellStart"/>
      <w:r w:rsidRPr="00B42325">
        <w:rPr>
          <w:rFonts w:cs="Arial"/>
          <w:color w:val="4472C4" w:themeColor="accent1"/>
          <w:sz w:val="16"/>
          <w:szCs w:val="16"/>
        </w:rPr>
        <w:t>xmlns</w:t>
      </w:r>
      <w:proofErr w:type="spellEnd"/>
      <w:r w:rsidRPr="00B42325">
        <w:rPr>
          <w:rFonts w:cs="Arial"/>
          <w:color w:val="4472C4" w:themeColor="accent1"/>
          <w:sz w:val="16"/>
          <w:szCs w:val="16"/>
        </w:rPr>
        <w:t>="http://fcubs.ofss.com/service/</w:t>
      </w:r>
      <w:proofErr w:type="spellStart"/>
      <w:r w:rsidRPr="00B42325">
        <w:rPr>
          <w:rFonts w:cs="Arial"/>
          <w:color w:val="4472C4" w:themeColor="accent1"/>
          <w:sz w:val="16"/>
          <w:szCs w:val="16"/>
        </w:rPr>
        <w:t>FCUBSRTService</w:t>
      </w:r>
      <w:proofErr w:type="spellEnd"/>
      <w:r w:rsidRPr="00B42325">
        <w:rPr>
          <w:rFonts w:cs="Arial"/>
          <w:color w:val="4472C4" w:themeColor="accent1"/>
          <w:sz w:val="16"/>
          <w:szCs w:val="16"/>
        </w:rPr>
        <w:t>"&gt;</w:t>
      </w:r>
    </w:p>
    <w:p w14:paraId="440554D2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&lt;FCUBS_HEADER&gt;</w:t>
      </w:r>
    </w:p>
    <w:p w14:paraId="1B93E2B8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&lt;SOURCE&gt;FLEXCUBE&lt;/SOURCE&gt;</w:t>
      </w:r>
    </w:p>
    <w:p w14:paraId="136D6BF0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&lt;UBSCOMP&gt;FCUBS&lt;/UBSCOMP&gt;</w:t>
      </w:r>
    </w:p>
    <w:p w14:paraId="67D2876A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&lt;MSGID&gt;9243590686483615&lt;/MSGID&gt;</w:t>
      </w:r>
    </w:p>
    <w:p w14:paraId="12A1D450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&lt;CORRELID&gt;202412230131272617&lt;/CORRELID&gt;</w:t>
      </w:r>
    </w:p>
    <w:p w14:paraId="655ABCA1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&lt;USERID&gt;GIPUSER&lt;/USERID&gt;</w:t>
      </w:r>
    </w:p>
    <w:p w14:paraId="650355D6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&lt;BRANCH&gt;701&lt;/BRANCH&gt;</w:t>
      </w:r>
    </w:p>
    <w:p w14:paraId="4C00DB6B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&lt;MODULEID&gt;RT&lt;/MODULEID&gt;</w:t>
      </w:r>
    </w:p>
    <w:p w14:paraId="57EE6831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&lt;SERVICE&gt;</w:t>
      </w:r>
      <w:proofErr w:type="spellStart"/>
      <w:r w:rsidRPr="00B42325">
        <w:rPr>
          <w:rFonts w:cs="Arial"/>
          <w:color w:val="4472C4" w:themeColor="accent1"/>
          <w:sz w:val="16"/>
          <w:szCs w:val="16"/>
        </w:rPr>
        <w:t>FCUBSRTService</w:t>
      </w:r>
      <w:proofErr w:type="spellEnd"/>
      <w:r w:rsidRPr="00B42325">
        <w:rPr>
          <w:rFonts w:cs="Arial"/>
          <w:color w:val="4472C4" w:themeColor="accent1"/>
          <w:sz w:val="16"/>
          <w:szCs w:val="16"/>
        </w:rPr>
        <w:t>&lt;/SERVICE&gt;</w:t>
      </w:r>
    </w:p>
    <w:p w14:paraId="70201536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&lt;OPERATION&gt;</w:t>
      </w:r>
      <w:proofErr w:type="spellStart"/>
      <w:r w:rsidRPr="00B42325">
        <w:rPr>
          <w:rFonts w:cs="Arial"/>
          <w:color w:val="4472C4" w:themeColor="accent1"/>
          <w:sz w:val="16"/>
          <w:szCs w:val="16"/>
        </w:rPr>
        <w:t>CreateTransaction</w:t>
      </w:r>
      <w:proofErr w:type="spellEnd"/>
      <w:r w:rsidRPr="00B42325">
        <w:rPr>
          <w:rFonts w:cs="Arial"/>
          <w:color w:val="4472C4" w:themeColor="accent1"/>
          <w:sz w:val="16"/>
          <w:szCs w:val="16"/>
        </w:rPr>
        <w:t>&lt;/OPERATION&gt;</w:t>
      </w:r>
    </w:p>
    <w:p w14:paraId="19DAAAA9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&lt;SOURCE_USERID&gt;GIPUSER&lt;/SOURCE_USERID&gt;</w:t>
      </w:r>
    </w:p>
    <w:p w14:paraId="74D1DA8D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&lt;DESTINATION&gt;GIP&lt;/DESTINATION&gt;</w:t>
      </w:r>
    </w:p>
    <w:p w14:paraId="31BA462A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&lt;MULTITRIPID&gt;6243590888420286&lt;/MULTITRIPID&gt;</w:t>
      </w:r>
    </w:p>
    <w:p w14:paraId="5222854F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&lt;FUNCTIONID&gt;DEGRTTLR&lt;/FUNCTIONID&gt;</w:t>
      </w:r>
    </w:p>
    <w:p w14:paraId="11610F8E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&lt;ACTION&gt;NEW&lt;/ACTION&gt;</w:t>
      </w:r>
    </w:p>
    <w:p w14:paraId="539E649F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&lt;MSGSTAT&gt;SUCCESS&lt;/MSGSTAT&gt;</w:t>
      </w:r>
    </w:p>
    <w:p w14:paraId="7E86FDC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&lt;/FCUBS_HEADER&gt;</w:t>
      </w:r>
    </w:p>
    <w:p w14:paraId="1BC2A93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&lt;FCUBS_BODY&gt;</w:t>
      </w:r>
    </w:p>
    <w:p w14:paraId="15E26871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&lt;Transaction-Details&gt;</w:t>
      </w:r>
    </w:p>
    <w:p w14:paraId="29CD7924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&lt;XREF&gt;979606472617&lt;/XREF&gt;</w:t>
      </w:r>
    </w:p>
    <w:p w14:paraId="4AAD157F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&lt;FCCREF&gt;701MS41212280167&lt;/FCCREF&gt;</w:t>
      </w:r>
    </w:p>
    <w:p w14:paraId="6D1E848C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&lt;PRD&gt;MS</w:t>
      </w:r>
      <w:r>
        <w:rPr>
          <w:rFonts w:cs="Arial"/>
          <w:color w:val="4472C4" w:themeColor="accent1"/>
          <w:sz w:val="16"/>
          <w:szCs w:val="16"/>
        </w:rPr>
        <w:t>38</w:t>
      </w:r>
      <w:r w:rsidRPr="00B42325">
        <w:rPr>
          <w:rFonts w:cs="Arial"/>
          <w:color w:val="4472C4" w:themeColor="accent1"/>
          <w:sz w:val="16"/>
          <w:szCs w:val="16"/>
        </w:rPr>
        <w:t>&lt;/PRD&gt;</w:t>
      </w:r>
    </w:p>
    <w:p w14:paraId="46CFDFC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&lt;BRN&gt;701&lt;/BRN&gt;</w:t>
      </w:r>
    </w:p>
    <w:p w14:paraId="2FC8A4F1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&lt;TXNBRN&gt;701&lt;/TXNBRN&gt;</w:t>
      </w:r>
    </w:p>
    <w:p w14:paraId="3F6C8E9D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&lt;TXNACC&gt;1055321777616&lt;/TXNACC&gt;</w:t>
      </w:r>
    </w:p>
    <w:p w14:paraId="42A7E770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&lt;TXNCCY&gt;GHS&lt;/TXNCCY&gt;</w:t>
      </w:r>
    </w:p>
    <w:p w14:paraId="3E669BB0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&lt;TXNAMT&gt;10&lt;/TXNAMT&gt;</w:t>
      </w:r>
    </w:p>
    <w:p w14:paraId="016F8D4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&lt;TXNTRN&gt;GIP&lt;/TXNTRN&gt;</w:t>
      </w:r>
    </w:p>
    <w:p w14:paraId="2F8B8435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&lt;OFFSETBRN&gt;000&lt;/OFFSETBRN&gt;</w:t>
      </w:r>
    </w:p>
    <w:p w14:paraId="165BAD90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&lt;OFFSETACC&gt;100131086&lt;/OFFSETACC&gt;</w:t>
      </w:r>
    </w:p>
    <w:p w14:paraId="561E372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&lt;OFFSETCCY&gt;GHS&lt;/OFFSETCCY&gt;</w:t>
      </w:r>
    </w:p>
    <w:p w14:paraId="6036C073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&lt;OFFSETAMT&gt;10&lt;/OFFSETAMT&gt;</w:t>
      </w:r>
    </w:p>
    <w:p w14:paraId="2F81E5E1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&lt;OFFSETTRN&gt;GIP&lt;/OFFSETTRN&gt;</w:t>
      </w:r>
    </w:p>
    <w:p w14:paraId="255CA402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&lt;XRATE&gt;1&lt;/XRATE&gt;</w:t>
      </w:r>
    </w:p>
    <w:p w14:paraId="6E0CAE33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&lt;LCYAMT&gt;10&lt;/LCYAMT&gt;</w:t>
      </w:r>
    </w:p>
    <w:p w14:paraId="7783D3AF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&lt;TXNDATE&gt;2021-08-16&lt;/TXNDATE&gt;</w:t>
      </w:r>
    </w:p>
    <w:p w14:paraId="175CD5D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&lt;VALDATE&gt;2021-08-16&lt;/VALDATE&gt;</w:t>
      </w:r>
    </w:p>
    <w:p w14:paraId="5F8456EB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&lt;RELCUST&gt;3217776&lt;/RELCUST&gt;</w:t>
      </w:r>
    </w:p>
    <w:p w14:paraId="73076FF3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&lt;TCYCHGAMT&gt;0&lt;/TCYCHGAMT&gt;</w:t>
      </w:r>
    </w:p>
    <w:p w14:paraId="7F5EC3C5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&lt;TCYTOTCHGAMT&gt;0&lt;/TCYTOTCHGAMT&gt;</w:t>
      </w:r>
    </w:p>
    <w:p w14:paraId="71895E90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&lt;NARRATIVE&gt;GIFMIS Debit TransferP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04001?&lt;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/NARRATIVE&gt;</w:t>
      </w:r>
    </w:p>
    <w:p w14:paraId="3DFDC036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&lt;MAKERID&gt;GIPUSER&lt;/MAKERID&gt;</w:t>
      </w:r>
    </w:p>
    <w:p w14:paraId="4AC3A1DF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&lt;MAKERSTAMP&gt;2021-08-16 12:46:02 PM&lt;/MAKERSTAMP&gt;</w:t>
      </w:r>
    </w:p>
    <w:p w14:paraId="4E25C213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&lt;CHECKERID&gt;GIPUSER&lt;/CHECKERID&gt;</w:t>
      </w:r>
    </w:p>
    <w:p w14:paraId="1993397B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&lt;CHECKERSTAMP&gt;2021-08-16 12:46:03 PM&lt;/CHECKERSTAMP&gt;</w:t>
      </w:r>
    </w:p>
    <w:p w14:paraId="4010F0B6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&lt;RECSTAT&gt;O&lt;/RECSTAT&gt;</w:t>
      </w:r>
    </w:p>
    <w:p w14:paraId="64EF457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&lt;AUTHSTAT&gt;A&lt;/AUTHSTAT&gt;</w:t>
      </w:r>
    </w:p>
    <w:p w14:paraId="4A48CDC8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&lt;LCYCHGAMT&gt;0&lt;/LCYCHGAMT&gt;</w:t>
      </w:r>
    </w:p>
    <w:p w14:paraId="660B4C8B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&lt;DRACC&gt;OFS&lt;/DRACC&gt;</w:t>
      </w:r>
    </w:p>
    <w:p w14:paraId="5A8456FF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&lt;TXNDRCR&gt;C&lt;/TXNDRCR&gt;</w:t>
      </w:r>
    </w:p>
    <w:p w14:paraId="220A610F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lastRenderedPageBreak/>
        <w:t xml:space="preserve">               &lt;BOOKDATE&gt;2021-08-16&lt;/BOOKDATE&gt;</w:t>
      </w:r>
    </w:p>
    <w:p w14:paraId="033A4FEC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&lt;FT&gt;N&lt;/FT&gt;</w:t>
      </w:r>
    </w:p>
    <w:p w14:paraId="6F18D18B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&lt;LCYTOTCHGAMT&gt;0&lt;/LCYTOTCHGAMT&gt;</w:t>
      </w:r>
    </w:p>
    <w:p w14:paraId="262BC646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&lt;DENMCCY1&gt;GHS&lt;/DENMCCY1&gt;</w:t>
      </w:r>
    </w:p>
    <w:p w14:paraId="786230E3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&lt;DENMAMT1&gt;0&lt;/DENMAMT1&gt;</w:t>
      </w:r>
    </w:p>
    <w:p w14:paraId="69FA5CEA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&lt;DENMAMT2&gt;0&lt;/DENMAMT2&gt;</w:t>
      </w:r>
    </w:p>
    <w:p w14:paraId="44CB5EF0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&lt;ACCTITLE1&gt;WORD PROPERTIES COMPANY LIMITED-AGENT TRANSACTION ACCOUNT&lt;/ACCTITLE1&gt;</w:t>
      </w:r>
    </w:p>
    <w:p w14:paraId="49060689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&lt;ACCTITLE2&gt;GHIPSS INSTANT PAY SUSP INCG&lt;/ACCTITLE2&gt;</w:t>
      </w:r>
    </w:p>
    <w:p w14:paraId="07359E73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&lt;ACTAMT&gt;10&lt;/ACTAMT&gt;</w:t>
      </w:r>
    </w:p>
    <w:p w14:paraId="2F0C4BBD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&lt;Charge-Details&gt;</w:t>
      </w:r>
    </w:p>
    <w:p w14:paraId="05C260B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&lt;CHGCOMP&gt;TXN_FEE&lt;/CHGCOMP&gt;</w:t>
      </w:r>
    </w:p>
    <w:p w14:paraId="0D04F1CC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&lt;CHGAMT&gt;0&lt;/CHGAMT&gt;</w:t>
      </w:r>
    </w:p>
    <w:p w14:paraId="11BCE41F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&lt;CHGCCY&gt;GHS&lt;/CHGCCY&gt;</w:t>
      </w:r>
    </w:p>
    <w:p w14:paraId="168837E8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&lt;MISHEAD&gt;INCOME&lt;/MISHEAD&gt;</w:t>
      </w:r>
    </w:p>
    <w:p w14:paraId="02D56D11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&lt;TXNCODE&gt;GIP&lt;/TXNCODE&gt;</w:t>
      </w:r>
    </w:p>
    <w:p w14:paraId="50C5D7FA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&lt;NETTINGIND&gt;N&lt;/NETTINGIND&gt;</w:t>
      </w:r>
    </w:p>
    <w:p w14:paraId="50FB7181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&lt;CHGGL&gt;310006168&lt;/CHGGL&gt;</w:t>
      </w:r>
    </w:p>
    <w:p w14:paraId="593E50FB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&lt;TYPE&gt;F&lt;/TYPE&gt;</w:t>
      </w:r>
    </w:p>
    <w:p w14:paraId="46B59555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&lt;LCYCHG&gt;0&lt;/LCYCHG&gt;</w:t>
      </w:r>
    </w:p>
    <w:p w14:paraId="3F2ECA2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&lt;XRATE&gt;1&lt;/XRATE&gt;</w:t>
      </w:r>
    </w:p>
    <w:p w14:paraId="010DFFB5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&lt;/Charge-Details&gt;</w:t>
      </w:r>
    </w:p>
    <w:p w14:paraId="11176573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&lt;Cheque-Details&gt;</w:t>
      </w:r>
    </w:p>
    <w:p w14:paraId="499BA413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&lt;SRNO&gt;1&lt;/SRNO&gt;</w:t>
      </w:r>
    </w:p>
    <w:p w14:paraId="72F25430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&lt;CHQNO&gt;300311&lt;/CHQNO&gt;</w:t>
      </w:r>
    </w:p>
    <w:p w14:paraId="5594B185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&lt;BENFNAME&gt;GIP TRANSFER&lt;/BENFNAME&gt;</w:t>
      </w:r>
    </w:p>
    <w:p w14:paraId="446B0D5D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&lt;BENFADDR1&gt;1030835430712&lt;/BENFADDR1&gt;</w:t>
      </w:r>
    </w:p>
    <w:p w14:paraId="59EC7EA7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&lt;/Cheque-Details&gt;</w:t>
      </w:r>
    </w:p>
    <w:p w14:paraId="60C3ACA6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&lt;/Transaction-Details&gt;</w:t>
      </w:r>
    </w:p>
    <w:p w14:paraId="4DC3504B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&lt;FCUBS_WARNING_RESP&gt;</w:t>
      </w:r>
    </w:p>
    <w:p w14:paraId="58EC2DFA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&lt;WARNING&gt;</w:t>
      </w:r>
    </w:p>
    <w:p w14:paraId="77ACBCC3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&lt;WCODE&gt;GW-SAV-01&lt;/WCODE&gt;</w:t>
      </w:r>
    </w:p>
    <w:p w14:paraId="38D28917" w14:textId="69851DFD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&lt;WDESC&gt;Transaction Saved </w:t>
      </w:r>
      <w:r w:rsidR="00C94C3E" w:rsidRPr="00B42325">
        <w:rPr>
          <w:rFonts w:cs="Arial"/>
          <w:color w:val="4472C4" w:themeColor="accent1"/>
          <w:sz w:val="16"/>
          <w:szCs w:val="16"/>
        </w:rPr>
        <w:t>Successfully</w:t>
      </w:r>
      <w:r w:rsidRPr="00B42325">
        <w:rPr>
          <w:rFonts w:cs="Arial"/>
          <w:color w:val="4472C4" w:themeColor="accent1"/>
          <w:sz w:val="16"/>
          <w:szCs w:val="16"/>
        </w:rPr>
        <w:t>&lt;/WDESC&gt;</w:t>
      </w:r>
    </w:p>
    <w:p w14:paraId="7FE201C1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&lt;/WARNING&gt;</w:t>
      </w:r>
    </w:p>
    <w:p w14:paraId="1C6A577B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&lt;/FCUBS_WARNING_RESP&gt;</w:t>
      </w:r>
    </w:p>
    <w:p w14:paraId="36AAC1A8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&lt;/FCUBS_BODY&gt;</w:t>
      </w:r>
    </w:p>
    <w:p w14:paraId="4FD417CE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&lt;/CREATETRANSACTION_FSFS_RES&gt;</w:t>
      </w:r>
    </w:p>
    <w:p w14:paraId="16A22882" w14:textId="77777777" w:rsidR="00C346F2" w:rsidRPr="00B42325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&lt;/</w:t>
      </w:r>
      <w:proofErr w:type="spellStart"/>
      <w:proofErr w:type="gramStart"/>
      <w:r w:rsidRPr="00B42325">
        <w:rPr>
          <w:rFonts w:cs="Arial"/>
          <w:color w:val="4472C4" w:themeColor="accent1"/>
          <w:sz w:val="16"/>
          <w:szCs w:val="16"/>
        </w:rPr>
        <w:t>S:Body</w:t>
      </w:r>
      <w:proofErr w:type="spellEnd"/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65F8C191" w14:textId="77777777" w:rsidR="00C346F2" w:rsidRPr="00F34441" w:rsidRDefault="00C346F2" w:rsidP="00C346F2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&lt;/</w:t>
      </w:r>
      <w:proofErr w:type="spellStart"/>
      <w:proofErr w:type="gramStart"/>
      <w:r w:rsidRPr="00B42325">
        <w:rPr>
          <w:rFonts w:cs="Arial"/>
          <w:color w:val="4472C4" w:themeColor="accent1"/>
          <w:sz w:val="16"/>
          <w:szCs w:val="16"/>
        </w:rPr>
        <w:t>S:Envelope</w:t>
      </w:r>
      <w:proofErr w:type="spellEnd"/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79253293" w14:textId="77777777" w:rsidR="00331C43" w:rsidRDefault="00331C43" w:rsidP="00E77F30">
      <w:pPr>
        <w:pStyle w:val="ListParagraph"/>
        <w:rPr>
          <w:i/>
          <w:iCs/>
          <w:color w:val="4472C4" w:themeColor="accent1"/>
          <w:sz w:val="16"/>
          <w:szCs w:val="16"/>
        </w:rPr>
      </w:pPr>
    </w:p>
    <w:p w14:paraId="2396C2E7" w14:textId="77777777" w:rsidR="00D45C99" w:rsidRDefault="00D45C99" w:rsidP="00255C9D">
      <w:pPr>
        <w:rPr>
          <w:i/>
          <w:iCs/>
          <w:color w:val="4472C4" w:themeColor="accent1"/>
          <w:sz w:val="16"/>
          <w:szCs w:val="16"/>
        </w:rPr>
      </w:pPr>
    </w:p>
    <w:p w14:paraId="2038314E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68B4F0DA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1D4FE9FD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5ABA9FB0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70EDF2DF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4453A517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59EB59AF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0830EA14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6527F20E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240F0E0B" w14:textId="77777777" w:rsidR="007A49D9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5DFE1311" w14:textId="77777777" w:rsidR="007A49D9" w:rsidRPr="00255C9D" w:rsidRDefault="007A49D9" w:rsidP="00255C9D">
      <w:pPr>
        <w:rPr>
          <w:i/>
          <w:iCs/>
          <w:color w:val="4472C4" w:themeColor="accent1"/>
          <w:sz w:val="16"/>
          <w:szCs w:val="16"/>
        </w:rPr>
      </w:pPr>
    </w:p>
    <w:p w14:paraId="4759B314" w14:textId="77777777" w:rsidR="00354326" w:rsidRPr="00E77F30" w:rsidRDefault="00354326" w:rsidP="00E77F30">
      <w:pPr>
        <w:pStyle w:val="ListParagraph"/>
        <w:rPr>
          <w:i/>
          <w:iCs/>
          <w:color w:val="4472C4" w:themeColor="accent1"/>
          <w:sz w:val="16"/>
          <w:szCs w:val="16"/>
        </w:rPr>
      </w:pPr>
    </w:p>
    <w:p w14:paraId="7EB29FFD" w14:textId="77777777" w:rsidR="00CD604B" w:rsidRDefault="0000347C" w:rsidP="00CD604B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          </w:t>
      </w:r>
      <w:r w:rsidR="00255C9D">
        <w:rPr>
          <w:rFonts w:cs="Arial"/>
          <w:sz w:val="20"/>
          <w:szCs w:val="20"/>
        </w:rPr>
        <w:t xml:space="preserve">        3b.2</w:t>
      </w:r>
      <w:r w:rsidRPr="0077405E">
        <w:rPr>
          <w:rFonts w:cs="Arial"/>
          <w:sz w:val="20"/>
          <w:szCs w:val="20"/>
        </w:rPr>
        <w:t xml:space="preserve"> </w:t>
      </w:r>
      <w:r>
        <w:t>IIB</w:t>
      </w:r>
      <w:r>
        <w:rPr>
          <w:rFonts w:cs="Arial"/>
          <w:sz w:val="20"/>
          <w:szCs w:val="20"/>
        </w:rPr>
        <w:t xml:space="preserve"> send </w:t>
      </w:r>
      <w:r w:rsidR="00EB6792">
        <w:rPr>
          <w:rFonts w:cs="Arial"/>
          <w:sz w:val="20"/>
          <w:szCs w:val="20"/>
        </w:rPr>
        <w:t>response to GhIPSS</w:t>
      </w:r>
      <w:r>
        <w:rPr>
          <w:rFonts w:cs="Arial"/>
          <w:sz w:val="20"/>
          <w:szCs w:val="20"/>
        </w:rPr>
        <w:t xml:space="preserve"> </w:t>
      </w:r>
    </w:p>
    <w:p w14:paraId="599F380F" w14:textId="19D6B0B4" w:rsidR="002133B1" w:rsidRPr="00CD604B" w:rsidRDefault="00CD604B" w:rsidP="00CD604B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-------</w:t>
      </w:r>
      <w:r w:rsidR="002133B1" w:rsidRPr="00CD604B">
        <w:rPr>
          <w:rFonts w:cs="Arial"/>
          <w:sz w:val="20"/>
          <w:szCs w:val="20"/>
        </w:rPr>
        <w:t xml:space="preserve"> </w:t>
      </w:r>
      <w:r w:rsidR="00D13AF9" w:rsidRPr="00CD604B">
        <w:rPr>
          <w:rFonts w:cs="Arial"/>
          <w:sz w:val="20"/>
          <w:szCs w:val="20"/>
        </w:rPr>
        <w:t xml:space="preserve">If CBS response as above </w:t>
      </w:r>
      <w:r w:rsidR="00D13AF9" w:rsidRPr="00CD604B">
        <w:rPr>
          <w:rFonts w:cs="Arial"/>
          <w:sz w:val="24"/>
          <w:szCs w:val="24"/>
        </w:rPr>
        <w:t xml:space="preserve">has </w:t>
      </w:r>
      <w:r w:rsidR="00591A46" w:rsidRPr="00CD604B">
        <w:rPr>
          <w:rFonts w:cs="Arial"/>
          <w:color w:val="4472C4" w:themeColor="accent1"/>
        </w:rPr>
        <w:t xml:space="preserve">MSGSTAT = </w:t>
      </w:r>
      <w:r w:rsidR="007A49D9">
        <w:rPr>
          <w:rFonts w:cs="Arial"/>
          <w:color w:val="4472C4" w:themeColor="accent1"/>
        </w:rPr>
        <w:t>“</w:t>
      </w:r>
      <w:r w:rsidR="00591A46" w:rsidRPr="007A49D9">
        <w:rPr>
          <w:rFonts w:cs="Arial"/>
          <w:b/>
          <w:bCs/>
          <w:color w:val="FF0000"/>
        </w:rPr>
        <w:t>SUCCESS</w:t>
      </w:r>
      <w:r w:rsidR="007A49D9">
        <w:rPr>
          <w:rFonts w:cs="Arial"/>
          <w:color w:val="4472C4" w:themeColor="accent1"/>
        </w:rPr>
        <w:t>”</w:t>
      </w:r>
      <w:r w:rsidR="00D13AF9" w:rsidRPr="00CD604B">
        <w:rPr>
          <w:rFonts w:cs="Arial"/>
          <w:color w:val="4472C4" w:themeColor="accent1"/>
        </w:rPr>
        <w:t xml:space="preserve"> </w:t>
      </w:r>
      <w:r w:rsidR="00591A46" w:rsidRPr="00CD604B">
        <w:rPr>
          <w:rFonts w:cs="Arial"/>
          <w:color w:val="4472C4" w:themeColor="accent1"/>
        </w:rPr>
        <w:t>(</w:t>
      </w:r>
      <w:r w:rsidR="00D13AF9" w:rsidRPr="00CD604B">
        <w:rPr>
          <w:rFonts w:cs="Arial"/>
          <w:color w:val="4472C4" w:themeColor="accent1"/>
        </w:rPr>
        <w:t>&lt;MSGSTAT&gt;SUCCESS&lt;/MSGSTAT&gt;</w:t>
      </w:r>
      <w:r w:rsidR="00591A46" w:rsidRPr="00CD604B">
        <w:rPr>
          <w:rFonts w:cs="Arial"/>
          <w:color w:val="4472C4" w:themeColor="accent1"/>
        </w:rPr>
        <w:t>)</w:t>
      </w:r>
    </w:p>
    <w:p w14:paraId="09AE9EC1" w14:textId="547A6F24" w:rsidR="001F6E33" w:rsidRDefault="001F6E33" w:rsidP="001F6E33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  <w:r w:rsidRPr="002A293A">
        <w:rPr>
          <w:rFonts w:cs="Arial"/>
          <w:sz w:val="20"/>
          <w:szCs w:val="20"/>
        </w:rPr>
        <w:t>---------------- call</w:t>
      </w:r>
      <w:r>
        <w:rPr>
          <w:rFonts w:cs="Arial"/>
          <w:sz w:val="20"/>
          <w:szCs w:val="20"/>
        </w:rPr>
        <w:t xml:space="preserve"> GhIPSS API------</w:t>
      </w:r>
      <w:r w:rsidR="00B82E81" w:rsidRPr="00B82E81">
        <w:rPr>
          <w:rFonts w:ascii="Palatino Linotype" w:hAnsi="Palatino Linotype" w:cstheme="minorHAnsi"/>
          <w:b/>
          <w:bCs/>
          <w:color w:val="44546A" w:themeColor="text2"/>
        </w:rPr>
        <w:t xml:space="preserve"> </w:t>
      </w:r>
      <w:r w:rsidR="00B82E81">
        <w:rPr>
          <w:rFonts w:ascii="Palatino Linotype" w:hAnsi="Palatino Linotype" w:cstheme="minorHAnsi"/>
          <w:b/>
          <w:bCs/>
          <w:color w:val="44546A" w:themeColor="text2"/>
        </w:rPr>
        <w:t>GhIPSS doc: 5.5</w:t>
      </w:r>
      <w:r>
        <w:rPr>
          <w:rFonts w:cs="Arial"/>
          <w:sz w:val="20"/>
          <w:szCs w:val="20"/>
        </w:rPr>
        <w:t>-------------</w:t>
      </w:r>
    </w:p>
    <w:p w14:paraId="0B0D07EA" w14:textId="77777777" w:rsidR="001F6E33" w:rsidRDefault="001F6E33" w:rsidP="001F6E33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</w:t>
      </w:r>
      <w:r w:rsidRPr="00DC724E">
        <w:rPr>
          <w:rFonts w:cs="Arial"/>
          <w:b/>
          <w:bCs/>
          <w:sz w:val="20"/>
          <w:szCs w:val="20"/>
        </w:rPr>
        <w:t xml:space="preserve">URL: </w:t>
      </w:r>
      <w:r w:rsidRPr="00DC724E">
        <w:rPr>
          <w:rFonts w:cs="Arial"/>
          <w:sz w:val="20"/>
          <w:szCs w:val="20"/>
        </w:rPr>
        <w:t xml:space="preserve">https://ghipss.com/ghipssapi/rtp/notification </w:t>
      </w:r>
    </w:p>
    <w:p w14:paraId="0DF55F86" w14:textId="0D230D48" w:rsidR="001F6E33" w:rsidRPr="00DC724E" w:rsidRDefault="001F6E33" w:rsidP="001F6E33">
      <w:pPr>
        <w:pStyle w:val="ListParagraph"/>
      </w:pPr>
      <w:r>
        <w:t>----------------Request---------------------------------</w:t>
      </w:r>
    </w:p>
    <w:p w14:paraId="195E3E0C" w14:textId="77777777" w:rsidR="001F6E33" w:rsidRDefault="001F6E33" w:rsidP="001F6E33">
      <w:pPr>
        <w:pStyle w:val="ListParagraph"/>
      </w:pPr>
      <w:r>
        <w:t xml:space="preserve">  </w:t>
      </w:r>
      <w:r w:rsidRPr="00362851">
        <w:t>{</w:t>
      </w:r>
    </w:p>
    <w:p w14:paraId="4F7F05D6" w14:textId="77777777" w:rsidR="001F6E33" w:rsidRPr="00362851" w:rsidRDefault="001F6E33" w:rsidP="001F6E33">
      <w:pPr>
        <w:pStyle w:val="ListParagraph"/>
      </w:pPr>
      <w:r w:rsidRPr="00362851">
        <w:t xml:space="preserve"> </w:t>
      </w:r>
      <w:r w:rsidRPr="00362851">
        <w:rPr>
          <w:b/>
          <w:bCs/>
        </w:rPr>
        <w:t>"billerId"</w:t>
      </w:r>
      <w:r w:rsidRPr="00362851">
        <w:t>:"JS785S4”,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570FB46A" w14:textId="77777777" w:rsidR="001F6E33" w:rsidRPr="00362851" w:rsidRDefault="001F6E33" w:rsidP="001F6E33">
      <w:pPr>
        <w:pStyle w:val="ListParagraph"/>
      </w:pPr>
      <w:r w:rsidRPr="00362851">
        <w:rPr>
          <w:b/>
          <w:bCs/>
        </w:rPr>
        <w:t>"billId"</w:t>
      </w:r>
      <w:r w:rsidRPr="00362851">
        <w:t>:"7445672",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10891FE7" w14:textId="77777777" w:rsidR="001F6E33" w:rsidRDefault="001F6E33" w:rsidP="001F6E33">
      <w:pPr>
        <w:pStyle w:val="ListParagraph"/>
      </w:pPr>
      <w:r w:rsidRPr="00362851">
        <w:rPr>
          <w:b/>
          <w:bCs/>
        </w:rPr>
        <w:t>"payerAccountNumber"</w:t>
      </w:r>
      <w:r w:rsidRPr="00362851">
        <w:t>:"0123456789012”,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779988C7" w14:textId="77777777" w:rsidR="001F6E33" w:rsidRDefault="001F6E33" w:rsidP="001F6E33">
      <w:pPr>
        <w:pStyle w:val="ListParagraph"/>
      </w:pPr>
      <w:r w:rsidRPr="00362851">
        <w:rPr>
          <w:b/>
          <w:bCs/>
        </w:rPr>
        <w:t>"</w:t>
      </w:r>
      <w:proofErr w:type="spellStart"/>
      <w:r w:rsidRPr="00362851">
        <w:rPr>
          <w:b/>
          <w:bCs/>
        </w:rPr>
        <w:t>payerName</w:t>
      </w:r>
      <w:proofErr w:type="spellEnd"/>
      <w:r w:rsidRPr="00362851">
        <w:rPr>
          <w:b/>
          <w:bCs/>
        </w:rPr>
        <w:t>"</w:t>
      </w:r>
      <w:r w:rsidRPr="00362851">
        <w:t>:"Jhon Doe”,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58212C68" w14:textId="77777777" w:rsidR="001F6E33" w:rsidRPr="00362851" w:rsidRDefault="001F6E33" w:rsidP="001F6E33">
      <w:pPr>
        <w:pStyle w:val="ListParagraph"/>
      </w:pPr>
      <w:r w:rsidRPr="00362851">
        <w:rPr>
          <w:b/>
          <w:bCs/>
        </w:rPr>
        <w:t>"payerBankId"</w:t>
      </w:r>
      <w:r w:rsidRPr="00362851">
        <w:t>:"3003</w:t>
      </w:r>
      <w:r>
        <w:t>23</w:t>
      </w:r>
      <w:r w:rsidRPr="00362851">
        <w:t>", -------</w:t>
      </w:r>
      <w:r>
        <w:t xml:space="preserve"> </w:t>
      </w:r>
      <w:r w:rsidRPr="0098387D">
        <w:rPr>
          <w:i/>
          <w:iCs/>
          <w:color w:val="4472C4" w:themeColor="accent1"/>
        </w:rPr>
        <w:t xml:space="preserve">use fix </w:t>
      </w:r>
      <w:r w:rsidRPr="003032AE">
        <w:rPr>
          <w:i/>
          <w:iCs/>
          <w:color w:val="4472C4" w:themeColor="accent1"/>
        </w:rPr>
        <w:t xml:space="preserve">value </w:t>
      </w:r>
      <w:r>
        <w:rPr>
          <w:i/>
          <w:iCs/>
          <w:color w:val="4472C4" w:themeColor="accent1"/>
        </w:rPr>
        <w:t>of 300323</w:t>
      </w:r>
    </w:p>
    <w:p w14:paraId="0BB18433" w14:textId="77777777" w:rsidR="001F6E33" w:rsidRDefault="001F6E33" w:rsidP="001F6E33">
      <w:pPr>
        <w:pStyle w:val="ListParagraph"/>
      </w:pPr>
      <w:r w:rsidRPr="00362851">
        <w:rPr>
          <w:b/>
          <w:bCs/>
        </w:rPr>
        <w:t>"</w:t>
      </w:r>
      <w:proofErr w:type="spellStart"/>
      <w:r w:rsidRPr="00362851">
        <w:rPr>
          <w:b/>
          <w:bCs/>
        </w:rPr>
        <w:t>sessionId</w:t>
      </w:r>
      <w:proofErr w:type="spellEnd"/>
      <w:proofErr w:type="gramStart"/>
      <w:r w:rsidRPr="00362851">
        <w:rPr>
          <w:b/>
          <w:bCs/>
        </w:rPr>
        <w:t>" :</w:t>
      </w:r>
      <w:proofErr w:type="gramEnd"/>
      <w:r w:rsidRPr="00362851">
        <w:rPr>
          <w:b/>
          <w:bCs/>
        </w:rPr>
        <w:t xml:space="preserve"> </w:t>
      </w:r>
      <w:r w:rsidRPr="00362851">
        <w:t>"050721214865",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34295A04" w14:textId="66A3B7E3" w:rsidR="001F6E33" w:rsidRDefault="001F6E33" w:rsidP="001F6E33">
      <w:pPr>
        <w:pStyle w:val="ListParagraph"/>
      </w:pPr>
      <w:r w:rsidRPr="00362851">
        <w:rPr>
          <w:b/>
          <w:bCs/>
        </w:rPr>
        <w:t>"</w:t>
      </w:r>
      <w:proofErr w:type="spellStart"/>
      <w:r w:rsidRPr="00362851">
        <w:rPr>
          <w:b/>
          <w:bCs/>
        </w:rPr>
        <w:t>status"</w:t>
      </w:r>
      <w:r w:rsidRPr="00362851">
        <w:t>:"</w:t>
      </w:r>
      <w:r w:rsidR="005C554C">
        <w:rPr>
          <w:b/>
          <w:bCs/>
          <w:color w:val="FF0000"/>
        </w:rPr>
        <w:t>A</w:t>
      </w:r>
      <w:proofErr w:type="spellEnd"/>
      <w:r w:rsidRPr="00362851">
        <w:t>”, -------</w:t>
      </w:r>
      <w:r>
        <w:t xml:space="preserve"> </w:t>
      </w:r>
      <w:r w:rsidRPr="0098387D">
        <w:rPr>
          <w:i/>
          <w:iCs/>
          <w:color w:val="4472C4" w:themeColor="accent1"/>
        </w:rPr>
        <w:t xml:space="preserve">use fix </w:t>
      </w:r>
      <w:r w:rsidRPr="003032AE">
        <w:rPr>
          <w:i/>
          <w:iCs/>
          <w:color w:val="4472C4" w:themeColor="accent1"/>
        </w:rPr>
        <w:t xml:space="preserve">value </w:t>
      </w:r>
      <w:r>
        <w:rPr>
          <w:i/>
          <w:iCs/>
          <w:color w:val="4472C4" w:themeColor="accent1"/>
        </w:rPr>
        <w:t>of “</w:t>
      </w:r>
      <w:r w:rsidR="005C554C">
        <w:rPr>
          <w:b/>
          <w:bCs/>
          <w:i/>
          <w:iCs/>
          <w:color w:val="4472C4" w:themeColor="accent1"/>
        </w:rPr>
        <w:t>A</w:t>
      </w:r>
      <w:r>
        <w:rPr>
          <w:i/>
          <w:iCs/>
          <w:color w:val="4472C4" w:themeColor="accent1"/>
        </w:rPr>
        <w:t>”</w:t>
      </w:r>
    </w:p>
    <w:p w14:paraId="316F1BDA" w14:textId="77777777" w:rsidR="001F6E33" w:rsidRDefault="001F6E33" w:rsidP="001F6E33">
      <w:pPr>
        <w:pStyle w:val="ListParagraph"/>
      </w:pPr>
      <w:r w:rsidRPr="00E94EE3">
        <w:rPr>
          <w:b/>
          <w:bCs/>
        </w:rPr>
        <w:t>"requestTimestamp"</w:t>
      </w:r>
      <w:r w:rsidRPr="00362851">
        <w:t>:</w:t>
      </w:r>
      <w:r w:rsidRPr="00E94EE3">
        <w:rPr>
          <w:sz w:val="20"/>
          <w:szCs w:val="20"/>
        </w:rPr>
        <w:t>"2021-05-15T18:06:56.312+01:00",</w:t>
      </w:r>
      <w:r w:rsidRPr="00362851">
        <w:t xml:space="preserve"> </w:t>
      </w:r>
      <w:r>
        <w:t xml:space="preserve">-- </w:t>
      </w:r>
      <w:r w:rsidRPr="00E94EE3">
        <w:rPr>
          <w:i/>
          <w:iCs/>
          <w:color w:val="4472C4" w:themeColor="accent1"/>
        </w:rPr>
        <w:t>value from #2 Payer’s Payment request</w:t>
      </w:r>
    </w:p>
    <w:p w14:paraId="0E8C5037" w14:textId="77777777" w:rsidR="001F6E33" w:rsidRPr="00362851" w:rsidRDefault="001F6E33" w:rsidP="001F6E33">
      <w:pPr>
        <w:pStyle w:val="ListParagraph"/>
      </w:pPr>
      <w:r w:rsidRPr="00362851">
        <w:rPr>
          <w:b/>
          <w:bCs/>
        </w:rPr>
        <w:t>"notificationTimestamp"</w:t>
      </w:r>
      <w:r w:rsidRPr="00362851">
        <w:t>:"2021-06-15T18:06:56.312+01:00", -</w:t>
      </w:r>
      <w:r>
        <w:t>------</w:t>
      </w:r>
      <w:r w:rsidRPr="003032AE">
        <w:rPr>
          <w:i/>
          <w:iCs/>
          <w:color w:val="4472C4" w:themeColor="accent1"/>
        </w:rPr>
        <w:t xml:space="preserve"> </w:t>
      </w:r>
      <w:r>
        <w:rPr>
          <w:i/>
          <w:iCs/>
          <w:color w:val="4472C4" w:themeColor="accent1"/>
        </w:rPr>
        <w:t>use current date</w:t>
      </w:r>
    </w:p>
    <w:p w14:paraId="37EE158A" w14:textId="77777777" w:rsidR="001F6E33" w:rsidRDefault="001F6E33" w:rsidP="001F6E33">
      <w:pPr>
        <w:pStyle w:val="ListParagraph"/>
      </w:pPr>
      <w:r w:rsidRPr="00362851">
        <w:rPr>
          <w:b/>
          <w:bCs/>
        </w:rPr>
        <w:t>"requestSignature"</w:t>
      </w:r>
      <w:r w:rsidRPr="00362851">
        <w:t xml:space="preserve">:"NNkX0tePGViveWFX79n/+O43yz5lKQakk+eLKPmi7ANd+JKpkFIKR5iVO3CyFo/1qAioXLy9MIP+snGURA31kaa2tOy1AsUG0YQx3ltkxDrybmzPswZRYHI9hfwW0e4HNoApS9D1IYEZNGWcuMgNHyDs+Nb4bCZAwNShuY523W0=" </w:t>
      </w:r>
    </w:p>
    <w:p w14:paraId="43BD1484" w14:textId="77777777" w:rsidR="001F6E33" w:rsidRPr="00DC724E" w:rsidRDefault="001F6E33" w:rsidP="001F6E33">
      <w:pPr>
        <w:pStyle w:val="ListParagraph"/>
      </w:pPr>
      <w:r w:rsidRPr="00362851">
        <w:t>}</w:t>
      </w:r>
    </w:p>
    <w:p w14:paraId="3D120B8D" w14:textId="77777777" w:rsidR="008F5414" w:rsidRDefault="008F5414" w:rsidP="00D60767">
      <w:pPr>
        <w:pStyle w:val="ListParagraph"/>
        <w:rPr>
          <w:b/>
          <w:bCs/>
        </w:rPr>
      </w:pPr>
    </w:p>
    <w:p w14:paraId="20FD0AA8" w14:textId="090C329E" w:rsidR="00C65CF0" w:rsidRDefault="00C65CF0" w:rsidP="00C65CF0">
      <w:pPr>
        <w:pStyle w:val="ListParagraph"/>
      </w:pPr>
      <w:r>
        <w:t>=============== GhIPSS Response ===============</w:t>
      </w:r>
    </w:p>
    <w:p w14:paraId="268E8701" w14:textId="77777777" w:rsidR="00C65CF0" w:rsidRDefault="00C65CF0" w:rsidP="00C65CF0">
      <w:pPr>
        <w:pStyle w:val="ListParagraph"/>
      </w:pPr>
      <w:r w:rsidRPr="001A59DB">
        <w:t xml:space="preserve">                    </w:t>
      </w:r>
      <w:r w:rsidRPr="00FE4D49">
        <w:t xml:space="preserve">{ </w:t>
      </w:r>
    </w:p>
    <w:p w14:paraId="44DDFF24" w14:textId="77777777" w:rsidR="00C65CF0" w:rsidRDefault="00C65CF0" w:rsidP="00C65CF0">
      <w:pPr>
        <w:pStyle w:val="ListParagraph"/>
      </w:pPr>
      <w:r>
        <w:rPr>
          <w:color w:val="A31515"/>
        </w:rPr>
        <w:t xml:space="preserve">                     </w:t>
      </w: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1391D063" w14:textId="77777777" w:rsidR="00C65CF0" w:rsidRDefault="00C65CF0" w:rsidP="00C65CF0">
      <w:pPr>
        <w:pStyle w:val="ListParagraph"/>
      </w:pPr>
      <w:r>
        <w:rPr>
          <w:color w:val="A31515"/>
        </w:rPr>
        <w:t xml:space="preserve">                  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5BF4244E" w14:textId="77777777" w:rsidR="00C65CF0" w:rsidRDefault="00C65CF0" w:rsidP="00C65CF0">
      <w:pPr>
        <w:pStyle w:val="ListParagraph"/>
      </w:pPr>
      <w:r>
        <w:t xml:space="preserve">                        </w:t>
      </w:r>
      <w:r w:rsidRPr="00FE4D49">
        <w:t>}</w:t>
      </w:r>
    </w:p>
    <w:p w14:paraId="4021A2F8" w14:textId="77777777" w:rsidR="00C65CF0" w:rsidRPr="001A59DB" w:rsidRDefault="00C65CF0" w:rsidP="00C65CF0">
      <w:pPr>
        <w:pStyle w:val="ListParagraph"/>
      </w:pPr>
      <w:r w:rsidRPr="001A59DB">
        <w:t xml:space="preserve">     ------ timeout/communication error, </w:t>
      </w:r>
      <w:proofErr w:type="spellStart"/>
      <w:r w:rsidRPr="001A59DB">
        <w:t>etc</w:t>
      </w:r>
      <w:proofErr w:type="spellEnd"/>
      <w:r w:rsidRPr="001A59DB">
        <w:t>, -------</w:t>
      </w:r>
    </w:p>
    <w:p w14:paraId="6575EDBE" w14:textId="77777777" w:rsidR="00C65CF0" w:rsidRDefault="00C65CF0" w:rsidP="00C65CF0">
      <w:pPr>
        <w:pStyle w:val="ListParagraph"/>
      </w:pPr>
      <w:r w:rsidRPr="001A59DB">
        <w:t xml:space="preserve">                        { </w:t>
      </w:r>
    </w:p>
    <w:p w14:paraId="782E7035" w14:textId="77777777" w:rsidR="00C65CF0" w:rsidRPr="001A59DB" w:rsidRDefault="00C65CF0" w:rsidP="00C65CF0">
      <w:pPr>
        <w:pStyle w:val="ListParagraph"/>
      </w:pPr>
      <w:r>
        <w:t xml:space="preserve">                       </w:t>
      </w:r>
      <w:r w:rsidRPr="00D05F55">
        <w:rPr>
          <w:color w:val="FF0000"/>
        </w:rPr>
        <w:t>"errorCode"</w:t>
      </w:r>
      <w:r w:rsidRPr="001A59DB">
        <w:t>:</w:t>
      </w:r>
      <w:r w:rsidRPr="00D05F55">
        <w:rPr>
          <w:color w:val="4472C4" w:themeColor="accent1"/>
        </w:rPr>
        <w:t>"420.005"</w:t>
      </w:r>
    </w:p>
    <w:p w14:paraId="28938775" w14:textId="77777777" w:rsidR="00C65CF0" w:rsidRPr="001A59DB" w:rsidRDefault="00C65CF0" w:rsidP="00C65CF0">
      <w:pPr>
        <w:pStyle w:val="ListParagraph"/>
      </w:pPr>
      <w:r w:rsidRPr="00D05F55">
        <w:rPr>
          <w:color w:val="FF0000"/>
        </w:rPr>
        <w:t xml:space="preserve">                       "</w:t>
      </w:r>
      <w:proofErr w:type="spellStart"/>
      <w:r w:rsidRPr="00D05F55">
        <w:rPr>
          <w:color w:val="FF0000"/>
        </w:rPr>
        <w:t>errorDescription</w:t>
      </w:r>
      <w:proofErr w:type="spellEnd"/>
      <w:r w:rsidRPr="00D05F55">
        <w:rPr>
          <w:color w:val="FF0000"/>
        </w:rPr>
        <w:t>"</w:t>
      </w:r>
      <w:r w:rsidRPr="001A59DB">
        <w:t>:</w:t>
      </w:r>
      <w:r w:rsidRPr="00D05F55">
        <w:rPr>
          <w:color w:val="4472C4" w:themeColor="accent1"/>
        </w:rPr>
        <w:t>"The requested operation failed/decline"</w:t>
      </w:r>
    </w:p>
    <w:p w14:paraId="3EC0640D" w14:textId="77777777" w:rsidR="00C65CF0" w:rsidRDefault="00C65CF0" w:rsidP="00C65CF0">
      <w:pPr>
        <w:pStyle w:val="ListParagraph"/>
      </w:pPr>
      <w:r w:rsidRPr="001A59DB">
        <w:t xml:space="preserve">                  </w:t>
      </w:r>
      <w:r>
        <w:t xml:space="preserve">       </w:t>
      </w:r>
      <w:r w:rsidRPr="001A59DB">
        <w:t xml:space="preserve">   }</w:t>
      </w:r>
    </w:p>
    <w:p w14:paraId="735863E4" w14:textId="77777777" w:rsidR="00C65CF0" w:rsidRDefault="00C65CF0" w:rsidP="00D60767">
      <w:pPr>
        <w:pStyle w:val="ListParagraph"/>
        <w:rPr>
          <w:b/>
          <w:bCs/>
        </w:rPr>
      </w:pPr>
    </w:p>
    <w:p w14:paraId="51C221CD" w14:textId="77777777" w:rsidR="007A49D9" w:rsidRDefault="007A49D9" w:rsidP="00D60767">
      <w:pPr>
        <w:pStyle w:val="ListParagraph"/>
        <w:rPr>
          <w:b/>
          <w:bCs/>
        </w:rPr>
      </w:pPr>
    </w:p>
    <w:p w14:paraId="16A0A7DF" w14:textId="77777777" w:rsidR="007A49D9" w:rsidRDefault="007A49D9" w:rsidP="00D60767">
      <w:pPr>
        <w:pStyle w:val="ListParagraph"/>
        <w:rPr>
          <w:b/>
          <w:bCs/>
        </w:rPr>
      </w:pPr>
    </w:p>
    <w:p w14:paraId="4EA830B7" w14:textId="77777777" w:rsidR="007A49D9" w:rsidRDefault="007A49D9" w:rsidP="00D60767">
      <w:pPr>
        <w:pStyle w:val="ListParagraph"/>
        <w:rPr>
          <w:b/>
          <w:bCs/>
        </w:rPr>
      </w:pPr>
    </w:p>
    <w:p w14:paraId="322EA75B" w14:textId="77777777" w:rsidR="007A49D9" w:rsidRDefault="007A49D9" w:rsidP="00D60767">
      <w:pPr>
        <w:pStyle w:val="ListParagraph"/>
        <w:rPr>
          <w:b/>
          <w:bCs/>
        </w:rPr>
      </w:pPr>
    </w:p>
    <w:p w14:paraId="52D7B797" w14:textId="77777777" w:rsidR="007A49D9" w:rsidRDefault="007A49D9" w:rsidP="00D60767">
      <w:pPr>
        <w:pStyle w:val="ListParagraph"/>
        <w:rPr>
          <w:b/>
          <w:bCs/>
        </w:rPr>
      </w:pPr>
    </w:p>
    <w:p w14:paraId="105E8DD3" w14:textId="77777777" w:rsidR="007A49D9" w:rsidRDefault="007A49D9" w:rsidP="00D60767">
      <w:pPr>
        <w:pStyle w:val="ListParagraph"/>
        <w:rPr>
          <w:b/>
          <w:bCs/>
        </w:rPr>
      </w:pPr>
    </w:p>
    <w:p w14:paraId="69CA015D" w14:textId="77777777" w:rsidR="007A49D9" w:rsidRDefault="007A49D9" w:rsidP="00D60767">
      <w:pPr>
        <w:pStyle w:val="ListParagraph"/>
        <w:rPr>
          <w:b/>
          <w:bCs/>
        </w:rPr>
      </w:pPr>
    </w:p>
    <w:p w14:paraId="644EDD45" w14:textId="77777777" w:rsidR="007A49D9" w:rsidRDefault="007A49D9" w:rsidP="00D60767">
      <w:pPr>
        <w:pStyle w:val="ListParagraph"/>
        <w:rPr>
          <w:b/>
          <w:bCs/>
        </w:rPr>
      </w:pPr>
    </w:p>
    <w:p w14:paraId="45EC9B9F" w14:textId="77777777" w:rsidR="007A49D9" w:rsidRDefault="007A49D9" w:rsidP="00D60767">
      <w:pPr>
        <w:pStyle w:val="ListParagraph"/>
        <w:rPr>
          <w:b/>
          <w:bCs/>
        </w:rPr>
      </w:pPr>
    </w:p>
    <w:p w14:paraId="21768759" w14:textId="77777777" w:rsidR="007A49D9" w:rsidRDefault="007A49D9" w:rsidP="00D60767">
      <w:pPr>
        <w:pStyle w:val="ListParagraph"/>
        <w:rPr>
          <w:b/>
          <w:bCs/>
        </w:rPr>
      </w:pPr>
    </w:p>
    <w:p w14:paraId="62C6FD48" w14:textId="3429816F" w:rsidR="0049210F" w:rsidRDefault="003B30E2" w:rsidP="003B30E2">
      <w:pPr>
        <w:spacing w:line="276" w:lineRule="auto"/>
        <w:rPr>
          <w:rFonts w:cs="Arial"/>
          <w:color w:val="FF0000"/>
        </w:rPr>
      </w:pPr>
      <w:r>
        <w:rPr>
          <w:rFonts w:cs="Arial"/>
          <w:sz w:val="20"/>
          <w:szCs w:val="20"/>
        </w:rPr>
        <w:lastRenderedPageBreak/>
        <w:t>-------</w:t>
      </w:r>
      <w:r w:rsidRPr="00CD604B">
        <w:rPr>
          <w:rFonts w:cs="Arial"/>
          <w:sz w:val="20"/>
          <w:szCs w:val="20"/>
        </w:rPr>
        <w:t xml:space="preserve"> If CBS response as above </w:t>
      </w:r>
      <w:r w:rsidRPr="00CD604B">
        <w:rPr>
          <w:rFonts w:cs="Arial"/>
          <w:sz w:val="24"/>
          <w:szCs w:val="24"/>
        </w:rPr>
        <w:t xml:space="preserve">has </w:t>
      </w:r>
      <w:r w:rsidRPr="00CD604B">
        <w:rPr>
          <w:rFonts w:cs="Arial"/>
          <w:color w:val="4472C4" w:themeColor="accent1"/>
        </w:rPr>
        <w:t xml:space="preserve">MSGSTAT = </w:t>
      </w:r>
      <w:r w:rsidR="0049210F">
        <w:rPr>
          <w:rFonts w:cs="Arial"/>
          <w:color w:val="4472C4" w:themeColor="accent1"/>
        </w:rPr>
        <w:t>“</w:t>
      </w:r>
      <w:r w:rsidRPr="007A49D9">
        <w:rPr>
          <w:rFonts w:cs="Arial"/>
          <w:b/>
          <w:bCs/>
          <w:color w:val="FF0000"/>
        </w:rPr>
        <w:t>FAILURE</w:t>
      </w:r>
      <w:r w:rsidR="0049210F">
        <w:rPr>
          <w:rFonts w:cs="Arial"/>
          <w:color w:val="4472C4" w:themeColor="accent1"/>
        </w:rPr>
        <w:t>”</w:t>
      </w:r>
      <w:r w:rsidRPr="00CD604B">
        <w:rPr>
          <w:rFonts w:cs="Arial"/>
          <w:color w:val="4472C4" w:themeColor="accent1"/>
        </w:rPr>
        <w:t xml:space="preserve"> (&lt;MSGSTAT&gt;</w:t>
      </w:r>
      <w:r>
        <w:rPr>
          <w:rFonts w:cs="Arial"/>
          <w:color w:val="4472C4" w:themeColor="accent1"/>
        </w:rPr>
        <w:t>FAILURE</w:t>
      </w:r>
      <w:r w:rsidRPr="00CD604B">
        <w:rPr>
          <w:rFonts w:cs="Arial"/>
          <w:color w:val="4472C4" w:themeColor="accent1"/>
        </w:rPr>
        <w:t>&lt;/MSGSTAT&gt;)</w:t>
      </w:r>
    </w:p>
    <w:p w14:paraId="30CC65D7" w14:textId="77777777" w:rsidR="00596F20" w:rsidRDefault="00596F20" w:rsidP="00596F20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  <w:r w:rsidRPr="002A293A">
        <w:rPr>
          <w:rFonts w:cs="Arial"/>
          <w:sz w:val="20"/>
          <w:szCs w:val="20"/>
        </w:rPr>
        <w:t>---------------- call</w:t>
      </w:r>
      <w:r>
        <w:rPr>
          <w:rFonts w:cs="Arial"/>
          <w:sz w:val="20"/>
          <w:szCs w:val="20"/>
        </w:rPr>
        <w:t xml:space="preserve"> GhIPSS API------</w:t>
      </w:r>
      <w:r w:rsidRPr="006171C4">
        <w:rPr>
          <w:rFonts w:ascii="Palatino Linotype" w:hAnsi="Palatino Linotype" w:cstheme="minorHAnsi"/>
          <w:b/>
          <w:bCs/>
          <w:color w:val="44546A" w:themeColor="text2"/>
        </w:rPr>
        <w:t xml:space="preserve"> </w:t>
      </w:r>
      <w:r>
        <w:rPr>
          <w:rFonts w:ascii="Palatino Linotype" w:hAnsi="Palatino Linotype" w:cstheme="minorHAnsi"/>
          <w:b/>
          <w:bCs/>
          <w:color w:val="44546A" w:themeColor="text2"/>
        </w:rPr>
        <w:t>GhIPSS doc: 5.5</w:t>
      </w:r>
      <w:r>
        <w:rPr>
          <w:rFonts w:cs="Arial"/>
          <w:sz w:val="20"/>
          <w:szCs w:val="20"/>
        </w:rPr>
        <w:t>-------------</w:t>
      </w:r>
    </w:p>
    <w:p w14:paraId="2C6BB862" w14:textId="77777777" w:rsidR="00596F20" w:rsidRDefault="00596F20" w:rsidP="00596F20">
      <w:pPr>
        <w:pStyle w:val="ListParagraph"/>
        <w:spacing w:line="276" w:lineRule="auto"/>
        <w:ind w:left="1356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</w:t>
      </w:r>
      <w:r w:rsidRPr="00DC724E">
        <w:rPr>
          <w:rFonts w:cs="Arial"/>
          <w:b/>
          <w:bCs/>
          <w:sz w:val="20"/>
          <w:szCs w:val="20"/>
        </w:rPr>
        <w:t xml:space="preserve">URL: </w:t>
      </w:r>
      <w:r w:rsidRPr="00DC724E">
        <w:rPr>
          <w:rFonts w:cs="Arial"/>
          <w:sz w:val="20"/>
          <w:szCs w:val="20"/>
        </w:rPr>
        <w:t xml:space="preserve">https://ghipss.com/ghipssapi/rtp/notification </w:t>
      </w:r>
    </w:p>
    <w:p w14:paraId="3B8D41D2" w14:textId="77777777" w:rsidR="00596F20" w:rsidRPr="00DC724E" w:rsidRDefault="00596F20" w:rsidP="00596F20">
      <w:pPr>
        <w:pStyle w:val="ListParagraph"/>
      </w:pPr>
      <w:r>
        <w:rPr>
          <w:b/>
          <w:bCs/>
        </w:rPr>
        <w:t>-</w:t>
      </w:r>
      <w:r>
        <w:t>-----------------Request---------------------------------</w:t>
      </w:r>
    </w:p>
    <w:p w14:paraId="3522F44D" w14:textId="77777777" w:rsidR="00596F20" w:rsidRDefault="00596F20" w:rsidP="00596F20">
      <w:pPr>
        <w:pStyle w:val="ListParagraph"/>
      </w:pPr>
      <w:r>
        <w:t xml:space="preserve">  </w:t>
      </w:r>
      <w:r w:rsidRPr="00362851">
        <w:t>{</w:t>
      </w:r>
    </w:p>
    <w:p w14:paraId="1902EDBD" w14:textId="77777777" w:rsidR="00596F20" w:rsidRPr="00362851" w:rsidRDefault="00596F20" w:rsidP="00596F20">
      <w:pPr>
        <w:pStyle w:val="ListParagraph"/>
      </w:pPr>
      <w:r w:rsidRPr="00362851">
        <w:t xml:space="preserve"> </w:t>
      </w:r>
      <w:r w:rsidRPr="00362851">
        <w:rPr>
          <w:b/>
          <w:bCs/>
        </w:rPr>
        <w:t>"billerId"</w:t>
      </w:r>
      <w:r w:rsidRPr="00362851">
        <w:t>:"JS785S4”,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2067353E" w14:textId="77777777" w:rsidR="00596F20" w:rsidRPr="00362851" w:rsidRDefault="00596F20" w:rsidP="00596F20">
      <w:pPr>
        <w:pStyle w:val="ListParagraph"/>
      </w:pPr>
      <w:r w:rsidRPr="00362851">
        <w:rPr>
          <w:b/>
          <w:bCs/>
        </w:rPr>
        <w:t>"billId"</w:t>
      </w:r>
      <w:r w:rsidRPr="00362851">
        <w:t>:"7445672",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32724D3D" w14:textId="77777777" w:rsidR="00596F20" w:rsidRDefault="00596F20" w:rsidP="00596F20">
      <w:pPr>
        <w:pStyle w:val="ListParagraph"/>
      </w:pPr>
      <w:r w:rsidRPr="00362851">
        <w:rPr>
          <w:b/>
          <w:bCs/>
        </w:rPr>
        <w:t>"payerAccountNumber"</w:t>
      </w:r>
      <w:r w:rsidRPr="00362851">
        <w:t>:"0123456789012”,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6609DC19" w14:textId="77777777" w:rsidR="00596F20" w:rsidRDefault="00596F20" w:rsidP="00596F20">
      <w:pPr>
        <w:pStyle w:val="ListParagraph"/>
      </w:pPr>
      <w:r w:rsidRPr="00362851">
        <w:rPr>
          <w:b/>
          <w:bCs/>
        </w:rPr>
        <w:t>"</w:t>
      </w:r>
      <w:proofErr w:type="spellStart"/>
      <w:r w:rsidRPr="00362851">
        <w:rPr>
          <w:b/>
          <w:bCs/>
        </w:rPr>
        <w:t>payerName</w:t>
      </w:r>
      <w:proofErr w:type="spellEnd"/>
      <w:r w:rsidRPr="00362851">
        <w:rPr>
          <w:b/>
          <w:bCs/>
        </w:rPr>
        <w:t>"</w:t>
      </w:r>
      <w:r w:rsidRPr="00362851">
        <w:t>:"Jhon Doe”,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234D9B1A" w14:textId="77777777" w:rsidR="00596F20" w:rsidRPr="00362851" w:rsidRDefault="00596F20" w:rsidP="00596F20">
      <w:pPr>
        <w:pStyle w:val="ListParagraph"/>
      </w:pPr>
      <w:r w:rsidRPr="00362851">
        <w:rPr>
          <w:b/>
          <w:bCs/>
        </w:rPr>
        <w:t>"payerBankId"</w:t>
      </w:r>
      <w:r w:rsidRPr="00362851">
        <w:t>:"3003</w:t>
      </w:r>
      <w:r>
        <w:t>23</w:t>
      </w:r>
      <w:r w:rsidRPr="00362851">
        <w:t>", -------</w:t>
      </w:r>
      <w:r>
        <w:t xml:space="preserve"> </w:t>
      </w:r>
      <w:r w:rsidRPr="0098387D">
        <w:rPr>
          <w:i/>
          <w:iCs/>
          <w:color w:val="4472C4" w:themeColor="accent1"/>
        </w:rPr>
        <w:t xml:space="preserve">use fix </w:t>
      </w:r>
      <w:r w:rsidRPr="003032AE">
        <w:rPr>
          <w:i/>
          <w:iCs/>
          <w:color w:val="4472C4" w:themeColor="accent1"/>
        </w:rPr>
        <w:t xml:space="preserve">value </w:t>
      </w:r>
      <w:r>
        <w:rPr>
          <w:i/>
          <w:iCs/>
          <w:color w:val="4472C4" w:themeColor="accent1"/>
        </w:rPr>
        <w:t>of 300323</w:t>
      </w:r>
    </w:p>
    <w:p w14:paraId="7343FD1F" w14:textId="77777777" w:rsidR="00596F20" w:rsidRDefault="00596F20" w:rsidP="00596F20">
      <w:pPr>
        <w:pStyle w:val="ListParagraph"/>
      </w:pPr>
      <w:r w:rsidRPr="00362851">
        <w:rPr>
          <w:b/>
          <w:bCs/>
        </w:rPr>
        <w:t>"</w:t>
      </w:r>
      <w:proofErr w:type="spellStart"/>
      <w:r w:rsidRPr="00362851">
        <w:rPr>
          <w:b/>
          <w:bCs/>
        </w:rPr>
        <w:t>sessionId</w:t>
      </w:r>
      <w:proofErr w:type="spellEnd"/>
      <w:proofErr w:type="gramStart"/>
      <w:r w:rsidRPr="00362851">
        <w:rPr>
          <w:b/>
          <w:bCs/>
        </w:rPr>
        <w:t>" :</w:t>
      </w:r>
      <w:proofErr w:type="gramEnd"/>
      <w:r w:rsidRPr="00362851">
        <w:rPr>
          <w:b/>
          <w:bCs/>
        </w:rPr>
        <w:t xml:space="preserve"> </w:t>
      </w:r>
      <w:r w:rsidRPr="00362851">
        <w:t>"050721214865", -------</w:t>
      </w:r>
      <w:r>
        <w:t xml:space="preserve"> </w:t>
      </w:r>
      <w:r w:rsidRPr="003032AE">
        <w:rPr>
          <w:i/>
          <w:iCs/>
          <w:color w:val="4472C4" w:themeColor="accent1"/>
        </w:rPr>
        <w:t>value from #2 Payer’s Payment request</w:t>
      </w:r>
    </w:p>
    <w:p w14:paraId="125295CF" w14:textId="77777777" w:rsidR="00596F20" w:rsidRDefault="00596F20" w:rsidP="00596F20">
      <w:pPr>
        <w:pStyle w:val="ListParagraph"/>
      </w:pPr>
      <w:r w:rsidRPr="00362851">
        <w:rPr>
          <w:b/>
          <w:bCs/>
        </w:rPr>
        <w:t>"</w:t>
      </w:r>
      <w:proofErr w:type="spellStart"/>
      <w:r w:rsidRPr="00362851">
        <w:rPr>
          <w:b/>
          <w:bCs/>
        </w:rPr>
        <w:t>status"</w:t>
      </w:r>
      <w:r w:rsidRPr="00362851">
        <w:t>:"</w:t>
      </w:r>
      <w:r w:rsidRPr="004875CE">
        <w:rPr>
          <w:b/>
          <w:bCs/>
          <w:color w:val="FF0000"/>
        </w:rPr>
        <w:t>D</w:t>
      </w:r>
      <w:proofErr w:type="spellEnd"/>
      <w:r w:rsidRPr="00362851">
        <w:t>”, -------</w:t>
      </w:r>
      <w:r>
        <w:t xml:space="preserve"> </w:t>
      </w:r>
      <w:r w:rsidRPr="0098387D">
        <w:rPr>
          <w:i/>
          <w:iCs/>
          <w:color w:val="4472C4" w:themeColor="accent1"/>
        </w:rPr>
        <w:t xml:space="preserve">use fix </w:t>
      </w:r>
      <w:r w:rsidRPr="003032AE">
        <w:rPr>
          <w:i/>
          <w:iCs/>
          <w:color w:val="4472C4" w:themeColor="accent1"/>
        </w:rPr>
        <w:t xml:space="preserve">value </w:t>
      </w:r>
      <w:r>
        <w:rPr>
          <w:i/>
          <w:iCs/>
          <w:color w:val="4472C4" w:themeColor="accent1"/>
        </w:rPr>
        <w:t>of “</w:t>
      </w:r>
      <w:r w:rsidRPr="004875CE">
        <w:rPr>
          <w:b/>
          <w:bCs/>
          <w:i/>
          <w:iCs/>
          <w:color w:val="4472C4" w:themeColor="accent1"/>
        </w:rPr>
        <w:t>D</w:t>
      </w:r>
      <w:r>
        <w:rPr>
          <w:i/>
          <w:iCs/>
          <w:color w:val="4472C4" w:themeColor="accent1"/>
        </w:rPr>
        <w:t>”</w:t>
      </w:r>
    </w:p>
    <w:p w14:paraId="0549F04F" w14:textId="77777777" w:rsidR="00596F20" w:rsidRDefault="00596F20" w:rsidP="00596F20">
      <w:pPr>
        <w:pStyle w:val="ListParagraph"/>
      </w:pPr>
      <w:r w:rsidRPr="00E94EE3">
        <w:rPr>
          <w:b/>
          <w:bCs/>
        </w:rPr>
        <w:t>"requestTimestamp"</w:t>
      </w:r>
      <w:r w:rsidRPr="00362851">
        <w:t>:</w:t>
      </w:r>
      <w:r w:rsidRPr="00E94EE3">
        <w:rPr>
          <w:sz w:val="20"/>
          <w:szCs w:val="20"/>
        </w:rPr>
        <w:t>"2021-05-15T18:06:56.312+01:00",</w:t>
      </w:r>
      <w:r w:rsidRPr="00362851">
        <w:t xml:space="preserve"> </w:t>
      </w:r>
      <w:r>
        <w:t xml:space="preserve">-- </w:t>
      </w:r>
      <w:r w:rsidRPr="00E94EE3">
        <w:rPr>
          <w:i/>
          <w:iCs/>
          <w:color w:val="4472C4" w:themeColor="accent1"/>
        </w:rPr>
        <w:t>value from #2 Payer’s Payment request</w:t>
      </w:r>
    </w:p>
    <w:p w14:paraId="0094AC78" w14:textId="77777777" w:rsidR="00596F20" w:rsidRPr="00362851" w:rsidRDefault="00596F20" w:rsidP="00596F20">
      <w:pPr>
        <w:pStyle w:val="ListParagraph"/>
      </w:pPr>
      <w:r w:rsidRPr="00362851">
        <w:rPr>
          <w:b/>
          <w:bCs/>
        </w:rPr>
        <w:t>"notificationTimestamp"</w:t>
      </w:r>
      <w:r w:rsidRPr="00362851">
        <w:t>:"2021-06-15T18:06:56.312+01:00", -</w:t>
      </w:r>
      <w:r>
        <w:t>------</w:t>
      </w:r>
      <w:r w:rsidRPr="003032AE">
        <w:rPr>
          <w:i/>
          <w:iCs/>
          <w:color w:val="4472C4" w:themeColor="accent1"/>
        </w:rPr>
        <w:t xml:space="preserve"> </w:t>
      </w:r>
      <w:r>
        <w:rPr>
          <w:i/>
          <w:iCs/>
          <w:color w:val="4472C4" w:themeColor="accent1"/>
        </w:rPr>
        <w:t>use current date</w:t>
      </w:r>
    </w:p>
    <w:p w14:paraId="62A919AF" w14:textId="77777777" w:rsidR="00596F20" w:rsidRDefault="00596F20" w:rsidP="00596F20">
      <w:pPr>
        <w:pStyle w:val="ListParagraph"/>
      </w:pPr>
      <w:r w:rsidRPr="00362851">
        <w:rPr>
          <w:b/>
          <w:bCs/>
        </w:rPr>
        <w:t>"requestSignature"</w:t>
      </w:r>
      <w:r w:rsidRPr="00362851">
        <w:t xml:space="preserve">:"NNkX0tePGViveWFX79n/+O43yz5lKQakk+eLKPmi7ANd+JKpkFIKR5iVO3CyFo/1qAioXLy9MIP+snGURA31kaa2tOy1AsUG0YQx3ltkxDrybmzPswZRYHI9hfwW0e4HNoApS9D1IYEZNGWcuMgNHyDs+Nb4bCZAwNShuY523W0=" </w:t>
      </w:r>
    </w:p>
    <w:p w14:paraId="0C4B4138" w14:textId="77777777" w:rsidR="00596F20" w:rsidRPr="00DC724E" w:rsidRDefault="00596F20" w:rsidP="00596F20">
      <w:pPr>
        <w:pStyle w:val="ListParagraph"/>
      </w:pPr>
      <w:r w:rsidRPr="00362851">
        <w:t>}</w:t>
      </w:r>
    </w:p>
    <w:p w14:paraId="2A819DBD" w14:textId="77777777" w:rsidR="0049210F" w:rsidRPr="00CD604B" w:rsidRDefault="0049210F" w:rsidP="003B30E2">
      <w:pPr>
        <w:spacing w:line="276" w:lineRule="auto"/>
        <w:rPr>
          <w:rFonts w:cs="Arial"/>
          <w:sz w:val="20"/>
          <w:szCs w:val="20"/>
        </w:rPr>
      </w:pPr>
    </w:p>
    <w:p w14:paraId="2026B182" w14:textId="7A5A928D" w:rsidR="001412B7" w:rsidRDefault="001412B7" w:rsidP="003B30E2"/>
    <w:p w14:paraId="2D51CC4D" w14:textId="260A4CDB" w:rsidR="009221FA" w:rsidRDefault="009221FA" w:rsidP="009221FA">
      <w:pPr>
        <w:pStyle w:val="ListParagraph"/>
      </w:pPr>
      <w:r>
        <w:t>==============</w:t>
      </w:r>
      <w:proofErr w:type="gramStart"/>
      <w:r>
        <w:t xml:space="preserve">= </w:t>
      </w:r>
      <w:r w:rsidRPr="00045D3D">
        <w:t xml:space="preserve"> </w:t>
      </w:r>
      <w:r>
        <w:t>GhIPSS</w:t>
      </w:r>
      <w:proofErr w:type="gramEnd"/>
      <w:r>
        <w:t xml:space="preserve"> Response ===============</w:t>
      </w:r>
    </w:p>
    <w:p w14:paraId="361773F9" w14:textId="77777777" w:rsidR="009221FA" w:rsidRDefault="009221FA" w:rsidP="009221FA">
      <w:pPr>
        <w:pStyle w:val="ListParagraph"/>
      </w:pPr>
      <w:r w:rsidRPr="001A59DB">
        <w:t xml:space="preserve">                    </w:t>
      </w:r>
      <w:r w:rsidRPr="00FE4D49">
        <w:t xml:space="preserve">{ </w:t>
      </w:r>
    </w:p>
    <w:p w14:paraId="3CC8F4AB" w14:textId="77777777" w:rsidR="009221FA" w:rsidRDefault="009221FA" w:rsidP="009221FA">
      <w:pPr>
        <w:pStyle w:val="ListParagraph"/>
      </w:pPr>
      <w:r>
        <w:rPr>
          <w:color w:val="A31515"/>
        </w:rPr>
        <w:t xml:space="preserve">                     </w:t>
      </w:r>
      <w:r w:rsidRPr="007A4669">
        <w:rPr>
          <w:color w:val="A31515"/>
        </w:rPr>
        <w:t>"errorCode</w:t>
      </w:r>
      <w:r>
        <w:rPr>
          <w:color w:val="A31515"/>
        </w:rPr>
        <w:t>”</w:t>
      </w:r>
      <w:r w:rsidRPr="00C82AC6">
        <w:rPr>
          <w:color w:val="0070C0"/>
        </w:rPr>
        <w:t>:"200",</w:t>
      </w:r>
      <w:r w:rsidRPr="00FE4D49">
        <w:t xml:space="preserve"> </w:t>
      </w:r>
    </w:p>
    <w:p w14:paraId="045F1C77" w14:textId="77777777" w:rsidR="009221FA" w:rsidRDefault="009221FA" w:rsidP="009221FA">
      <w:pPr>
        <w:pStyle w:val="ListParagraph"/>
      </w:pPr>
      <w:r>
        <w:rPr>
          <w:color w:val="A31515"/>
        </w:rPr>
        <w:t xml:space="preserve">                     </w:t>
      </w:r>
      <w:r w:rsidRPr="007A4669">
        <w:rPr>
          <w:color w:val="A31515"/>
        </w:rPr>
        <w:t>"</w:t>
      </w:r>
      <w:proofErr w:type="spellStart"/>
      <w:r w:rsidRPr="007A4669">
        <w:rPr>
          <w:color w:val="A31515"/>
        </w:rPr>
        <w:t>errorDescription</w:t>
      </w:r>
      <w:proofErr w:type="spellEnd"/>
      <w:r w:rsidRPr="007A4669">
        <w:rPr>
          <w:color w:val="A31515"/>
        </w:rPr>
        <w:t>"</w:t>
      </w:r>
      <w:r>
        <w:t xml:space="preserve">: </w:t>
      </w:r>
      <w:r w:rsidRPr="007A4669">
        <w:rPr>
          <w:color w:val="0070C0"/>
        </w:rPr>
        <w:t xml:space="preserve">"success" </w:t>
      </w:r>
    </w:p>
    <w:p w14:paraId="4FD3BAA0" w14:textId="77777777" w:rsidR="009221FA" w:rsidRDefault="009221FA" w:rsidP="009221FA">
      <w:pPr>
        <w:pStyle w:val="ListParagraph"/>
      </w:pPr>
      <w:r>
        <w:t xml:space="preserve">                        </w:t>
      </w:r>
      <w:r w:rsidRPr="00FE4D49">
        <w:t>}</w:t>
      </w:r>
    </w:p>
    <w:p w14:paraId="08AB6B36" w14:textId="77777777" w:rsidR="009221FA" w:rsidRPr="001A59DB" w:rsidRDefault="009221FA" w:rsidP="009221FA">
      <w:pPr>
        <w:pStyle w:val="ListParagraph"/>
      </w:pPr>
      <w:r w:rsidRPr="001A59DB">
        <w:t xml:space="preserve">     ------ timeout/communication error, </w:t>
      </w:r>
      <w:proofErr w:type="spellStart"/>
      <w:r w:rsidRPr="001A59DB">
        <w:t>etc</w:t>
      </w:r>
      <w:proofErr w:type="spellEnd"/>
      <w:r w:rsidRPr="001A59DB">
        <w:t>, -------</w:t>
      </w:r>
    </w:p>
    <w:p w14:paraId="333CBD5A" w14:textId="77777777" w:rsidR="009221FA" w:rsidRDefault="009221FA" w:rsidP="009221FA">
      <w:pPr>
        <w:pStyle w:val="ListParagraph"/>
      </w:pPr>
      <w:r w:rsidRPr="001A59DB">
        <w:t xml:space="preserve">                        { </w:t>
      </w:r>
    </w:p>
    <w:p w14:paraId="3C38EB28" w14:textId="77777777" w:rsidR="009221FA" w:rsidRPr="001A59DB" w:rsidRDefault="009221FA" w:rsidP="009221FA">
      <w:pPr>
        <w:pStyle w:val="ListParagraph"/>
      </w:pPr>
      <w:r>
        <w:t xml:space="preserve">                       </w:t>
      </w:r>
      <w:r w:rsidRPr="00D05F55">
        <w:rPr>
          <w:color w:val="FF0000"/>
        </w:rPr>
        <w:t>"errorCode"</w:t>
      </w:r>
      <w:r w:rsidRPr="001A59DB">
        <w:t>:</w:t>
      </w:r>
      <w:r w:rsidRPr="00D05F55">
        <w:rPr>
          <w:color w:val="4472C4" w:themeColor="accent1"/>
        </w:rPr>
        <w:t>"420.005"</w:t>
      </w:r>
    </w:p>
    <w:p w14:paraId="6EA21F9E" w14:textId="77777777" w:rsidR="009221FA" w:rsidRPr="001A59DB" w:rsidRDefault="009221FA" w:rsidP="009221FA">
      <w:pPr>
        <w:pStyle w:val="ListParagraph"/>
      </w:pPr>
      <w:r w:rsidRPr="00D05F55">
        <w:rPr>
          <w:color w:val="FF0000"/>
        </w:rPr>
        <w:t xml:space="preserve">                       "</w:t>
      </w:r>
      <w:proofErr w:type="spellStart"/>
      <w:r w:rsidRPr="00D05F55">
        <w:rPr>
          <w:color w:val="FF0000"/>
        </w:rPr>
        <w:t>errorDescription</w:t>
      </w:r>
      <w:proofErr w:type="spellEnd"/>
      <w:r w:rsidRPr="00D05F55">
        <w:rPr>
          <w:color w:val="FF0000"/>
        </w:rPr>
        <w:t>"</w:t>
      </w:r>
      <w:r w:rsidRPr="001A59DB">
        <w:t>:</w:t>
      </w:r>
      <w:r w:rsidRPr="00D05F55">
        <w:rPr>
          <w:color w:val="4472C4" w:themeColor="accent1"/>
        </w:rPr>
        <w:t>"The requested operation failed/decline"</w:t>
      </w:r>
    </w:p>
    <w:p w14:paraId="5CA3D22E" w14:textId="77777777" w:rsidR="009221FA" w:rsidRDefault="009221FA" w:rsidP="009221FA">
      <w:pPr>
        <w:pStyle w:val="ListParagraph"/>
      </w:pPr>
      <w:r w:rsidRPr="001A59DB">
        <w:t xml:space="preserve">                  </w:t>
      </w:r>
      <w:r>
        <w:t xml:space="preserve">       </w:t>
      </w:r>
      <w:r w:rsidRPr="001A59DB">
        <w:t xml:space="preserve">   }</w:t>
      </w:r>
    </w:p>
    <w:p w14:paraId="05B6AC42" w14:textId="77777777" w:rsidR="00BD1235" w:rsidRDefault="00BD1235" w:rsidP="00D60767">
      <w:pPr>
        <w:pStyle w:val="ListParagraph"/>
      </w:pPr>
    </w:p>
    <w:p w14:paraId="7CB29D74" w14:textId="77777777" w:rsidR="00BD1235" w:rsidRDefault="00BD1235" w:rsidP="00D60767">
      <w:pPr>
        <w:pStyle w:val="ListParagraph"/>
      </w:pPr>
    </w:p>
    <w:sectPr w:rsidR="00BD1235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3A668" w14:textId="77777777" w:rsidR="00640193" w:rsidRDefault="00640193" w:rsidP="00713901">
      <w:pPr>
        <w:spacing w:after="0" w:line="240" w:lineRule="auto"/>
      </w:pPr>
      <w:r>
        <w:separator/>
      </w:r>
    </w:p>
  </w:endnote>
  <w:endnote w:type="continuationSeparator" w:id="0">
    <w:p w14:paraId="4FA822DE" w14:textId="77777777" w:rsidR="00640193" w:rsidRDefault="00640193" w:rsidP="00713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34394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4C85CA" w14:textId="0C29CA06" w:rsidR="00713901" w:rsidRDefault="007139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B44C7C" w14:textId="77777777" w:rsidR="00713901" w:rsidRDefault="007139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0A2A5" w14:textId="77777777" w:rsidR="00640193" w:rsidRDefault="00640193" w:rsidP="00713901">
      <w:pPr>
        <w:spacing w:after="0" w:line="240" w:lineRule="auto"/>
      </w:pPr>
      <w:r>
        <w:separator/>
      </w:r>
    </w:p>
  </w:footnote>
  <w:footnote w:type="continuationSeparator" w:id="0">
    <w:p w14:paraId="2B81C8E5" w14:textId="77777777" w:rsidR="00640193" w:rsidRDefault="00640193" w:rsidP="00713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C17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3C53CC9"/>
    <w:multiLevelType w:val="hybridMultilevel"/>
    <w:tmpl w:val="CEA673A4"/>
    <w:lvl w:ilvl="0" w:tplc="9AB6ABBC">
      <w:start w:val="2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" w15:restartNumberingAfterBreak="0">
    <w:nsid w:val="056B027E"/>
    <w:multiLevelType w:val="hybridMultilevel"/>
    <w:tmpl w:val="37844A88"/>
    <w:lvl w:ilvl="0" w:tplc="79CA9F34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3" w15:restartNumberingAfterBreak="0">
    <w:nsid w:val="06731D98"/>
    <w:multiLevelType w:val="hybridMultilevel"/>
    <w:tmpl w:val="B5BA4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41EE8"/>
    <w:multiLevelType w:val="hybridMultilevel"/>
    <w:tmpl w:val="C1CC61CC"/>
    <w:lvl w:ilvl="0" w:tplc="C8DE7EE0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51B60"/>
    <w:multiLevelType w:val="hybridMultilevel"/>
    <w:tmpl w:val="7DAC9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F5D17"/>
    <w:multiLevelType w:val="hybridMultilevel"/>
    <w:tmpl w:val="F4E82DD0"/>
    <w:lvl w:ilvl="0" w:tplc="CA5A8FCC">
      <w:start w:val="1"/>
      <w:numFmt w:val="lowerLetter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7" w15:restartNumberingAfterBreak="0">
    <w:nsid w:val="1C855325"/>
    <w:multiLevelType w:val="hybridMultilevel"/>
    <w:tmpl w:val="DBD2A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C1A44"/>
    <w:multiLevelType w:val="hybridMultilevel"/>
    <w:tmpl w:val="63622DDE"/>
    <w:lvl w:ilvl="0" w:tplc="7654F2BA">
      <w:start w:val="1"/>
      <w:numFmt w:val="decimal"/>
      <w:lvlText w:val="%1."/>
      <w:lvlJc w:val="left"/>
      <w:pPr>
        <w:ind w:left="17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6" w:hanging="360"/>
      </w:pPr>
    </w:lvl>
    <w:lvl w:ilvl="2" w:tplc="0409001B" w:tentative="1">
      <w:start w:val="1"/>
      <w:numFmt w:val="lowerRoman"/>
      <w:lvlText w:val="%3."/>
      <w:lvlJc w:val="right"/>
      <w:pPr>
        <w:ind w:left="3156" w:hanging="180"/>
      </w:pPr>
    </w:lvl>
    <w:lvl w:ilvl="3" w:tplc="0409000F" w:tentative="1">
      <w:start w:val="1"/>
      <w:numFmt w:val="decimal"/>
      <w:lvlText w:val="%4."/>
      <w:lvlJc w:val="left"/>
      <w:pPr>
        <w:ind w:left="3876" w:hanging="360"/>
      </w:pPr>
    </w:lvl>
    <w:lvl w:ilvl="4" w:tplc="04090019" w:tentative="1">
      <w:start w:val="1"/>
      <w:numFmt w:val="lowerLetter"/>
      <w:lvlText w:val="%5."/>
      <w:lvlJc w:val="left"/>
      <w:pPr>
        <w:ind w:left="4596" w:hanging="360"/>
      </w:pPr>
    </w:lvl>
    <w:lvl w:ilvl="5" w:tplc="0409001B" w:tentative="1">
      <w:start w:val="1"/>
      <w:numFmt w:val="lowerRoman"/>
      <w:lvlText w:val="%6."/>
      <w:lvlJc w:val="right"/>
      <w:pPr>
        <w:ind w:left="5316" w:hanging="180"/>
      </w:pPr>
    </w:lvl>
    <w:lvl w:ilvl="6" w:tplc="0409000F" w:tentative="1">
      <w:start w:val="1"/>
      <w:numFmt w:val="decimal"/>
      <w:lvlText w:val="%7."/>
      <w:lvlJc w:val="left"/>
      <w:pPr>
        <w:ind w:left="6036" w:hanging="360"/>
      </w:pPr>
    </w:lvl>
    <w:lvl w:ilvl="7" w:tplc="04090019" w:tentative="1">
      <w:start w:val="1"/>
      <w:numFmt w:val="lowerLetter"/>
      <w:lvlText w:val="%8."/>
      <w:lvlJc w:val="left"/>
      <w:pPr>
        <w:ind w:left="6756" w:hanging="360"/>
      </w:pPr>
    </w:lvl>
    <w:lvl w:ilvl="8" w:tplc="0409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9" w15:restartNumberingAfterBreak="0">
    <w:nsid w:val="24B435A4"/>
    <w:multiLevelType w:val="hybridMultilevel"/>
    <w:tmpl w:val="9CF4AEDA"/>
    <w:lvl w:ilvl="0" w:tplc="7B12C5CC">
      <w:start w:val="1"/>
      <w:numFmt w:val="upperLetter"/>
      <w:lvlText w:val="%1."/>
      <w:lvlJc w:val="left"/>
      <w:pPr>
        <w:ind w:left="16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8" w:hanging="360"/>
      </w:pPr>
    </w:lvl>
    <w:lvl w:ilvl="2" w:tplc="0409001B" w:tentative="1">
      <w:start w:val="1"/>
      <w:numFmt w:val="lowerRoman"/>
      <w:lvlText w:val="%3."/>
      <w:lvlJc w:val="right"/>
      <w:pPr>
        <w:ind w:left="3108" w:hanging="180"/>
      </w:pPr>
    </w:lvl>
    <w:lvl w:ilvl="3" w:tplc="0409000F" w:tentative="1">
      <w:start w:val="1"/>
      <w:numFmt w:val="decimal"/>
      <w:lvlText w:val="%4."/>
      <w:lvlJc w:val="left"/>
      <w:pPr>
        <w:ind w:left="3828" w:hanging="360"/>
      </w:pPr>
    </w:lvl>
    <w:lvl w:ilvl="4" w:tplc="04090019" w:tentative="1">
      <w:start w:val="1"/>
      <w:numFmt w:val="lowerLetter"/>
      <w:lvlText w:val="%5."/>
      <w:lvlJc w:val="left"/>
      <w:pPr>
        <w:ind w:left="4548" w:hanging="360"/>
      </w:pPr>
    </w:lvl>
    <w:lvl w:ilvl="5" w:tplc="0409001B" w:tentative="1">
      <w:start w:val="1"/>
      <w:numFmt w:val="lowerRoman"/>
      <w:lvlText w:val="%6."/>
      <w:lvlJc w:val="right"/>
      <w:pPr>
        <w:ind w:left="5268" w:hanging="180"/>
      </w:pPr>
    </w:lvl>
    <w:lvl w:ilvl="6" w:tplc="0409000F" w:tentative="1">
      <w:start w:val="1"/>
      <w:numFmt w:val="decimal"/>
      <w:lvlText w:val="%7."/>
      <w:lvlJc w:val="left"/>
      <w:pPr>
        <w:ind w:left="5988" w:hanging="360"/>
      </w:pPr>
    </w:lvl>
    <w:lvl w:ilvl="7" w:tplc="04090019" w:tentative="1">
      <w:start w:val="1"/>
      <w:numFmt w:val="lowerLetter"/>
      <w:lvlText w:val="%8."/>
      <w:lvlJc w:val="left"/>
      <w:pPr>
        <w:ind w:left="6708" w:hanging="360"/>
      </w:pPr>
    </w:lvl>
    <w:lvl w:ilvl="8" w:tplc="04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10" w15:restartNumberingAfterBreak="0">
    <w:nsid w:val="279B2A1C"/>
    <w:multiLevelType w:val="multilevel"/>
    <w:tmpl w:val="40FC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46E16"/>
    <w:multiLevelType w:val="multilevel"/>
    <w:tmpl w:val="37ECE27C"/>
    <w:lvl w:ilvl="0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4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3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92" w:hanging="1440"/>
      </w:pPr>
      <w:rPr>
        <w:rFonts w:hint="default"/>
      </w:rPr>
    </w:lvl>
  </w:abstractNum>
  <w:abstractNum w:abstractNumId="12" w15:restartNumberingAfterBreak="0">
    <w:nsid w:val="4ABC43F6"/>
    <w:multiLevelType w:val="hybridMultilevel"/>
    <w:tmpl w:val="F77A8906"/>
    <w:lvl w:ilvl="0" w:tplc="4EEE51CA">
      <w:start w:val="1"/>
      <w:numFmt w:val="decimal"/>
      <w:lvlText w:val="%1."/>
      <w:lvlJc w:val="left"/>
      <w:pPr>
        <w:ind w:left="440" w:hanging="22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412C9CE0">
      <w:numFmt w:val="bullet"/>
      <w:lvlText w:val="•"/>
      <w:lvlJc w:val="left"/>
      <w:pPr>
        <w:ind w:left="1823" w:hanging="220"/>
      </w:pPr>
      <w:rPr>
        <w:rFonts w:hint="default"/>
        <w:lang w:val="en-US" w:eastAsia="en-US" w:bidi="ar-SA"/>
      </w:rPr>
    </w:lvl>
    <w:lvl w:ilvl="2" w:tplc="D2E67056">
      <w:numFmt w:val="bullet"/>
      <w:lvlText w:val="•"/>
      <w:lvlJc w:val="left"/>
      <w:pPr>
        <w:ind w:left="3207" w:hanging="220"/>
      </w:pPr>
      <w:rPr>
        <w:rFonts w:hint="default"/>
        <w:lang w:val="en-US" w:eastAsia="en-US" w:bidi="ar-SA"/>
      </w:rPr>
    </w:lvl>
    <w:lvl w:ilvl="3" w:tplc="F6B2C864">
      <w:numFmt w:val="bullet"/>
      <w:lvlText w:val="•"/>
      <w:lvlJc w:val="left"/>
      <w:pPr>
        <w:ind w:left="4590" w:hanging="220"/>
      </w:pPr>
      <w:rPr>
        <w:rFonts w:hint="default"/>
        <w:lang w:val="en-US" w:eastAsia="en-US" w:bidi="ar-SA"/>
      </w:rPr>
    </w:lvl>
    <w:lvl w:ilvl="4" w:tplc="202C78D8">
      <w:numFmt w:val="bullet"/>
      <w:lvlText w:val="•"/>
      <w:lvlJc w:val="left"/>
      <w:pPr>
        <w:ind w:left="5974" w:hanging="220"/>
      </w:pPr>
      <w:rPr>
        <w:rFonts w:hint="default"/>
        <w:lang w:val="en-US" w:eastAsia="en-US" w:bidi="ar-SA"/>
      </w:rPr>
    </w:lvl>
    <w:lvl w:ilvl="5" w:tplc="726E402C">
      <w:numFmt w:val="bullet"/>
      <w:lvlText w:val="•"/>
      <w:lvlJc w:val="left"/>
      <w:pPr>
        <w:ind w:left="7358" w:hanging="220"/>
      </w:pPr>
      <w:rPr>
        <w:rFonts w:hint="default"/>
        <w:lang w:val="en-US" w:eastAsia="en-US" w:bidi="ar-SA"/>
      </w:rPr>
    </w:lvl>
    <w:lvl w:ilvl="6" w:tplc="6A2C9284">
      <w:numFmt w:val="bullet"/>
      <w:lvlText w:val="•"/>
      <w:lvlJc w:val="left"/>
      <w:pPr>
        <w:ind w:left="8741" w:hanging="220"/>
      </w:pPr>
      <w:rPr>
        <w:rFonts w:hint="default"/>
        <w:lang w:val="en-US" w:eastAsia="en-US" w:bidi="ar-SA"/>
      </w:rPr>
    </w:lvl>
    <w:lvl w:ilvl="7" w:tplc="46522382">
      <w:numFmt w:val="bullet"/>
      <w:lvlText w:val="•"/>
      <w:lvlJc w:val="left"/>
      <w:pPr>
        <w:ind w:left="10125" w:hanging="220"/>
      </w:pPr>
      <w:rPr>
        <w:rFonts w:hint="default"/>
        <w:lang w:val="en-US" w:eastAsia="en-US" w:bidi="ar-SA"/>
      </w:rPr>
    </w:lvl>
    <w:lvl w:ilvl="8" w:tplc="B30C46EC">
      <w:numFmt w:val="bullet"/>
      <w:lvlText w:val="•"/>
      <w:lvlJc w:val="left"/>
      <w:pPr>
        <w:ind w:left="11508" w:hanging="220"/>
      </w:pPr>
      <w:rPr>
        <w:rFonts w:hint="default"/>
        <w:lang w:val="en-US" w:eastAsia="en-US" w:bidi="ar-SA"/>
      </w:rPr>
    </w:lvl>
  </w:abstractNum>
  <w:abstractNum w:abstractNumId="13" w15:restartNumberingAfterBreak="0">
    <w:nsid w:val="4DB676F9"/>
    <w:multiLevelType w:val="hybridMultilevel"/>
    <w:tmpl w:val="D9040798"/>
    <w:lvl w:ilvl="0" w:tplc="4816EA8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4" w15:restartNumberingAfterBreak="0">
    <w:nsid w:val="70C916FE"/>
    <w:multiLevelType w:val="hybridMultilevel"/>
    <w:tmpl w:val="CF58F444"/>
    <w:lvl w:ilvl="0" w:tplc="B16274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2BB3FE8"/>
    <w:multiLevelType w:val="hybridMultilevel"/>
    <w:tmpl w:val="9FC26256"/>
    <w:lvl w:ilvl="0" w:tplc="6E760ED0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2114014835">
    <w:abstractNumId w:val="3"/>
  </w:num>
  <w:num w:numId="2" w16cid:durableId="1009139563">
    <w:abstractNumId w:val="12"/>
  </w:num>
  <w:num w:numId="3" w16cid:durableId="1073283947">
    <w:abstractNumId w:val="1"/>
  </w:num>
  <w:num w:numId="4" w16cid:durableId="475420662">
    <w:abstractNumId w:val="5"/>
  </w:num>
  <w:num w:numId="5" w16cid:durableId="110051982">
    <w:abstractNumId w:val="10"/>
  </w:num>
  <w:num w:numId="6" w16cid:durableId="1256280036">
    <w:abstractNumId w:val="13"/>
  </w:num>
  <w:num w:numId="7" w16cid:durableId="940440">
    <w:abstractNumId w:val="6"/>
  </w:num>
  <w:num w:numId="8" w16cid:durableId="1789471679">
    <w:abstractNumId w:val="7"/>
  </w:num>
  <w:num w:numId="9" w16cid:durableId="1998730305">
    <w:abstractNumId w:val="4"/>
  </w:num>
  <w:num w:numId="10" w16cid:durableId="2060857992">
    <w:abstractNumId w:val="15"/>
  </w:num>
  <w:num w:numId="11" w16cid:durableId="874805140">
    <w:abstractNumId w:val="2"/>
  </w:num>
  <w:num w:numId="12" w16cid:durableId="1983656436">
    <w:abstractNumId w:val="0"/>
  </w:num>
  <w:num w:numId="13" w16cid:durableId="540898390">
    <w:abstractNumId w:val="14"/>
  </w:num>
  <w:num w:numId="14" w16cid:durableId="1655258784">
    <w:abstractNumId w:val="11"/>
  </w:num>
  <w:num w:numId="15" w16cid:durableId="1792360720">
    <w:abstractNumId w:val="8"/>
  </w:num>
  <w:num w:numId="16" w16cid:durableId="21296165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EA"/>
    <w:rsid w:val="0000347C"/>
    <w:rsid w:val="00007C43"/>
    <w:rsid w:val="00011F40"/>
    <w:rsid w:val="000123E6"/>
    <w:rsid w:val="0001721B"/>
    <w:rsid w:val="00020BB1"/>
    <w:rsid w:val="00021C73"/>
    <w:rsid w:val="00027B95"/>
    <w:rsid w:val="00030469"/>
    <w:rsid w:val="00035A50"/>
    <w:rsid w:val="00042096"/>
    <w:rsid w:val="00050189"/>
    <w:rsid w:val="00052074"/>
    <w:rsid w:val="000542FC"/>
    <w:rsid w:val="000620EA"/>
    <w:rsid w:val="00063E49"/>
    <w:rsid w:val="00065EAE"/>
    <w:rsid w:val="00071FE6"/>
    <w:rsid w:val="00073111"/>
    <w:rsid w:val="00075FEE"/>
    <w:rsid w:val="0008292D"/>
    <w:rsid w:val="000850C0"/>
    <w:rsid w:val="00085882"/>
    <w:rsid w:val="00087E1D"/>
    <w:rsid w:val="000906A3"/>
    <w:rsid w:val="0009163B"/>
    <w:rsid w:val="00094855"/>
    <w:rsid w:val="00097680"/>
    <w:rsid w:val="000A02DF"/>
    <w:rsid w:val="000A3D92"/>
    <w:rsid w:val="000A4064"/>
    <w:rsid w:val="000B11C5"/>
    <w:rsid w:val="000B2573"/>
    <w:rsid w:val="000B5818"/>
    <w:rsid w:val="000B78F1"/>
    <w:rsid w:val="000B7C3C"/>
    <w:rsid w:val="000C1DD3"/>
    <w:rsid w:val="000C2BB6"/>
    <w:rsid w:val="000C5449"/>
    <w:rsid w:val="000C78E1"/>
    <w:rsid w:val="000D132F"/>
    <w:rsid w:val="000D5103"/>
    <w:rsid w:val="000D5596"/>
    <w:rsid w:val="000D5BCB"/>
    <w:rsid w:val="000D5F00"/>
    <w:rsid w:val="000D7411"/>
    <w:rsid w:val="000E4271"/>
    <w:rsid w:val="000E473D"/>
    <w:rsid w:val="000F0A56"/>
    <w:rsid w:val="000F2DA7"/>
    <w:rsid w:val="000F510A"/>
    <w:rsid w:val="000F57CA"/>
    <w:rsid w:val="000F7018"/>
    <w:rsid w:val="00101C0C"/>
    <w:rsid w:val="00104F63"/>
    <w:rsid w:val="00111F56"/>
    <w:rsid w:val="00115082"/>
    <w:rsid w:val="00124AB7"/>
    <w:rsid w:val="00125299"/>
    <w:rsid w:val="001345F0"/>
    <w:rsid w:val="00136CC2"/>
    <w:rsid w:val="00136DDD"/>
    <w:rsid w:val="00136E63"/>
    <w:rsid w:val="001403B8"/>
    <w:rsid w:val="00140AF8"/>
    <w:rsid w:val="001412B7"/>
    <w:rsid w:val="00144DDC"/>
    <w:rsid w:val="00147084"/>
    <w:rsid w:val="0015150C"/>
    <w:rsid w:val="00152374"/>
    <w:rsid w:val="001539D3"/>
    <w:rsid w:val="00155DF7"/>
    <w:rsid w:val="00156DDA"/>
    <w:rsid w:val="00163039"/>
    <w:rsid w:val="00164F0C"/>
    <w:rsid w:val="0016576E"/>
    <w:rsid w:val="00166372"/>
    <w:rsid w:val="00166C18"/>
    <w:rsid w:val="001700A6"/>
    <w:rsid w:val="001704EB"/>
    <w:rsid w:val="00171E60"/>
    <w:rsid w:val="0017280F"/>
    <w:rsid w:val="0017592A"/>
    <w:rsid w:val="00177DA0"/>
    <w:rsid w:val="00177DE1"/>
    <w:rsid w:val="00182673"/>
    <w:rsid w:val="001840DF"/>
    <w:rsid w:val="00184A9F"/>
    <w:rsid w:val="00184B6A"/>
    <w:rsid w:val="001855FA"/>
    <w:rsid w:val="00186027"/>
    <w:rsid w:val="001866CB"/>
    <w:rsid w:val="0018670A"/>
    <w:rsid w:val="001912D6"/>
    <w:rsid w:val="00193530"/>
    <w:rsid w:val="001A17D7"/>
    <w:rsid w:val="001A1B91"/>
    <w:rsid w:val="001A2305"/>
    <w:rsid w:val="001A59DB"/>
    <w:rsid w:val="001A6491"/>
    <w:rsid w:val="001A69D0"/>
    <w:rsid w:val="001B3205"/>
    <w:rsid w:val="001B48FE"/>
    <w:rsid w:val="001C1018"/>
    <w:rsid w:val="001C1C9F"/>
    <w:rsid w:val="001C4A0C"/>
    <w:rsid w:val="001C57C3"/>
    <w:rsid w:val="001C5F89"/>
    <w:rsid w:val="001D332F"/>
    <w:rsid w:val="001D5838"/>
    <w:rsid w:val="001D7589"/>
    <w:rsid w:val="001E0C4E"/>
    <w:rsid w:val="001F1034"/>
    <w:rsid w:val="001F1D12"/>
    <w:rsid w:val="001F24D7"/>
    <w:rsid w:val="001F39A2"/>
    <w:rsid w:val="001F6E33"/>
    <w:rsid w:val="002019E4"/>
    <w:rsid w:val="00204061"/>
    <w:rsid w:val="002050F6"/>
    <w:rsid w:val="002067EE"/>
    <w:rsid w:val="00207EC7"/>
    <w:rsid w:val="002112F7"/>
    <w:rsid w:val="00211B3B"/>
    <w:rsid w:val="002133B1"/>
    <w:rsid w:val="002174DE"/>
    <w:rsid w:val="00220F85"/>
    <w:rsid w:val="00222F32"/>
    <w:rsid w:val="0022711D"/>
    <w:rsid w:val="00236B69"/>
    <w:rsid w:val="002426DC"/>
    <w:rsid w:val="002433B6"/>
    <w:rsid w:val="00243C6E"/>
    <w:rsid w:val="00244BB3"/>
    <w:rsid w:val="00253642"/>
    <w:rsid w:val="0025516C"/>
    <w:rsid w:val="00255C9D"/>
    <w:rsid w:val="00257884"/>
    <w:rsid w:val="002618CB"/>
    <w:rsid w:val="00263182"/>
    <w:rsid w:val="00265D62"/>
    <w:rsid w:val="00270990"/>
    <w:rsid w:val="00272B51"/>
    <w:rsid w:val="00276E54"/>
    <w:rsid w:val="0028102B"/>
    <w:rsid w:val="0028273D"/>
    <w:rsid w:val="00286CB0"/>
    <w:rsid w:val="002932B2"/>
    <w:rsid w:val="002956A4"/>
    <w:rsid w:val="002A293A"/>
    <w:rsid w:val="002A5380"/>
    <w:rsid w:val="002B4108"/>
    <w:rsid w:val="002B475E"/>
    <w:rsid w:val="002C3596"/>
    <w:rsid w:val="002C408D"/>
    <w:rsid w:val="002C6329"/>
    <w:rsid w:val="002D0F36"/>
    <w:rsid w:val="002D2919"/>
    <w:rsid w:val="002D2949"/>
    <w:rsid w:val="002E047F"/>
    <w:rsid w:val="002E3F99"/>
    <w:rsid w:val="002E46F1"/>
    <w:rsid w:val="002E5101"/>
    <w:rsid w:val="002E56E7"/>
    <w:rsid w:val="002E58D2"/>
    <w:rsid w:val="002E5B75"/>
    <w:rsid w:val="002E7EE1"/>
    <w:rsid w:val="0030030D"/>
    <w:rsid w:val="003032AE"/>
    <w:rsid w:val="0030691A"/>
    <w:rsid w:val="00306C69"/>
    <w:rsid w:val="00311586"/>
    <w:rsid w:val="00311C26"/>
    <w:rsid w:val="00316D49"/>
    <w:rsid w:val="0032164E"/>
    <w:rsid w:val="00323189"/>
    <w:rsid w:val="00327448"/>
    <w:rsid w:val="003312F9"/>
    <w:rsid w:val="00331C43"/>
    <w:rsid w:val="00334ACF"/>
    <w:rsid w:val="00335060"/>
    <w:rsid w:val="00341693"/>
    <w:rsid w:val="00341CDB"/>
    <w:rsid w:val="00347B23"/>
    <w:rsid w:val="00351AD4"/>
    <w:rsid w:val="0035251F"/>
    <w:rsid w:val="00354326"/>
    <w:rsid w:val="00360F1A"/>
    <w:rsid w:val="0036251C"/>
    <w:rsid w:val="00362851"/>
    <w:rsid w:val="00367089"/>
    <w:rsid w:val="00371C11"/>
    <w:rsid w:val="00374D71"/>
    <w:rsid w:val="003750E5"/>
    <w:rsid w:val="00380104"/>
    <w:rsid w:val="00382695"/>
    <w:rsid w:val="00384E61"/>
    <w:rsid w:val="00385F2F"/>
    <w:rsid w:val="00392992"/>
    <w:rsid w:val="0039784A"/>
    <w:rsid w:val="003A204C"/>
    <w:rsid w:val="003A2BEE"/>
    <w:rsid w:val="003A4E14"/>
    <w:rsid w:val="003A51A8"/>
    <w:rsid w:val="003A617F"/>
    <w:rsid w:val="003A70D8"/>
    <w:rsid w:val="003B30E2"/>
    <w:rsid w:val="003B6AA7"/>
    <w:rsid w:val="003B7706"/>
    <w:rsid w:val="003C0470"/>
    <w:rsid w:val="003C5ACB"/>
    <w:rsid w:val="003C5FB2"/>
    <w:rsid w:val="003C72F2"/>
    <w:rsid w:val="003D088A"/>
    <w:rsid w:val="003D1FC4"/>
    <w:rsid w:val="003D2925"/>
    <w:rsid w:val="003D4FEE"/>
    <w:rsid w:val="003D676F"/>
    <w:rsid w:val="003E2227"/>
    <w:rsid w:val="003E38CE"/>
    <w:rsid w:val="003E398D"/>
    <w:rsid w:val="003E6C67"/>
    <w:rsid w:val="003F240C"/>
    <w:rsid w:val="003F275D"/>
    <w:rsid w:val="003F3217"/>
    <w:rsid w:val="003F6A99"/>
    <w:rsid w:val="0040231D"/>
    <w:rsid w:val="00403391"/>
    <w:rsid w:val="00403442"/>
    <w:rsid w:val="00404CCE"/>
    <w:rsid w:val="004133E7"/>
    <w:rsid w:val="0041534F"/>
    <w:rsid w:val="00422861"/>
    <w:rsid w:val="00427D71"/>
    <w:rsid w:val="00433814"/>
    <w:rsid w:val="00435B7A"/>
    <w:rsid w:val="0044324C"/>
    <w:rsid w:val="00444FDE"/>
    <w:rsid w:val="00450C22"/>
    <w:rsid w:val="004514B9"/>
    <w:rsid w:val="00451659"/>
    <w:rsid w:val="00455DDA"/>
    <w:rsid w:val="00456968"/>
    <w:rsid w:val="00460BFF"/>
    <w:rsid w:val="0046237A"/>
    <w:rsid w:val="004643A4"/>
    <w:rsid w:val="004652AC"/>
    <w:rsid w:val="00466C81"/>
    <w:rsid w:val="00471A4B"/>
    <w:rsid w:val="004737E7"/>
    <w:rsid w:val="00474853"/>
    <w:rsid w:val="00477565"/>
    <w:rsid w:val="00485E6B"/>
    <w:rsid w:val="0048632C"/>
    <w:rsid w:val="00487342"/>
    <w:rsid w:val="004875CE"/>
    <w:rsid w:val="00487DB4"/>
    <w:rsid w:val="00487EF1"/>
    <w:rsid w:val="00487F07"/>
    <w:rsid w:val="0049210F"/>
    <w:rsid w:val="00495E71"/>
    <w:rsid w:val="004A36DD"/>
    <w:rsid w:val="004A63CC"/>
    <w:rsid w:val="004A676A"/>
    <w:rsid w:val="004A7C11"/>
    <w:rsid w:val="004B16A0"/>
    <w:rsid w:val="004B1A4E"/>
    <w:rsid w:val="004B5E7D"/>
    <w:rsid w:val="004C0B27"/>
    <w:rsid w:val="004C0DD7"/>
    <w:rsid w:val="004C0F41"/>
    <w:rsid w:val="004C407B"/>
    <w:rsid w:val="004C55CB"/>
    <w:rsid w:val="004C6626"/>
    <w:rsid w:val="004D0C0C"/>
    <w:rsid w:val="004D35BA"/>
    <w:rsid w:val="004D5FB9"/>
    <w:rsid w:val="004D6847"/>
    <w:rsid w:val="004D6B1F"/>
    <w:rsid w:val="004E588E"/>
    <w:rsid w:val="004F1C75"/>
    <w:rsid w:val="004F60E3"/>
    <w:rsid w:val="00515C6C"/>
    <w:rsid w:val="00517F83"/>
    <w:rsid w:val="00521E76"/>
    <w:rsid w:val="0052255A"/>
    <w:rsid w:val="00522F71"/>
    <w:rsid w:val="0052396B"/>
    <w:rsid w:val="00524EBB"/>
    <w:rsid w:val="00527298"/>
    <w:rsid w:val="00531A68"/>
    <w:rsid w:val="005344A2"/>
    <w:rsid w:val="00535C26"/>
    <w:rsid w:val="00552D71"/>
    <w:rsid w:val="005544AD"/>
    <w:rsid w:val="00554833"/>
    <w:rsid w:val="00554CAC"/>
    <w:rsid w:val="00555C4D"/>
    <w:rsid w:val="005562F5"/>
    <w:rsid w:val="005572B3"/>
    <w:rsid w:val="0056005A"/>
    <w:rsid w:val="00562A5C"/>
    <w:rsid w:val="00563D20"/>
    <w:rsid w:val="0056735C"/>
    <w:rsid w:val="00573A1C"/>
    <w:rsid w:val="0057609B"/>
    <w:rsid w:val="00580EDC"/>
    <w:rsid w:val="00580F4D"/>
    <w:rsid w:val="0058270B"/>
    <w:rsid w:val="005849DE"/>
    <w:rsid w:val="00584AC9"/>
    <w:rsid w:val="0058560C"/>
    <w:rsid w:val="00585A58"/>
    <w:rsid w:val="005879E0"/>
    <w:rsid w:val="00591A46"/>
    <w:rsid w:val="00592C88"/>
    <w:rsid w:val="0059322F"/>
    <w:rsid w:val="00596CF7"/>
    <w:rsid w:val="00596F20"/>
    <w:rsid w:val="005A2267"/>
    <w:rsid w:val="005A5882"/>
    <w:rsid w:val="005A669E"/>
    <w:rsid w:val="005B0509"/>
    <w:rsid w:val="005B3F74"/>
    <w:rsid w:val="005C0896"/>
    <w:rsid w:val="005C28F8"/>
    <w:rsid w:val="005C4488"/>
    <w:rsid w:val="005C554C"/>
    <w:rsid w:val="005C55BD"/>
    <w:rsid w:val="005D074A"/>
    <w:rsid w:val="005D56A5"/>
    <w:rsid w:val="005D618E"/>
    <w:rsid w:val="005D6D86"/>
    <w:rsid w:val="005D79B8"/>
    <w:rsid w:val="005F0751"/>
    <w:rsid w:val="005F36DB"/>
    <w:rsid w:val="005F3BF8"/>
    <w:rsid w:val="005F5714"/>
    <w:rsid w:val="006016FE"/>
    <w:rsid w:val="00602AB6"/>
    <w:rsid w:val="0060433B"/>
    <w:rsid w:val="00612E71"/>
    <w:rsid w:val="00616F48"/>
    <w:rsid w:val="006171C4"/>
    <w:rsid w:val="00622263"/>
    <w:rsid w:val="006262B5"/>
    <w:rsid w:val="0062724C"/>
    <w:rsid w:val="0063064C"/>
    <w:rsid w:val="00632A8D"/>
    <w:rsid w:val="006374AA"/>
    <w:rsid w:val="00640193"/>
    <w:rsid w:val="00643146"/>
    <w:rsid w:val="0064400F"/>
    <w:rsid w:val="00645307"/>
    <w:rsid w:val="006508FC"/>
    <w:rsid w:val="00650A39"/>
    <w:rsid w:val="00651BD9"/>
    <w:rsid w:val="00652184"/>
    <w:rsid w:val="00653C84"/>
    <w:rsid w:val="006543ED"/>
    <w:rsid w:val="00663CCA"/>
    <w:rsid w:val="00670A98"/>
    <w:rsid w:val="00672648"/>
    <w:rsid w:val="0067446A"/>
    <w:rsid w:val="00674AF0"/>
    <w:rsid w:val="00674B10"/>
    <w:rsid w:val="00676C7D"/>
    <w:rsid w:val="00687C45"/>
    <w:rsid w:val="00693185"/>
    <w:rsid w:val="006A733E"/>
    <w:rsid w:val="006B009C"/>
    <w:rsid w:val="006B18BB"/>
    <w:rsid w:val="006B4508"/>
    <w:rsid w:val="006B6742"/>
    <w:rsid w:val="006C0033"/>
    <w:rsid w:val="006C0B7A"/>
    <w:rsid w:val="006C7169"/>
    <w:rsid w:val="006D1741"/>
    <w:rsid w:val="006D1FFA"/>
    <w:rsid w:val="006D3951"/>
    <w:rsid w:val="006D489D"/>
    <w:rsid w:val="006E2474"/>
    <w:rsid w:val="006E6E54"/>
    <w:rsid w:val="006E79D8"/>
    <w:rsid w:val="006F589B"/>
    <w:rsid w:val="00705AE5"/>
    <w:rsid w:val="00707A55"/>
    <w:rsid w:val="00707D8E"/>
    <w:rsid w:val="00711391"/>
    <w:rsid w:val="00713901"/>
    <w:rsid w:val="0071413F"/>
    <w:rsid w:val="007143B3"/>
    <w:rsid w:val="007158DA"/>
    <w:rsid w:val="00720B24"/>
    <w:rsid w:val="00720B34"/>
    <w:rsid w:val="00723030"/>
    <w:rsid w:val="007265E0"/>
    <w:rsid w:val="00726685"/>
    <w:rsid w:val="00727154"/>
    <w:rsid w:val="00733D8C"/>
    <w:rsid w:val="00733E7C"/>
    <w:rsid w:val="00736456"/>
    <w:rsid w:val="00746691"/>
    <w:rsid w:val="007501E6"/>
    <w:rsid w:val="00751834"/>
    <w:rsid w:val="00752298"/>
    <w:rsid w:val="007531C8"/>
    <w:rsid w:val="0075430D"/>
    <w:rsid w:val="00755617"/>
    <w:rsid w:val="00755D19"/>
    <w:rsid w:val="00756570"/>
    <w:rsid w:val="00756D62"/>
    <w:rsid w:val="00760AEF"/>
    <w:rsid w:val="00760BE9"/>
    <w:rsid w:val="007619D1"/>
    <w:rsid w:val="00763112"/>
    <w:rsid w:val="007657E7"/>
    <w:rsid w:val="00772C2A"/>
    <w:rsid w:val="007735E2"/>
    <w:rsid w:val="0077405E"/>
    <w:rsid w:val="0077417A"/>
    <w:rsid w:val="00774751"/>
    <w:rsid w:val="00775658"/>
    <w:rsid w:val="007807B0"/>
    <w:rsid w:val="00781B8D"/>
    <w:rsid w:val="00782990"/>
    <w:rsid w:val="007859E3"/>
    <w:rsid w:val="00785D8B"/>
    <w:rsid w:val="00790517"/>
    <w:rsid w:val="00797452"/>
    <w:rsid w:val="007A2A47"/>
    <w:rsid w:val="007A4669"/>
    <w:rsid w:val="007A49D9"/>
    <w:rsid w:val="007B4C26"/>
    <w:rsid w:val="007B4E54"/>
    <w:rsid w:val="007D1762"/>
    <w:rsid w:val="007D4512"/>
    <w:rsid w:val="007D459A"/>
    <w:rsid w:val="007D4B99"/>
    <w:rsid w:val="007D4C7E"/>
    <w:rsid w:val="007D68D4"/>
    <w:rsid w:val="007E0A0D"/>
    <w:rsid w:val="007E55E9"/>
    <w:rsid w:val="007F1372"/>
    <w:rsid w:val="007F4E20"/>
    <w:rsid w:val="007F5685"/>
    <w:rsid w:val="007F5A17"/>
    <w:rsid w:val="007F75CB"/>
    <w:rsid w:val="008011CF"/>
    <w:rsid w:val="0080542C"/>
    <w:rsid w:val="00806F20"/>
    <w:rsid w:val="0081551B"/>
    <w:rsid w:val="0082028B"/>
    <w:rsid w:val="00822673"/>
    <w:rsid w:val="00824BFC"/>
    <w:rsid w:val="008262A8"/>
    <w:rsid w:val="00826BF9"/>
    <w:rsid w:val="00830336"/>
    <w:rsid w:val="00831C3C"/>
    <w:rsid w:val="008334CF"/>
    <w:rsid w:val="008356D1"/>
    <w:rsid w:val="00836DC9"/>
    <w:rsid w:val="00836DF1"/>
    <w:rsid w:val="00837730"/>
    <w:rsid w:val="0084107A"/>
    <w:rsid w:val="008410E5"/>
    <w:rsid w:val="00841EA8"/>
    <w:rsid w:val="0084253B"/>
    <w:rsid w:val="00842E71"/>
    <w:rsid w:val="00850DC5"/>
    <w:rsid w:val="0085295E"/>
    <w:rsid w:val="008539EC"/>
    <w:rsid w:val="00854986"/>
    <w:rsid w:val="00855ABA"/>
    <w:rsid w:val="00861505"/>
    <w:rsid w:val="00864911"/>
    <w:rsid w:val="008677C3"/>
    <w:rsid w:val="00871A47"/>
    <w:rsid w:val="0087244C"/>
    <w:rsid w:val="008770F6"/>
    <w:rsid w:val="00882588"/>
    <w:rsid w:val="00895919"/>
    <w:rsid w:val="008A16BF"/>
    <w:rsid w:val="008A660F"/>
    <w:rsid w:val="008B167E"/>
    <w:rsid w:val="008B17D9"/>
    <w:rsid w:val="008B52EF"/>
    <w:rsid w:val="008B680D"/>
    <w:rsid w:val="008B7665"/>
    <w:rsid w:val="008C0D83"/>
    <w:rsid w:val="008C1542"/>
    <w:rsid w:val="008C2588"/>
    <w:rsid w:val="008C4D7F"/>
    <w:rsid w:val="008C5127"/>
    <w:rsid w:val="008C513A"/>
    <w:rsid w:val="008D1A33"/>
    <w:rsid w:val="008D4D26"/>
    <w:rsid w:val="008D60FB"/>
    <w:rsid w:val="008D62D2"/>
    <w:rsid w:val="008D7927"/>
    <w:rsid w:val="008E0891"/>
    <w:rsid w:val="008E148D"/>
    <w:rsid w:val="008E2905"/>
    <w:rsid w:val="008E3588"/>
    <w:rsid w:val="008E4CA0"/>
    <w:rsid w:val="008E4CC5"/>
    <w:rsid w:val="008F37B9"/>
    <w:rsid w:val="008F48A0"/>
    <w:rsid w:val="008F4AB5"/>
    <w:rsid w:val="008F5414"/>
    <w:rsid w:val="008F5F8B"/>
    <w:rsid w:val="00900D26"/>
    <w:rsid w:val="00902544"/>
    <w:rsid w:val="00912FDF"/>
    <w:rsid w:val="0091376B"/>
    <w:rsid w:val="00916B1D"/>
    <w:rsid w:val="009170F6"/>
    <w:rsid w:val="009179DD"/>
    <w:rsid w:val="009221FA"/>
    <w:rsid w:val="00927F6C"/>
    <w:rsid w:val="00947FDE"/>
    <w:rsid w:val="00951DD0"/>
    <w:rsid w:val="00953252"/>
    <w:rsid w:val="0095497F"/>
    <w:rsid w:val="0096088F"/>
    <w:rsid w:val="00966A9F"/>
    <w:rsid w:val="009703FA"/>
    <w:rsid w:val="00971EF1"/>
    <w:rsid w:val="00975047"/>
    <w:rsid w:val="009754B9"/>
    <w:rsid w:val="00975E81"/>
    <w:rsid w:val="009769B2"/>
    <w:rsid w:val="00982BF1"/>
    <w:rsid w:val="0098387D"/>
    <w:rsid w:val="0098475F"/>
    <w:rsid w:val="009874B6"/>
    <w:rsid w:val="00991A44"/>
    <w:rsid w:val="00994255"/>
    <w:rsid w:val="00994BA9"/>
    <w:rsid w:val="009A059E"/>
    <w:rsid w:val="009A191A"/>
    <w:rsid w:val="009A495F"/>
    <w:rsid w:val="009A4F25"/>
    <w:rsid w:val="009A7B5A"/>
    <w:rsid w:val="009B090A"/>
    <w:rsid w:val="009B6258"/>
    <w:rsid w:val="009B6558"/>
    <w:rsid w:val="009C040D"/>
    <w:rsid w:val="009C57DB"/>
    <w:rsid w:val="009C7936"/>
    <w:rsid w:val="009D6DF1"/>
    <w:rsid w:val="009E17F2"/>
    <w:rsid w:val="009E28AF"/>
    <w:rsid w:val="009E36A9"/>
    <w:rsid w:val="009E60A1"/>
    <w:rsid w:val="009F080F"/>
    <w:rsid w:val="009F72FA"/>
    <w:rsid w:val="00A00B41"/>
    <w:rsid w:val="00A025A6"/>
    <w:rsid w:val="00A026EA"/>
    <w:rsid w:val="00A0299F"/>
    <w:rsid w:val="00A03C35"/>
    <w:rsid w:val="00A03E02"/>
    <w:rsid w:val="00A04E5C"/>
    <w:rsid w:val="00A1323F"/>
    <w:rsid w:val="00A14C68"/>
    <w:rsid w:val="00A2092F"/>
    <w:rsid w:val="00A256F5"/>
    <w:rsid w:val="00A26748"/>
    <w:rsid w:val="00A3641F"/>
    <w:rsid w:val="00A36DB3"/>
    <w:rsid w:val="00A3712C"/>
    <w:rsid w:val="00A3769E"/>
    <w:rsid w:val="00A4015E"/>
    <w:rsid w:val="00A409CB"/>
    <w:rsid w:val="00A41CE8"/>
    <w:rsid w:val="00A42321"/>
    <w:rsid w:val="00A43A84"/>
    <w:rsid w:val="00A4757A"/>
    <w:rsid w:val="00A47733"/>
    <w:rsid w:val="00A51987"/>
    <w:rsid w:val="00A53392"/>
    <w:rsid w:val="00A56ACE"/>
    <w:rsid w:val="00A63400"/>
    <w:rsid w:val="00A654EA"/>
    <w:rsid w:val="00A66957"/>
    <w:rsid w:val="00A70065"/>
    <w:rsid w:val="00A72239"/>
    <w:rsid w:val="00A73C5A"/>
    <w:rsid w:val="00A75216"/>
    <w:rsid w:val="00A77457"/>
    <w:rsid w:val="00A77A03"/>
    <w:rsid w:val="00A84708"/>
    <w:rsid w:val="00A90693"/>
    <w:rsid w:val="00A90857"/>
    <w:rsid w:val="00A9509F"/>
    <w:rsid w:val="00A9752A"/>
    <w:rsid w:val="00AA0333"/>
    <w:rsid w:val="00AA0F40"/>
    <w:rsid w:val="00AA4ABC"/>
    <w:rsid w:val="00AA57A9"/>
    <w:rsid w:val="00AA5AA8"/>
    <w:rsid w:val="00AA64C1"/>
    <w:rsid w:val="00AB0A94"/>
    <w:rsid w:val="00AB1387"/>
    <w:rsid w:val="00AB1F03"/>
    <w:rsid w:val="00AB5AA4"/>
    <w:rsid w:val="00AB7DB3"/>
    <w:rsid w:val="00AC0524"/>
    <w:rsid w:val="00AC5318"/>
    <w:rsid w:val="00AC6C80"/>
    <w:rsid w:val="00AC734B"/>
    <w:rsid w:val="00AD0F7D"/>
    <w:rsid w:val="00AD146C"/>
    <w:rsid w:val="00AD27C4"/>
    <w:rsid w:val="00AD5435"/>
    <w:rsid w:val="00AD7B0F"/>
    <w:rsid w:val="00AD7B8F"/>
    <w:rsid w:val="00AE0909"/>
    <w:rsid w:val="00AE2FDE"/>
    <w:rsid w:val="00AE58FC"/>
    <w:rsid w:val="00AE7CC2"/>
    <w:rsid w:val="00AF174B"/>
    <w:rsid w:val="00AF1C16"/>
    <w:rsid w:val="00AF315C"/>
    <w:rsid w:val="00AF4C5B"/>
    <w:rsid w:val="00AF6D28"/>
    <w:rsid w:val="00AF790C"/>
    <w:rsid w:val="00B00A65"/>
    <w:rsid w:val="00B04E66"/>
    <w:rsid w:val="00B11A91"/>
    <w:rsid w:val="00B204D2"/>
    <w:rsid w:val="00B2205A"/>
    <w:rsid w:val="00B25998"/>
    <w:rsid w:val="00B30D83"/>
    <w:rsid w:val="00B32F8B"/>
    <w:rsid w:val="00B33E62"/>
    <w:rsid w:val="00B34720"/>
    <w:rsid w:val="00B34BF5"/>
    <w:rsid w:val="00B35BFF"/>
    <w:rsid w:val="00B37AC0"/>
    <w:rsid w:val="00B404B8"/>
    <w:rsid w:val="00B407B6"/>
    <w:rsid w:val="00B43A39"/>
    <w:rsid w:val="00B4676F"/>
    <w:rsid w:val="00B47183"/>
    <w:rsid w:val="00B506DB"/>
    <w:rsid w:val="00B6073F"/>
    <w:rsid w:val="00B6245C"/>
    <w:rsid w:val="00B628DF"/>
    <w:rsid w:val="00B631D7"/>
    <w:rsid w:val="00B6329B"/>
    <w:rsid w:val="00B63DB8"/>
    <w:rsid w:val="00B64FD3"/>
    <w:rsid w:val="00B65379"/>
    <w:rsid w:val="00B654DC"/>
    <w:rsid w:val="00B67A2E"/>
    <w:rsid w:val="00B70F47"/>
    <w:rsid w:val="00B7338D"/>
    <w:rsid w:val="00B76338"/>
    <w:rsid w:val="00B8099D"/>
    <w:rsid w:val="00B82E81"/>
    <w:rsid w:val="00B86790"/>
    <w:rsid w:val="00B869B2"/>
    <w:rsid w:val="00B87243"/>
    <w:rsid w:val="00B90128"/>
    <w:rsid w:val="00B92C72"/>
    <w:rsid w:val="00B959CB"/>
    <w:rsid w:val="00BA451A"/>
    <w:rsid w:val="00BA5A9C"/>
    <w:rsid w:val="00BA6A77"/>
    <w:rsid w:val="00BB10E6"/>
    <w:rsid w:val="00BB5630"/>
    <w:rsid w:val="00BB5E08"/>
    <w:rsid w:val="00BC1168"/>
    <w:rsid w:val="00BC3F02"/>
    <w:rsid w:val="00BD0BFA"/>
    <w:rsid w:val="00BD0E1A"/>
    <w:rsid w:val="00BD1235"/>
    <w:rsid w:val="00BD2290"/>
    <w:rsid w:val="00BD3FA3"/>
    <w:rsid w:val="00BD5270"/>
    <w:rsid w:val="00BD613C"/>
    <w:rsid w:val="00BE3A5E"/>
    <w:rsid w:val="00BF4F35"/>
    <w:rsid w:val="00BF6CD7"/>
    <w:rsid w:val="00BF7661"/>
    <w:rsid w:val="00C01C42"/>
    <w:rsid w:val="00C04D4D"/>
    <w:rsid w:val="00C05778"/>
    <w:rsid w:val="00C06438"/>
    <w:rsid w:val="00C07969"/>
    <w:rsid w:val="00C10A4A"/>
    <w:rsid w:val="00C1289A"/>
    <w:rsid w:val="00C14DFA"/>
    <w:rsid w:val="00C15274"/>
    <w:rsid w:val="00C17E12"/>
    <w:rsid w:val="00C240F5"/>
    <w:rsid w:val="00C27F84"/>
    <w:rsid w:val="00C32DA5"/>
    <w:rsid w:val="00C346F2"/>
    <w:rsid w:val="00C347F4"/>
    <w:rsid w:val="00C35105"/>
    <w:rsid w:val="00C36AB7"/>
    <w:rsid w:val="00C4363E"/>
    <w:rsid w:val="00C44762"/>
    <w:rsid w:val="00C44FEC"/>
    <w:rsid w:val="00C53808"/>
    <w:rsid w:val="00C54837"/>
    <w:rsid w:val="00C55133"/>
    <w:rsid w:val="00C5657E"/>
    <w:rsid w:val="00C5669A"/>
    <w:rsid w:val="00C634BC"/>
    <w:rsid w:val="00C6474C"/>
    <w:rsid w:val="00C65CF0"/>
    <w:rsid w:val="00C75A35"/>
    <w:rsid w:val="00C76333"/>
    <w:rsid w:val="00C77011"/>
    <w:rsid w:val="00C778D5"/>
    <w:rsid w:val="00C8038A"/>
    <w:rsid w:val="00C82AC6"/>
    <w:rsid w:val="00C83033"/>
    <w:rsid w:val="00C83AB3"/>
    <w:rsid w:val="00C85AA1"/>
    <w:rsid w:val="00C91844"/>
    <w:rsid w:val="00C933E2"/>
    <w:rsid w:val="00C94703"/>
    <w:rsid w:val="00C94C3E"/>
    <w:rsid w:val="00C94D3D"/>
    <w:rsid w:val="00C951B2"/>
    <w:rsid w:val="00CA31C7"/>
    <w:rsid w:val="00CA43A4"/>
    <w:rsid w:val="00CA64CC"/>
    <w:rsid w:val="00CA6942"/>
    <w:rsid w:val="00CA7E3E"/>
    <w:rsid w:val="00CB421F"/>
    <w:rsid w:val="00CB47A6"/>
    <w:rsid w:val="00CB74E4"/>
    <w:rsid w:val="00CC2EA0"/>
    <w:rsid w:val="00CC5B1C"/>
    <w:rsid w:val="00CC74B6"/>
    <w:rsid w:val="00CD5832"/>
    <w:rsid w:val="00CD604B"/>
    <w:rsid w:val="00CE0993"/>
    <w:rsid w:val="00CE3DA8"/>
    <w:rsid w:val="00CE4DEA"/>
    <w:rsid w:val="00CE686E"/>
    <w:rsid w:val="00CE6C3E"/>
    <w:rsid w:val="00CF187C"/>
    <w:rsid w:val="00CF196E"/>
    <w:rsid w:val="00CF1B07"/>
    <w:rsid w:val="00CF3C02"/>
    <w:rsid w:val="00CF6822"/>
    <w:rsid w:val="00CF72F3"/>
    <w:rsid w:val="00CF7FA7"/>
    <w:rsid w:val="00D02C7F"/>
    <w:rsid w:val="00D0393A"/>
    <w:rsid w:val="00D039F9"/>
    <w:rsid w:val="00D03E6A"/>
    <w:rsid w:val="00D05C19"/>
    <w:rsid w:val="00D05F55"/>
    <w:rsid w:val="00D10672"/>
    <w:rsid w:val="00D11838"/>
    <w:rsid w:val="00D11B42"/>
    <w:rsid w:val="00D123C6"/>
    <w:rsid w:val="00D12F95"/>
    <w:rsid w:val="00D13AF9"/>
    <w:rsid w:val="00D13F99"/>
    <w:rsid w:val="00D14D0A"/>
    <w:rsid w:val="00D17983"/>
    <w:rsid w:val="00D17DAE"/>
    <w:rsid w:val="00D203C9"/>
    <w:rsid w:val="00D20BE4"/>
    <w:rsid w:val="00D227C8"/>
    <w:rsid w:val="00D25442"/>
    <w:rsid w:val="00D27780"/>
    <w:rsid w:val="00D27AB5"/>
    <w:rsid w:val="00D326F9"/>
    <w:rsid w:val="00D328C1"/>
    <w:rsid w:val="00D33EA2"/>
    <w:rsid w:val="00D35BDA"/>
    <w:rsid w:val="00D374D3"/>
    <w:rsid w:val="00D41176"/>
    <w:rsid w:val="00D4227C"/>
    <w:rsid w:val="00D42DE9"/>
    <w:rsid w:val="00D44CE1"/>
    <w:rsid w:val="00D45C99"/>
    <w:rsid w:val="00D46BD7"/>
    <w:rsid w:val="00D47E6E"/>
    <w:rsid w:val="00D50442"/>
    <w:rsid w:val="00D5544E"/>
    <w:rsid w:val="00D561F4"/>
    <w:rsid w:val="00D57B13"/>
    <w:rsid w:val="00D60767"/>
    <w:rsid w:val="00D6084F"/>
    <w:rsid w:val="00D65775"/>
    <w:rsid w:val="00D66097"/>
    <w:rsid w:val="00D707B3"/>
    <w:rsid w:val="00D71D0F"/>
    <w:rsid w:val="00D76561"/>
    <w:rsid w:val="00D8349D"/>
    <w:rsid w:val="00D855DA"/>
    <w:rsid w:val="00D85B1D"/>
    <w:rsid w:val="00D92081"/>
    <w:rsid w:val="00DA093F"/>
    <w:rsid w:val="00DA4FE2"/>
    <w:rsid w:val="00DA79A4"/>
    <w:rsid w:val="00DB0FD9"/>
    <w:rsid w:val="00DB2FC7"/>
    <w:rsid w:val="00DB6DBF"/>
    <w:rsid w:val="00DC1CC8"/>
    <w:rsid w:val="00DC724E"/>
    <w:rsid w:val="00DD023D"/>
    <w:rsid w:val="00DD0715"/>
    <w:rsid w:val="00DD1C07"/>
    <w:rsid w:val="00DD3495"/>
    <w:rsid w:val="00DD7BCF"/>
    <w:rsid w:val="00DE0095"/>
    <w:rsid w:val="00DE068E"/>
    <w:rsid w:val="00DF387D"/>
    <w:rsid w:val="00DF7320"/>
    <w:rsid w:val="00DF746B"/>
    <w:rsid w:val="00DF7888"/>
    <w:rsid w:val="00E00BE4"/>
    <w:rsid w:val="00E0196B"/>
    <w:rsid w:val="00E0545A"/>
    <w:rsid w:val="00E056D3"/>
    <w:rsid w:val="00E073C9"/>
    <w:rsid w:val="00E120F1"/>
    <w:rsid w:val="00E13989"/>
    <w:rsid w:val="00E1470D"/>
    <w:rsid w:val="00E14E96"/>
    <w:rsid w:val="00E157A9"/>
    <w:rsid w:val="00E1736A"/>
    <w:rsid w:val="00E178DB"/>
    <w:rsid w:val="00E24147"/>
    <w:rsid w:val="00E27B70"/>
    <w:rsid w:val="00E30B3A"/>
    <w:rsid w:val="00E32FD4"/>
    <w:rsid w:val="00E33BEE"/>
    <w:rsid w:val="00E34622"/>
    <w:rsid w:val="00E35D8F"/>
    <w:rsid w:val="00E367B5"/>
    <w:rsid w:val="00E40A97"/>
    <w:rsid w:val="00E43C79"/>
    <w:rsid w:val="00E476FC"/>
    <w:rsid w:val="00E51D72"/>
    <w:rsid w:val="00E5268A"/>
    <w:rsid w:val="00E600F9"/>
    <w:rsid w:val="00E60B59"/>
    <w:rsid w:val="00E62740"/>
    <w:rsid w:val="00E62D04"/>
    <w:rsid w:val="00E63044"/>
    <w:rsid w:val="00E6442A"/>
    <w:rsid w:val="00E65600"/>
    <w:rsid w:val="00E65AD1"/>
    <w:rsid w:val="00E66EA7"/>
    <w:rsid w:val="00E67B01"/>
    <w:rsid w:val="00E70669"/>
    <w:rsid w:val="00E72AB9"/>
    <w:rsid w:val="00E73797"/>
    <w:rsid w:val="00E77F30"/>
    <w:rsid w:val="00E81A57"/>
    <w:rsid w:val="00E8227B"/>
    <w:rsid w:val="00E8284D"/>
    <w:rsid w:val="00E90500"/>
    <w:rsid w:val="00E94EE3"/>
    <w:rsid w:val="00E95695"/>
    <w:rsid w:val="00EA0523"/>
    <w:rsid w:val="00EA355E"/>
    <w:rsid w:val="00EA389F"/>
    <w:rsid w:val="00EA5AF3"/>
    <w:rsid w:val="00EA736B"/>
    <w:rsid w:val="00EB0792"/>
    <w:rsid w:val="00EB10C2"/>
    <w:rsid w:val="00EB2891"/>
    <w:rsid w:val="00EB6792"/>
    <w:rsid w:val="00EC1F89"/>
    <w:rsid w:val="00EC2B18"/>
    <w:rsid w:val="00EC320F"/>
    <w:rsid w:val="00EC4351"/>
    <w:rsid w:val="00ED0D75"/>
    <w:rsid w:val="00ED2215"/>
    <w:rsid w:val="00ED6462"/>
    <w:rsid w:val="00ED7E5F"/>
    <w:rsid w:val="00EE4466"/>
    <w:rsid w:val="00EF0F2C"/>
    <w:rsid w:val="00EF1B4A"/>
    <w:rsid w:val="00EF2C32"/>
    <w:rsid w:val="00EF655C"/>
    <w:rsid w:val="00EF732D"/>
    <w:rsid w:val="00F01672"/>
    <w:rsid w:val="00F03149"/>
    <w:rsid w:val="00F03872"/>
    <w:rsid w:val="00F05FAF"/>
    <w:rsid w:val="00F067AA"/>
    <w:rsid w:val="00F075E9"/>
    <w:rsid w:val="00F11142"/>
    <w:rsid w:val="00F13456"/>
    <w:rsid w:val="00F21E95"/>
    <w:rsid w:val="00F22357"/>
    <w:rsid w:val="00F22404"/>
    <w:rsid w:val="00F25022"/>
    <w:rsid w:val="00F27CDE"/>
    <w:rsid w:val="00F327EB"/>
    <w:rsid w:val="00F403DC"/>
    <w:rsid w:val="00F5314A"/>
    <w:rsid w:val="00F54928"/>
    <w:rsid w:val="00F56374"/>
    <w:rsid w:val="00F577BE"/>
    <w:rsid w:val="00F62DFA"/>
    <w:rsid w:val="00F66EBE"/>
    <w:rsid w:val="00F671EF"/>
    <w:rsid w:val="00F67D47"/>
    <w:rsid w:val="00F71066"/>
    <w:rsid w:val="00F77767"/>
    <w:rsid w:val="00F83337"/>
    <w:rsid w:val="00F83CB7"/>
    <w:rsid w:val="00F8666D"/>
    <w:rsid w:val="00F86EC2"/>
    <w:rsid w:val="00F87035"/>
    <w:rsid w:val="00F910BF"/>
    <w:rsid w:val="00F919BA"/>
    <w:rsid w:val="00F951B0"/>
    <w:rsid w:val="00F95863"/>
    <w:rsid w:val="00FB1CE0"/>
    <w:rsid w:val="00FB2776"/>
    <w:rsid w:val="00FB2821"/>
    <w:rsid w:val="00FB5536"/>
    <w:rsid w:val="00FB7A08"/>
    <w:rsid w:val="00FC059A"/>
    <w:rsid w:val="00FC4951"/>
    <w:rsid w:val="00FC613B"/>
    <w:rsid w:val="00FC729F"/>
    <w:rsid w:val="00FD56ED"/>
    <w:rsid w:val="00FD7420"/>
    <w:rsid w:val="00FE0288"/>
    <w:rsid w:val="00FE0B2B"/>
    <w:rsid w:val="00FE4D49"/>
    <w:rsid w:val="00FF23C4"/>
    <w:rsid w:val="00FF23F1"/>
    <w:rsid w:val="00FF2911"/>
    <w:rsid w:val="00FF37A5"/>
    <w:rsid w:val="00FF4D29"/>
    <w:rsid w:val="00FF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C39E"/>
  <w15:chartTrackingRefBased/>
  <w15:docId w15:val="{19020054-2E49-4859-8B8C-2A125C72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654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4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0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A70065"/>
  </w:style>
  <w:style w:type="paragraph" w:styleId="NormalWeb">
    <w:name w:val="Normal (Web)"/>
    <w:basedOn w:val="Normal"/>
    <w:uiPriority w:val="99"/>
    <w:semiHidden/>
    <w:unhideWhenUsed/>
    <w:rsid w:val="0098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DD1C07"/>
    <w:pPr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1C07"/>
    <w:rPr>
      <w:rFonts w:eastAsiaTheme="minorEastAsia"/>
      <w:kern w:val="0"/>
      <w:lang w:eastAsia="ja-JP"/>
      <w14:ligatures w14:val="none"/>
    </w:rPr>
  </w:style>
  <w:style w:type="paragraph" w:styleId="BodyText">
    <w:name w:val="Body Text"/>
    <w:basedOn w:val="Normal"/>
    <w:link w:val="BodyTextChar"/>
    <w:rsid w:val="003C72F2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rsid w:val="003C72F2"/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paragraph" w:customStyle="1" w:styleId="Default">
    <w:name w:val="Default"/>
    <w:rsid w:val="00B7633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3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901"/>
  </w:style>
  <w:style w:type="paragraph" w:styleId="Footer">
    <w:name w:val="footer"/>
    <w:basedOn w:val="Normal"/>
    <w:link w:val="FooterChar"/>
    <w:uiPriority w:val="99"/>
    <w:unhideWhenUsed/>
    <w:rsid w:val="00713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0.180.142.218:XXXX/ghipssrt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92.168.236.227:1028/ghipssrtp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10.180.142.218:7081/FCUBSRTServiceV1.5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10.180.143.22:7090/CustAccountInfo_J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92.168.236.227:1028/ghipssrtppay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12</Pages>
  <Words>3091</Words>
  <Characters>17619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Fidelity Bank Ghana Limited</Company>
  <LinksUpToDate>false</LinksUpToDate>
  <CharactersWithSpaces>20669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Ametepey</dc:creator>
  <cp:keywords/>
  <dc:description/>
  <cp:lastModifiedBy>Theodore Ametepey</cp:lastModifiedBy>
  <cp:revision>224</cp:revision>
  <dcterms:created xsi:type="dcterms:W3CDTF">2025-01-08T17:54:00Z</dcterms:created>
  <dcterms:modified xsi:type="dcterms:W3CDTF">2025-01-24T15:34:00Z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cf6908-c9f1-4b37-8fe9-5e4296368d31_Enabled">
    <vt:lpwstr>true</vt:lpwstr>
  </property>
  <property fmtid="{D5CDD505-2E9C-101B-9397-08002B2CF9AE}" pid="3" name="MSIP_Label_38cf6908-c9f1-4b37-8fe9-5e4296368d31_SetDate">
    <vt:lpwstr>2024-05-08T18:37:16Z</vt:lpwstr>
  </property>
  <property fmtid="{D5CDD505-2E9C-101B-9397-08002B2CF9AE}" pid="4" name="MSIP_Label_38cf6908-c9f1-4b37-8fe9-5e4296368d31_Method">
    <vt:lpwstr>Standard</vt:lpwstr>
  </property>
  <property fmtid="{D5CDD505-2E9C-101B-9397-08002B2CF9AE}" pid="5" name="MSIP_Label_38cf6908-c9f1-4b37-8fe9-5e4296368d31_Name">
    <vt:lpwstr>38cf6908-c9f1-4b37-8fe9-5e4296368d31</vt:lpwstr>
  </property>
  <property fmtid="{D5CDD505-2E9C-101B-9397-08002B2CF9AE}" pid="6" name="MSIP_Label_38cf6908-c9f1-4b37-8fe9-5e4296368d31_SiteId">
    <vt:lpwstr>9dfc36c3-b5c1-4129-be98-ec7e4df78702</vt:lpwstr>
  </property>
  <property fmtid="{D5CDD505-2E9C-101B-9397-08002B2CF9AE}" pid="7" name="MSIP_Label_38cf6908-c9f1-4b37-8fe9-5e4296368d31_ActionId">
    <vt:lpwstr>e39db595-45bb-460f-b990-2ddbd17abc73</vt:lpwstr>
  </property>
  <property fmtid="{D5CDD505-2E9C-101B-9397-08002B2CF9AE}" pid="8" name="MSIP_Label_38cf6908-c9f1-4b37-8fe9-5e4296368d31_ContentBits">
    <vt:lpwstr>0</vt:lpwstr>
  </property>
</Properties>
</file>