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F598" w14:textId="77777777" w:rsidR="00674517" w:rsidRPr="00E13E63" w:rsidRDefault="00674517" w:rsidP="00674517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611D23E7" wp14:editId="35F73AE5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8E59" w14:textId="77777777" w:rsidR="00674517" w:rsidRPr="00E13E63" w:rsidRDefault="00674517" w:rsidP="00674517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5668ED22" w14:textId="77777777" w:rsidR="00674517" w:rsidRPr="00E13E63" w:rsidRDefault="00674517" w:rsidP="00674517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125E147C" w14:textId="77777777" w:rsidR="00674517" w:rsidRPr="00E13E63" w:rsidRDefault="00674517" w:rsidP="00674517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3E449870" w14:textId="77777777" w:rsidR="00674517" w:rsidRPr="00E13E63" w:rsidRDefault="00674517" w:rsidP="00674517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491B94B3" w14:textId="223E78B8" w:rsidR="00674517" w:rsidRDefault="00674517" w:rsidP="00ED264E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01E4665D" w14:textId="77777777" w:rsidR="00ED264E" w:rsidRDefault="00ED264E" w:rsidP="00ED264E">
      <w:pPr>
        <w:spacing w:after="168"/>
        <w:ind w:left="0" w:right="-46"/>
        <w:jc w:val="center"/>
        <w:rPr>
          <w:lang w:val="uk-UA"/>
        </w:rPr>
      </w:pPr>
    </w:p>
    <w:p w14:paraId="1CFFCFDF" w14:textId="77777777" w:rsidR="00ED264E" w:rsidRDefault="00ED264E" w:rsidP="00ED264E">
      <w:pPr>
        <w:spacing w:after="168"/>
        <w:ind w:left="0" w:right="-46"/>
        <w:jc w:val="center"/>
        <w:rPr>
          <w:lang w:val="uk-UA"/>
        </w:rPr>
      </w:pPr>
    </w:p>
    <w:p w14:paraId="36FA983E" w14:textId="77777777" w:rsidR="00ED264E" w:rsidRPr="00ED264E" w:rsidRDefault="00ED264E" w:rsidP="00ED264E">
      <w:pPr>
        <w:spacing w:after="168"/>
        <w:ind w:left="0" w:right="-46"/>
        <w:jc w:val="center"/>
        <w:rPr>
          <w:lang w:val="uk-UA"/>
        </w:rPr>
      </w:pPr>
    </w:p>
    <w:p w14:paraId="42247A75" w14:textId="77777777" w:rsidR="00674517" w:rsidRPr="00E13E63" w:rsidRDefault="00674517" w:rsidP="00674517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0C7AB5C5" w14:textId="0CDFD237" w:rsidR="00674517" w:rsidRPr="00674517" w:rsidRDefault="00674517" w:rsidP="00674517">
      <w:pPr>
        <w:spacing w:after="222"/>
        <w:ind w:right="449"/>
        <w:jc w:val="center"/>
        <w:rPr>
          <w:lang w:val="en-US"/>
        </w:rPr>
      </w:pPr>
      <w:r w:rsidRPr="00E13E63">
        <w:t>лабораторної работи №</w:t>
      </w:r>
      <w:r>
        <w:rPr>
          <w:lang w:val="en-US"/>
        </w:rPr>
        <w:t>4</w:t>
      </w:r>
    </w:p>
    <w:p w14:paraId="5A9C032F" w14:textId="77777777" w:rsidR="00674517" w:rsidRPr="00E13E63" w:rsidRDefault="00674517" w:rsidP="00674517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2E32F9E4" w14:textId="55BB77E6" w:rsidR="00674517" w:rsidRPr="00E13E63" w:rsidRDefault="00674517" w:rsidP="00674517">
      <w:pPr>
        <w:spacing w:after="218"/>
        <w:jc w:val="center"/>
      </w:pPr>
      <w:r w:rsidRPr="00E13E63">
        <w:t>Тема: «</w:t>
      </w:r>
      <w:r>
        <w:rPr>
          <w:lang w:val="uk-UA"/>
        </w:rPr>
        <w:t>Засвоювання базових навичок O</w:t>
      </w:r>
      <w:r>
        <w:rPr>
          <w:lang w:val="en-US"/>
        </w:rPr>
        <w:t>Auth2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авторизаційного</w:t>
      </w:r>
      <w:proofErr w:type="spellEnd"/>
      <w:r>
        <w:rPr>
          <w:lang w:val="uk-UA"/>
        </w:rPr>
        <w:t xml:space="preserve"> протоколу</w:t>
      </w:r>
      <w:r w:rsidRPr="00E13E63">
        <w:t>»</w:t>
      </w:r>
    </w:p>
    <w:p w14:paraId="74A9752B" w14:textId="77777777" w:rsidR="00674517" w:rsidRDefault="00674517" w:rsidP="00674517">
      <w:pPr>
        <w:spacing w:after="218"/>
        <w:ind w:left="0" w:firstLine="0"/>
      </w:pPr>
    </w:p>
    <w:p w14:paraId="2400EE8E" w14:textId="77777777" w:rsidR="00674517" w:rsidRDefault="00674517" w:rsidP="00674517">
      <w:pPr>
        <w:spacing w:after="218"/>
        <w:ind w:left="0" w:firstLine="0"/>
      </w:pPr>
    </w:p>
    <w:p w14:paraId="3457F8F0" w14:textId="77777777" w:rsidR="007322BE" w:rsidRDefault="007322BE" w:rsidP="00674517">
      <w:pPr>
        <w:spacing w:after="218"/>
        <w:ind w:left="0" w:firstLine="0"/>
      </w:pPr>
    </w:p>
    <w:p w14:paraId="52CC81D8" w14:textId="77777777" w:rsidR="00674517" w:rsidRPr="00E13E63" w:rsidRDefault="00674517" w:rsidP="00674517">
      <w:pPr>
        <w:spacing w:after="218"/>
        <w:ind w:left="0" w:firstLine="0"/>
      </w:pPr>
    </w:p>
    <w:p w14:paraId="0A81DD99" w14:textId="77777777" w:rsidR="007322BE" w:rsidRDefault="007322BE" w:rsidP="007322BE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7322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AF827E" w14:textId="77777777" w:rsidR="005471F5" w:rsidRDefault="00674517" w:rsidP="007322BE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rFonts w:ascii="Calibri" w:eastAsia="Calibri" w:hAnsi="Calibri" w:cs="Calibri"/>
        </w:rPr>
        <w:tab/>
      </w:r>
      <w:r w:rsidRPr="00E13E63">
        <w:t>Перевірив:</w:t>
      </w:r>
      <w:r w:rsidR="007322BE">
        <w:rPr>
          <w:lang w:val="uk-UA"/>
        </w:rPr>
        <w:t xml:space="preserve"> </w:t>
      </w:r>
    </w:p>
    <w:p w14:paraId="71767F6A" w14:textId="1CA28405" w:rsidR="00674517" w:rsidRPr="007322BE" w:rsidRDefault="00674517" w:rsidP="007322BE">
      <w:pPr>
        <w:tabs>
          <w:tab w:val="center" w:pos="1424"/>
          <w:tab w:val="center" w:pos="7703"/>
        </w:tabs>
        <w:spacing w:after="221"/>
        <w:rPr>
          <w:lang w:val="en-US"/>
        </w:rPr>
      </w:pPr>
      <w:r>
        <w:rPr>
          <w:lang w:val="uk-UA"/>
        </w:rPr>
        <w:t>Курченко О.А.</w:t>
      </w:r>
    </w:p>
    <w:p w14:paraId="2D9C2C13" w14:textId="77777777" w:rsidR="005471F5" w:rsidRDefault="00674517" w:rsidP="007322BE">
      <w:pPr>
        <w:tabs>
          <w:tab w:val="center" w:pos="1424"/>
          <w:tab w:val="center" w:pos="7703"/>
        </w:tabs>
        <w:spacing w:after="221"/>
      </w:pPr>
      <w:r w:rsidRPr="00E13E63">
        <w:t>Виконав:</w:t>
      </w:r>
    </w:p>
    <w:p w14:paraId="0D22155B" w14:textId="652DEAF8" w:rsidR="00674517" w:rsidRPr="008E0E17" w:rsidRDefault="00674517" w:rsidP="007322BE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>Група ІП-02, Серг</w:t>
      </w:r>
      <w:r w:rsidR="007322BE">
        <w:rPr>
          <w:lang w:val="uk-UA"/>
        </w:rPr>
        <w:t>і</w:t>
      </w:r>
      <w:r>
        <w:rPr>
          <w:lang w:val="uk-UA"/>
        </w:rPr>
        <w:t>єнко Яків</w:t>
      </w:r>
    </w:p>
    <w:p w14:paraId="331EFC1E" w14:textId="77777777" w:rsidR="007322BE" w:rsidRDefault="007322BE" w:rsidP="00674517">
      <w:pPr>
        <w:jc w:val="center"/>
        <w:rPr>
          <w:lang w:val="uk-UA"/>
        </w:rPr>
        <w:sectPr w:rsidR="007322BE" w:rsidSect="007322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16F2C4C" w14:textId="77777777" w:rsidR="00674517" w:rsidRDefault="00674517" w:rsidP="00674517">
      <w:pPr>
        <w:jc w:val="center"/>
        <w:rPr>
          <w:lang w:val="uk-UA"/>
        </w:rPr>
      </w:pPr>
    </w:p>
    <w:p w14:paraId="21031BA1" w14:textId="77777777" w:rsidR="00674517" w:rsidRDefault="00674517" w:rsidP="00674517">
      <w:pPr>
        <w:jc w:val="center"/>
        <w:rPr>
          <w:lang w:val="uk-UA"/>
        </w:rPr>
      </w:pPr>
    </w:p>
    <w:p w14:paraId="3B882DDF" w14:textId="77777777" w:rsidR="007322BE" w:rsidRDefault="007322BE" w:rsidP="00674517">
      <w:pPr>
        <w:jc w:val="center"/>
        <w:rPr>
          <w:lang w:val="uk-UA"/>
        </w:rPr>
      </w:pPr>
    </w:p>
    <w:p w14:paraId="4D1AFA2F" w14:textId="77777777" w:rsidR="00674517" w:rsidRDefault="00674517" w:rsidP="00674517">
      <w:pPr>
        <w:jc w:val="center"/>
        <w:rPr>
          <w:lang w:val="uk-UA"/>
        </w:rPr>
      </w:pPr>
    </w:p>
    <w:p w14:paraId="21E85B2C" w14:textId="77777777" w:rsidR="009356FB" w:rsidRDefault="009356FB" w:rsidP="00674517">
      <w:pPr>
        <w:jc w:val="center"/>
        <w:rPr>
          <w:lang w:val="uk-UA"/>
        </w:rPr>
      </w:pPr>
    </w:p>
    <w:p w14:paraId="1EFCBE4C" w14:textId="77777777" w:rsidR="00674517" w:rsidRPr="00E76BEA" w:rsidRDefault="00674517" w:rsidP="00674517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18D041F4" w14:textId="10FED3B6" w:rsidR="00674517" w:rsidRDefault="00B93DC0">
      <w:pPr>
        <w:rPr>
          <w:b/>
          <w:bCs/>
          <w:lang w:val="uk-UA"/>
        </w:rPr>
      </w:pPr>
      <w:r w:rsidRPr="00B01E48">
        <w:rPr>
          <w:b/>
          <w:bCs/>
          <w:lang w:val="uk-UA"/>
        </w:rPr>
        <w:lastRenderedPageBreak/>
        <w:t>Завдання:</w:t>
      </w:r>
    </w:p>
    <w:p w14:paraId="5000A321" w14:textId="77777777" w:rsidR="00B01E48" w:rsidRPr="00B01E48" w:rsidRDefault="00B01E48">
      <w:pPr>
        <w:rPr>
          <w:b/>
          <w:bCs/>
          <w:lang w:val="uk-UA"/>
        </w:rPr>
      </w:pPr>
    </w:p>
    <w:p w14:paraId="14D3EEE8" w14:textId="436B3016" w:rsidR="00B93DC0" w:rsidRPr="002558CD" w:rsidRDefault="00B93DC0" w:rsidP="002558CD">
      <w:pPr>
        <w:ind w:firstLine="710"/>
        <w:rPr>
          <w:color w:val="auto"/>
          <w:sz w:val="24"/>
          <w:szCs w:val="24"/>
        </w:rPr>
      </w:pPr>
      <w:r>
        <w:t xml:space="preserve">Використовуючи наведені налаштування з лабораторної роботи 2 </w:t>
      </w:r>
      <w:r w:rsidR="00B01E48">
        <w:t>–</w:t>
      </w:r>
      <w:r>
        <w:t xml:space="preserve"> 3 та приведених запитів модифікувати аплікейшен </w:t>
      </w:r>
      <w:r w:rsidR="00B01E48">
        <w:rPr>
          <w:color w:val="0260BF"/>
        </w:rPr>
        <w:fldChar w:fldCharType="begin"/>
      </w:r>
      <w:r w:rsidR="00B01E48">
        <w:rPr>
          <w:color w:val="0260BF"/>
        </w:rPr>
        <w:instrText>HYPERLINK "</w:instrText>
      </w:r>
      <w:r w:rsidR="00B01E48">
        <w:rPr>
          <w:color w:val="0260BF"/>
        </w:rPr>
        <w:instrText>https://github</w:instrText>
      </w:r>
      <w:r w:rsidR="00B01E48">
        <w:rPr>
          <w:color w:val="0260BF"/>
        </w:rPr>
        <w:instrText>"</w:instrText>
      </w:r>
      <w:r w:rsidR="00B01E48">
        <w:rPr>
          <w:color w:val="0260BF"/>
        </w:rPr>
        <w:fldChar w:fldCharType="separate"/>
      </w:r>
      <w:r w:rsidR="00B01E48" w:rsidRPr="001D63F3">
        <w:rPr>
          <w:rStyle w:val="Hyperlink"/>
        </w:rPr>
        <w:t>https://github</w:t>
      </w:r>
      <w:r w:rsidR="00B01E48">
        <w:rPr>
          <w:color w:val="0260BF"/>
        </w:rPr>
        <w:fldChar w:fldCharType="end"/>
      </w:r>
      <w:r>
        <w:rPr>
          <w:color w:val="0260BF"/>
        </w:rPr>
        <w:t xml:space="preserve">.com/Kreolwolf1/auth_examples/tree/main/token_auth </w:t>
      </w:r>
    </w:p>
    <w:p w14:paraId="522C38A6" w14:textId="77777777" w:rsidR="002558CD" w:rsidRDefault="00B93DC0" w:rsidP="00B93DC0">
      <w:pPr>
        <w:rPr>
          <w:lang w:val="uk-UA"/>
        </w:rPr>
      </w:pPr>
      <w:r>
        <w:t>Використовуючи перевірку юзера та отримання токена з auth0 (</w:t>
      </w:r>
      <w:r>
        <w:rPr>
          <w:rFonts w:ascii="TimesNewRomanPS" w:hAnsi="TimesNewRomanPS"/>
          <w:b/>
          <w:bCs/>
        </w:rPr>
        <w:t>password grant type)</w:t>
      </w:r>
      <w:r w:rsidR="002558CD">
        <w:rPr>
          <w:lang w:val="uk-UA"/>
        </w:rPr>
        <w:t xml:space="preserve"> </w:t>
      </w:r>
    </w:p>
    <w:p w14:paraId="7A0E8F5F" w14:textId="77777777" w:rsidR="002558CD" w:rsidRDefault="00B93DC0" w:rsidP="00B93DC0">
      <w:r>
        <w:t>Надати код модифікованного аплікейшена.</w:t>
      </w:r>
    </w:p>
    <w:p w14:paraId="697EA509" w14:textId="1B9F230E" w:rsidR="00B93DC0" w:rsidRDefault="00B93DC0" w:rsidP="00B93DC0">
      <w:r>
        <w:rPr>
          <w:rFonts w:ascii="TimesNewRomanPS" w:hAnsi="TimesNewRomanPS"/>
          <w:b/>
          <w:bCs/>
        </w:rPr>
        <w:t xml:space="preserve">Для отримання додаткового балу: </w:t>
      </w:r>
      <w:r>
        <w:t xml:space="preserve">додатково розшири аплікайшен створенням юзера та перевіркою життя токена (у разі близького завершення – оновити токен використовуючи </w:t>
      </w:r>
      <w:r>
        <w:rPr>
          <w:rFonts w:ascii="TimesNewRomanPS" w:hAnsi="TimesNewRomanPS"/>
          <w:b/>
          <w:bCs/>
        </w:rPr>
        <w:t xml:space="preserve">refresh-token </w:t>
      </w:r>
      <w:r>
        <w:t xml:space="preserve">grant type) </w:t>
      </w:r>
    </w:p>
    <w:p w14:paraId="32703844" w14:textId="77777777" w:rsidR="00B93DC0" w:rsidRDefault="00B93DC0" w:rsidP="00B93DC0">
      <w:pPr>
        <w:rPr>
          <w:lang w:val="uk-UA"/>
        </w:rPr>
      </w:pPr>
    </w:p>
    <w:p w14:paraId="119676B8" w14:textId="3B1AB4C5" w:rsidR="00905A46" w:rsidRPr="00B01E48" w:rsidRDefault="00905A46" w:rsidP="00B93DC0">
      <w:pPr>
        <w:rPr>
          <w:b/>
          <w:bCs/>
          <w:lang w:val="uk-UA"/>
        </w:rPr>
      </w:pPr>
      <w:r w:rsidRPr="00B01E48">
        <w:rPr>
          <w:b/>
          <w:bCs/>
          <w:lang w:val="uk-UA"/>
        </w:rPr>
        <w:t>Виконання:</w:t>
      </w:r>
    </w:p>
    <w:p w14:paraId="2CAA5326" w14:textId="77777777" w:rsidR="00905A46" w:rsidRDefault="00905A46" w:rsidP="00B93DC0">
      <w:pPr>
        <w:rPr>
          <w:lang w:val="uk-UA"/>
        </w:rPr>
      </w:pPr>
    </w:p>
    <w:p w14:paraId="7DFD89C2" w14:textId="208D867E" w:rsidR="00B01E48" w:rsidRDefault="00855A36" w:rsidP="00B93DC0">
      <w:pPr>
        <w:rPr>
          <w:lang w:val="uk-UA"/>
        </w:rPr>
      </w:pPr>
      <w:r>
        <w:rPr>
          <w:lang w:val="uk-UA"/>
        </w:rPr>
        <w:t>В першу чергу було модифіковано файл i</w:t>
      </w:r>
      <w:r w:rsidR="006C589F">
        <w:rPr>
          <w:lang w:val="en-US"/>
        </w:rPr>
        <w:t>n</w:t>
      </w:r>
      <w:proofErr w:type="spellStart"/>
      <w:r>
        <w:rPr>
          <w:lang w:val="uk-UA"/>
        </w:rPr>
        <w:t>de</w:t>
      </w:r>
      <w:proofErr w:type="spellEnd"/>
      <w:r>
        <w:rPr>
          <w:lang w:val="en-US"/>
        </w:rPr>
        <w:t>x.js</w:t>
      </w:r>
      <w:r w:rsidR="0094227F">
        <w:rPr>
          <w:lang w:val="uk-UA"/>
        </w:rPr>
        <w:t xml:space="preserve"> так, щоб при запиті на </w:t>
      </w:r>
      <w:r w:rsidR="0094227F">
        <w:rPr>
          <w:lang w:val="en-US"/>
        </w:rPr>
        <w:t>‘/</w:t>
      </w:r>
      <w:proofErr w:type="spellStart"/>
      <w:r w:rsidR="0094227F">
        <w:rPr>
          <w:lang w:val="en-US"/>
        </w:rPr>
        <w:t>api</w:t>
      </w:r>
      <w:proofErr w:type="spellEnd"/>
      <w:r w:rsidR="0094227F">
        <w:rPr>
          <w:lang w:val="en-US"/>
        </w:rPr>
        <w:t xml:space="preserve">/login’ </w:t>
      </w:r>
      <w:r w:rsidR="0094227F">
        <w:rPr>
          <w:lang w:val="uk-UA"/>
        </w:rPr>
        <w:t>сервер надсилає запит на ‘</w:t>
      </w:r>
      <w:proofErr w:type="spellStart"/>
      <w:r w:rsidR="0094227F" w:rsidRPr="0094227F">
        <w:rPr>
          <w:lang w:val="uk-UA"/>
        </w:rPr>
        <w:t>https</w:t>
      </w:r>
      <w:proofErr w:type="spellEnd"/>
      <w:r w:rsidR="0094227F" w:rsidRPr="0094227F">
        <w:rPr>
          <w:lang w:val="uk-UA"/>
        </w:rPr>
        <w:t>://dev-d9q43cd8.us.auth0.com/</w:t>
      </w:r>
      <w:proofErr w:type="spellStart"/>
      <w:r w:rsidR="0094227F">
        <w:rPr>
          <w:lang w:val="en-US"/>
        </w:rPr>
        <w:t>oauth</w:t>
      </w:r>
      <w:proofErr w:type="spellEnd"/>
      <w:r w:rsidR="0094227F">
        <w:rPr>
          <w:lang w:val="en-US"/>
        </w:rPr>
        <w:t xml:space="preserve">/token’ </w:t>
      </w:r>
      <w:r w:rsidR="0094227F">
        <w:rPr>
          <w:lang w:val="uk-UA"/>
        </w:rPr>
        <w:t xml:space="preserve">для отримання </w:t>
      </w:r>
      <w:proofErr w:type="spellStart"/>
      <w:r w:rsidR="0094227F">
        <w:rPr>
          <w:lang w:val="en-US"/>
        </w:rPr>
        <w:t>access_token</w:t>
      </w:r>
      <w:proofErr w:type="spellEnd"/>
      <w:r w:rsidR="0094227F">
        <w:rPr>
          <w:lang w:val="en-US"/>
        </w:rPr>
        <w:t xml:space="preserve"> </w:t>
      </w:r>
      <w:r w:rsidR="0094227F">
        <w:rPr>
          <w:lang w:val="uk-UA"/>
        </w:rPr>
        <w:t xml:space="preserve">та </w:t>
      </w:r>
      <w:proofErr w:type="spellStart"/>
      <w:r w:rsidR="0094227F">
        <w:rPr>
          <w:lang w:val="en-US"/>
        </w:rPr>
        <w:t>refresh_token</w:t>
      </w:r>
      <w:proofErr w:type="spellEnd"/>
      <w:r w:rsidR="0094227F">
        <w:rPr>
          <w:lang w:val="uk-UA"/>
        </w:rPr>
        <w:t>:</w:t>
      </w:r>
    </w:p>
    <w:p w14:paraId="2BBC7449" w14:textId="195F7CA7" w:rsidR="0094227F" w:rsidRDefault="0094227F" w:rsidP="00B93DC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F3DDB0C" wp14:editId="0EDAE0CF">
            <wp:extent cx="5731510" cy="4027805"/>
            <wp:effectExtent l="0" t="0" r="0" b="0"/>
            <wp:docPr id="12022225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2566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4A9" w14:textId="18087138" w:rsidR="0094227F" w:rsidRDefault="0094227F" w:rsidP="00B93DC0">
      <w:pPr>
        <w:rPr>
          <w:lang w:val="uk-UA"/>
        </w:rPr>
      </w:pPr>
      <w:r>
        <w:rPr>
          <w:lang w:val="uk-UA"/>
        </w:rPr>
        <w:t xml:space="preserve">Після цього було створено </w:t>
      </w:r>
      <w:r>
        <w:rPr>
          <w:lang w:val="en-US"/>
        </w:rPr>
        <w:t>html с</w:t>
      </w:r>
      <w:proofErr w:type="spellStart"/>
      <w:r>
        <w:rPr>
          <w:lang w:val="uk-UA"/>
        </w:rPr>
        <w:t>торінку</w:t>
      </w:r>
      <w:proofErr w:type="spellEnd"/>
      <w:r>
        <w:rPr>
          <w:lang w:val="uk-UA"/>
        </w:rPr>
        <w:t xml:space="preserve"> для створення користувача, зі сторони серверу робиться запит на ‘</w:t>
      </w:r>
      <w:proofErr w:type="spellStart"/>
      <w:r w:rsidRPr="0094227F">
        <w:rPr>
          <w:lang w:val="uk-UA"/>
        </w:rPr>
        <w:t>https</w:t>
      </w:r>
      <w:proofErr w:type="spellEnd"/>
      <w:r w:rsidRPr="0094227F">
        <w:rPr>
          <w:lang w:val="uk-UA"/>
        </w:rPr>
        <w:t>://dev-d9q43cd8.us.auth0.com/</w:t>
      </w:r>
      <w:proofErr w:type="spellStart"/>
      <w:r w:rsidRPr="0094227F">
        <w:rPr>
          <w:lang w:val="uk-UA"/>
        </w:rPr>
        <w:t>api</w:t>
      </w:r>
      <w:proofErr w:type="spellEnd"/>
      <w:r w:rsidRPr="0094227F">
        <w:rPr>
          <w:lang w:val="uk-UA"/>
        </w:rPr>
        <w:t>/v2/</w:t>
      </w:r>
      <w:r>
        <w:rPr>
          <w:lang w:val="en-US"/>
        </w:rPr>
        <w:t xml:space="preserve">users’ </w:t>
      </w:r>
      <w:r>
        <w:rPr>
          <w:lang w:val="uk-UA"/>
        </w:rPr>
        <w:t>для створення користувача в базі даних</w:t>
      </w:r>
      <w:r w:rsidR="003E32BB">
        <w:rPr>
          <w:lang w:val="en-US"/>
        </w:rPr>
        <w:t>,</w:t>
      </w:r>
      <w:r w:rsidR="003E32BB">
        <w:rPr>
          <w:lang w:val="uk-UA"/>
        </w:rPr>
        <w:t xml:space="preserve"> </w:t>
      </w:r>
      <w:r w:rsidR="003E32BB">
        <w:rPr>
          <w:lang w:val="uk-UA"/>
        </w:rPr>
        <w:lastRenderedPageBreak/>
        <w:t>але перед цим робиться запит для отримання токену, з яким можна створити користувача.</w:t>
      </w:r>
    </w:p>
    <w:p w14:paraId="4C83C626" w14:textId="6C5862F0" w:rsidR="0087539C" w:rsidRDefault="0087539C" w:rsidP="00B93DC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5D87046" wp14:editId="295FCB1E">
            <wp:extent cx="5731510" cy="4451350"/>
            <wp:effectExtent l="0" t="0" r="0" b="6350"/>
            <wp:docPr id="177815958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9588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BA4" w14:textId="1B6058A8" w:rsidR="0087539C" w:rsidRDefault="0087539C" w:rsidP="0087539C">
      <w:pPr>
        <w:rPr>
          <w:lang w:val="uk-UA"/>
        </w:rPr>
      </w:pPr>
      <w:r>
        <w:rPr>
          <w:lang w:val="uk-UA"/>
        </w:rPr>
        <w:t xml:space="preserve">Після цього було зроблено функцію для оновлення токену, якщо час його дії підходить до кінця. Для цього було створено </w:t>
      </w:r>
      <w:proofErr w:type="spellStart"/>
      <w:r>
        <w:rPr>
          <w:lang w:val="uk-UA"/>
        </w:rPr>
        <w:t>таймаут</w:t>
      </w:r>
      <w:proofErr w:type="spellEnd"/>
      <w:r>
        <w:rPr>
          <w:lang w:val="uk-UA"/>
        </w:rPr>
        <w:t xml:space="preserve">, який викликає функцію </w:t>
      </w:r>
      <w:proofErr w:type="spellStart"/>
      <w:r w:rsidR="00A01F57">
        <w:rPr>
          <w:lang w:val="uk-UA"/>
        </w:rPr>
        <w:t>re</w:t>
      </w:r>
      <w:r w:rsidR="00A01F57">
        <w:rPr>
          <w:lang w:val="en-US"/>
        </w:rPr>
        <w:t>freshToken</w:t>
      </w:r>
      <w:proofErr w:type="spellEnd"/>
      <w:r w:rsidR="00A01F57">
        <w:rPr>
          <w:lang w:val="en-US"/>
        </w:rPr>
        <w:t xml:space="preserve"> </w:t>
      </w:r>
      <w:r>
        <w:rPr>
          <w:lang w:val="uk-UA"/>
        </w:rPr>
        <w:t>за хвилину до кінця життя токену:</w:t>
      </w:r>
    </w:p>
    <w:p w14:paraId="088C06BF" w14:textId="7590C840" w:rsidR="0087539C" w:rsidRDefault="00A01F57" w:rsidP="00A01F57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E5F2557" wp14:editId="609CEF6E">
            <wp:extent cx="5029200" cy="2867859"/>
            <wp:effectExtent l="0" t="0" r="0" b="2540"/>
            <wp:docPr id="3563981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814" name="Picture 3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92" cy="28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6EE" w14:textId="1ECF2676" w:rsidR="00A01F57" w:rsidRDefault="00A01F57" w:rsidP="00A01F57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C03464D" wp14:editId="5A35E4F2">
            <wp:extent cx="5731510" cy="1336040"/>
            <wp:effectExtent l="0" t="0" r="0" b="0"/>
            <wp:docPr id="1655871898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1898" name="Picture 4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8E3" w14:textId="77777777" w:rsidR="00F108E5" w:rsidRDefault="00F108E5" w:rsidP="00F108E5">
      <w:pPr>
        <w:rPr>
          <w:lang w:val="uk-UA"/>
        </w:rPr>
      </w:pPr>
    </w:p>
    <w:p w14:paraId="4F01F865" w14:textId="13157D35" w:rsidR="00F108E5" w:rsidRDefault="00F108E5" w:rsidP="00F108E5">
      <w:pPr>
        <w:rPr>
          <w:b/>
          <w:bCs/>
          <w:lang w:val="uk-UA"/>
        </w:rPr>
      </w:pPr>
      <w:r w:rsidRPr="00F108E5">
        <w:rPr>
          <w:b/>
          <w:bCs/>
          <w:lang w:val="uk-UA"/>
        </w:rPr>
        <w:t>Лістинг програмного коду:</w:t>
      </w:r>
    </w:p>
    <w:p w14:paraId="1EC6A97F" w14:textId="77777777" w:rsidR="00F108E5" w:rsidRDefault="00F108E5" w:rsidP="00F108E5">
      <w:pPr>
        <w:rPr>
          <w:b/>
          <w:bCs/>
          <w:lang w:val="uk-UA"/>
        </w:rPr>
      </w:pPr>
    </w:p>
    <w:p w14:paraId="17A2D368" w14:textId="6EE82EEF" w:rsidR="00F108E5" w:rsidRDefault="00797496" w:rsidP="00F108E5">
      <w:pPr>
        <w:rPr>
          <w:lang w:val="en-US"/>
        </w:rPr>
      </w:pPr>
      <w:r>
        <w:rPr>
          <w:lang w:val="en-US"/>
        </w:rPr>
        <w:t>index.js</w:t>
      </w:r>
    </w:p>
    <w:p w14:paraId="18592CE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uuid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'uuid'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01D0CD6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8242E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onFinished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'on-finished'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14EB8D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'body-parser'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4151CA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'path'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8F89CF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A9897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'fs'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70B71B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'axios'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D178C3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'jsonwebtoken'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B6B267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AFB98A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86DA4D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());</w:t>
      </w:r>
    </w:p>
    <w:p w14:paraId="3159D7C6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urlencoded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extended: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}));</w:t>
      </w:r>
    </w:p>
    <w:p w14:paraId="5EB7909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32932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SESSION_KEY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644E02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B589BA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'https://dev-d9q43cd8.us.auth0.com/api/v2/'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581AD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'SBAG5My1TL0hePd9MvWEdVkGJkM84For'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C0A039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'SHcdsMA2WEkNmfEIwWEdw8NTy4IMHXxy2wD-8MlH6-eNHa0XD3LR1KuEbYPicX96'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38AA1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E3412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04833F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CFF462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834215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42EEC24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CA094F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8043F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jwt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decode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EBB377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F4B8B9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0365AD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48058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6081B9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users/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sub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5016BE0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384F46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EA0CF6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A42C21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5E1DEF3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}</w:t>
      </w:r>
    </w:p>
    <w:p w14:paraId="3D6EBD3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})</w:t>
      </w:r>
    </w:p>
    <w:p w14:paraId="5C5CBAB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6C740E5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nickname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B57163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logout: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'http://localhost:3000/logout'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6FC2A8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</w:p>
    <w:p w14:paraId="62F7474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})</w:t>
      </w:r>
    </w:p>
    <w:p w14:paraId="4375E29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C8230A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991CEF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79BE829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1CA4F46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40347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'/logout'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D2A4D9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destroy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EE895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16D9D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43B0F3A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7F93E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59B6A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7C1AF56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7061B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6088E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687122AA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'http://auth0.com/oauth/grant-type/password-realm'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74BD3A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303D68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54AEF76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D14E9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scope: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'offline_access'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6C0F70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realm: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3D2CC3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8F07A8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</w:p>
    <w:p w14:paraId="0C9930CA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6BF15B2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542894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4989BB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6D99B2A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C67E3A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7896151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B360B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</w:p>
    <w:p w14:paraId="6C91BB5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2DCC222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B46818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2AE4696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7AC0E8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403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B510E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357386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41C8FC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C3B70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507DA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3F2274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DA531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B29A5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oauth/token/`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3BD6936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E1B3E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AC0965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95367A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FBB934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A0D29E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scope: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'offline_access'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60DAEC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realm: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5F7E28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41BA897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2C38A96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4C84C2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1D7B2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0AA05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1BB54E1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582B72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2B84BD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'/create-user.html'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03429C0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2D68640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D13B5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DDE28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47324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A6179B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7887D8E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'client_credentials'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E989A7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6B8A66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A92E7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4695D89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2936085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EBCF7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982255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00DEC3F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D11646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F468730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BCF68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3F49AA4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817142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86C0CC1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connection: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</w:p>
    <w:p w14:paraId="64322EF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744188E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12D324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DEF728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609E54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34AEE4FC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49376DB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8438B3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3FDC9F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6FFA957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 created'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69101F88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A9695B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F9C014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14AA71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9749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7F9FA7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5C09CB5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CBBAD3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8CB1D2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2A153E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07DCE95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9749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9749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`Example app listening on port 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9749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79749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9749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56AE28D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9749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30820C72" w14:textId="77777777" w:rsidR="00797496" w:rsidRPr="00797496" w:rsidRDefault="00797496" w:rsidP="0079749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A98504" w14:textId="77777777" w:rsidR="00797496" w:rsidRDefault="00797496" w:rsidP="00F108E5">
      <w:pPr>
        <w:rPr>
          <w:lang w:val="en-US"/>
        </w:rPr>
      </w:pPr>
    </w:p>
    <w:p w14:paraId="40C03167" w14:textId="302C3A75" w:rsidR="00797496" w:rsidRDefault="0083690B" w:rsidP="00F108E5">
      <w:pPr>
        <w:rPr>
          <w:lang w:val="en-US"/>
        </w:rPr>
      </w:pPr>
      <w:r>
        <w:rPr>
          <w:lang w:val="en-US"/>
        </w:rPr>
        <w:t>index.html</w:t>
      </w:r>
    </w:p>
    <w:p w14:paraId="0B5FB9F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6EE6B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94EE9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91EC0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19765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DE4D6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4C928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9D452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724DA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1A7FE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AA62A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97FD1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D5DD7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"/logout"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Logout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9EAE5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"/create-user"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94419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A3FD1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30412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40560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32053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Invalid username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"error-msg-second-line"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and/or password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FFF12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D3C9B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EDB20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"/api/login"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D3231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F4EDF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59C55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F485A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B92D6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10271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B90A5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CF0CD6" w14:textId="77777777" w:rsidR="0083690B" w:rsidRPr="0083690B" w:rsidRDefault="0083690B" w:rsidP="0083690B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2C6E6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93ED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19E51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476BC6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A27CBA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BDDED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1B28B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AF5ADF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1F295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8164A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FEBB6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6901E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7A51A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9A8A7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2BEF68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04B08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5F5CF5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20065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19FE0E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D8367E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35773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F2C17B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997401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A82A69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13CFE5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F523A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6654FF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B9036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FC4766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F006F5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BD4A7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#login-error-msg-holder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EDF28A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274B9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88B86E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C2CB0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AF351C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94829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36322F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4223F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D6AB5A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1C8FD8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6B3D12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6CAC1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1247F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F60B51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10EB3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01C29A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766D2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46D66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59AECD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37D481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42FBC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C223A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DEFBD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B701AE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C4175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BC0F45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46BB31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C20D1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97BEFE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AE9F7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028ADC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9FE72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.login-form-field::placeholder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7311D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181379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53D2E7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2D141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769129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4FA3EC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F4867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C63D6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2DFB9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E18EC8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D35C9E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38EC5B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438C1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#login-form-submit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562384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416DC0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03F4A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CC702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3F81DD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9E142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78F66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A9201D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E5DA44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974AF8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C7DD50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6286B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D63EF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3B786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A87EC0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refresh_token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B75A64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77AE7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96C83B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306BD3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495620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1DECDB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B867BC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4892F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83B9ED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2249A16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DC0E91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BA216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BA0E39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2648942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67F2F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3E07E9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</w:p>
    <w:p w14:paraId="46653BA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34AF270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};</w:t>
      </w:r>
    </w:p>
    <w:p w14:paraId="3E780BF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6F917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92D604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1CD40F1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E52AF4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Authorization: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</w:p>
    <w:p w14:paraId="151B282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4DE07FE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9817B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D37E6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A63AD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52B639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83690B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6C98F89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384A28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25CC6F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4A30C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553EE2F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896FEC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03B9876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F8BD26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13B9C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`Hello,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9CA9A4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8C615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setTimeout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(()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0801E0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E0BD17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}, 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83690B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566EEE6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6A9955"/>
          <w:kern w:val="0"/>
          <w:sz w:val="18"/>
          <w:szCs w:val="18"/>
          <w:lang w:eastAsia="en-GB"/>
          <w14:ligatures w14:val="none"/>
        </w:rPr>
        <w:t>// 5000);</w:t>
      </w:r>
    </w:p>
    <w:p w14:paraId="78BC1C0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638D725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44678BD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36C2E4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37AFE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B6442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2066854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814094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3B5A94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B2B447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5EE238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D5E8F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56BC9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28DF8E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9255B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EE1B60" w14:textId="77777777" w:rsidR="0083690B" w:rsidRPr="0083690B" w:rsidRDefault="0083690B" w:rsidP="0083690B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49D14E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axios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6938CD3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326BB1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url: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FE4F71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DE8FA7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DDE56E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</w:p>
    <w:p w14:paraId="55B9301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3C77B1F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F2F3A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79F38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E7F91A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F037BD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43B2247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42EE3B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E1E90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14:paraId="36B652D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0B94E80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6A956FC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ED804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49B081" w14:textId="77777777" w:rsidR="0083690B" w:rsidRDefault="0083690B" w:rsidP="00F108E5">
      <w:pPr>
        <w:rPr>
          <w:lang w:val="en-US"/>
        </w:rPr>
      </w:pPr>
    </w:p>
    <w:p w14:paraId="5C4FFB51" w14:textId="551A5BD8" w:rsidR="0083690B" w:rsidRDefault="0083690B" w:rsidP="00F108E5">
      <w:pPr>
        <w:rPr>
          <w:lang w:val="en-US"/>
        </w:rPr>
      </w:pPr>
      <w:r>
        <w:rPr>
          <w:lang w:val="en-US"/>
        </w:rPr>
        <w:t>create-user.html</w:t>
      </w:r>
    </w:p>
    <w:p w14:paraId="07AA587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10DE9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382F6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7E84F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C0B55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FA168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40561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34CBD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7DA6A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6EB4C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18F53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83A25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F86E6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"create-header"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Create-user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B11E9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F0772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created successfully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16FDC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11F45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D7608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A0153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already exists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5A622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73579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F4204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Email must be correct and</w:t>
      </w:r>
    </w:p>
    <w:p w14:paraId="01866D1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password must contain at least 8 characters including</w:t>
      </w:r>
    </w:p>
    <w:p w14:paraId="1D14523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a lower-case letter, an upper-case letter, and a number.</w:t>
      </w:r>
    </w:p>
    <w:p w14:paraId="2FA2E4A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2B4D8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4AD8B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"/api/create"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6A1AA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8C385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59BDF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"Create"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D88EB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E78C8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06B13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C88DB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F0F142" w14:textId="77777777" w:rsidR="0083690B" w:rsidRPr="0083690B" w:rsidRDefault="0083690B" w:rsidP="0083690B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6433A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1ECD8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5C0C7C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FBC2B0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CB856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C8D25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53A80C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06AB04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7F95BC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43904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F03D49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FF9BB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904B24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38845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739038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49EFD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C821C9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8F836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AB0E93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F1062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C84FD9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500C53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99AE6D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9766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52A13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1FFFF9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FD35A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100DDF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94FA4A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6C20F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39611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E4ECCD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15C00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D75B26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749E0A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3D1CB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83B0D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622D99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02D21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141D06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E4234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F2964C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0C234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6B20D5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B7C05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F5B9B3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85F126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51EFC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698B6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14BE0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ECB492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C1DD2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34E947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A2448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2C3B8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FF451E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F6FD0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560E4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6D67C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32C51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BFB2A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334E24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EDA313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9FAA6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593FE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#create-successfull-msg-holder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DF679B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3A8E6D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1AC427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87D79F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BD945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3F06E4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9C354C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9794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3765F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50641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A1D982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C6223E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07F65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8821B8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267058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rgb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54BCCB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F90C3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56EA0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95E04E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EE3E3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CD5EEB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634C74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1CE3AA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ADBBB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7063BA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2B8B5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8EB89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84B72A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17A8B0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5341F8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AB2AC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.create-form-field::placeholder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95FEB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59C98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0956DC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A2340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CB1DEB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BA9A0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B2EBB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60871D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031F3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D1552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8BB85C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08761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A6424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#create-form-submit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4A021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3F648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007B0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7C187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6C3D9D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89A91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2874A8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910055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6A95F7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C09DB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70546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618BE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40795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7B5AA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651183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01B29F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D25816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2E15D3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AC23EA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E9880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214FB05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9EEAD4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7B75E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673DB1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B6852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axios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331FA29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5FADE1E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url: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CC16E8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data: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3BB2A8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E5B814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</w:p>
    <w:p w14:paraId="677BE493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16FCBC7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8D5D0C7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B7560F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6D495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A3DB9C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}).</w:t>
      </w:r>
      <w:r w:rsidRPr="0083690B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D2CC85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0D7A5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1ADD7A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AF7FF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690B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83690B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'The user already exists.'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6CDF1B0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BDD28B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83690B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E42DDA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63E7AF4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83690B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3690B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FFC552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041BD1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500278D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})</w:t>
      </w:r>
    </w:p>
    <w:p w14:paraId="41F9F9EE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F5F1A9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449DD6" w14:textId="77777777" w:rsidR="0083690B" w:rsidRPr="0083690B" w:rsidRDefault="0083690B" w:rsidP="0083690B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83690B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83690B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9C1201" w14:textId="77777777" w:rsidR="0083690B" w:rsidRDefault="0083690B" w:rsidP="00F108E5">
      <w:pPr>
        <w:rPr>
          <w:lang w:val="en-US"/>
        </w:rPr>
      </w:pPr>
    </w:p>
    <w:p w14:paraId="55F15D10" w14:textId="5201BE25" w:rsidR="00221A4D" w:rsidRPr="00221A4D" w:rsidRDefault="00221A4D" w:rsidP="00F108E5">
      <w:pPr>
        <w:rPr>
          <w:b/>
          <w:bCs/>
          <w:lang w:val="uk-UA"/>
        </w:rPr>
      </w:pPr>
      <w:r w:rsidRPr="00221A4D">
        <w:rPr>
          <w:b/>
          <w:bCs/>
          <w:lang w:val="uk-UA"/>
        </w:rPr>
        <w:t>Висновок:</w:t>
      </w:r>
    </w:p>
    <w:p w14:paraId="1937C88A" w14:textId="671D1EAB" w:rsidR="00221A4D" w:rsidRPr="00221A4D" w:rsidRDefault="00221A4D" w:rsidP="00F108E5">
      <w:pPr>
        <w:rPr>
          <w:lang w:val="uk-UA"/>
        </w:rPr>
      </w:pPr>
      <w:r>
        <w:rPr>
          <w:lang w:val="uk-UA"/>
        </w:rPr>
        <w:t xml:space="preserve">Під час виконання даної лабораторної роботи мною було модифіковано програму </w:t>
      </w:r>
      <w:proofErr w:type="spellStart"/>
      <w:r>
        <w:rPr>
          <w:lang w:val="uk-UA"/>
        </w:rPr>
        <w:t>tok</w:t>
      </w:r>
      <w:r>
        <w:rPr>
          <w:lang w:val="en-US"/>
        </w:rPr>
        <w:t>en_auth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з першої лабораторної таким чином, що авторизація відбувається за допомогою застосунку </w:t>
      </w:r>
      <w:r>
        <w:rPr>
          <w:lang w:val="en-US"/>
        </w:rPr>
        <w:t>auth0,</w:t>
      </w:r>
      <w:r>
        <w:rPr>
          <w:lang w:val="uk-UA"/>
        </w:rPr>
        <w:t xml:space="preserve"> також було зроблено </w:t>
      </w:r>
      <w:proofErr w:type="spellStart"/>
      <w:r>
        <w:rPr>
          <w:lang w:val="uk-UA"/>
        </w:rPr>
        <w:t>автооновлення</w:t>
      </w:r>
      <w:proofErr w:type="spellEnd"/>
      <w:r>
        <w:rPr>
          <w:lang w:val="uk-UA"/>
        </w:rPr>
        <w:t xml:space="preserve"> токену та можливість створення нового користувача.</w:t>
      </w:r>
    </w:p>
    <w:sectPr w:rsidR="00221A4D" w:rsidRPr="00221A4D" w:rsidSect="007322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17"/>
    <w:rsid w:val="00221A4D"/>
    <w:rsid w:val="002336DD"/>
    <w:rsid w:val="002558CD"/>
    <w:rsid w:val="003E32BB"/>
    <w:rsid w:val="005471F5"/>
    <w:rsid w:val="00674517"/>
    <w:rsid w:val="006C589F"/>
    <w:rsid w:val="007322BE"/>
    <w:rsid w:val="00797496"/>
    <w:rsid w:val="007C33BF"/>
    <w:rsid w:val="0083690B"/>
    <w:rsid w:val="00855A36"/>
    <w:rsid w:val="0087539C"/>
    <w:rsid w:val="00905A46"/>
    <w:rsid w:val="009356FB"/>
    <w:rsid w:val="00936E43"/>
    <w:rsid w:val="0094227F"/>
    <w:rsid w:val="00A01F57"/>
    <w:rsid w:val="00A07950"/>
    <w:rsid w:val="00B01E48"/>
    <w:rsid w:val="00B93DC0"/>
    <w:rsid w:val="00ED264E"/>
    <w:rsid w:val="00F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5C613"/>
  <w15:chartTrackingRefBased/>
  <w15:docId w15:val="{BC3448E2-C937-E741-A27C-F849E495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17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DC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01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2709</Words>
  <Characters>15444</Characters>
  <Application>Microsoft Office Word</Application>
  <DocSecurity>0</DocSecurity>
  <Lines>128</Lines>
  <Paragraphs>36</Paragraphs>
  <ScaleCrop>false</ScaleCrop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24</cp:revision>
  <dcterms:created xsi:type="dcterms:W3CDTF">2023-10-25T12:58:00Z</dcterms:created>
  <dcterms:modified xsi:type="dcterms:W3CDTF">2023-10-25T13:16:00Z</dcterms:modified>
</cp:coreProperties>
</file>