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FA32" w14:textId="0E8CF433" w:rsidR="004760BB" w:rsidRPr="004760BB" w:rsidRDefault="004760BB" w:rsidP="004760BB">
      <w:pPr>
        <w:jc w:val="center"/>
        <w:rPr>
          <w:b/>
          <w:bCs/>
          <w:sz w:val="28"/>
          <w:szCs w:val="28"/>
        </w:rPr>
      </w:pPr>
      <w:r w:rsidRPr="004760BB">
        <w:rPr>
          <w:b/>
          <w:bCs/>
          <w:sz w:val="28"/>
          <w:szCs w:val="28"/>
        </w:rPr>
        <w:t>Assignment No. 02</w:t>
      </w:r>
    </w:p>
    <w:p w14:paraId="27DFAF84" w14:textId="2D5778B8" w:rsidR="00FC61BA" w:rsidRDefault="00FC61BA" w:rsidP="00FC61BA">
      <w:r w:rsidRPr="004760BB">
        <w:rPr>
          <w:b/>
          <w:bCs/>
        </w:rPr>
        <w:t xml:space="preserve">Problem </w:t>
      </w:r>
      <w:proofErr w:type="gramStart"/>
      <w:r w:rsidRPr="004760BB">
        <w:rPr>
          <w:b/>
          <w:bCs/>
        </w:rPr>
        <w:t>Statement :</w:t>
      </w:r>
      <w:proofErr w:type="gramEnd"/>
      <w:r>
        <w:t xml:space="preserve"> </w:t>
      </w:r>
      <w:r w:rsidR="004760BB" w:rsidRPr="004760BB">
        <w:t xml:space="preserve">Write a program to simulate use of Linux commands like cp, grep with the usage of fork () and exec () system calls. Also show the usage of wait (), </w:t>
      </w:r>
      <w:proofErr w:type="spellStart"/>
      <w:r w:rsidR="004760BB" w:rsidRPr="004760BB">
        <w:t>getpid</w:t>
      </w:r>
      <w:proofErr w:type="spellEnd"/>
      <w:r w:rsidR="004760BB" w:rsidRPr="004760BB">
        <w:t xml:space="preserve"> () and exit () system calls.</w:t>
      </w:r>
    </w:p>
    <w:p w14:paraId="6D96CF33" w14:textId="253CC85F" w:rsidR="00FC61BA" w:rsidRDefault="00FC61BA" w:rsidP="00FC61BA">
      <w:pPr>
        <w:jc w:val="center"/>
        <w:rPr>
          <w:b/>
          <w:bCs/>
          <w:sz w:val="28"/>
          <w:szCs w:val="28"/>
        </w:rPr>
      </w:pPr>
      <w:r>
        <w:br/>
      </w:r>
      <w:r w:rsidRPr="00FC61BA">
        <w:rPr>
          <w:b/>
          <w:bCs/>
          <w:sz w:val="28"/>
          <w:szCs w:val="28"/>
        </w:rPr>
        <w:t>GREP Command Program</w:t>
      </w:r>
    </w:p>
    <w:p w14:paraId="50B98D30" w14:textId="77606925" w:rsidR="00FC61BA" w:rsidRDefault="00FC61BA" w:rsidP="00FC61B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1EEE396E" w14:textId="77777777" w:rsidR="002C2CA1" w:rsidRPr="002C2CA1" w:rsidRDefault="002C2CA1" w:rsidP="002C2CA1">
      <w:r w:rsidRPr="002C2CA1">
        <w:t>#include&lt;stdio.h&gt;</w:t>
      </w:r>
    </w:p>
    <w:p w14:paraId="341DE5A3" w14:textId="77777777" w:rsidR="002C2CA1" w:rsidRPr="002C2CA1" w:rsidRDefault="002C2CA1" w:rsidP="002C2CA1">
      <w:r w:rsidRPr="002C2CA1">
        <w:t>#include&lt;string.h&gt;</w:t>
      </w:r>
    </w:p>
    <w:p w14:paraId="79FF6C49" w14:textId="77777777" w:rsidR="002C2CA1" w:rsidRPr="002C2CA1" w:rsidRDefault="002C2CA1" w:rsidP="002C2CA1"/>
    <w:p w14:paraId="56EA3710" w14:textId="77777777" w:rsidR="002C2CA1" w:rsidRPr="002C2CA1" w:rsidRDefault="002C2CA1" w:rsidP="002C2CA1">
      <w:r w:rsidRPr="002C2CA1">
        <w:t xml:space="preserve">int </w:t>
      </w:r>
      <w:proofErr w:type="gramStart"/>
      <w:r w:rsidRPr="002C2CA1">
        <w:t>main(</w:t>
      </w:r>
      <w:proofErr w:type="gramEnd"/>
      <w:r w:rsidRPr="002C2CA1">
        <w:t xml:space="preserve">int </w:t>
      </w:r>
      <w:proofErr w:type="spellStart"/>
      <w:r w:rsidRPr="002C2CA1">
        <w:t>argc</w:t>
      </w:r>
      <w:proofErr w:type="spellEnd"/>
      <w:r w:rsidRPr="002C2CA1">
        <w:t xml:space="preserve">, char* </w:t>
      </w:r>
      <w:proofErr w:type="spellStart"/>
      <w:r w:rsidRPr="002C2CA1">
        <w:t>argv</w:t>
      </w:r>
      <w:proofErr w:type="spellEnd"/>
      <w:r w:rsidRPr="002C2CA1">
        <w:t>[]) {</w:t>
      </w:r>
    </w:p>
    <w:p w14:paraId="724F351B" w14:textId="77777777" w:rsidR="002C2CA1" w:rsidRPr="002C2CA1" w:rsidRDefault="002C2CA1" w:rsidP="002C2CA1">
      <w:r w:rsidRPr="002C2CA1">
        <w:t xml:space="preserve">    </w:t>
      </w:r>
      <w:proofErr w:type="gramStart"/>
      <w:r w:rsidRPr="002C2CA1">
        <w:t>if(</w:t>
      </w:r>
      <w:proofErr w:type="spellStart"/>
      <w:proofErr w:type="gramEnd"/>
      <w:r w:rsidRPr="002C2CA1">
        <w:t>argc</w:t>
      </w:r>
      <w:proofErr w:type="spellEnd"/>
      <w:r w:rsidRPr="002C2CA1">
        <w:t xml:space="preserve"> != 3) {</w:t>
      </w:r>
    </w:p>
    <w:p w14:paraId="63B533E8" w14:textId="77777777" w:rsidR="002C2CA1" w:rsidRPr="002C2CA1" w:rsidRDefault="002C2CA1" w:rsidP="002C2CA1">
      <w:r w:rsidRPr="002C2CA1">
        <w:t xml:space="preserve">        </w:t>
      </w:r>
      <w:proofErr w:type="spellStart"/>
      <w:proofErr w:type="gramStart"/>
      <w:r w:rsidRPr="002C2CA1">
        <w:t>printf</w:t>
      </w:r>
      <w:proofErr w:type="spellEnd"/>
      <w:r w:rsidRPr="002C2CA1">
        <w:t>(</w:t>
      </w:r>
      <w:proofErr w:type="gramEnd"/>
      <w:r w:rsidRPr="002C2CA1">
        <w:t xml:space="preserve">"You </w:t>
      </w:r>
      <w:proofErr w:type="spellStart"/>
      <w:r w:rsidRPr="002C2CA1">
        <w:t>can not</w:t>
      </w:r>
      <w:proofErr w:type="spellEnd"/>
      <w:r w:rsidRPr="002C2CA1">
        <w:t xml:space="preserve"> enter more or less than 3 arguments.");</w:t>
      </w:r>
    </w:p>
    <w:p w14:paraId="39954916" w14:textId="77777777" w:rsidR="002C2CA1" w:rsidRPr="002C2CA1" w:rsidRDefault="002C2CA1" w:rsidP="002C2CA1">
      <w:r w:rsidRPr="002C2CA1">
        <w:t>        return 0;</w:t>
      </w:r>
    </w:p>
    <w:p w14:paraId="2F21A9DC" w14:textId="77777777" w:rsidR="002C2CA1" w:rsidRPr="002C2CA1" w:rsidRDefault="002C2CA1" w:rsidP="002C2CA1">
      <w:r w:rsidRPr="002C2CA1">
        <w:t>        }</w:t>
      </w:r>
    </w:p>
    <w:p w14:paraId="397E20BC" w14:textId="77777777" w:rsidR="002C2CA1" w:rsidRPr="002C2CA1" w:rsidRDefault="002C2CA1" w:rsidP="002C2CA1">
      <w:r w:rsidRPr="002C2CA1">
        <w:t xml:space="preserve">        char* </w:t>
      </w:r>
      <w:proofErr w:type="spellStart"/>
      <w:r w:rsidRPr="002C2CA1">
        <w:t>fn</w:t>
      </w:r>
      <w:proofErr w:type="spellEnd"/>
      <w:r w:rsidRPr="002C2CA1">
        <w:t>;</w:t>
      </w:r>
    </w:p>
    <w:p w14:paraId="36BA8E89" w14:textId="77777777" w:rsidR="002C2CA1" w:rsidRPr="002C2CA1" w:rsidRDefault="002C2CA1" w:rsidP="002C2CA1">
      <w:r w:rsidRPr="002C2CA1">
        <w:t>        char* pat;</w:t>
      </w:r>
    </w:p>
    <w:p w14:paraId="2DFAE720" w14:textId="77777777" w:rsidR="002C2CA1" w:rsidRPr="002C2CA1" w:rsidRDefault="002C2CA1" w:rsidP="002C2CA1">
      <w:r w:rsidRPr="002C2CA1">
        <w:t xml:space="preserve">        char </w:t>
      </w:r>
      <w:proofErr w:type="gramStart"/>
      <w:r w:rsidRPr="002C2CA1">
        <w:t>line[</w:t>
      </w:r>
      <w:proofErr w:type="gramEnd"/>
      <w:r w:rsidRPr="002C2CA1">
        <w:t>5000];</w:t>
      </w:r>
    </w:p>
    <w:p w14:paraId="0D8189CC" w14:textId="77777777" w:rsidR="002C2CA1" w:rsidRPr="002C2CA1" w:rsidRDefault="002C2CA1" w:rsidP="002C2CA1">
      <w:r w:rsidRPr="002C2CA1">
        <w:t xml:space="preserve">        FILE* </w:t>
      </w:r>
      <w:proofErr w:type="spellStart"/>
      <w:r w:rsidRPr="002C2CA1">
        <w:t>fp</w:t>
      </w:r>
      <w:proofErr w:type="spellEnd"/>
      <w:r w:rsidRPr="002C2CA1">
        <w:t>;</w:t>
      </w:r>
    </w:p>
    <w:p w14:paraId="3D90226A" w14:textId="77777777" w:rsidR="002C2CA1" w:rsidRPr="002C2CA1" w:rsidRDefault="002C2CA1" w:rsidP="002C2CA1">
      <w:r w:rsidRPr="002C2CA1">
        <w:t>        char* match;</w:t>
      </w:r>
    </w:p>
    <w:p w14:paraId="5D850509" w14:textId="77777777" w:rsidR="002C2CA1" w:rsidRPr="002C2CA1" w:rsidRDefault="002C2CA1" w:rsidP="002C2CA1">
      <w:r w:rsidRPr="002C2CA1">
        <w:t xml:space="preserve">        pat = </w:t>
      </w:r>
      <w:proofErr w:type="spellStart"/>
      <w:proofErr w:type="gramStart"/>
      <w:r w:rsidRPr="002C2CA1">
        <w:t>argv</w:t>
      </w:r>
      <w:proofErr w:type="spellEnd"/>
      <w:r w:rsidRPr="002C2CA1">
        <w:t>[</w:t>
      </w:r>
      <w:proofErr w:type="gramEnd"/>
      <w:r w:rsidRPr="002C2CA1">
        <w:t>1];</w:t>
      </w:r>
    </w:p>
    <w:p w14:paraId="531F23E1" w14:textId="77777777" w:rsidR="002C2CA1" w:rsidRPr="002C2CA1" w:rsidRDefault="002C2CA1" w:rsidP="002C2CA1">
      <w:r w:rsidRPr="002C2CA1">
        <w:t xml:space="preserve">        </w:t>
      </w:r>
      <w:proofErr w:type="spellStart"/>
      <w:r w:rsidRPr="002C2CA1">
        <w:t>fn</w:t>
      </w:r>
      <w:proofErr w:type="spellEnd"/>
      <w:r w:rsidRPr="002C2CA1">
        <w:t xml:space="preserve"> = </w:t>
      </w:r>
      <w:proofErr w:type="spellStart"/>
      <w:proofErr w:type="gramStart"/>
      <w:r w:rsidRPr="002C2CA1">
        <w:t>argv</w:t>
      </w:r>
      <w:proofErr w:type="spellEnd"/>
      <w:r w:rsidRPr="002C2CA1">
        <w:t>[</w:t>
      </w:r>
      <w:proofErr w:type="gramEnd"/>
      <w:r w:rsidRPr="002C2CA1">
        <w:t>2];</w:t>
      </w:r>
    </w:p>
    <w:p w14:paraId="6CB04102" w14:textId="745670F2" w:rsidR="002C2CA1" w:rsidRPr="002C2CA1" w:rsidRDefault="002C2CA1" w:rsidP="002C2CA1">
      <w:r w:rsidRPr="002C2CA1">
        <w:t xml:space="preserve">        </w:t>
      </w:r>
      <w:proofErr w:type="spellStart"/>
      <w:r w:rsidRPr="002C2CA1">
        <w:t>fp</w:t>
      </w:r>
      <w:proofErr w:type="spellEnd"/>
      <w:r w:rsidRPr="002C2CA1">
        <w:t xml:space="preserve"> = </w:t>
      </w:r>
      <w:proofErr w:type="gramStart"/>
      <w:r w:rsidRPr="002C2CA1">
        <w:t>open(</w:t>
      </w:r>
      <w:proofErr w:type="spellStart"/>
      <w:proofErr w:type="gramEnd"/>
      <w:r w:rsidRPr="002C2CA1">
        <w:t>fn</w:t>
      </w:r>
      <w:proofErr w:type="spellEnd"/>
      <w:r w:rsidRPr="002C2CA1">
        <w:t>, O_R</w:t>
      </w:r>
      <w:r>
        <w:t>D</w:t>
      </w:r>
      <w:r w:rsidRPr="002C2CA1">
        <w:t>ONLY);</w:t>
      </w:r>
    </w:p>
    <w:p w14:paraId="40BAD480" w14:textId="77777777" w:rsidR="002C2CA1" w:rsidRPr="002C2CA1" w:rsidRDefault="002C2CA1" w:rsidP="002C2CA1">
      <w:r w:rsidRPr="002C2CA1">
        <w:t>        while</w:t>
      </w:r>
      <w:proofErr w:type="gramStart"/>
      <w:r w:rsidRPr="002C2CA1">
        <w:t>(!</w:t>
      </w:r>
      <w:proofErr w:type="spellStart"/>
      <w:r w:rsidRPr="002C2CA1">
        <w:t>feof</w:t>
      </w:r>
      <w:proofErr w:type="spellEnd"/>
      <w:proofErr w:type="gramEnd"/>
      <w:r w:rsidRPr="002C2CA1">
        <w:t>(</w:t>
      </w:r>
      <w:proofErr w:type="spellStart"/>
      <w:r w:rsidRPr="002C2CA1">
        <w:t>fp</w:t>
      </w:r>
      <w:proofErr w:type="spellEnd"/>
      <w:r w:rsidRPr="002C2CA1">
        <w:t>)) {</w:t>
      </w:r>
    </w:p>
    <w:p w14:paraId="5A770632" w14:textId="77777777" w:rsidR="002C2CA1" w:rsidRPr="002C2CA1" w:rsidRDefault="002C2CA1" w:rsidP="002C2CA1">
      <w:r w:rsidRPr="002C2CA1">
        <w:t xml:space="preserve">            </w:t>
      </w:r>
      <w:proofErr w:type="spellStart"/>
      <w:proofErr w:type="gramStart"/>
      <w:r w:rsidRPr="002C2CA1">
        <w:t>fgets</w:t>
      </w:r>
      <w:proofErr w:type="spellEnd"/>
      <w:r w:rsidRPr="002C2CA1">
        <w:t>(</w:t>
      </w:r>
      <w:proofErr w:type="gramEnd"/>
      <w:r w:rsidRPr="002C2CA1">
        <w:t xml:space="preserve">line, 5000, </w:t>
      </w:r>
      <w:proofErr w:type="spellStart"/>
      <w:r w:rsidRPr="002C2CA1">
        <w:t>fp</w:t>
      </w:r>
      <w:proofErr w:type="spellEnd"/>
      <w:r w:rsidRPr="002C2CA1">
        <w:t>);</w:t>
      </w:r>
    </w:p>
    <w:p w14:paraId="233581E2" w14:textId="77777777" w:rsidR="002C2CA1" w:rsidRPr="002C2CA1" w:rsidRDefault="002C2CA1" w:rsidP="002C2CA1">
      <w:r w:rsidRPr="002C2CA1">
        <w:t xml:space="preserve">            match = </w:t>
      </w:r>
      <w:proofErr w:type="spellStart"/>
      <w:proofErr w:type="gramStart"/>
      <w:r w:rsidRPr="002C2CA1">
        <w:t>strstr</w:t>
      </w:r>
      <w:proofErr w:type="spellEnd"/>
      <w:r w:rsidRPr="002C2CA1">
        <w:t>(</w:t>
      </w:r>
      <w:proofErr w:type="gramEnd"/>
      <w:r w:rsidRPr="002C2CA1">
        <w:t>line, pat);</w:t>
      </w:r>
    </w:p>
    <w:p w14:paraId="56C48D26" w14:textId="77777777" w:rsidR="002C2CA1" w:rsidRPr="002C2CA1" w:rsidRDefault="002C2CA1" w:rsidP="002C2CA1">
      <w:r w:rsidRPr="002C2CA1">
        <w:t>            if(match) {</w:t>
      </w:r>
    </w:p>
    <w:p w14:paraId="4D67C0AC" w14:textId="77777777" w:rsidR="002C2CA1" w:rsidRPr="002C2CA1" w:rsidRDefault="002C2CA1" w:rsidP="002C2CA1">
      <w:r w:rsidRPr="002C2CA1">
        <w:t>                *match = '\0';</w:t>
      </w:r>
    </w:p>
    <w:p w14:paraId="20576678" w14:textId="77777777" w:rsidR="002C2CA1" w:rsidRPr="002C2CA1" w:rsidRDefault="002C2CA1" w:rsidP="002C2CA1">
      <w:r w:rsidRPr="002C2CA1">
        <w:lastRenderedPageBreak/>
        <w:t xml:space="preserve">                </w:t>
      </w:r>
      <w:proofErr w:type="spellStart"/>
      <w:proofErr w:type="gramStart"/>
      <w:r w:rsidRPr="002C2CA1">
        <w:t>printf</w:t>
      </w:r>
      <w:proofErr w:type="spellEnd"/>
      <w:r w:rsidRPr="002C2CA1">
        <w:t>(</w:t>
      </w:r>
      <w:proofErr w:type="gramEnd"/>
      <w:r w:rsidRPr="002C2CA1">
        <w:t>"%s", line);</w:t>
      </w:r>
    </w:p>
    <w:p w14:paraId="5402D738" w14:textId="77777777" w:rsidR="002C2CA1" w:rsidRPr="002C2CA1" w:rsidRDefault="002C2CA1" w:rsidP="002C2CA1">
      <w:r w:rsidRPr="002C2CA1">
        <w:t xml:space="preserve">                </w:t>
      </w:r>
      <w:proofErr w:type="spellStart"/>
      <w:proofErr w:type="gramStart"/>
      <w:r w:rsidRPr="002C2CA1">
        <w:t>printf</w:t>
      </w:r>
      <w:proofErr w:type="spellEnd"/>
      <w:r w:rsidRPr="002C2CA1">
        <w:t>(</w:t>
      </w:r>
      <w:proofErr w:type="gramEnd"/>
      <w:r w:rsidRPr="002C2CA1">
        <w:t>"\033[31m%s\033[0m", pat);</w:t>
      </w:r>
    </w:p>
    <w:p w14:paraId="0C076014" w14:textId="77777777" w:rsidR="002C2CA1" w:rsidRPr="002C2CA1" w:rsidRDefault="002C2CA1" w:rsidP="002C2CA1">
      <w:r w:rsidRPr="002C2CA1">
        <w:t xml:space="preserve">                </w:t>
      </w:r>
      <w:proofErr w:type="spellStart"/>
      <w:proofErr w:type="gramStart"/>
      <w:r w:rsidRPr="002C2CA1">
        <w:t>printf</w:t>
      </w:r>
      <w:proofErr w:type="spellEnd"/>
      <w:r w:rsidRPr="002C2CA1">
        <w:t>(</w:t>
      </w:r>
      <w:proofErr w:type="gramEnd"/>
      <w:r w:rsidRPr="002C2CA1">
        <w:t xml:space="preserve">"%s", match + </w:t>
      </w:r>
      <w:proofErr w:type="spellStart"/>
      <w:r w:rsidRPr="002C2CA1">
        <w:t>strlen</w:t>
      </w:r>
      <w:proofErr w:type="spellEnd"/>
      <w:r w:rsidRPr="002C2CA1">
        <w:t>(pat));</w:t>
      </w:r>
    </w:p>
    <w:p w14:paraId="11FDA5DA" w14:textId="77777777" w:rsidR="002C2CA1" w:rsidRPr="002C2CA1" w:rsidRDefault="002C2CA1" w:rsidP="002C2CA1">
      <w:r w:rsidRPr="002C2CA1">
        <w:t>            }</w:t>
      </w:r>
    </w:p>
    <w:p w14:paraId="4AD053B8" w14:textId="77777777" w:rsidR="002C2CA1" w:rsidRPr="002C2CA1" w:rsidRDefault="002C2CA1" w:rsidP="002C2CA1">
      <w:r w:rsidRPr="002C2CA1">
        <w:t>        }</w:t>
      </w:r>
    </w:p>
    <w:p w14:paraId="3528842C" w14:textId="7AAEFB00" w:rsidR="002C2CA1" w:rsidRPr="002C2CA1" w:rsidRDefault="002C2CA1" w:rsidP="002C2CA1">
      <w:r w:rsidRPr="002C2CA1">
        <w:t>    close(</w:t>
      </w:r>
      <w:proofErr w:type="spellStart"/>
      <w:r w:rsidRPr="002C2CA1">
        <w:t>fp</w:t>
      </w:r>
      <w:proofErr w:type="spellEnd"/>
      <w:r w:rsidRPr="002C2CA1">
        <w:t>);</w:t>
      </w:r>
    </w:p>
    <w:p w14:paraId="6E636D04" w14:textId="77777777" w:rsidR="002C2CA1" w:rsidRPr="002C2CA1" w:rsidRDefault="002C2CA1" w:rsidP="002C2CA1">
      <w:r w:rsidRPr="002C2CA1">
        <w:t>    return 0;</w:t>
      </w:r>
    </w:p>
    <w:p w14:paraId="775A14E8" w14:textId="77777777" w:rsidR="002C2CA1" w:rsidRPr="002C2CA1" w:rsidRDefault="002C2CA1" w:rsidP="002C2CA1">
      <w:r w:rsidRPr="002C2CA1">
        <w:t>}</w:t>
      </w:r>
    </w:p>
    <w:p w14:paraId="55E0FC32" w14:textId="77777777" w:rsidR="002C2CA1" w:rsidRPr="002C2CA1" w:rsidRDefault="002C2CA1" w:rsidP="002C2CA1"/>
    <w:p w14:paraId="71D80EF5" w14:textId="32B5A6B9" w:rsidR="00FC61BA" w:rsidRDefault="002C2CA1" w:rsidP="00FC61BA">
      <w:pPr>
        <w:rPr>
          <w:b/>
          <w:bCs/>
          <w:sz w:val="28"/>
          <w:szCs w:val="28"/>
        </w:rPr>
      </w:pPr>
      <w:proofErr w:type="gramStart"/>
      <w:r w:rsidRPr="002C2CA1">
        <w:rPr>
          <w:b/>
          <w:bCs/>
          <w:sz w:val="28"/>
          <w:szCs w:val="28"/>
        </w:rPr>
        <w:t>Compilation :</w:t>
      </w:r>
      <w:proofErr w:type="gramEnd"/>
    </w:p>
    <w:p w14:paraId="13B52A39" w14:textId="771B0E56" w:rsidR="002C2CA1" w:rsidRDefault="002C2CA1" w:rsidP="00FC61B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BF4743" wp14:editId="10B12668">
            <wp:extent cx="5730240" cy="678180"/>
            <wp:effectExtent l="0" t="0" r="3810" b="7620"/>
            <wp:docPr id="108230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50C8" w14:textId="77777777" w:rsidR="002C2CA1" w:rsidRDefault="002C2CA1" w:rsidP="00FC61BA">
      <w:pPr>
        <w:rPr>
          <w:b/>
          <w:bCs/>
          <w:sz w:val="28"/>
          <w:szCs w:val="28"/>
        </w:rPr>
      </w:pPr>
    </w:p>
    <w:p w14:paraId="5690268F" w14:textId="3ADD9FE6" w:rsidR="002C2CA1" w:rsidRDefault="002C2CA1" w:rsidP="002C2C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 Command Program</w:t>
      </w:r>
    </w:p>
    <w:p w14:paraId="79BFAC76" w14:textId="593C00FC" w:rsidR="002C2CA1" w:rsidRDefault="002C2CA1" w:rsidP="002C2CA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7FD60FFC" w14:textId="77777777" w:rsidR="002C2CA1" w:rsidRPr="002C2CA1" w:rsidRDefault="002C2CA1" w:rsidP="002C2CA1">
      <w:r w:rsidRPr="002C2CA1">
        <w:t>#include&lt;stdio.h&gt;</w:t>
      </w:r>
    </w:p>
    <w:p w14:paraId="52303ADF" w14:textId="77777777" w:rsidR="002C2CA1" w:rsidRPr="002C2CA1" w:rsidRDefault="002C2CA1" w:rsidP="002C2CA1">
      <w:r w:rsidRPr="002C2CA1">
        <w:t>#include&lt;string.h&gt;</w:t>
      </w:r>
    </w:p>
    <w:p w14:paraId="1F4F4E76" w14:textId="77777777" w:rsidR="002C2CA1" w:rsidRPr="002C2CA1" w:rsidRDefault="002C2CA1" w:rsidP="002C2CA1">
      <w:r w:rsidRPr="002C2CA1">
        <w:t>#include&lt;sys/types.h&gt;</w:t>
      </w:r>
    </w:p>
    <w:p w14:paraId="4081C95A" w14:textId="77777777" w:rsidR="002C2CA1" w:rsidRPr="002C2CA1" w:rsidRDefault="002C2CA1" w:rsidP="002C2CA1">
      <w:r w:rsidRPr="002C2CA1">
        <w:t>#include&lt;sys/stat.h&gt;</w:t>
      </w:r>
    </w:p>
    <w:p w14:paraId="4E165C48" w14:textId="77777777" w:rsidR="002C2CA1" w:rsidRPr="002C2CA1" w:rsidRDefault="002C2CA1" w:rsidP="002C2CA1">
      <w:r w:rsidRPr="002C2CA1">
        <w:t>#include&lt;fcntl.h&gt;</w:t>
      </w:r>
    </w:p>
    <w:p w14:paraId="4ADF2726" w14:textId="77777777" w:rsidR="002C2CA1" w:rsidRPr="002C2CA1" w:rsidRDefault="002C2CA1" w:rsidP="002C2CA1">
      <w:r w:rsidRPr="002C2CA1">
        <w:t>#include&lt;unistd.h&gt;</w:t>
      </w:r>
    </w:p>
    <w:p w14:paraId="6DEDB358" w14:textId="77777777" w:rsidR="002C2CA1" w:rsidRPr="002C2CA1" w:rsidRDefault="002C2CA1" w:rsidP="002C2CA1"/>
    <w:p w14:paraId="53062F4E" w14:textId="77777777" w:rsidR="002C2CA1" w:rsidRPr="002C2CA1" w:rsidRDefault="002C2CA1" w:rsidP="002C2CA1">
      <w:r w:rsidRPr="002C2CA1">
        <w:t xml:space="preserve">int </w:t>
      </w:r>
      <w:proofErr w:type="gramStart"/>
      <w:r w:rsidRPr="002C2CA1">
        <w:t>main(</w:t>
      </w:r>
      <w:proofErr w:type="gramEnd"/>
      <w:r w:rsidRPr="002C2CA1">
        <w:t xml:space="preserve">int </w:t>
      </w:r>
      <w:proofErr w:type="spellStart"/>
      <w:r w:rsidRPr="002C2CA1">
        <w:t>argc</w:t>
      </w:r>
      <w:proofErr w:type="spellEnd"/>
      <w:r w:rsidRPr="002C2CA1">
        <w:t xml:space="preserve">, char* </w:t>
      </w:r>
      <w:proofErr w:type="spellStart"/>
      <w:r w:rsidRPr="002C2CA1">
        <w:t>argv</w:t>
      </w:r>
      <w:proofErr w:type="spellEnd"/>
      <w:r w:rsidRPr="002C2CA1">
        <w:t>[]) {</w:t>
      </w:r>
    </w:p>
    <w:p w14:paraId="2F519263" w14:textId="77777777" w:rsidR="002C2CA1" w:rsidRPr="002C2CA1" w:rsidRDefault="002C2CA1" w:rsidP="002C2CA1">
      <w:r w:rsidRPr="002C2CA1">
        <w:t xml:space="preserve">    </w:t>
      </w:r>
      <w:proofErr w:type="gramStart"/>
      <w:r w:rsidRPr="002C2CA1">
        <w:t>if(</w:t>
      </w:r>
      <w:proofErr w:type="spellStart"/>
      <w:proofErr w:type="gramEnd"/>
      <w:r w:rsidRPr="002C2CA1">
        <w:t>argc</w:t>
      </w:r>
      <w:proofErr w:type="spellEnd"/>
      <w:r w:rsidRPr="002C2CA1">
        <w:t xml:space="preserve"> != 3) {</w:t>
      </w:r>
    </w:p>
    <w:p w14:paraId="6769ABA4" w14:textId="77777777" w:rsidR="002C2CA1" w:rsidRPr="002C2CA1" w:rsidRDefault="002C2CA1" w:rsidP="002C2CA1">
      <w:r w:rsidRPr="002C2CA1">
        <w:t xml:space="preserve">        </w:t>
      </w:r>
      <w:proofErr w:type="spellStart"/>
      <w:proofErr w:type="gramStart"/>
      <w:r w:rsidRPr="002C2CA1">
        <w:t>printf</w:t>
      </w:r>
      <w:proofErr w:type="spellEnd"/>
      <w:r w:rsidRPr="002C2CA1">
        <w:t>(</w:t>
      </w:r>
      <w:proofErr w:type="gramEnd"/>
      <w:r w:rsidRPr="002C2CA1">
        <w:t xml:space="preserve">"You </w:t>
      </w:r>
      <w:proofErr w:type="spellStart"/>
      <w:r w:rsidRPr="002C2CA1">
        <w:t>can not</w:t>
      </w:r>
      <w:proofErr w:type="spellEnd"/>
      <w:r w:rsidRPr="002C2CA1">
        <w:t xml:space="preserve"> enter more or less than 3 arguments.");</w:t>
      </w:r>
    </w:p>
    <w:p w14:paraId="5BEA9DF3" w14:textId="77777777" w:rsidR="002C2CA1" w:rsidRPr="002C2CA1" w:rsidRDefault="002C2CA1" w:rsidP="002C2CA1">
      <w:r w:rsidRPr="002C2CA1">
        <w:t>        return 0;</w:t>
      </w:r>
    </w:p>
    <w:p w14:paraId="52BA5848" w14:textId="77777777" w:rsidR="002C2CA1" w:rsidRPr="002C2CA1" w:rsidRDefault="002C2CA1" w:rsidP="002C2CA1">
      <w:r w:rsidRPr="002C2CA1">
        <w:t>    }</w:t>
      </w:r>
    </w:p>
    <w:p w14:paraId="51D9964D" w14:textId="77777777" w:rsidR="002C2CA1" w:rsidRPr="002C2CA1" w:rsidRDefault="002C2CA1" w:rsidP="002C2CA1">
      <w:r w:rsidRPr="002C2CA1">
        <w:lastRenderedPageBreak/>
        <w:t>    char* fn1;</w:t>
      </w:r>
    </w:p>
    <w:p w14:paraId="2367E124" w14:textId="77777777" w:rsidR="002C2CA1" w:rsidRPr="002C2CA1" w:rsidRDefault="002C2CA1" w:rsidP="002C2CA1">
      <w:r w:rsidRPr="002C2CA1">
        <w:t>    char* fn2;</w:t>
      </w:r>
    </w:p>
    <w:p w14:paraId="6334DB65" w14:textId="77777777" w:rsidR="002C2CA1" w:rsidRPr="002C2CA1" w:rsidRDefault="002C2CA1" w:rsidP="002C2CA1">
      <w:r w:rsidRPr="002C2CA1">
        <w:t xml:space="preserve">    char </w:t>
      </w:r>
      <w:proofErr w:type="gramStart"/>
      <w:r w:rsidRPr="002C2CA1">
        <w:t>line[</w:t>
      </w:r>
      <w:proofErr w:type="gramEnd"/>
      <w:r w:rsidRPr="002C2CA1">
        <w:t>50];</w:t>
      </w:r>
    </w:p>
    <w:p w14:paraId="7DD1B02B" w14:textId="77777777" w:rsidR="002C2CA1" w:rsidRPr="002C2CA1" w:rsidRDefault="002C2CA1" w:rsidP="002C2CA1">
      <w:r w:rsidRPr="002C2CA1">
        <w:t>    int fp1;</w:t>
      </w:r>
    </w:p>
    <w:p w14:paraId="706052D6" w14:textId="77777777" w:rsidR="002C2CA1" w:rsidRPr="002C2CA1" w:rsidRDefault="002C2CA1" w:rsidP="002C2CA1">
      <w:r w:rsidRPr="002C2CA1">
        <w:t>    int fp2;</w:t>
      </w:r>
    </w:p>
    <w:p w14:paraId="3A56C744" w14:textId="77777777" w:rsidR="002C2CA1" w:rsidRPr="002C2CA1" w:rsidRDefault="002C2CA1" w:rsidP="002C2CA1">
      <w:r w:rsidRPr="002C2CA1">
        <w:t>    int n;</w:t>
      </w:r>
    </w:p>
    <w:p w14:paraId="2E27485B" w14:textId="77777777" w:rsidR="002C2CA1" w:rsidRPr="002C2CA1" w:rsidRDefault="002C2CA1" w:rsidP="002C2CA1">
      <w:r w:rsidRPr="002C2CA1">
        <w:t xml:space="preserve">    fn1 = </w:t>
      </w:r>
      <w:proofErr w:type="spellStart"/>
      <w:proofErr w:type="gramStart"/>
      <w:r w:rsidRPr="002C2CA1">
        <w:t>argv</w:t>
      </w:r>
      <w:proofErr w:type="spellEnd"/>
      <w:r w:rsidRPr="002C2CA1">
        <w:t>[</w:t>
      </w:r>
      <w:proofErr w:type="gramEnd"/>
      <w:r w:rsidRPr="002C2CA1">
        <w:t>1];</w:t>
      </w:r>
    </w:p>
    <w:p w14:paraId="340F9DEE" w14:textId="77777777" w:rsidR="002C2CA1" w:rsidRPr="002C2CA1" w:rsidRDefault="002C2CA1" w:rsidP="002C2CA1">
      <w:r w:rsidRPr="002C2CA1">
        <w:t xml:space="preserve">    fn2 = </w:t>
      </w:r>
      <w:proofErr w:type="spellStart"/>
      <w:proofErr w:type="gramStart"/>
      <w:r w:rsidRPr="002C2CA1">
        <w:t>argv</w:t>
      </w:r>
      <w:proofErr w:type="spellEnd"/>
      <w:r w:rsidRPr="002C2CA1">
        <w:t>[</w:t>
      </w:r>
      <w:proofErr w:type="gramEnd"/>
      <w:r w:rsidRPr="002C2CA1">
        <w:t>2];</w:t>
      </w:r>
    </w:p>
    <w:p w14:paraId="562A8941" w14:textId="77777777" w:rsidR="002C2CA1" w:rsidRPr="002C2CA1" w:rsidRDefault="002C2CA1" w:rsidP="002C2CA1">
      <w:r w:rsidRPr="002C2CA1">
        <w:t xml:space="preserve">    fp1 = </w:t>
      </w:r>
      <w:proofErr w:type="gramStart"/>
      <w:r w:rsidRPr="002C2CA1">
        <w:t>open(</w:t>
      </w:r>
      <w:proofErr w:type="gramEnd"/>
      <w:r w:rsidRPr="002C2CA1">
        <w:t>fn1, O_RDONLY);</w:t>
      </w:r>
    </w:p>
    <w:p w14:paraId="38E05BA1" w14:textId="77777777" w:rsidR="002C2CA1" w:rsidRPr="002C2CA1" w:rsidRDefault="002C2CA1" w:rsidP="002C2CA1">
      <w:r w:rsidRPr="002C2CA1">
        <w:t xml:space="preserve">    fp2 = </w:t>
      </w:r>
      <w:proofErr w:type="gramStart"/>
      <w:r w:rsidRPr="002C2CA1">
        <w:t>open(</w:t>
      </w:r>
      <w:proofErr w:type="gramEnd"/>
      <w:r w:rsidRPr="002C2CA1">
        <w:t>fn2, O_WRONLY);</w:t>
      </w:r>
    </w:p>
    <w:p w14:paraId="1228013D" w14:textId="77777777" w:rsidR="002C2CA1" w:rsidRPr="002C2CA1" w:rsidRDefault="002C2CA1" w:rsidP="002C2CA1">
      <w:r w:rsidRPr="002C2CA1">
        <w:t xml:space="preserve">    while ((n = </w:t>
      </w:r>
      <w:proofErr w:type="gramStart"/>
      <w:r w:rsidRPr="002C2CA1">
        <w:t>read(</w:t>
      </w:r>
      <w:proofErr w:type="gramEnd"/>
      <w:r w:rsidRPr="002C2CA1">
        <w:t>fp1, line, 50)) &gt; 0) {</w:t>
      </w:r>
    </w:p>
    <w:p w14:paraId="23C43B28" w14:textId="77777777" w:rsidR="002C2CA1" w:rsidRPr="002C2CA1" w:rsidRDefault="002C2CA1" w:rsidP="002C2CA1">
      <w:r w:rsidRPr="002C2CA1">
        <w:t xml:space="preserve">        </w:t>
      </w:r>
      <w:proofErr w:type="gramStart"/>
      <w:r w:rsidRPr="002C2CA1">
        <w:t>write(</w:t>
      </w:r>
      <w:proofErr w:type="gramEnd"/>
      <w:r w:rsidRPr="002C2CA1">
        <w:t>fp2, line, n);</w:t>
      </w:r>
    </w:p>
    <w:p w14:paraId="3A1E37A3" w14:textId="77777777" w:rsidR="002C2CA1" w:rsidRPr="002C2CA1" w:rsidRDefault="002C2CA1" w:rsidP="002C2CA1">
      <w:r w:rsidRPr="002C2CA1">
        <w:t>    }</w:t>
      </w:r>
    </w:p>
    <w:p w14:paraId="34493458" w14:textId="77777777" w:rsidR="002C2CA1" w:rsidRPr="002C2CA1" w:rsidRDefault="002C2CA1" w:rsidP="002C2CA1">
      <w:r w:rsidRPr="002C2CA1">
        <w:t>    close(fp2);</w:t>
      </w:r>
    </w:p>
    <w:p w14:paraId="7769DC6C" w14:textId="77777777" w:rsidR="002C2CA1" w:rsidRPr="002C2CA1" w:rsidRDefault="002C2CA1" w:rsidP="002C2CA1">
      <w:r w:rsidRPr="002C2CA1">
        <w:t>    close(fp1);</w:t>
      </w:r>
    </w:p>
    <w:p w14:paraId="333A0DE0" w14:textId="77777777" w:rsidR="002C2CA1" w:rsidRPr="002C2CA1" w:rsidRDefault="002C2CA1" w:rsidP="002C2CA1">
      <w:r w:rsidRPr="002C2CA1">
        <w:t>    return 0;</w:t>
      </w:r>
    </w:p>
    <w:p w14:paraId="553320EB" w14:textId="77777777" w:rsidR="002C2CA1" w:rsidRPr="002C2CA1" w:rsidRDefault="002C2CA1" w:rsidP="002C2CA1">
      <w:r w:rsidRPr="002C2CA1">
        <w:t>}</w:t>
      </w:r>
    </w:p>
    <w:p w14:paraId="5D8994E3" w14:textId="77777777" w:rsidR="002C2CA1" w:rsidRDefault="002C2CA1" w:rsidP="002C2CA1"/>
    <w:p w14:paraId="41D3E9DE" w14:textId="7DC9C6F8" w:rsidR="002C2CA1" w:rsidRDefault="002C2CA1" w:rsidP="002C2CA1">
      <w:pPr>
        <w:rPr>
          <w:b/>
          <w:bCs/>
          <w:sz w:val="28"/>
          <w:szCs w:val="28"/>
        </w:rPr>
      </w:pPr>
      <w:proofErr w:type="gramStart"/>
      <w:r w:rsidRPr="002C2CA1">
        <w:rPr>
          <w:b/>
          <w:bCs/>
          <w:sz w:val="28"/>
          <w:szCs w:val="28"/>
        </w:rPr>
        <w:t>Compilation :</w:t>
      </w:r>
      <w:proofErr w:type="gramEnd"/>
    </w:p>
    <w:p w14:paraId="394C3F7B" w14:textId="48C12040" w:rsidR="002C2CA1" w:rsidRDefault="002C2CA1" w:rsidP="002C2CA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B5264E" wp14:editId="38F92304">
            <wp:extent cx="5730240" cy="624840"/>
            <wp:effectExtent l="0" t="0" r="3810" b="3810"/>
            <wp:docPr id="1434580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B369" w14:textId="77777777" w:rsidR="002C2CA1" w:rsidRDefault="002C2CA1" w:rsidP="002C2CA1">
      <w:pPr>
        <w:rPr>
          <w:b/>
          <w:bCs/>
          <w:sz w:val="28"/>
          <w:szCs w:val="28"/>
        </w:rPr>
      </w:pPr>
    </w:p>
    <w:p w14:paraId="3CBB477C" w14:textId="191B1EF7" w:rsidR="002C2CA1" w:rsidRDefault="004760BB" w:rsidP="004760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Program</w:t>
      </w:r>
    </w:p>
    <w:p w14:paraId="7C9356D8" w14:textId="595CDAE9" w:rsidR="004760BB" w:rsidRDefault="004760BB" w:rsidP="004760B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3B4F3488" w14:textId="77777777" w:rsidR="004760BB" w:rsidRPr="004760BB" w:rsidRDefault="004760BB" w:rsidP="004760BB">
      <w:r w:rsidRPr="004760BB">
        <w:t>#include&lt;stdio.h&gt;</w:t>
      </w:r>
    </w:p>
    <w:p w14:paraId="689F21DE" w14:textId="77777777" w:rsidR="004760BB" w:rsidRPr="004760BB" w:rsidRDefault="004760BB" w:rsidP="004760BB">
      <w:r w:rsidRPr="004760BB">
        <w:t>#include&lt;sys/types.h&gt;</w:t>
      </w:r>
    </w:p>
    <w:p w14:paraId="3BE32108" w14:textId="77777777" w:rsidR="004760BB" w:rsidRPr="004760BB" w:rsidRDefault="004760BB" w:rsidP="004760BB">
      <w:r w:rsidRPr="004760BB">
        <w:t>#include&lt;sys/wait.h&gt;</w:t>
      </w:r>
    </w:p>
    <w:p w14:paraId="13771284" w14:textId="77777777" w:rsidR="004760BB" w:rsidRPr="004760BB" w:rsidRDefault="004760BB" w:rsidP="004760BB">
      <w:r w:rsidRPr="004760BB">
        <w:lastRenderedPageBreak/>
        <w:t>#include&lt;unistd.h&gt;</w:t>
      </w:r>
    </w:p>
    <w:p w14:paraId="5A0E06ED" w14:textId="77777777" w:rsidR="004760BB" w:rsidRPr="004760BB" w:rsidRDefault="004760BB" w:rsidP="004760BB">
      <w:r w:rsidRPr="004760BB">
        <w:t>#include&lt;stdlib.h&gt;</w:t>
      </w:r>
    </w:p>
    <w:p w14:paraId="672C9C0B" w14:textId="77777777" w:rsidR="004760BB" w:rsidRPr="004760BB" w:rsidRDefault="004760BB" w:rsidP="004760BB"/>
    <w:p w14:paraId="356B4C0E" w14:textId="77777777" w:rsidR="004760BB" w:rsidRPr="004760BB" w:rsidRDefault="004760BB" w:rsidP="004760BB">
      <w:r w:rsidRPr="004760BB">
        <w:t xml:space="preserve">int </w:t>
      </w:r>
      <w:proofErr w:type="gramStart"/>
      <w:r w:rsidRPr="004760BB">
        <w:t>main(</w:t>
      </w:r>
      <w:proofErr w:type="gramEnd"/>
      <w:r w:rsidRPr="004760BB">
        <w:t>) {</w:t>
      </w:r>
    </w:p>
    <w:p w14:paraId="70518ACD" w14:textId="77777777" w:rsidR="004760BB" w:rsidRPr="004760BB" w:rsidRDefault="004760BB" w:rsidP="004760BB">
      <w:r w:rsidRPr="004760BB">
        <w:t xml:space="preserve">    int </w:t>
      </w:r>
      <w:proofErr w:type="spellStart"/>
      <w:r w:rsidRPr="004760BB">
        <w:t>pid</w:t>
      </w:r>
      <w:proofErr w:type="spellEnd"/>
      <w:r w:rsidRPr="004760BB">
        <w:t>;</w:t>
      </w:r>
    </w:p>
    <w:p w14:paraId="0346D2E3" w14:textId="77777777" w:rsidR="004760BB" w:rsidRPr="004760BB" w:rsidRDefault="004760BB" w:rsidP="004760BB">
      <w:r w:rsidRPr="004760BB">
        <w:t xml:space="preserve">    int </w:t>
      </w:r>
      <w:proofErr w:type="spellStart"/>
      <w:r w:rsidRPr="004760BB">
        <w:t>ppid</w:t>
      </w:r>
      <w:proofErr w:type="spellEnd"/>
      <w:r w:rsidRPr="004760BB">
        <w:t>;</w:t>
      </w:r>
    </w:p>
    <w:p w14:paraId="4F14FE0B" w14:textId="77777777" w:rsidR="004760BB" w:rsidRPr="004760BB" w:rsidRDefault="004760BB" w:rsidP="004760BB">
      <w:r w:rsidRPr="004760BB">
        <w:t xml:space="preserve">    int </w:t>
      </w:r>
      <w:proofErr w:type="spellStart"/>
      <w:r w:rsidRPr="004760BB">
        <w:t>fork_var</w:t>
      </w:r>
      <w:proofErr w:type="spellEnd"/>
      <w:r w:rsidRPr="004760BB">
        <w:t>;</w:t>
      </w:r>
    </w:p>
    <w:p w14:paraId="7362D2F2" w14:textId="77777777" w:rsidR="004760BB" w:rsidRPr="004760BB" w:rsidRDefault="004760BB" w:rsidP="004760BB">
      <w:r w:rsidRPr="004760BB">
        <w:t xml:space="preserve">    int </w:t>
      </w:r>
      <w:proofErr w:type="spellStart"/>
      <w:r w:rsidRPr="004760BB">
        <w:t>ch</w:t>
      </w:r>
      <w:proofErr w:type="spellEnd"/>
      <w:r w:rsidRPr="004760BB">
        <w:t>;</w:t>
      </w:r>
    </w:p>
    <w:p w14:paraId="314394C9" w14:textId="77777777" w:rsidR="004760BB" w:rsidRPr="004760BB" w:rsidRDefault="004760BB" w:rsidP="004760BB"/>
    <w:p w14:paraId="08AFBB10" w14:textId="77777777" w:rsidR="004760BB" w:rsidRPr="004760BB" w:rsidRDefault="004760BB" w:rsidP="004760BB">
      <w:r w:rsidRPr="004760BB">
        <w:t xml:space="preserve">    </w:t>
      </w:r>
      <w:proofErr w:type="spellStart"/>
      <w:r w:rsidRPr="004760BB">
        <w:t>pid</w:t>
      </w:r>
      <w:proofErr w:type="spellEnd"/>
      <w:r w:rsidRPr="004760BB">
        <w:t xml:space="preserve"> = </w:t>
      </w:r>
      <w:proofErr w:type="spellStart"/>
      <w:proofErr w:type="gramStart"/>
      <w:r w:rsidRPr="004760BB">
        <w:t>getpid</w:t>
      </w:r>
      <w:proofErr w:type="spellEnd"/>
      <w:r w:rsidRPr="004760BB">
        <w:t>(</w:t>
      </w:r>
      <w:proofErr w:type="gramEnd"/>
      <w:r w:rsidRPr="004760BB">
        <w:t>);</w:t>
      </w:r>
    </w:p>
    <w:p w14:paraId="58A818B2" w14:textId="77777777" w:rsidR="004760BB" w:rsidRPr="004760BB" w:rsidRDefault="004760BB" w:rsidP="004760BB">
      <w:r w:rsidRPr="004760BB">
        <w:t xml:space="preserve">    </w:t>
      </w:r>
      <w:proofErr w:type="spellStart"/>
      <w:r w:rsidRPr="004760BB">
        <w:t>ppid</w:t>
      </w:r>
      <w:proofErr w:type="spellEnd"/>
      <w:r w:rsidRPr="004760BB">
        <w:t xml:space="preserve"> = </w:t>
      </w:r>
      <w:proofErr w:type="spellStart"/>
      <w:proofErr w:type="gramStart"/>
      <w:r w:rsidRPr="004760BB">
        <w:t>getppid</w:t>
      </w:r>
      <w:proofErr w:type="spellEnd"/>
      <w:r w:rsidRPr="004760BB">
        <w:t>(</w:t>
      </w:r>
      <w:proofErr w:type="gramEnd"/>
      <w:r w:rsidRPr="004760BB">
        <w:t>);</w:t>
      </w:r>
    </w:p>
    <w:p w14:paraId="43C8543B" w14:textId="77777777" w:rsidR="004760BB" w:rsidRPr="004760BB" w:rsidRDefault="004760BB" w:rsidP="004760BB">
      <w:r w:rsidRPr="004760BB">
        <w:t xml:space="preserve">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"You are in a Parent Process\n");</w:t>
      </w:r>
    </w:p>
    <w:p w14:paraId="77544707" w14:textId="77777777" w:rsidR="004760BB" w:rsidRPr="004760BB" w:rsidRDefault="004760BB" w:rsidP="004760BB">
      <w:r w:rsidRPr="004760BB">
        <w:t xml:space="preserve">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 xml:space="preserve">"The PID of this process is %d\n", </w:t>
      </w:r>
      <w:proofErr w:type="spellStart"/>
      <w:r w:rsidRPr="004760BB">
        <w:t>pid</w:t>
      </w:r>
      <w:proofErr w:type="spellEnd"/>
      <w:r w:rsidRPr="004760BB">
        <w:t>);</w:t>
      </w:r>
    </w:p>
    <w:p w14:paraId="7735D173" w14:textId="77777777" w:rsidR="004760BB" w:rsidRPr="004760BB" w:rsidRDefault="004760BB" w:rsidP="004760BB">
      <w:r w:rsidRPr="004760BB">
        <w:t xml:space="preserve">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 xml:space="preserve">"The PID of parent process is %d\n", </w:t>
      </w:r>
      <w:proofErr w:type="spellStart"/>
      <w:r w:rsidRPr="004760BB">
        <w:t>ppid</w:t>
      </w:r>
      <w:proofErr w:type="spellEnd"/>
      <w:r w:rsidRPr="004760BB">
        <w:t>);</w:t>
      </w:r>
    </w:p>
    <w:p w14:paraId="66B116FF" w14:textId="77777777" w:rsidR="004760BB" w:rsidRPr="004760BB" w:rsidRDefault="004760BB" w:rsidP="004760BB"/>
    <w:p w14:paraId="32CC15F8" w14:textId="77777777" w:rsidR="004760BB" w:rsidRPr="004760BB" w:rsidRDefault="004760BB" w:rsidP="004760BB">
      <w:r w:rsidRPr="004760BB">
        <w:t>    do {</w:t>
      </w:r>
    </w:p>
    <w:p w14:paraId="5A73A30F" w14:textId="77777777" w:rsidR="004760BB" w:rsidRPr="004760BB" w:rsidRDefault="004760BB" w:rsidP="004760BB">
      <w:r w:rsidRPr="004760BB">
        <w:t xml:space="preserve">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"\</w:t>
      </w:r>
      <w:proofErr w:type="spellStart"/>
      <w:r w:rsidRPr="004760BB">
        <w:t>nYou</w:t>
      </w:r>
      <w:proofErr w:type="spellEnd"/>
      <w:r w:rsidRPr="004760BB">
        <w:t xml:space="preserve"> are welcome!!!\</w:t>
      </w:r>
      <w:proofErr w:type="spellStart"/>
      <w:r w:rsidRPr="004760BB">
        <w:t>nChoose</w:t>
      </w:r>
      <w:proofErr w:type="spellEnd"/>
      <w:r w:rsidRPr="004760BB">
        <w:t xml:space="preserve"> any one option:\n1. GREP Command\n2. CP Command\n3. Exit\n");</w:t>
      </w:r>
    </w:p>
    <w:p w14:paraId="214359BB" w14:textId="77777777" w:rsidR="004760BB" w:rsidRPr="004760BB" w:rsidRDefault="004760BB" w:rsidP="004760BB">
      <w:r w:rsidRPr="004760BB">
        <w:t xml:space="preserve">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"Enter your choice: ");</w:t>
      </w:r>
    </w:p>
    <w:p w14:paraId="2FD62843" w14:textId="77777777" w:rsidR="004760BB" w:rsidRPr="004760BB" w:rsidRDefault="004760BB" w:rsidP="004760BB">
      <w:r w:rsidRPr="004760BB">
        <w:t xml:space="preserve">        </w:t>
      </w:r>
      <w:proofErr w:type="spellStart"/>
      <w:proofErr w:type="gramStart"/>
      <w:r w:rsidRPr="004760BB">
        <w:t>scanf</w:t>
      </w:r>
      <w:proofErr w:type="spellEnd"/>
      <w:r w:rsidRPr="004760BB">
        <w:t>(</w:t>
      </w:r>
      <w:proofErr w:type="gramEnd"/>
      <w:r w:rsidRPr="004760BB">
        <w:t>"%d", &amp;</w:t>
      </w:r>
      <w:proofErr w:type="spellStart"/>
      <w:r w:rsidRPr="004760BB">
        <w:t>ch</w:t>
      </w:r>
      <w:proofErr w:type="spellEnd"/>
      <w:r w:rsidRPr="004760BB">
        <w:t>);</w:t>
      </w:r>
    </w:p>
    <w:p w14:paraId="45D35733" w14:textId="77777777" w:rsidR="004760BB" w:rsidRPr="004760BB" w:rsidRDefault="004760BB" w:rsidP="004760BB"/>
    <w:p w14:paraId="57C51698" w14:textId="77777777" w:rsidR="004760BB" w:rsidRPr="004760BB" w:rsidRDefault="004760BB" w:rsidP="004760BB">
      <w:r w:rsidRPr="004760BB">
        <w:t>        switch(</w:t>
      </w:r>
      <w:proofErr w:type="spellStart"/>
      <w:r w:rsidRPr="004760BB">
        <w:t>ch</w:t>
      </w:r>
      <w:proofErr w:type="spellEnd"/>
      <w:r w:rsidRPr="004760BB">
        <w:t>) {</w:t>
      </w:r>
    </w:p>
    <w:p w14:paraId="3F00A19B" w14:textId="77777777" w:rsidR="004760BB" w:rsidRPr="004760BB" w:rsidRDefault="004760BB" w:rsidP="004760BB">
      <w:r w:rsidRPr="004760BB">
        <w:t>        case 1: {</w:t>
      </w:r>
    </w:p>
    <w:p w14:paraId="16448FBA" w14:textId="77777777" w:rsidR="004760BB" w:rsidRPr="004760BB" w:rsidRDefault="004760BB" w:rsidP="004760BB">
      <w:r w:rsidRPr="004760BB">
        <w:t xml:space="preserve">            </w:t>
      </w:r>
      <w:proofErr w:type="spellStart"/>
      <w:r w:rsidRPr="004760BB">
        <w:t>fork_var</w:t>
      </w:r>
      <w:proofErr w:type="spellEnd"/>
      <w:r w:rsidRPr="004760BB">
        <w:t xml:space="preserve"> = </w:t>
      </w:r>
      <w:proofErr w:type="gramStart"/>
      <w:r w:rsidRPr="004760BB">
        <w:t>fork(</w:t>
      </w:r>
      <w:proofErr w:type="gramEnd"/>
      <w:r w:rsidRPr="004760BB">
        <w:t>);</w:t>
      </w:r>
    </w:p>
    <w:p w14:paraId="5F4A92EF" w14:textId="77777777" w:rsidR="004760BB" w:rsidRPr="004760BB" w:rsidRDefault="004760BB" w:rsidP="004760BB">
      <w:r w:rsidRPr="004760BB">
        <w:t>            if (</w:t>
      </w:r>
      <w:proofErr w:type="spellStart"/>
      <w:r w:rsidRPr="004760BB">
        <w:t>fork_var</w:t>
      </w:r>
      <w:proofErr w:type="spellEnd"/>
      <w:r w:rsidRPr="004760BB">
        <w:t xml:space="preserve"> == 0) {</w:t>
      </w:r>
    </w:p>
    <w:p w14:paraId="4AF3B5C9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"You are in a child process.\n");</w:t>
      </w:r>
    </w:p>
    <w:p w14:paraId="0291CD7E" w14:textId="77777777" w:rsidR="004760BB" w:rsidRPr="004760BB" w:rsidRDefault="004760BB" w:rsidP="004760BB">
      <w:r w:rsidRPr="004760BB">
        <w:t xml:space="preserve">                </w:t>
      </w:r>
      <w:proofErr w:type="spellStart"/>
      <w:r w:rsidRPr="004760BB">
        <w:t>pid</w:t>
      </w:r>
      <w:proofErr w:type="spellEnd"/>
      <w:r w:rsidRPr="004760BB">
        <w:t xml:space="preserve"> = </w:t>
      </w:r>
      <w:proofErr w:type="spellStart"/>
      <w:proofErr w:type="gramStart"/>
      <w:r w:rsidRPr="004760BB">
        <w:t>getpid</w:t>
      </w:r>
      <w:proofErr w:type="spellEnd"/>
      <w:r w:rsidRPr="004760BB">
        <w:t>(</w:t>
      </w:r>
      <w:proofErr w:type="gramEnd"/>
      <w:r w:rsidRPr="004760BB">
        <w:t>);</w:t>
      </w:r>
    </w:p>
    <w:p w14:paraId="2E851CB6" w14:textId="77777777" w:rsidR="004760BB" w:rsidRPr="004760BB" w:rsidRDefault="004760BB" w:rsidP="004760BB">
      <w:r w:rsidRPr="004760BB">
        <w:t xml:space="preserve">                </w:t>
      </w:r>
      <w:proofErr w:type="spellStart"/>
      <w:r w:rsidRPr="004760BB">
        <w:t>ppid</w:t>
      </w:r>
      <w:proofErr w:type="spellEnd"/>
      <w:r w:rsidRPr="004760BB">
        <w:t xml:space="preserve"> = </w:t>
      </w:r>
      <w:proofErr w:type="spellStart"/>
      <w:proofErr w:type="gramStart"/>
      <w:r w:rsidRPr="004760BB">
        <w:t>getppid</w:t>
      </w:r>
      <w:proofErr w:type="spellEnd"/>
      <w:r w:rsidRPr="004760BB">
        <w:t>(</w:t>
      </w:r>
      <w:proofErr w:type="gramEnd"/>
      <w:r w:rsidRPr="004760BB">
        <w:t>);</w:t>
      </w:r>
    </w:p>
    <w:p w14:paraId="43AB45F7" w14:textId="77777777" w:rsidR="004760BB" w:rsidRPr="004760BB" w:rsidRDefault="004760BB" w:rsidP="004760BB">
      <w:r w:rsidRPr="004760BB">
        <w:lastRenderedPageBreak/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 xml:space="preserve">"The PID of child process is %d\n", </w:t>
      </w:r>
      <w:proofErr w:type="spellStart"/>
      <w:r w:rsidRPr="004760BB">
        <w:t>pid</w:t>
      </w:r>
      <w:proofErr w:type="spellEnd"/>
      <w:r w:rsidRPr="004760BB">
        <w:t>);</w:t>
      </w:r>
    </w:p>
    <w:p w14:paraId="1CA7E907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 xml:space="preserve">"The PID of parent process is %d\n", </w:t>
      </w:r>
      <w:proofErr w:type="spellStart"/>
      <w:r w:rsidRPr="004760BB">
        <w:t>ppid</w:t>
      </w:r>
      <w:proofErr w:type="spellEnd"/>
      <w:r w:rsidRPr="004760BB">
        <w:t>);</w:t>
      </w:r>
    </w:p>
    <w:p w14:paraId="70A37247" w14:textId="77777777" w:rsidR="004760BB" w:rsidRPr="004760BB" w:rsidRDefault="004760BB" w:rsidP="004760BB">
      <w:r w:rsidRPr="004760BB">
        <w:t xml:space="preserve">                char </w:t>
      </w:r>
      <w:proofErr w:type="gramStart"/>
      <w:r w:rsidRPr="004760BB">
        <w:t>pat[</w:t>
      </w:r>
      <w:proofErr w:type="gramEnd"/>
      <w:r w:rsidRPr="004760BB">
        <w:t>10];</w:t>
      </w:r>
    </w:p>
    <w:p w14:paraId="49640B99" w14:textId="77777777" w:rsidR="004760BB" w:rsidRPr="004760BB" w:rsidRDefault="004760BB" w:rsidP="004760BB">
      <w:r w:rsidRPr="004760BB">
        <w:t xml:space="preserve">                char </w:t>
      </w:r>
      <w:proofErr w:type="spellStart"/>
      <w:proofErr w:type="gramStart"/>
      <w:r w:rsidRPr="004760BB">
        <w:t>fl</w:t>
      </w:r>
      <w:proofErr w:type="spellEnd"/>
      <w:r w:rsidRPr="004760BB">
        <w:t>[</w:t>
      </w:r>
      <w:proofErr w:type="gramEnd"/>
      <w:r w:rsidRPr="004760BB">
        <w:t>10];</w:t>
      </w:r>
    </w:p>
    <w:p w14:paraId="1E1DC586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"Enter a file name: ");</w:t>
      </w:r>
    </w:p>
    <w:p w14:paraId="772F7075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scanf</w:t>
      </w:r>
      <w:proofErr w:type="spellEnd"/>
      <w:r w:rsidRPr="004760BB">
        <w:t>(</w:t>
      </w:r>
      <w:proofErr w:type="gramEnd"/>
      <w:r w:rsidRPr="004760BB">
        <w:t xml:space="preserve">"%s", </w:t>
      </w:r>
      <w:proofErr w:type="spellStart"/>
      <w:r w:rsidRPr="004760BB">
        <w:t>fl</w:t>
      </w:r>
      <w:proofErr w:type="spellEnd"/>
      <w:r w:rsidRPr="004760BB">
        <w:t>);</w:t>
      </w:r>
    </w:p>
    <w:p w14:paraId="71FA1CFB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"Enter a pattern: ");</w:t>
      </w:r>
    </w:p>
    <w:p w14:paraId="2336B95A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scanf</w:t>
      </w:r>
      <w:proofErr w:type="spellEnd"/>
      <w:r w:rsidRPr="004760BB">
        <w:t>(</w:t>
      </w:r>
      <w:proofErr w:type="gramEnd"/>
      <w:r w:rsidRPr="004760BB">
        <w:t>"%s", pat);</w:t>
      </w:r>
    </w:p>
    <w:p w14:paraId="05718864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"Running GREP command:\n");</w:t>
      </w:r>
    </w:p>
    <w:p w14:paraId="6F8A1DDF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execlp</w:t>
      </w:r>
      <w:proofErr w:type="spellEnd"/>
      <w:r w:rsidRPr="004760BB">
        <w:t>(</w:t>
      </w:r>
      <w:proofErr w:type="gramEnd"/>
      <w:r w:rsidRPr="004760BB">
        <w:t xml:space="preserve">"./122B1B258_grep", "122B1B258_grep", pat, </w:t>
      </w:r>
      <w:proofErr w:type="spellStart"/>
      <w:r w:rsidRPr="004760BB">
        <w:t>fl</w:t>
      </w:r>
      <w:proofErr w:type="spellEnd"/>
      <w:r w:rsidRPr="004760BB">
        <w:t>, NULL);</w:t>
      </w:r>
    </w:p>
    <w:p w14:paraId="20A8E109" w14:textId="77777777" w:rsidR="004760BB" w:rsidRPr="004760BB" w:rsidRDefault="004760BB" w:rsidP="004760BB">
      <w:r w:rsidRPr="004760BB">
        <w:t xml:space="preserve">                </w:t>
      </w:r>
      <w:proofErr w:type="gramStart"/>
      <w:r w:rsidRPr="004760BB">
        <w:t>exit(</w:t>
      </w:r>
      <w:proofErr w:type="gramEnd"/>
      <w:r w:rsidRPr="004760BB">
        <w:t>1);</w:t>
      </w:r>
    </w:p>
    <w:p w14:paraId="09CDD4D7" w14:textId="77777777" w:rsidR="004760BB" w:rsidRPr="004760BB" w:rsidRDefault="004760BB" w:rsidP="004760BB">
      <w:r w:rsidRPr="004760BB">
        <w:t>            } else if (</w:t>
      </w:r>
      <w:proofErr w:type="spellStart"/>
      <w:r w:rsidRPr="004760BB">
        <w:t>fork_var</w:t>
      </w:r>
      <w:proofErr w:type="spellEnd"/>
      <w:r w:rsidRPr="004760BB">
        <w:t xml:space="preserve"> &gt; 0) {  </w:t>
      </w:r>
    </w:p>
    <w:p w14:paraId="386AE2EB" w14:textId="77777777" w:rsidR="004760BB" w:rsidRPr="004760BB" w:rsidRDefault="004760BB" w:rsidP="004760BB">
      <w:r w:rsidRPr="004760BB">
        <w:t xml:space="preserve">                </w:t>
      </w:r>
      <w:proofErr w:type="gramStart"/>
      <w:r w:rsidRPr="004760BB">
        <w:t>wait(</w:t>
      </w:r>
      <w:proofErr w:type="gramEnd"/>
      <w:r w:rsidRPr="004760BB">
        <w:t>NULL);  </w:t>
      </w:r>
    </w:p>
    <w:p w14:paraId="77902EA7" w14:textId="77777777" w:rsidR="004760BB" w:rsidRPr="004760BB" w:rsidRDefault="004760BB" w:rsidP="004760BB">
      <w:r w:rsidRPr="004760BB">
        <w:t>            } else {</w:t>
      </w:r>
    </w:p>
    <w:p w14:paraId="715AC256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perror</w:t>
      </w:r>
      <w:proofErr w:type="spellEnd"/>
      <w:r w:rsidRPr="004760BB">
        <w:t>(</w:t>
      </w:r>
      <w:proofErr w:type="gramEnd"/>
      <w:r w:rsidRPr="004760BB">
        <w:t>"Fork failed");</w:t>
      </w:r>
    </w:p>
    <w:p w14:paraId="41DE5F3E" w14:textId="77777777" w:rsidR="004760BB" w:rsidRPr="004760BB" w:rsidRDefault="004760BB" w:rsidP="004760BB">
      <w:r w:rsidRPr="004760BB">
        <w:t>            }</w:t>
      </w:r>
    </w:p>
    <w:p w14:paraId="0AF8AD10" w14:textId="77777777" w:rsidR="004760BB" w:rsidRPr="004760BB" w:rsidRDefault="004760BB" w:rsidP="004760BB">
      <w:r w:rsidRPr="004760BB">
        <w:t>            break;</w:t>
      </w:r>
    </w:p>
    <w:p w14:paraId="0113E2A2" w14:textId="77777777" w:rsidR="004760BB" w:rsidRPr="004760BB" w:rsidRDefault="004760BB" w:rsidP="004760BB">
      <w:r w:rsidRPr="004760BB">
        <w:t>        }</w:t>
      </w:r>
    </w:p>
    <w:p w14:paraId="72EA0D95" w14:textId="77777777" w:rsidR="004760BB" w:rsidRPr="004760BB" w:rsidRDefault="004760BB" w:rsidP="004760BB">
      <w:r w:rsidRPr="004760BB">
        <w:t>        case 2: {</w:t>
      </w:r>
    </w:p>
    <w:p w14:paraId="1817F7D5" w14:textId="77777777" w:rsidR="004760BB" w:rsidRPr="004760BB" w:rsidRDefault="004760BB" w:rsidP="004760BB">
      <w:r w:rsidRPr="004760BB">
        <w:t xml:space="preserve">            </w:t>
      </w:r>
      <w:proofErr w:type="spellStart"/>
      <w:r w:rsidRPr="004760BB">
        <w:t>fork_var</w:t>
      </w:r>
      <w:proofErr w:type="spellEnd"/>
      <w:r w:rsidRPr="004760BB">
        <w:t xml:space="preserve"> = </w:t>
      </w:r>
      <w:proofErr w:type="gramStart"/>
      <w:r w:rsidRPr="004760BB">
        <w:t>fork(</w:t>
      </w:r>
      <w:proofErr w:type="gramEnd"/>
      <w:r w:rsidRPr="004760BB">
        <w:t>);</w:t>
      </w:r>
    </w:p>
    <w:p w14:paraId="6A8B5834" w14:textId="77777777" w:rsidR="004760BB" w:rsidRPr="004760BB" w:rsidRDefault="004760BB" w:rsidP="004760BB">
      <w:r w:rsidRPr="004760BB">
        <w:t>            if (</w:t>
      </w:r>
      <w:proofErr w:type="spellStart"/>
      <w:r w:rsidRPr="004760BB">
        <w:t>fork_var</w:t>
      </w:r>
      <w:proofErr w:type="spellEnd"/>
      <w:r w:rsidRPr="004760BB">
        <w:t xml:space="preserve"> == 0) {  </w:t>
      </w:r>
    </w:p>
    <w:p w14:paraId="7EC3BB12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"You are in a child process.\n");</w:t>
      </w:r>
    </w:p>
    <w:p w14:paraId="35ECAF3B" w14:textId="77777777" w:rsidR="004760BB" w:rsidRPr="004760BB" w:rsidRDefault="004760BB" w:rsidP="004760BB">
      <w:r w:rsidRPr="004760BB">
        <w:t xml:space="preserve">                </w:t>
      </w:r>
      <w:proofErr w:type="spellStart"/>
      <w:r w:rsidRPr="004760BB">
        <w:t>pid</w:t>
      </w:r>
      <w:proofErr w:type="spellEnd"/>
      <w:r w:rsidRPr="004760BB">
        <w:t xml:space="preserve"> = </w:t>
      </w:r>
      <w:proofErr w:type="spellStart"/>
      <w:proofErr w:type="gramStart"/>
      <w:r w:rsidRPr="004760BB">
        <w:t>getpid</w:t>
      </w:r>
      <w:proofErr w:type="spellEnd"/>
      <w:r w:rsidRPr="004760BB">
        <w:t>(</w:t>
      </w:r>
      <w:proofErr w:type="gramEnd"/>
      <w:r w:rsidRPr="004760BB">
        <w:t>);</w:t>
      </w:r>
    </w:p>
    <w:p w14:paraId="540B307E" w14:textId="77777777" w:rsidR="004760BB" w:rsidRPr="004760BB" w:rsidRDefault="004760BB" w:rsidP="004760BB">
      <w:r w:rsidRPr="004760BB">
        <w:t xml:space="preserve">                </w:t>
      </w:r>
      <w:proofErr w:type="spellStart"/>
      <w:r w:rsidRPr="004760BB">
        <w:t>ppid</w:t>
      </w:r>
      <w:proofErr w:type="spellEnd"/>
      <w:r w:rsidRPr="004760BB">
        <w:t xml:space="preserve"> = </w:t>
      </w:r>
      <w:proofErr w:type="spellStart"/>
      <w:proofErr w:type="gramStart"/>
      <w:r w:rsidRPr="004760BB">
        <w:t>getppid</w:t>
      </w:r>
      <w:proofErr w:type="spellEnd"/>
      <w:r w:rsidRPr="004760BB">
        <w:t>(</w:t>
      </w:r>
      <w:proofErr w:type="gramEnd"/>
      <w:r w:rsidRPr="004760BB">
        <w:t>);</w:t>
      </w:r>
    </w:p>
    <w:p w14:paraId="4C50253E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 xml:space="preserve">"The PID of child process is %d\n", </w:t>
      </w:r>
      <w:proofErr w:type="spellStart"/>
      <w:r w:rsidRPr="004760BB">
        <w:t>pid</w:t>
      </w:r>
      <w:proofErr w:type="spellEnd"/>
      <w:r w:rsidRPr="004760BB">
        <w:t>);</w:t>
      </w:r>
    </w:p>
    <w:p w14:paraId="39B1A2B3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 xml:space="preserve">"The PID of parent process is %d\n", </w:t>
      </w:r>
      <w:proofErr w:type="spellStart"/>
      <w:r w:rsidRPr="004760BB">
        <w:t>ppid</w:t>
      </w:r>
      <w:proofErr w:type="spellEnd"/>
      <w:r w:rsidRPr="004760BB">
        <w:t>);</w:t>
      </w:r>
    </w:p>
    <w:p w14:paraId="6EBB8B6F" w14:textId="77777777" w:rsidR="004760BB" w:rsidRPr="004760BB" w:rsidRDefault="004760BB" w:rsidP="004760BB">
      <w:r w:rsidRPr="004760BB">
        <w:t>                char fl1[10];</w:t>
      </w:r>
    </w:p>
    <w:p w14:paraId="2BE11C6F" w14:textId="77777777" w:rsidR="004760BB" w:rsidRPr="004760BB" w:rsidRDefault="004760BB" w:rsidP="004760BB">
      <w:r w:rsidRPr="004760BB">
        <w:t>                char fl2[10];</w:t>
      </w:r>
    </w:p>
    <w:p w14:paraId="760C9295" w14:textId="77777777" w:rsidR="004760BB" w:rsidRPr="004760BB" w:rsidRDefault="004760BB" w:rsidP="004760BB">
      <w:r w:rsidRPr="004760BB">
        <w:lastRenderedPageBreak/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"Enter a source file name: ");</w:t>
      </w:r>
    </w:p>
    <w:p w14:paraId="5B604A2D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scanf</w:t>
      </w:r>
      <w:proofErr w:type="spellEnd"/>
      <w:r w:rsidRPr="004760BB">
        <w:t>(</w:t>
      </w:r>
      <w:proofErr w:type="gramEnd"/>
      <w:r w:rsidRPr="004760BB">
        <w:t>"%s", fl1);</w:t>
      </w:r>
    </w:p>
    <w:p w14:paraId="180A777E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"Enter a destination file name: ");</w:t>
      </w:r>
    </w:p>
    <w:p w14:paraId="6496D9C3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scanf</w:t>
      </w:r>
      <w:proofErr w:type="spellEnd"/>
      <w:r w:rsidRPr="004760BB">
        <w:t>(</w:t>
      </w:r>
      <w:proofErr w:type="gramEnd"/>
      <w:r w:rsidRPr="004760BB">
        <w:t>"%s", fl2);</w:t>
      </w:r>
    </w:p>
    <w:p w14:paraId="0A2D0880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"Running CP command:\n");</w:t>
      </w:r>
    </w:p>
    <w:p w14:paraId="7CABD73C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execlp</w:t>
      </w:r>
      <w:proofErr w:type="spellEnd"/>
      <w:r w:rsidRPr="004760BB">
        <w:t>(</w:t>
      </w:r>
      <w:proofErr w:type="gramEnd"/>
      <w:r w:rsidRPr="004760BB">
        <w:t>"./122B1B258_cp", "122B1B258_cp", fl1, fl2, NULL);</w:t>
      </w:r>
    </w:p>
    <w:p w14:paraId="676D1699" w14:textId="77777777" w:rsidR="004760BB" w:rsidRPr="004760BB" w:rsidRDefault="004760BB" w:rsidP="004760BB">
      <w:r w:rsidRPr="004760BB">
        <w:t xml:space="preserve">                </w:t>
      </w:r>
      <w:proofErr w:type="gramStart"/>
      <w:r w:rsidRPr="004760BB">
        <w:t>exit(</w:t>
      </w:r>
      <w:proofErr w:type="gramEnd"/>
      <w:r w:rsidRPr="004760BB">
        <w:t>1);</w:t>
      </w:r>
    </w:p>
    <w:p w14:paraId="5F08EAE2" w14:textId="77777777" w:rsidR="004760BB" w:rsidRPr="004760BB" w:rsidRDefault="004760BB" w:rsidP="004760BB">
      <w:r w:rsidRPr="004760BB">
        <w:t>            } else if (</w:t>
      </w:r>
      <w:proofErr w:type="spellStart"/>
      <w:r w:rsidRPr="004760BB">
        <w:t>fork_var</w:t>
      </w:r>
      <w:proofErr w:type="spellEnd"/>
      <w:r w:rsidRPr="004760BB">
        <w:t xml:space="preserve"> &gt; 0) {  </w:t>
      </w:r>
    </w:p>
    <w:p w14:paraId="7427D13E" w14:textId="77777777" w:rsidR="004760BB" w:rsidRPr="004760BB" w:rsidRDefault="004760BB" w:rsidP="004760BB">
      <w:r w:rsidRPr="004760BB">
        <w:t xml:space="preserve">                </w:t>
      </w:r>
      <w:proofErr w:type="gramStart"/>
      <w:r w:rsidRPr="004760BB">
        <w:t>wait(</w:t>
      </w:r>
      <w:proofErr w:type="gramEnd"/>
      <w:r w:rsidRPr="004760BB">
        <w:t xml:space="preserve">NULL); </w:t>
      </w:r>
    </w:p>
    <w:p w14:paraId="36931C01" w14:textId="77777777" w:rsidR="004760BB" w:rsidRPr="004760BB" w:rsidRDefault="004760BB" w:rsidP="004760BB">
      <w:r w:rsidRPr="004760BB">
        <w:t>            } else {</w:t>
      </w:r>
    </w:p>
    <w:p w14:paraId="44A61C2B" w14:textId="77777777" w:rsidR="004760BB" w:rsidRPr="004760BB" w:rsidRDefault="004760BB" w:rsidP="004760BB">
      <w:r w:rsidRPr="004760BB">
        <w:t xml:space="preserve">                </w:t>
      </w:r>
      <w:proofErr w:type="spellStart"/>
      <w:proofErr w:type="gramStart"/>
      <w:r w:rsidRPr="004760BB">
        <w:t>perror</w:t>
      </w:r>
      <w:proofErr w:type="spellEnd"/>
      <w:r w:rsidRPr="004760BB">
        <w:t>(</w:t>
      </w:r>
      <w:proofErr w:type="gramEnd"/>
      <w:r w:rsidRPr="004760BB">
        <w:t>"Fork failed");</w:t>
      </w:r>
    </w:p>
    <w:p w14:paraId="3393743D" w14:textId="77777777" w:rsidR="004760BB" w:rsidRPr="004760BB" w:rsidRDefault="004760BB" w:rsidP="004760BB">
      <w:r w:rsidRPr="004760BB">
        <w:t>            }</w:t>
      </w:r>
    </w:p>
    <w:p w14:paraId="3ADF211A" w14:textId="77777777" w:rsidR="004760BB" w:rsidRPr="004760BB" w:rsidRDefault="004760BB" w:rsidP="004760BB">
      <w:r w:rsidRPr="004760BB">
        <w:t>            break;</w:t>
      </w:r>
    </w:p>
    <w:p w14:paraId="1D05AD3A" w14:textId="77777777" w:rsidR="004760BB" w:rsidRPr="004760BB" w:rsidRDefault="004760BB" w:rsidP="004760BB">
      <w:r w:rsidRPr="004760BB">
        <w:t>        }</w:t>
      </w:r>
    </w:p>
    <w:p w14:paraId="7DD3482F" w14:textId="77777777" w:rsidR="004760BB" w:rsidRPr="004760BB" w:rsidRDefault="004760BB" w:rsidP="004760BB">
      <w:r w:rsidRPr="004760BB">
        <w:t>        case 3: {</w:t>
      </w:r>
    </w:p>
    <w:p w14:paraId="2D85232B" w14:textId="77777777" w:rsidR="004760BB" w:rsidRPr="004760BB" w:rsidRDefault="004760BB" w:rsidP="004760BB">
      <w:r w:rsidRPr="004760BB">
        <w:t xml:space="preserve">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"Thank you!!!\n");</w:t>
      </w:r>
    </w:p>
    <w:p w14:paraId="67A2F845" w14:textId="77777777" w:rsidR="004760BB" w:rsidRPr="004760BB" w:rsidRDefault="004760BB" w:rsidP="004760BB">
      <w:r w:rsidRPr="004760BB">
        <w:t xml:space="preserve">            </w:t>
      </w:r>
      <w:proofErr w:type="gramStart"/>
      <w:r w:rsidRPr="004760BB">
        <w:t>exit(</w:t>
      </w:r>
      <w:proofErr w:type="gramEnd"/>
      <w:r w:rsidRPr="004760BB">
        <w:t>1);</w:t>
      </w:r>
    </w:p>
    <w:p w14:paraId="721B4C20" w14:textId="77777777" w:rsidR="004760BB" w:rsidRPr="004760BB" w:rsidRDefault="004760BB" w:rsidP="004760BB">
      <w:r w:rsidRPr="004760BB">
        <w:t>        }</w:t>
      </w:r>
    </w:p>
    <w:p w14:paraId="1C445865" w14:textId="77777777" w:rsidR="004760BB" w:rsidRPr="004760BB" w:rsidRDefault="004760BB" w:rsidP="004760BB">
      <w:r w:rsidRPr="004760BB">
        <w:t>        default: {</w:t>
      </w:r>
    </w:p>
    <w:p w14:paraId="04FFDC68" w14:textId="77777777" w:rsidR="004760BB" w:rsidRPr="004760BB" w:rsidRDefault="004760BB" w:rsidP="004760BB">
      <w:r w:rsidRPr="004760BB">
        <w:t xml:space="preserve">            </w:t>
      </w:r>
      <w:proofErr w:type="spellStart"/>
      <w:proofErr w:type="gramStart"/>
      <w:r w:rsidRPr="004760BB">
        <w:t>printf</w:t>
      </w:r>
      <w:proofErr w:type="spellEnd"/>
      <w:r w:rsidRPr="004760BB">
        <w:t>(</w:t>
      </w:r>
      <w:proofErr w:type="gramEnd"/>
      <w:r w:rsidRPr="004760BB">
        <w:t>"You entered wrong option!!! Please try again.\n");</w:t>
      </w:r>
    </w:p>
    <w:p w14:paraId="66B740B8" w14:textId="77777777" w:rsidR="004760BB" w:rsidRPr="004760BB" w:rsidRDefault="004760BB" w:rsidP="004760BB">
      <w:r w:rsidRPr="004760BB">
        <w:t>            break;</w:t>
      </w:r>
    </w:p>
    <w:p w14:paraId="1F3AC2DD" w14:textId="77777777" w:rsidR="004760BB" w:rsidRPr="004760BB" w:rsidRDefault="004760BB" w:rsidP="004760BB">
      <w:r w:rsidRPr="004760BB">
        <w:t>        }</w:t>
      </w:r>
    </w:p>
    <w:p w14:paraId="2C5260F8" w14:textId="77777777" w:rsidR="004760BB" w:rsidRPr="004760BB" w:rsidRDefault="004760BB" w:rsidP="004760BB">
      <w:r w:rsidRPr="004760BB">
        <w:t>        }</w:t>
      </w:r>
    </w:p>
    <w:p w14:paraId="6F5EC4E9" w14:textId="77777777" w:rsidR="004760BB" w:rsidRPr="004760BB" w:rsidRDefault="004760BB" w:rsidP="004760BB">
      <w:r w:rsidRPr="004760BB">
        <w:t xml:space="preserve">    } </w:t>
      </w:r>
      <w:proofErr w:type="gramStart"/>
      <w:r w:rsidRPr="004760BB">
        <w:t>while(</w:t>
      </w:r>
      <w:proofErr w:type="spellStart"/>
      <w:proofErr w:type="gramEnd"/>
      <w:r w:rsidRPr="004760BB">
        <w:t>ch</w:t>
      </w:r>
      <w:proofErr w:type="spellEnd"/>
      <w:r w:rsidRPr="004760BB">
        <w:t xml:space="preserve"> != 3);</w:t>
      </w:r>
    </w:p>
    <w:p w14:paraId="21B50F0A" w14:textId="77777777" w:rsidR="004760BB" w:rsidRPr="004760BB" w:rsidRDefault="004760BB" w:rsidP="004760BB">
      <w:r w:rsidRPr="004760BB">
        <w:t xml:space="preserve">    </w:t>
      </w:r>
    </w:p>
    <w:p w14:paraId="3A0EB7CB" w14:textId="77777777" w:rsidR="004760BB" w:rsidRPr="004760BB" w:rsidRDefault="004760BB" w:rsidP="004760BB">
      <w:r w:rsidRPr="004760BB">
        <w:t>    return 0;</w:t>
      </w:r>
    </w:p>
    <w:p w14:paraId="61ADB352" w14:textId="77777777" w:rsidR="004760BB" w:rsidRPr="004760BB" w:rsidRDefault="004760BB" w:rsidP="004760BB">
      <w:r w:rsidRPr="004760BB">
        <w:t>}</w:t>
      </w:r>
    </w:p>
    <w:p w14:paraId="5FC5430E" w14:textId="77777777" w:rsidR="004760BB" w:rsidRPr="004760BB" w:rsidRDefault="004760BB" w:rsidP="004760BB"/>
    <w:p w14:paraId="719B4B7F" w14:textId="6FD925FE" w:rsidR="004760BB" w:rsidRDefault="004760BB" w:rsidP="004760BB">
      <w:pPr>
        <w:rPr>
          <w:b/>
          <w:bCs/>
          <w:sz w:val="28"/>
          <w:szCs w:val="28"/>
        </w:rPr>
      </w:pPr>
      <w:proofErr w:type="gramStart"/>
      <w:r w:rsidRPr="004760BB">
        <w:rPr>
          <w:b/>
          <w:bCs/>
          <w:sz w:val="28"/>
          <w:szCs w:val="28"/>
        </w:rPr>
        <w:lastRenderedPageBreak/>
        <w:t>Output :</w:t>
      </w:r>
      <w:proofErr w:type="gramEnd"/>
    </w:p>
    <w:p w14:paraId="4B4E7459" w14:textId="39DEB3E1" w:rsidR="004760BB" w:rsidRPr="004760BB" w:rsidRDefault="0044044A" w:rsidP="004760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F69289" wp14:editId="0AA1DE02">
            <wp:extent cx="5722620" cy="3208020"/>
            <wp:effectExtent l="0" t="0" r="0" b="0"/>
            <wp:docPr id="54308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0B145EC" wp14:editId="2FFDE248">
            <wp:extent cx="5730240" cy="3573780"/>
            <wp:effectExtent l="0" t="0" r="3810" b="7620"/>
            <wp:docPr id="954272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F170" w14:textId="77777777" w:rsidR="002C2CA1" w:rsidRPr="002C2CA1" w:rsidRDefault="002C2CA1" w:rsidP="002C2CA1">
      <w:pPr>
        <w:rPr>
          <w:b/>
          <w:bCs/>
          <w:sz w:val="28"/>
          <w:szCs w:val="28"/>
        </w:rPr>
      </w:pPr>
    </w:p>
    <w:sectPr w:rsidR="002C2CA1" w:rsidRPr="002C2CA1" w:rsidSect="004760BB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FF684" w14:textId="77777777" w:rsidR="004333AB" w:rsidRDefault="004333AB" w:rsidP="004760BB">
      <w:pPr>
        <w:spacing w:after="0" w:line="240" w:lineRule="auto"/>
      </w:pPr>
      <w:r>
        <w:separator/>
      </w:r>
    </w:p>
  </w:endnote>
  <w:endnote w:type="continuationSeparator" w:id="0">
    <w:p w14:paraId="50ADE6AE" w14:textId="77777777" w:rsidR="004333AB" w:rsidRDefault="004333AB" w:rsidP="0047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FCBF6" w14:textId="77777777" w:rsidR="004333AB" w:rsidRDefault="004333AB" w:rsidP="004760BB">
      <w:pPr>
        <w:spacing w:after="0" w:line="240" w:lineRule="auto"/>
      </w:pPr>
      <w:r>
        <w:separator/>
      </w:r>
    </w:p>
  </w:footnote>
  <w:footnote w:type="continuationSeparator" w:id="0">
    <w:p w14:paraId="6F29BC03" w14:textId="77777777" w:rsidR="004333AB" w:rsidRDefault="004333AB" w:rsidP="00476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919EB" w14:textId="452D4254" w:rsidR="004760BB" w:rsidRDefault="004760BB">
    <w:pPr>
      <w:pStyle w:val="Header"/>
    </w:pPr>
  </w:p>
  <w:p w14:paraId="3CDC7EA0" w14:textId="77777777" w:rsidR="004760BB" w:rsidRDefault="00476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6D43A" w14:textId="15B4828D" w:rsidR="004760BB" w:rsidRDefault="004760BB">
    <w:pPr>
      <w:pStyle w:val="Header"/>
    </w:pPr>
    <w:proofErr w:type="gramStart"/>
    <w:r>
      <w:t>Name :</w:t>
    </w:r>
    <w:proofErr w:type="gramEnd"/>
    <w:r>
      <w:t xml:space="preserve"> Omkar Arun Shinde PRN No. : 122B1B258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BA"/>
    <w:rsid w:val="002C2CA1"/>
    <w:rsid w:val="004333AB"/>
    <w:rsid w:val="0044044A"/>
    <w:rsid w:val="004760BB"/>
    <w:rsid w:val="00584566"/>
    <w:rsid w:val="007D7A73"/>
    <w:rsid w:val="00AC6A6E"/>
    <w:rsid w:val="00C60090"/>
    <w:rsid w:val="00F84984"/>
    <w:rsid w:val="00F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A4B2"/>
  <w15:chartTrackingRefBased/>
  <w15:docId w15:val="{390D49DC-237E-43C7-A9A5-C1D9157C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1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6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0BB"/>
  </w:style>
  <w:style w:type="paragraph" w:styleId="Footer">
    <w:name w:val="footer"/>
    <w:basedOn w:val="Normal"/>
    <w:link w:val="FooterChar"/>
    <w:uiPriority w:val="99"/>
    <w:unhideWhenUsed/>
    <w:rsid w:val="00476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4</cp:revision>
  <dcterms:created xsi:type="dcterms:W3CDTF">2025-01-21T02:17:00Z</dcterms:created>
  <dcterms:modified xsi:type="dcterms:W3CDTF">2025-01-22T04:43:00Z</dcterms:modified>
</cp:coreProperties>
</file>