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2D802E" wp14:paraId="3A10F7E1" wp14:textId="5768F3F8">
      <w:pPr>
        <w:spacing w:before="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1D2D802E" w:rsidR="67727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Put a Machine Learning Model into Production</w:t>
      </w:r>
    </w:p>
    <w:p xmlns:wp14="http://schemas.microsoft.com/office/word/2010/wordml" w:rsidP="1D2D802E" wp14:paraId="0CDFB171" wp14:textId="775F3A2A">
      <w:pPr>
        <w:spacing w:before="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67727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 want you to b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uild</w:t>
      </w:r>
      <w:r w:rsidRPr="1D2D802E" w:rsidR="2B2279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machine learning model and put it into production. Please put it into production with a 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Python CLI tool that integrates </w:t>
      </w: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Databricks </w:t>
      </w: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Jobs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Tracking Tool, and </w:t>
      </w: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</w:t>
      </w: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Actions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4E824A3D" wp14:paraId="2A1AD895" wp14:textId="0EE31917">
      <w:pPr>
        <w:spacing w:before="0" w:beforeAutospacing="off" w:after="240" w:afterAutospacing="off"/>
      </w:pPr>
      <w:r w:rsidRPr="4E824A3D" w:rsidR="6B10CF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Set up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4E824A3D" wp14:paraId="0162FD39" wp14:textId="12054221">
      <w:pPr>
        <w:spacing w:before="0" w:beforeAutospacing="off" w:after="240" w:afterAutospacing="off"/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 will need a free tier Databricks account/workspace and a free tier G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ithub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account.</w:t>
      </w:r>
    </w:p>
    <w:p xmlns:wp14="http://schemas.microsoft.com/office/word/2010/wordml" w:rsidP="4E824A3D" wp14:paraId="2838F6AA" wp14:textId="3026362C">
      <w:pPr>
        <w:spacing w:before="240" w:beforeAutospacing="off" w:after="240" w:afterAutospacing="off"/>
      </w:pPr>
      <w:r w:rsidRPr="4E824A3D" w:rsidR="6B10CF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Requirements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4E824A3D" wp14:paraId="22B6A238" wp14:textId="73E77C80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Write a python based cli tool that is to be called with a 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action. The cli tool should create two separate Databricks jobs.</w:t>
      </w:r>
    </w:p>
    <w:p w:rsidR="77EC3445" w:rsidP="1D2D802E" w:rsidRDefault="77EC3445" w14:paraId="2AE773EF" w14:textId="23CC0EF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77EC34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Object Oriented Design for all python code</w:t>
      </w:r>
      <w:r w:rsidRPr="1D2D802E" w:rsidR="080F0D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There may be circumstances where OOP </w:t>
      </w:r>
      <w:r w:rsidRPr="1D2D802E" w:rsidR="080F0D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isn’t</w:t>
      </w:r>
      <w:r w:rsidRPr="1D2D802E" w:rsidR="080F0D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D2D802E" w:rsidR="080F0D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required</w:t>
      </w:r>
      <w:r w:rsidRPr="1D2D802E" w:rsidR="080F0D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If so, be ready to explain why OOP wasn’t used. </w:t>
      </w:r>
    </w:p>
    <w:p xmlns:wp14="http://schemas.microsoft.com/office/word/2010/wordml" w:rsidP="4E824A3D" wp14:paraId="01A829C2" wp14:textId="2DF8ECF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Job 1 should train a simple classification model. This job should be scheduled to run every 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30 days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Please include a 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notebook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that:</w:t>
      </w:r>
    </w:p>
    <w:p xmlns:wp14="http://schemas.microsoft.com/office/word/2010/wordml" w:rsidP="4E824A3D" wp14:paraId="09242C3B" wp14:textId="3D03B925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Ingests a data set and performs some feature engineering</w:t>
      </w:r>
    </w:p>
    <w:p xmlns:wp14="http://schemas.microsoft.com/office/word/2010/wordml" w:rsidP="4E824A3D" wp14:paraId="080E7D24" wp14:textId="12F53D78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executes a </w:t>
      </w:r>
      <w:r w:rsidRPr="4E824A3D" w:rsidR="6B10CF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simple classification model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training script.</w:t>
      </w:r>
    </w:p>
    <w:p xmlns:wp14="http://schemas.microsoft.com/office/word/2010/wordml" w:rsidP="4E824A3D" wp14:paraId="115E529B" wp14:textId="7E6F753C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Logs parameters and metrics using tool of your choice.</w:t>
      </w:r>
    </w:p>
    <w:p xmlns:wp14="http://schemas.microsoft.com/office/word/2010/wordml" w:rsidP="4E824A3D" wp14:paraId="5262E545" wp14:textId="238FB0E2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Registers the resulting model using the tool of your choice.</w:t>
      </w:r>
    </w:p>
    <w:p xmlns:wp14="http://schemas.microsoft.com/office/word/2010/wordml" w:rsidP="4E824A3D" wp14:paraId="33BC96F1" wp14:textId="67AEFA4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Job 2 should load the model and run inference with it. This job should run daily. Include 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notebook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that:</w:t>
      </w:r>
    </w:p>
    <w:p xmlns:wp14="http://schemas.microsoft.com/office/word/2010/wordml" w:rsidP="4E824A3D" wp14:paraId="0A65707B" wp14:textId="4BA2433F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Loads data and model</w:t>
      </w:r>
    </w:p>
    <w:p xmlns:wp14="http://schemas.microsoft.com/office/word/2010/wordml" w:rsidP="4E824A3D" wp14:paraId="5A6B5ECB" wp14:textId="22C86855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Performs inference</w:t>
      </w:r>
    </w:p>
    <w:p xmlns:wp14="http://schemas.microsoft.com/office/word/2010/wordml" w:rsidP="4E824A3D" wp14:paraId="63886461" wp14:textId="5FDEDC87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Saves inference results</w:t>
      </w:r>
    </w:p>
    <w:p xmlns:wp14="http://schemas.microsoft.com/office/word/2010/wordml" w:rsidP="1D2D802E" wp14:paraId="49313F3D" wp14:textId="7D8346A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Set up a </w:t>
      </w: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 Actions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workflow that:</w:t>
      </w:r>
    </w:p>
    <w:p xmlns:wp14="http://schemas.microsoft.com/office/word/2010/wordml" w:rsidP="1D2D802E" wp14:paraId="4711D039" wp14:textId="3FA358D7">
      <w:pPr>
        <w:pStyle w:val="ListParagraph"/>
        <w:numPr>
          <w:ilvl w:val="1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Runs your CLI tool and integrates with 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databricks</w:t>
      </w:r>
    </w:p>
    <w:p w:rsidR="7AF57E40" w:rsidP="1D2D802E" w:rsidRDefault="7AF57E40" w14:paraId="2F8D3FA2" w14:textId="2581DFA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7AF57E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Merge code to main to put this project into</w:t>
      </w:r>
      <w:r w:rsidRPr="1D2D802E" w:rsidR="16AC67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Production</w:t>
      </w:r>
      <w:r w:rsidRPr="1D2D802E" w:rsidR="6CBFF2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Hint: Use workspace folders and naming conventions for env separation.</w:t>
      </w:r>
    </w:p>
    <w:p xmlns:wp14="http://schemas.microsoft.com/office/word/2010/wordml" w:rsidP="4E824A3D" wp14:paraId="695BB1A2" wp14:textId="7D51FEE3">
      <w:pPr>
        <w:spacing w:before="240" w:beforeAutospacing="off" w:after="240" w:afterAutospacing="off"/>
      </w:pPr>
      <w:r w:rsidRPr="4E824A3D" w:rsidR="6B10CF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Deliverables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4E824A3D" wp14:paraId="1EEF7E99" wp14:textId="610BDBA5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github repo with:</w:t>
      </w:r>
    </w:p>
    <w:p xmlns:wp14="http://schemas.microsoft.com/office/word/2010/wordml" w:rsidP="4E824A3D" wp14:paraId="4AFB21C4" wp14:textId="7D94D77C">
      <w:pPr>
        <w:pStyle w:val="ListParagraph"/>
        <w:numPr>
          <w:ilvl w:val="1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your code, documentation, and tests</w:t>
      </w:r>
    </w:p>
    <w:p xmlns:wp14="http://schemas.microsoft.com/office/word/2010/wordml" w:rsidP="1D2D802E" wp14:paraId="754D476E" wp14:textId="05D84D32">
      <w:pPr>
        <w:pStyle w:val="ListParagraph"/>
        <w:numPr>
          <w:ilvl w:val="1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links to your </w:t>
      </w:r>
      <w:r w:rsidRPr="1D2D802E" w:rsidR="62B66B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production 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databricks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jobs, experiments, and model registry</w:t>
      </w:r>
    </w:p>
    <w:p xmlns:wp14="http://schemas.microsoft.com/office/word/2010/wordml" w:rsidP="1D2D802E" wp14:paraId="0FC3F4A4" wp14:textId="6E31C438">
      <w:pPr>
        <w:spacing w:before="240" w:beforeAutospacing="off" w:after="240" w:afterAutospacing="off"/>
      </w:pP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Evaluation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1D2D802E" wp14:paraId="68B5211C" wp14:textId="6569511F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Correctness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1D2D802E" w:rsidR="5AC9C1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Are all requirements met? For example, d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oes the code properly create and run a Databricks job? </w:t>
      </w:r>
      <w:r w:rsidRPr="1D2D802E" w:rsidR="3FC6FF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Is model registry and other traceability tools used? </w:t>
      </w:r>
    </w:p>
    <w:p xmlns:wp14="http://schemas.microsoft.com/office/word/2010/wordml" w:rsidP="1D2D802E" wp14:paraId="3FDFE999" wp14:textId="3A97E0D8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Code Design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Are you designing your code using best practices? </w:t>
      </w:r>
    </w:p>
    <w:p xmlns:wp14="http://schemas.microsoft.com/office/word/2010/wordml" w:rsidP="1D2D802E" wp14:paraId="1B0B1EB5" wp14:textId="65F4DCAF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 Actions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Proper usage of secrets, environment setup.</w:t>
      </w:r>
    </w:p>
    <w:p xmlns:wp14="http://schemas.microsoft.com/office/word/2010/wordml" w:rsidP="1D2D802E" wp14:paraId="3257CECD" wp14:textId="5B8CE13C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Documentation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clarity: Is it easy to understand and run?</w:t>
      </w:r>
    </w:p>
    <w:p xmlns:wp14="http://schemas.microsoft.com/office/word/2010/wordml" w:rsidP="1D2D802E" wp14:paraId="7B69A9F8" wp14:textId="5FB99792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4E9BFC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Testing</w:t>
      </w: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Is your code properly covered?</w:t>
      </w:r>
    </w:p>
    <w:p xmlns:wp14="http://schemas.microsoft.com/office/word/2010/wordml" w:rsidP="4E824A3D" wp14:paraId="6318AB71" wp14:textId="726C0AF5">
      <w:pPr>
        <w:spacing w:before="240" w:beforeAutospacing="off" w:after="240" w:afterAutospacing="off"/>
      </w:pPr>
      <w:r w:rsidRPr="4E824A3D" w:rsidR="6B10CF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 will not be evaluated on</w:t>
      </w: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4E824A3D" wp14:paraId="31F49430" wp14:textId="59736C53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824A3D" w:rsidR="6B10CF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complexity or accuracy/recall/precision of your machine learning model that is trained</w:t>
      </w:r>
    </w:p>
    <w:p w:rsidR="4E9BFCD0" w:rsidP="1D2D802E" w:rsidRDefault="4E9BFCD0" w14:paraId="099F38F9" w14:textId="6BDE3106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4E9BF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Feature engineering skills</w:t>
      </w:r>
    </w:p>
    <w:p w:rsidR="00C13C21" w:rsidP="1D2D802E" w:rsidRDefault="00C13C21" w14:paraId="7793B6AE" w14:textId="46F6EF68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2D802E" w:rsidR="00C13C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Other machine learning model optimization techniques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b464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04f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62a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dae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e41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16908"/>
    <w:rsid w:val="00C13C21"/>
    <w:rsid w:val="080F0D62"/>
    <w:rsid w:val="16AC6786"/>
    <w:rsid w:val="1884329E"/>
    <w:rsid w:val="18F16908"/>
    <w:rsid w:val="1D2D802E"/>
    <w:rsid w:val="1EBCBC27"/>
    <w:rsid w:val="25B4E52F"/>
    <w:rsid w:val="2A89A342"/>
    <w:rsid w:val="2A953B12"/>
    <w:rsid w:val="2B227960"/>
    <w:rsid w:val="2EBD25F9"/>
    <w:rsid w:val="35647B0A"/>
    <w:rsid w:val="3CB1F0FA"/>
    <w:rsid w:val="3FC6FFC9"/>
    <w:rsid w:val="4E824A3D"/>
    <w:rsid w:val="4E9BFCD0"/>
    <w:rsid w:val="593789ED"/>
    <w:rsid w:val="59A3D414"/>
    <w:rsid w:val="5AC9C17D"/>
    <w:rsid w:val="5C59BF60"/>
    <w:rsid w:val="5F390EAF"/>
    <w:rsid w:val="621D8819"/>
    <w:rsid w:val="62B66BEE"/>
    <w:rsid w:val="677274E5"/>
    <w:rsid w:val="6B10CFC6"/>
    <w:rsid w:val="6CBFF2B3"/>
    <w:rsid w:val="77D3DD05"/>
    <w:rsid w:val="77EC3445"/>
    <w:rsid w:val="7AF57E40"/>
    <w:rsid w:val="7F02B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6908"/>
  <w15:chartTrackingRefBased/>
  <w15:docId w15:val="{B3D1BDE8-3A2D-430D-8DC7-5BF132BDCA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824A3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acdd2c45f246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EAA0CFC9BDF45A1456DC042FFFFFF" ma:contentTypeVersion="14" ma:contentTypeDescription="Create a new document." ma:contentTypeScope="" ma:versionID="1b11363dc15df00391723fcecffa2d82">
  <xsd:schema xmlns:xsd="http://www.w3.org/2001/XMLSchema" xmlns:xs="http://www.w3.org/2001/XMLSchema" xmlns:p="http://schemas.microsoft.com/office/2006/metadata/properties" xmlns:ns2="229990c3-0d9b-49b0-b23d-0aceb70db240" xmlns:ns3="1f8ec1dc-de5e-4dcd-8eb0-c17b4eeb4a8b" targetNamespace="http://schemas.microsoft.com/office/2006/metadata/properties" ma:root="true" ma:fieldsID="50fe0a20ef5f832b823383fe69c18e61" ns2:_="" ns3:_="">
    <xsd:import namespace="229990c3-0d9b-49b0-b23d-0aceb70db240"/>
    <xsd:import namespace="1f8ec1dc-de5e-4dcd-8eb0-c17b4eeb4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990c3-0d9b-49b0-b23d-0aceb70db2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ec1dc-de5e-4dcd-8eb0-c17b4eeb4a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6f4cc79-7b7f-46d8-8913-83c7376dae1f}" ma:internalName="TaxCatchAll" ma:showField="CatchAllData" ma:web="1f8ec1dc-de5e-4dcd-8eb0-c17b4eeb4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8ec1dc-de5e-4dcd-8eb0-c17b4eeb4a8b" xsi:nil="true"/>
    <lcf76f155ced4ddcb4097134ff3c332f xmlns="229990c3-0d9b-49b0-b23d-0aceb70db2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F308D7-3907-4259-9E5B-D11300AAB5A3}"/>
</file>

<file path=customXml/itemProps2.xml><?xml version="1.0" encoding="utf-8"?>
<ds:datastoreItem xmlns:ds="http://schemas.openxmlformats.org/officeDocument/2006/customXml" ds:itemID="{C11423F2-D138-4CD4-8126-C7E5D2855E3C}"/>
</file>

<file path=customXml/itemProps3.xml><?xml version="1.0" encoding="utf-8"?>
<ds:datastoreItem xmlns:ds="http://schemas.openxmlformats.org/officeDocument/2006/customXml" ds:itemID="{5C7DF5B0-69CD-4C07-9F58-97F1BF6782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Zach Clement</dc:creator>
  <keywords/>
  <dc:description/>
  <lastModifiedBy>Zach Clement</lastModifiedBy>
  <dcterms:created xsi:type="dcterms:W3CDTF">2025-03-11T16:09:19.0000000Z</dcterms:created>
  <dcterms:modified xsi:type="dcterms:W3CDTF">2025-03-11T16:29:58.9315202Z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0x010100876EAA0CFC9BDF45A1456DC042FFFFFF</vt:lpwstr>
  </property>
  <property fmtid="{D5CDD505-2E9C-101B-9397-08002B2CF9AE}" pid="3" name="MediaServiceImageTags">
    <vt:lpwstr/>
  </property>
</Properties>
</file>