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F0FC" w14:textId="1952E655" w:rsidR="00990103" w:rsidRPr="001F3628" w:rsidRDefault="00990103" w:rsidP="00990103">
      <w:pPr>
        <w:spacing w:after="0"/>
        <w:rPr>
          <w:sz w:val="24"/>
          <w:szCs w:val="24"/>
        </w:rPr>
      </w:pPr>
      <w:r w:rsidRPr="001F3628">
        <w:rPr>
          <w:sz w:val="24"/>
          <w:szCs w:val="24"/>
        </w:rPr>
        <w:t xml:space="preserve">Problem Set </w:t>
      </w:r>
      <w:r w:rsidR="003D4B75">
        <w:rPr>
          <w:sz w:val="24"/>
          <w:szCs w:val="24"/>
        </w:rPr>
        <w:t>2</w:t>
      </w:r>
    </w:p>
    <w:p w14:paraId="0F5DB497" w14:textId="77777777" w:rsidR="00990103" w:rsidRPr="001F3628" w:rsidRDefault="00990103" w:rsidP="00990103">
      <w:pPr>
        <w:spacing w:after="0"/>
        <w:rPr>
          <w:sz w:val="24"/>
          <w:szCs w:val="24"/>
        </w:rPr>
      </w:pPr>
      <w:r w:rsidRPr="001F3628">
        <w:rPr>
          <w:sz w:val="24"/>
          <w:szCs w:val="24"/>
        </w:rPr>
        <w:t>Predictive Analytics for Business Strategy</w:t>
      </w:r>
    </w:p>
    <w:p w14:paraId="18E5AB72" w14:textId="580F8E34" w:rsidR="00990103" w:rsidRPr="001F3628" w:rsidRDefault="00C64A64" w:rsidP="00990103">
      <w:pPr>
        <w:spacing w:after="0"/>
        <w:rPr>
          <w:sz w:val="24"/>
          <w:szCs w:val="24"/>
        </w:rPr>
      </w:pPr>
      <w:r w:rsidRPr="001F3628">
        <w:rPr>
          <w:sz w:val="24"/>
          <w:szCs w:val="24"/>
        </w:rPr>
        <w:t>Spring</w:t>
      </w:r>
      <w:r w:rsidR="00990103" w:rsidRPr="001F3628">
        <w:rPr>
          <w:sz w:val="24"/>
          <w:szCs w:val="24"/>
        </w:rPr>
        <w:t xml:space="preserve"> 202</w:t>
      </w:r>
      <w:r w:rsidR="002B38EB">
        <w:rPr>
          <w:sz w:val="24"/>
          <w:szCs w:val="24"/>
        </w:rPr>
        <w:t>3</w:t>
      </w:r>
    </w:p>
    <w:p w14:paraId="3DEEFCCC" w14:textId="32D6F001" w:rsidR="00990103" w:rsidRPr="001F3628" w:rsidRDefault="00990103" w:rsidP="007B0243">
      <w:pPr>
        <w:spacing w:after="0"/>
        <w:rPr>
          <w:sz w:val="24"/>
          <w:szCs w:val="24"/>
        </w:rPr>
      </w:pPr>
      <w:r w:rsidRPr="001F3628">
        <w:rPr>
          <w:sz w:val="24"/>
          <w:szCs w:val="24"/>
        </w:rPr>
        <w:t xml:space="preserve">Due: Sunday, </w:t>
      </w:r>
      <w:r w:rsidR="002B38EB">
        <w:rPr>
          <w:sz w:val="24"/>
          <w:szCs w:val="24"/>
        </w:rPr>
        <w:t>February 5</w:t>
      </w:r>
      <w:r w:rsidR="007B0243">
        <w:rPr>
          <w:sz w:val="24"/>
          <w:szCs w:val="24"/>
        </w:rPr>
        <w:t>th</w:t>
      </w:r>
    </w:p>
    <w:p w14:paraId="70FE1210" w14:textId="6AB2A158" w:rsidR="00AC091C" w:rsidRPr="001F3628" w:rsidRDefault="00AC091C" w:rsidP="00990103">
      <w:pPr>
        <w:spacing w:after="0"/>
        <w:rPr>
          <w:sz w:val="24"/>
          <w:szCs w:val="24"/>
        </w:rPr>
      </w:pPr>
      <w:r w:rsidRPr="001F3628">
        <w:rPr>
          <w:sz w:val="24"/>
          <w:szCs w:val="24"/>
        </w:rPr>
        <w:t>McDermott</w:t>
      </w:r>
    </w:p>
    <w:p w14:paraId="61E4AC92" w14:textId="1CBD43B1" w:rsidR="00C64A64" w:rsidRPr="001F3628" w:rsidRDefault="00C64A64" w:rsidP="00990103">
      <w:pPr>
        <w:spacing w:after="0"/>
        <w:rPr>
          <w:sz w:val="24"/>
          <w:szCs w:val="24"/>
        </w:rPr>
      </w:pPr>
    </w:p>
    <w:p w14:paraId="751913B6" w14:textId="77777777" w:rsidR="002B38EB" w:rsidRPr="00237097" w:rsidRDefault="002B38EB" w:rsidP="002B38EB">
      <w:pPr>
        <w:rPr>
          <w:rFonts w:ascii="Times New Roman" w:hAnsi="Times New Roman" w:cs="Times New Roman"/>
          <w:sz w:val="24"/>
          <w:szCs w:val="24"/>
        </w:rPr>
      </w:pPr>
      <w:r w:rsidRPr="00237097">
        <w:rPr>
          <w:rFonts w:ascii="Times New Roman" w:hAnsi="Times New Roman" w:cs="Times New Roman"/>
          <w:sz w:val="24"/>
          <w:szCs w:val="24"/>
        </w:rPr>
        <w:t>Be sure to include all group member names on submitted assignment file</w:t>
      </w:r>
      <w:r>
        <w:rPr>
          <w:rFonts w:ascii="Times New Roman" w:hAnsi="Times New Roman" w:cs="Times New Roman"/>
          <w:sz w:val="24"/>
          <w:szCs w:val="24"/>
        </w:rPr>
        <w:t xml:space="preserve"> and display a screenshot of any relevant output</w:t>
      </w:r>
      <w:r w:rsidRPr="00237097">
        <w:rPr>
          <w:rFonts w:ascii="Times New Roman" w:hAnsi="Times New Roman" w:cs="Times New Roman"/>
          <w:sz w:val="24"/>
          <w:szCs w:val="24"/>
        </w:rPr>
        <w:t>.</w:t>
      </w:r>
    </w:p>
    <w:p w14:paraId="7ADF326B" w14:textId="28C909A0" w:rsidR="00C64A64" w:rsidRDefault="00C64A64" w:rsidP="00990103">
      <w:pPr>
        <w:spacing w:after="0"/>
        <w:rPr>
          <w:sz w:val="24"/>
          <w:szCs w:val="24"/>
        </w:rPr>
      </w:pPr>
    </w:p>
    <w:p w14:paraId="4FB8F8A7" w14:textId="0627EC73" w:rsidR="00C64A64" w:rsidRPr="001F3628" w:rsidRDefault="00C64A64" w:rsidP="00990103">
      <w:pPr>
        <w:spacing w:after="0"/>
        <w:rPr>
          <w:sz w:val="24"/>
          <w:szCs w:val="24"/>
        </w:rPr>
      </w:pPr>
    </w:p>
    <w:p w14:paraId="70649E77" w14:textId="77777777" w:rsidR="00F31463" w:rsidRDefault="003F5240" w:rsidP="00F9496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06C9C">
        <w:rPr>
          <w:sz w:val="24"/>
          <w:szCs w:val="24"/>
        </w:rPr>
        <w:t xml:space="preserve">Wayfair has an idea for a new version of their </w:t>
      </w:r>
      <w:proofErr w:type="gramStart"/>
      <w:r w:rsidRPr="00606C9C">
        <w:rPr>
          <w:sz w:val="24"/>
          <w:szCs w:val="24"/>
        </w:rPr>
        <w:t>website</w:t>
      </w:r>
      <w:proofErr w:type="gramEnd"/>
      <w:r w:rsidRPr="00606C9C">
        <w:rPr>
          <w:sz w:val="24"/>
          <w:szCs w:val="24"/>
        </w:rPr>
        <w:t xml:space="preserve"> and they want to know what impact it would have on profits. They take a random sample of the users of their website and randomize who gets version A (old) and who gets version B (new). </w:t>
      </w:r>
    </w:p>
    <w:p w14:paraId="72C5C0CB" w14:textId="77777777" w:rsidR="00F31463" w:rsidRDefault="003F5240" w:rsidP="00F31463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606C9C">
        <w:rPr>
          <w:sz w:val="24"/>
          <w:szCs w:val="24"/>
        </w:rPr>
        <w:t xml:space="preserve">Why does Wayfair do this? </w:t>
      </w:r>
    </w:p>
    <w:p w14:paraId="7FFB3911" w14:textId="788E2338" w:rsidR="00F028E6" w:rsidRDefault="003F5240" w:rsidP="00F31463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606C9C">
        <w:rPr>
          <w:sz w:val="24"/>
          <w:szCs w:val="24"/>
        </w:rPr>
        <w:t xml:space="preserve">Is this experiment maximizing their profits? </w:t>
      </w:r>
      <w:r w:rsidR="00F545CE">
        <w:rPr>
          <w:sz w:val="24"/>
          <w:szCs w:val="24"/>
        </w:rPr>
        <w:t>Explain why or why not.</w:t>
      </w:r>
    </w:p>
    <w:p w14:paraId="48CB705D" w14:textId="089AE1B0" w:rsidR="00F31463" w:rsidRDefault="00F31463" w:rsidP="00F31463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benefit of having a random sample?</w:t>
      </w:r>
    </w:p>
    <w:p w14:paraId="38D0CF97" w14:textId="48E68866" w:rsidR="00F31463" w:rsidRDefault="00F31463" w:rsidP="00F31463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benefit of randomization?</w:t>
      </w:r>
    </w:p>
    <w:p w14:paraId="1AE19813" w14:textId="68EBA4DB" w:rsidR="00D90D48" w:rsidRDefault="00D90D48" w:rsidP="00D90D48">
      <w:pPr>
        <w:pStyle w:val="ListParagraph"/>
        <w:spacing w:after="0"/>
        <w:rPr>
          <w:sz w:val="24"/>
          <w:szCs w:val="24"/>
        </w:rPr>
      </w:pPr>
    </w:p>
    <w:p w14:paraId="332051AE" w14:textId="77777777" w:rsidR="00C95347" w:rsidRDefault="00C95347" w:rsidP="00D90D48">
      <w:pPr>
        <w:pStyle w:val="ListParagraph"/>
        <w:spacing w:after="0"/>
        <w:rPr>
          <w:sz w:val="24"/>
          <w:szCs w:val="24"/>
        </w:rPr>
      </w:pPr>
    </w:p>
    <w:p w14:paraId="58B24F5A" w14:textId="5B93C414" w:rsidR="00606C9C" w:rsidRDefault="00606C9C" w:rsidP="00F9496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cannabis company in the state of Washington, let’s call them </w:t>
      </w:r>
      <w:proofErr w:type="spellStart"/>
      <w:r>
        <w:rPr>
          <w:sz w:val="24"/>
          <w:szCs w:val="24"/>
        </w:rPr>
        <w:t>Rxx</w:t>
      </w:r>
      <w:proofErr w:type="spellEnd"/>
      <w:r>
        <w:rPr>
          <w:sz w:val="24"/>
          <w:szCs w:val="24"/>
        </w:rPr>
        <w:t xml:space="preserve">, wants to make sure they have reserved the optimal amount of storage for their product at different times of year, </w:t>
      </w:r>
      <w:proofErr w:type="gramStart"/>
      <w:r>
        <w:rPr>
          <w:sz w:val="24"/>
          <w:szCs w:val="24"/>
        </w:rPr>
        <w:t>taking into account</w:t>
      </w:r>
      <w:proofErr w:type="gramEnd"/>
      <w:r>
        <w:rPr>
          <w:sz w:val="24"/>
          <w:szCs w:val="24"/>
        </w:rPr>
        <w:t xml:space="preserve"> weather patterns, seasonal demand, etc. Will they need to engage in active prediction or passive prediction to do this? Explain.</w:t>
      </w:r>
    </w:p>
    <w:p w14:paraId="4ED60F6D" w14:textId="79EA5E2B" w:rsidR="00D90D48" w:rsidRDefault="00D90D48" w:rsidP="00D90D48">
      <w:pPr>
        <w:spacing w:after="0"/>
        <w:rPr>
          <w:sz w:val="24"/>
          <w:szCs w:val="24"/>
        </w:rPr>
      </w:pPr>
    </w:p>
    <w:p w14:paraId="2F2B8F48" w14:textId="77777777" w:rsidR="00C95347" w:rsidRPr="00D90D48" w:rsidRDefault="00C95347" w:rsidP="00D90D48">
      <w:pPr>
        <w:spacing w:after="0"/>
        <w:rPr>
          <w:sz w:val="24"/>
          <w:szCs w:val="24"/>
        </w:rPr>
      </w:pPr>
    </w:p>
    <w:p w14:paraId="5B76F841" w14:textId="77777777" w:rsidR="00214078" w:rsidRDefault="00CC74BA" w:rsidP="00F9496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Suppose you have data on the daily number of taxi rides in NYC from 2000-2020. You can also see the number of Uber and Lyft rides. Uber’s share has been increasing and the taxi rides have been decreasing. </w:t>
      </w:r>
    </w:p>
    <w:p w14:paraId="523EAEFF" w14:textId="7230EE8F" w:rsidR="00606C9C" w:rsidRDefault="00214078" w:rsidP="0021407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take a random sample of this data and regress number of taxi rides on the presence of Uber, will this give you a good estimate of the causal impact of Uber’s presence on taxi rides? Explain why or why not.</w:t>
      </w:r>
    </w:p>
    <w:p w14:paraId="5A3CD670" w14:textId="35249A25" w:rsidR="00D90D48" w:rsidRDefault="00D90D48" w:rsidP="00C95347">
      <w:pPr>
        <w:spacing w:after="0"/>
        <w:rPr>
          <w:sz w:val="24"/>
          <w:szCs w:val="24"/>
        </w:rPr>
      </w:pPr>
    </w:p>
    <w:p w14:paraId="583A40E0" w14:textId="77777777" w:rsidR="00C95347" w:rsidRPr="00C95347" w:rsidRDefault="00C95347" w:rsidP="00C95347">
      <w:pPr>
        <w:spacing w:after="0"/>
        <w:rPr>
          <w:sz w:val="24"/>
          <w:szCs w:val="24"/>
        </w:rPr>
      </w:pPr>
    </w:p>
    <w:p w14:paraId="16D0F4EF" w14:textId="14C09D8F" w:rsidR="00214078" w:rsidRDefault="00214078" w:rsidP="0021407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company called </w:t>
      </w:r>
      <w:proofErr w:type="spellStart"/>
      <w:r>
        <w:rPr>
          <w:sz w:val="24"/>
          <w:szCs w:val="24"/>
        </w:rPr>
        <w:t>Taegyo</w:t>
      </w:r>
      <w:proofErr w:type="spellEnd"/>
      <w:r>
        <w:rPr>
          <w:sz w:val="24"/>
          <w:szCs w:val="24"/>
        </w:rPr>
        <w:t xml:space="preserve"> wishes to market products specifically for consumers who are expecting a baby, such as classical music recordings, etc. They claim their products cause the </w:t>
      </w:r>
      <w:r w:rsidR="003B2553">
        <w:rPr>
          <w:sz w:val="24"/>
          <w:szCs w:val="24"/>
        </w:rPr>
        <w:t>baby to have higher verbal skills. Do you think their claims are likely valid?</w:t>
      </w:r>
      <w:r w:rsidR="0018128A">
        <w:rPr>
          <w:sz w:val="24"/>
          <w:szCs w:val="24"/>
        </w:rPr>
        <w:t xml:space="preserve"> Explain why or why not?</w:t>
      </w:r>
    </w:p>
    <w:p w14:paraId="3C692C86" w14:textId="6176C137" w:rsidR="00C95347" w:rsidRDefault="00C95347" w:rsidP="00C95347">
      <w:pPr>
        <w:spacing w:after="0"/>
        <w:rPr>
          <w:sz w:val="24"/>
          <w:szCs w:val="24"/>
        </w:rPr>
      </w:pPr>
    </w:p>
    <w:p w14:paraId="23DF3545" w14:textId="450B6D2F" w:rsidR="00C95347" w:rsidRDefault="00C95347" w:rsidP="00C95347">
      <w:pPr>
        <w:spacing w:after="0"/>
        <w:rPr>
          <w:sz w:val="24"/>
          <w:szCs w:val="24"/>
        </w:rPr>
      </w:pPr>
    </w:p>
    <w:p w14:paraId="62688B19" w14:textId="5FAD34EB" w:rsidR="00C95347" w:rsidRDefault="00C95347" w:rsidP="00C95347">
      <w:pPr>
        <w:spacing w:after="0"/>
        <w:rPr>
          <w:sz w:val="24"/>
          <w:szCs w:val="24"/>
        </w:rPr>
      </w:pPr>
    </w:p>
    <w:p w14:paraId="12D3F85C" w14:textId="77777777" w:rsidR="00C95347" w:rsidRPr="00C95347" w:rsidRDefault="00C95347" w:rsidP="00C95347">
      <w:pPr>
        <w:spacing w:after="0"/>
        <w:rPr>
          <w:sz w:val="24"/>
          <w:szCs w:val="24"/>
        </w:rPr>
      </w:pPr>
    </w:p>
    <w:p w14:paraId="6C0421F9" w14:textId="7D5C60A1" w:rsidR="009C1758" w:rsidRDefault="0018128A" w:rsidP="0021407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Given observational data</w:t>
      </w:r>
      <w:r w:rsidR="00AD6E4C">
        <w:rPr>
          <w:sz w:val="24"/>
          <w:szCs w:val="24"/>
        </w:rPr>
        <w:t xml:space="preserve"> for a randomly sampled selection of adults in the U.S.</w:t>
      </w:r>
      <w:r>
        <w:rPr>
          <w:sz w:val="24"/>
          <w:szCs w:val="24"/>
        </w:rPr>
        <w:t xml:space="preserve"> on </w:t>
      </w:r>
      <w:r w:rsidR="00AD6E4C">
        <w:rPr>
          <w:sz w:val="24"/>
          <w:szCs w:val="24"/>
        </w:rPr>
        <w:t>Y = annual income and X = college degree (binary)</w:t>
      </w:r>
      <w:r w:rsidR="009C1758">
        <w:rPr>
          <w:sz w:val="24"/>
          <w:szCs w:val="24"/>
        </w:rPr>
        <w:t>, answer the following questions:</w:t>
      </w:r>
    </w:p>
    <w:p w14:paraId="65729119" w14:textId="34396A93" w:rsidR="003B2553" w:rsidRDefault="009C1758" w:rsidP="009C175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Following the approach from class, what are some potential confounding factors? (State once what makes all of them potential confounding factors.)</w:t>
      </w:r>
    </w:p>
    <w:p w14:paraId="19BA627F" w14:textId="4DD7BD7F" w:rsidR="009C1758" w:rsidRDefault="009C1758" w:rsidP="009C175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potential confounding factor, state whether it is a confounding factor. *You can state once for all what makes something a potential confounding factor an actual confounding factor. **It is fine to do this as a table and add the separate statements requested.</w:t>
      </w:r>
    </w:p>
    <w:p w14:paraId="688D8F18" w14:textId="4A80E59B" w:rsidR="00C95347" w:rsidRDefault="00C95347" w:rsidP="00C95347">
      <w:pPr>
        <w:spacing w:after="0"/>
        <w:rPr>
          <w:sz w:val="24"/>
          <w:szCs w:val="24"/>
        </w:rPr>
      </w:pPr>
    </w:p>
    <w:p w14:paraId="4DF543E0" w14:textId="77777777" w:rsidR="00C95347" w:rsidRPr="00C95347" w:rsidRDefault="00C95347" w:rsidP="00C95347">
      <w:pPr>
        <w:spacing w:after="0"/>
        <w:rPr>
          <w:sz w:val="24"/>
          <w:szCs w:val="24"/>
        </w:rPr>
      </w:pPr>
    </w:p>
    <w:p w14:paraId="0B3F88AF" w14:textId="7FEA171F" w:rsidR="009C1758" w:rsidRDefault="00AD6E4C" w:rsidP="009C175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are consulting </w:t>
      </w:r>
      <w:r w:rsidR="00F31463">
        <w:rPr>
          <w:sz w:val="24"/>
          <w:szCs w:val="24"/>
        </w:rPr>
        <w:t xml:space="preserve">a political campaign as a data scientist (after the election, so an </w:t>
      </w:r>
      <w:proofErr w:type="gramStart"/>
      <w:r w:rsidR="00F31463">
        <w:rPr>
          <w:sz w:val="24"/>
          <w:szCs w:val="24"/>
        </w:rPr>
        <w:t>ex post</w:t>
      </w:r>
      <w:proofErr w:type="gramEnd"/>
      <w:r w:rsidR="00F31463">
        <w:rPr>
          <w:sz w:val="24"/>
          <w:szCs w:val="24"/>
        </w:rPr>
        <w:t xml:space="preserve"> analysis). </w:t>
      </w:r>
      <w:r w:rsidR="009C1758">
        <w:rPr>
          <w:sz w:val="24"/>
          <w:szCs w:val="24"/>
        </w:rPr>
        <w:t xml:space="preserve">Given </w:t>
      </w:r>
      <w:r w:rsidR="00F31463">
        <w:rPr>
          <w:sz w:val="24"/>
          <w:szCs w:val="24"/>
        </w:rPr>
        <w:t xml:space="preserve">voter-level </w:t>
      </w:r>
      <w:r w:rsidR="009C1758">
        <w:rPr>
          <w:sz w:val="24"/>
          <w:szCs w:val="24"/>
        </w:rPr>
        <w:t xml:space="preserve">observational data on </w:t>
      </w:r>
      <w:r w:rsidR="00F31463">
        <w:rPr>
          <w:sz w:val="24"/>
          <w:szCs w:val="24"/>
        </w:rPr>
        <w:t>Y = voted for the campaign’s candidate and X = targeted with an ad</w:t>
      </w:r>
      <w:r w:rsidR="009C1758">
        <w:rPr>
          <w:sz w:val="24"/>
          <w:szCs w:val="24"/>
        </w:rPr>
        <w:t>, answer the following questions:</w:t>
      </w:r>
    </w:p>
    <w:p w14:paraId="1F6B58F3" w14:textId="5AE56F65" w:rsidR="009C1758" w:rsidRDefault="009C1758" w:rsidP="009C175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Following the approach from class, what are some potential confounding factors? </w:t>
      </w:r>
    </w:p>
    <w:p w14:paraId="74401EAB" w14:textId="3FEDC2E5" w:rsidR="009C1758" w:rsidRDefault="009C1758" w:rsidP="009C175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potential confounding factor, state whether it is a confounding factor. </w:t>
      </w:r>
    </w:p>
    <w:p w14:paraId="1F5AB478" w14:textId="0CEA9620" w:rsidR="00C95347" w:rsidRDefault="00C95347" w:rsidP="00C95347">
      <w:pPr>
        <w:spacing w:after="0"/>
        <w:rPr>
          <w:sz w:val="24"/>
          <w:szCs w:val="24"/>
        </w:rPr>
      </w:pPr>
    </w:p>
    <w:p w14:paraId="1E8E0C77" w14:textId="77777777" w:rsidR="00C95347" w:rsidRPr="00C95347" w:rsidRDefault="00C95347" w:rsidP="00C95347">
      <w:pPr>
        <w:spacing w:after="0"/>
        <w:rPr>
          <w:sz w:val="24"/>
          <w:szCs w:val="24"/>
        </w:rPr>
      </w:pPr>
    </w:p>
    <w:p w14:paraId="7B9E841F" w14:textId="0F9C2587" w:rsidR="009C1758" w:rsidRDefault="00AD39E2" w:rsidP="009C175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you wish to make a passive prediction, explain what kind of data you would need to </w:t>
      </w:r>
      <w:r w:rsidR="00F545CE">
        <w:rPr>
          <w:sz w:val="24"/>
          <w:szCs w:val="24"/>
        </w:rPr>
        <w:t>have</w:t>
      </w:r>
      <w:r>
        <w:rPr>
          <w:sz w:val="24"/>
          <w:szCs w:val="24"/>
        </w:rPr>
        <w:t xml:space="preserve"> and why the other would not work.</w:t>
      </w:r>
    </w:p>
    <w:p w14:paraId="2549389F" w14:textId="77777777" w:rsidR="005456FF" w:rsidRDefault="005456FF" w:rsidP="005456FF">
      <w:pPr>
        <w:pStyle w:val="ListParagraph"/>
        <w:spacing w:after="0"/>
        <w:rPr>
          <w:sz w:val="24"/>
          <w:szCs w:val="24"/>
        </w:rPr>
      </w:pPr>
    </w:p>
    <w:p w14:paraId="3EDED3C9" w14:textId="77777777" w:rsidR="005456FF" w:rsidRPr="005456FF" w:rsidRDefault="005456FF" w:rsidP="005456FF">
      <w:pPr>
        <w:spacing w:after="0"/>
        <w:rPr>
          <w:sz w:val="24"/>
          <w:szCs w:val="24"/>
        </w:rPr>
      </w:pPr>
    </w:p>
    <w:p w14:paraId="6B4DF1B7" w14:textId="77777777" w:rsidR="00DF0D19" w:rsidRDefault="00DF0D19" w:rsidP="00AD39E2">
      <w:pPr>
        <w:pStyle w:val="ListParagraph"/>
        <w:spacing w:after="0"/>
        <w:rPr>
          <w:b/>
          <w:bCs/>
          <w:sz w:val="24"/>
          <w:szCs w:val="24"/>
        </w:rPr>
      </w:pPr>
    </w:p>
    <w:sectPr w:rsidR="00DF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66CE"/>
    <w:multiLevelType w:val="hybridMultilevel"/>
    <w:tmpl w:val="C12E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0A36"/>
    <w:multiLevelType w:val="hybridMultilevel"/>
    <w:tmpl w:val="70EE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45649"/>
    <w:multiLevelType w:val="hybridMultilevel"/>
    <w:tmpl w:val="2A10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72CC1"/>
    <w:multiLevelType w:val="hybridMultilevel"/>
    <w:tmpl w:val="C584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176556">
    <w:abstractNumId w:val="0"/>
  </w:num>
  <w:num w:numId="2" w16cid:durableId="129827979">
    <w:abstractNumId w:val="3"/>
  </w:num>
  <w:num w:numId="3" w16cid:durableId="1570185867">
    <w:abstractNumId w:val="1"/>
  </w:num>
  <w:num w:numId="4" w16cid:durableId="1781608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03"/>
    <w:rsid w:val="0001175A"/>
    <w:rsid w:val="00055624"/>
    <w:rsid w:val="000C34CF"/>
    <w:rsid w:val="000D0523"/>
    <w:rsid w:val="00112EEE"/>
    <w:rsid w:val="0018128A"/>
    <w:rsid w:val="00186EE1"/>
    <w:rsid w:val="001F3628"/>
    <w:rsid w:val="001F4808"/>
    <w:rsid w:val="00214078"/>
    <w:rsid w:val="002B0B2E"/>
    <w:rsid w:val="002B38EB"/>
    <w:rsid w:val="002B7219"/>
    <w:rsid w:val="00303B5F"/>
    <w:rsid w:val="0039234A"/>
    <w:rsid w:val="003B2553"/>
    <w:rsid w:val="003D4B75"/>
    <w:rsid w:val="003F5240"/>
    <w:rsid w:val="00420BA4"/>
    <w:rsid w:val="0049392B"/>
    <w:rsid w:val="004F2C20"/>
    <w:rsid w:val="005456FF"/>
    <w:rsid w:val="00606C9C"/>
    <w:rsid w:val="006A2F5F"/>
    <w:rsid w:val="007873FE"/>
    <w:rsid w:val="007B0243"/>
    <w:rsid w:val="007B55C9"/>
    <w:rsid w:val="00811C16"/>
    <w:rsid w:val="008E0E71"/>
    <w:rsid w:val="009325BA"/>
    <w:rsid w:val="009670D3"/>
    <w:rsid w:val="00972893"/>
    <w:rsid w:val="00990103"/>
    <w:rsid w:val="009C1758"/>
    <w:rsid w:val="00A6645D"/>
    <w:rsid w:val="00AB0673"/>
    <w:rsid w:val="00AB309E"/>
    <w:rsid w:val="00AC091C"/>
    <w:rsid w:val="00AD39E2"/>
    <w:rsid w:val="00AD6E4C"/>
    <w:rsid w:val="00AF7549"/>
    <w:rsid w:val="00B80235"/>
    <w:rsid w:val="00BB032F"/>
    <w:rsid w:val="00BB2A6C"/>
    <w:rsid w:val="00C06B4C"/>
    <w:rsid w:val="00C64A64"/>
    <w:rsid w:val="00C76CF5"/>
    <w:rsid w:val="00C95347"/>
    <w:rsid w:val="00CB20E4"/>
    <w:rsid w:val="00CC74BA"/>
    <w:rsid w:val="00CE2957"/>
    <w:rsid w:val="00D110E2"/>
    <w:rsid w:val="00D16FF6"/>
    <w:rsid w:val="00D90D48"/>
    <w:rsid w:val="00D93C99"/>
    <w:rsid w:val="00DB07AB"/>
    <w:rsid w:val="00DB38D9"/>
    <w:rsid w:val="00DF0D19"/>
    <w:rsid w:val="00EB4C6E"/>
    <w:rsid w:val="00EC6213"/>
    <w:rsid w:val="00F028E6"/>
    <w:rsid w:val="00F31463"/>
    <w:rsid w:val="00F52BF8"/>
    <w:rsid w:val="00F545CE"/>
    <w:rsid w:val="00F77042"/>
    <w:rsid w:val="00F77B29"/>
    <w:rsid w:val="00F9496D"/>
    <w:rsid w:val="00F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72248"/>
  <w15:chartTrackingRefBased/>
  <w15:docId w15:val="{017EC5B9-962F-5B4D-A697-D1D67512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0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6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McDermott, Eric</dc:creator>
  <cp:keywords/>
  <dc:description/>
  <cp:lastModifiedBy>McDermott, Eric</cp:lastModifiedBy>
  <cp:revision>3</cp:revision>
  <dcterms:created xsi:type="dcterms:W3CDTF">2023-01-21T18:54:00Z</dcterms:created>
  <dcterms:modified xsi:type="dcterms:W3CDTF">2023-01-21T18:54:00Z</dcterms:modified>
</cp:coreProperties>
</file>