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7F42" w14:textId="0ADB9F86" w:rsidR="0055327D" w:rsidRPr="00301FC3" w:rsidRDefault="0055327D" w:rsidP="0055327D">
      <w:pPr>
        <w:spacing w:after="0"/>
        <w:rPr>
          <w:sz w:val="24"/>
          <w:szCs w:val="24"/>
        </w:rPr>
      </w:pPr>
      <w:r w:rsidRPr="00301FC3">
        <w:rPr>
          <w:sz w:val="24"/>
          <w:szCs w:val="24"/>
        </w:rPr>
        <w:t>Problem Set 3</w:t>
      </w:r>
    </w:p>
    <w:p w14:paraId="5F1DB98D" w14:textId="77777777" w:rsidR="0055327D" w:rsidRPr="00301FC3" w:rsidRDefault="0055327D" w:rsidP="0055327D">
      <w:pPr>
        <w:spacing w:after="0"/>
        <w:rPr>
          <w:sz w:val="24"/>
          <w:szCs w:val="24"/>
        </w:rPr>
      </w:pPr>
      <w:r w:rsidRPr="00301FC3">
        <w:rPr>
          <w:sz w:val="24"/>
          <w:szCs w:val="24"/>
        </w:rPr>
        <w:t>Predictive Analytics for Business Strategy</w:t>
      </w:r>
    </w:p>
    <w:p w14:paraId="1264475E" w14:textId="645D584B" w:rsidR="0055327D" w:rsidRPr="00301FC3" w:rsidRDefault="0055327D" w:rsidP="0055327D">
      <w:pPr>
        <w:spacing w:after="0"/>
        <w:rPr>
          <w:sz w:val="24"/>
          <w:szCs w:val="24"/>
        </w:rPr>
      </w:pPr>
      <w:r w:rsidRPr="00301FC3">
        <w:rPr>
          <w:sz w:val="24"/>
          <w:szCs w:val="24"/>
        </w:rPr>
        <w:t>Spring 202</w:t>
      </w:r>
      <w:r w:rsidR="00353A27">
        <w:rPr>
          <w:sz w:val="24"/>
          <w:szCs w:val="24"/>
        </w:rPr>
        <w:t>3</w:t>
      </w:r>
    </w:p>
    <w:p w14:paraId="6174BD6E" w14:textId="77777777" w:rsidR="0055327D" w:rsidRPr="00301FC3" w:rsidRDefault="0055327D" w:rsidP="0055327D">
      <w:pPr>
        <w:spacing w:after="0"/>
        <w:rPr>
          <w:sz w:val="24"/>
          <w:szCs w:val="24"/>
        </w:rPr>
      </w:pPr>
      <w:r w:rsidRPr="00301FC3">
        <w:rPr>
          <w:sz w:val="24"/>
          <w:szCs w:val="24"/>
        </w:rPr>
        <w:t>McDermott</w:t>
      </w:r>
    </w:p>
    <w:p w14:paraId="1721B6BF" w14:textId="193D1942" w:rsidR="00DE262B" w:rsidRPr="00301FC3" w:rsidRDefault="00000000">
      <w:pPr>
        <w:rPr>
          <w:sz w:val="24"/>
          <w:szCs w:val="24"/>
        </w:rPr>
      </w:pPr>
    </w:p>
    <w:p w14:paraId="57FEB837" w14:textId="3031FE32" w:rsidR="0055327D" w:rsidRPr="00301FC3" w:rsidRDefault="0055327D">
      <w:pPr>
        <w:rPr>
          <w:sz w:val="24"/>
          <w:szCs w:val="24"/>
        </w:rPr>
      </w:pPr>
      <w:r w:rsidRPr="00301FC3">
        <w:rPr>
          <w:sz w:val="24"/>
          <w:szCs w:val="24"/>
        </w:rPr>
        <w:t xml:space="preserve">Include everyone’s name on the submission and paste any </w:t>
      </w:r>
      <w:r w:rsidR="00497105" w:rsidRPr="00301FC3">
        <w:rPr>
          <w:sz w:val="24"/>
          <w:szCs w:val="24"/>
        </w:rPr>
        <w:t>relevant output</w:t>
      </w:r>
      <w:r w:rsidRPr="00301FC3">
        <w:rPr>
          <w:sz w:val="24"/>
          <w:szCs w:val="24"/>
        </w:rPr>
        <w:t xml:space="preserve"> into the problem set.</w:t>
      </w:r>
    </w:p>
    <w:p w14:paraId="1E4A69B4" w14:textId="27C5DA56" w:rsidR="0055327D" w:rsidRPr="00301FC3" w:rsidRDefault="0055327D">
      <w:pPr>
        <w:rPr>
          <w:sz w:val="24"/>
          <w:szCs w:val="24"/>
        </w:rPr>
      </w:pPr>
    </w:p>
    <w:p w14:paraId="6C55EBB5" w14:textId="006D6F03" w:rsidR="0055327D" w:rsidRPr="00301FC3" w:rsidRDefault="00915276" w:rsidP="005532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1FC3">
        <w:rPr>
          <w:sz w:val="24"/>
          <w:szCs w:val="24"/>
        </w:rPr>
        <w:t>In this problem, you will use the Pulse data</w:t>
      </w:r>
      <w:r w:rsidR="00353A27">
        <w:rPr>
          <w:sz w:val="24"/>
          <w:szCs w:val="24"/>
        </w:rPr>
        <w:t xml:space="preserve"> in Canvas</w:t>
      </w:r>
      <w:r w:rsidRPr="00301FC3">
        <w:rPr>
          <w:sz w:val="24"/>
          <w:szCs w:val="24"/>
        </w:rPr>
        <w:t xml:space="preserve"> to build a model for passive prediction. You will passively predict whether someone has gotten a Covid 19 Vaccine.</w:t>
      </w:r>
    </w:p>
    <w:p w14:paraId="2A843C6B" w14:textId="061C1603" w:rsidR="00915276" w:rsidRPr="00301FC3" w:rsidRDefault="00915276" w:rsidP="0091527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1FC3">
        <w:rPr>
          <w:sz w:val="24"/>
          <w:szCs w:val="24"/>
        </w:rPr>
        <w:t>What would you include and why? (</w:t>
      </w:r>
      <w:proofErr w:type="gramStart"/>
      <w:r w:rsidRPr="00301FC3">
        <w:rPr>
          <w:sz w:val="24"/>
          <w:szCs w:val="24"/>
        </w:rPr>
        <w:t>include</w:t>
      </w:r>
      <w:proofErr w:type="gramEnd"/>
      <w:r w:rsidRPr="00301FC3">
        <w:rPr>
          <w:sz w:val="24"/>
          <w:szCs w:val="24"/>
        </w:rPr>
        <w:t xml:space="preserve"> at minimum 3 independent variables)</w:t>
      </w:r>
    </w:p>
    <w:p w14:paraId="275BE4AE" w14:textId="271545F1" w:rsidR="00915276" w:rsidRPr="00301FC3" w:rsidRDefault="00915276" w:rsidP="0091527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1FC3">
        <w:rPr>
          <w:sz w:val="24"/>
          <w:szCs w:val="24"/>
        </w:rPr>
        <w:t>How can you tell if you did a good job.</w:t>
      </w:r>
    </w:p>
    <w:p w14:paraId="7628F701" w14:textId="52AE1486" w:rsidR="00915276" w:rsidRPr="00301FC3" w:rsidRDefault="00915276" w:rsidP="0091527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1FC3">
        <w:rPr>
          <w:sz w:val="24"/>
          <w:szCs w:val="24"/>
        </w:rPr>
        <w:t xml:space="preserve">Give an example of a passive prediction. Show and explain the results (both the regression model estimates and how you calculate what you passively predict for Y or for the change in Y). </w:t>
      </w:r>
    </w:p>
    <w:p w14:paraId="7B562D6C" w14:textId="5234F6D8" w:rsidR="006911D7" w:rsidRPr="00301FC3" w:rsidRDefault="006911D7" w:rsidP="0091527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1FC3">
        <w:rPr>
          <w:sz w:val="24"/>
          <w:szCs w:val="24"/>
        </w:rPr>
        <w:t>Explain whether any of the variables you included in your model are control variables and why/why not.</w:t>
      </w:r>
    </w:p>
    <w:p w14:paraId="56B4CC69" w14:textId="4C4D43E6" w:rsidR="006911D7" w:rsidRPr="00301FC3" w:rsidRDefault="006911D7" w:rsidP="0091527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1FC3">
        <w:rPr>
          <w:sz w:val="24"/>
          <w:szCs w:val="24"/>
        </w:rPr>
        <w:t>Does your model have a variable of interest? Explain.</w:t>
      </w:r>
    </w:p>
    <w:p w14:paraId="1DB8732F" w14:textId="25ACF476" w:rsidR="00EC6555" w:rsidRPr="00301FC3" w:rsidRDefault="00EC6555" w:rsidP="00EC6555">
      <w:pPr>
        <w:rPr>
          <w:sz w:val="24"/>
          <w:szCs w:val="24"/>
        </w:rPr>
      </w:pPr>
    </w:p>
    <w:p w14:paraId="772B1420" w14:textId="4AB017D8" w:rsidR="006E601B" w:rsidRPr="00301FC3" w:rsidRDefault="006E601B" w:rsidP="00EC6555">
      <w:pPr>
        <w:rPr>
          <w:sz w:val="24"/>
          <w:szCs w:val="24"/>
        </w:rPr>
      </w:pPr>
    </w:p>
    <w:p w14:paraId="608F9BFF" w14:textId="00608060" w:rsidR="006E601B" w:rsidRPr="00301FC3" w:rsidRDefault="006E601B" w:rsidP="00EC6555">
      <w:pPr>
        <w:rPr>
          <w:sz w:val="24"/>
          <w:szCs w:val="24"/>
        </w:rPr>
      </w:pPr>
    </w:p>
    <w:p w14:paraId="11298439" w14:textId="77777777" w:rsidR="006E601B" w:rsidRPr="00301FC3" w:rsidRDefault="006E601B" w:rsidP="00EC6555">
      <w:pPr>
        <w:rPr>
          <w:sz w:val="24"/>
          <w:szCs w:val="24"/>
        </w:rPr>
      </w:pPr>
    </w:p>
    <w:p w14:paraId="388472EA" w14:textId="77777777" w:rsidR="006E601B" w:rsidRPr="00301FC3" w:rsidRDefault="006E601B" w:rsidP="006E601B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  <w:r w:rsidRPr="00301FC3">
        <w:rPr>
          <w:sz w:val="24"/>
          <w:szCs w:val="24"/>
        </w:rPr>
        <w:t>Suppose you have observational data on student exam scores in worksheet 1 of PS3.xlsx.</w:t>
      </w:r>
    </w:p>
    <w:p w14:paraId="4C395F09" w14:textId="77777777" w:rsidR="006E601B" w:rsidRPr="00301FC3" w:rsidRDefault="006E601B" w:rsidP="006E601B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  <w:r w:rsidRPr="00301FC3">
        <w:rPr>
          <w:sz w:val="24"/>
          <w:szCs w:val="24"/>
        </w:rPr>
        <w:t>Report your results of this simple regression with a screenshot.</w:t>
      </w:r>
    </w:p>
    <w:p w14:paraId="4FFFC8EA" w14:textId="77777777" w:rsidR="006E601B" w:rsidRPr="00301FC3" w:rsidRDefault="006E601B" w:rsidP="006E601B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  <w:r w:rsidRPr="00301FC3">
        <w:rPr>
          <w:sz w:val="24"/>
          <w:szCs w:val="24"/>
        </w:rPr>
        <w:t>Discuss the results.</w:t>
      </w:r>
    </w:p>
    <w:p w14:paraId="22CBA163" w14:textId="77777777" w:rsidR="006E601B" w:rsidRPr="00301FC3" w:rsidRDefault="006E601B" w:rsidP="006E601B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  <w:r w:rsidRPr="00301FC3">
        <w:rPr>
          <w:sz w:val="24"/>
          <w:szCs w:val="24"/>
        </w:rPr>
        <w:t>Discuss possible confounding factors.</w:t>
      </w:r>
    </w:p>
    <w:p w14:paraId="78FB0769" w14:textId="77777777" w:rsidR="006E601B" w:rsidRPr="00301FC3" w:rsidRDefault="006E601B" w:rsidP="006E601B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  <w:r w:rsidRPr="00301FC3">
        <w:rPr>
          <w:sz w:val="24"/>
          <w:szCs w:val="24"/>
        </w:rPr>
        <w:t xml:space="preserve">Which confounding factors are you likely to be able to use as control variables (meaning they wouldn’t </w:t>
      </w:r>
      <w:proofErr w:type="gramStart"/>
      <w:r w:rsidRPr="00301FC3">
        <w:rPr>
          <w:sz w:val="24"/>
          <w:szCs w:val="24"/>
        </w:rPr>
        <w:t>actually be</w:t>
      </w:r>
      <w:proofErr w:type="gramEnd"/>
      <w:r w:rsidRPr="00301FC3">
        <w:rPr>
          <w:sz w:val="24"/>
          <w:szCs w:val="24"/>
        </w:rPr>
        <w:t xml:space="preserve"> CFs) and which ones are you likely not able to (assume you aren’t necessarily limited to the data for the latter). </w:t>
      </w:r>
    </w:p>
    <w:p w14:paraId="51584D0A" w14:textId="77777777" w:rsidR="006E601B" w:rsidRPr="00301FC3" w:rsidRDefault="006E601B" w:rsidP="006E601B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  <w:r w:rsidRPr="00301FC3">
        <w:rPr>
          <w:sz w:val="24"/>
          <w:szCs w:val="24"/>
        </w:rPr>
        <w:t xml:space="preserve">Let’s say determination is a confounding factor (you won’t get credit for citing it above). Propose a proxy variable and discuss how it satisfies all 3 assumptions/requirements of a good proxy variable.  </w:t>
      </w:r>
    </w:p>
    <w:p w14:paraId="43906940" w14:textId="77777777" w:rsidR="006E601B" w:rsidRPr="00301FC3" w:rsidRDefault="006E601B" w:rsidP="006E601B">
      <w:pPr>
        <w:rPr>
          <w:sz w:val="24"/>
          <w:szCs w:val="24"/>
        </w:rPr>
      </w:pPr>
    </w:p>
    <w:p w14:paraId="16229651" w14:textId="00C22BAB" w:rsidR="006E601B" w:rsidRPr="00301FC3" w:rsidRDefault="006E601B" w:rsidP="006E601B">
      <w:pPr>
        <w:rPr>
          <w:sz w:val="24"/>
          <w:szCs w:val="24"/>
        </w:rPr>
      </w:pPr>
    </w:p>
    <w:p w14:paraId="3412005E" w14:textId="31A4D97E" w:rsidR="006E601B" w:rsidRPr="00301FC3" w:rsidRDefault="006E601B" w:rsidP="006E601B">
      <w:pPr>
        <w:rPr>
          <w:sz w:val="24"/>
          <w:szCs w:val="24"/>
        </w:rPr>
      </w:pPr>
    </w:p>
    <w:p w14:paraId="1C3888E6" w14:textId="77777777" w:rsidR="006E601B" w:rsidRPr="00301FC3" w:rsidRDefault="006E601B" w:rsidP="006E601B">
      <w:pPr>
        <w:rPr>
          <w:sz w:val="24"/>
          <w:szCs w:val="24"/>
        </w:rPr>
      </w:pPr>
    </w:p>
    <w:p w14:paraId="47ED61A4" w14:textId="77777777" w:rsidR="006E601B" w:rsidRPr="00301FC3" w:rsidRDefault="006E601B" w:rsidP="006E601B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  <w:r w:rsidRPr="00301FC3">
        <w:rPr>
          <w:sz w:val="24"/>
          <w:szCs w:val="24"/>
        </w:rPr>
        <w:t>Suppose you have monthly observational data on sales of a specific children’s toy in worksheet 2 of PS3.xlsx.</w:t>
      </w:r>
    </w:p>
    <w:p w14:paraId="78C79D9A" w14:textId="77777777" w:rsidR="006E601B" w:rsidRPr="00301FC3" w:rsidRDefault="006E601B" w:rsidP="006E601B">
      <w:pPr>
        <w:pStyle w:val="ListParagraph"/>
        <w:rPr>
          <w:sz w:val="24"/>
          <w:szCs w:val="24"/>
        </w:rPr>
      </w:pPr>
    </w:p>
    <w:p w14:paraId="1CF612A9" w14:textId="77777777" w:rsidR="006E601B" w:rsidRPr="00301FC3" w:rsidRDefault="006E601B" w:rsidP="006E601B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  <w:r w:rsidRPr="00301FC3">
        <w:rPr>
          <w:sz w:val="24"/>
          <w:szCs w:val="24"/>
        </w:rPr>
        <w:t>Report your results of this simple regression with a screenshot.</w:t>
      </w:r>
    </w:p>
    <w:p w14:paraId="27369EA9" w14:textId="489AE03E" w:rsidR="006E601B" w:rsidRPr="00301FC3" w:rsidRDefault="006E601B" w:rsidP="006E601B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  <w:r w:rsidRPr="00301FC3">
        <w:rPr>
          <w:sz w:val="24"/>
          <w:szCs w:val="24"/>
        </w:rPr>
        <w:t>Clearly explain and discuss the results (there are lots of categories so focus on month11, month12, and price).</w:t>
      </w:r>
    </w:p>
    <w:p w14:paraId="757174E2" w14:textId="77777777" w:rsidR="006E601B" w:rsidRPr="00301FC3" w:rsidRDefault="006E601B" w:rsidP="006E601B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  <w:r w:rsidRPr="00301FC3">
        <w:rPr>
          <w:sz w:val="24"/>
          <w:szCs w:val="24"/>
        </w:rPr>
        <w:t>Discuss possible confounding factors.</w:t>
      </w:r>
    </w:p>
    <w:p w14:paraId="1C9E0AD9" w14:textId="36E0FB7D" w:rsidR="006E601B" w:rsidRPr="00301FC3" w:rsidRDefault="006E601B" w:rsidP="006E601B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4"/>
        </w:rPr>
      </w:pPr>
      <w:r w:rsidRPr="00301FC3">
        <w:rPr>
          <w:sz w:val="24"/>
          <w:szCs w:val="24"/>
        </w:rPr>
        <w:t xml:space="preserve">Which confounding factors are you likely to be able to use as control variables (meaning they wouldn’t </w:t>
      </w:r>
      <w:proofErr w:type="gramStart"/>
      <w:r w:rsidRPr="00301FC3">
        <w:rPr>
          <w:sz w:val="24"/>
          <w:szCs w:val="24"/>
        </w:rPr>
        <w:t>actually be</w:t>
      </w:r>
      <w:proofErr w:type="gramEnd"/>
      <w:r w:rsidRPr="00301FC3">
        <w:rPr>
          <w:sz w:val="24"/>
          <w:szCs w:val="24"/>
        </w:rPr>
        <w:t xml:space="preserve"> CFs) and which ones are you likely not able to (assume you aren’t necessarily limited to the data here). </w:t>
      </w:r>
    </w:p>
    <w:p w14:paraId="04EBCF00" w14:textId="3FE89607" w:rsidR="004F1518" w:rsidRPr="00301FC3" w:rsidRDefault="004F1518" w:rsidP="006E601B">
      <w:pPr>
        <w:pStyle w:val="ListParagraph"/>
        <w:rPr>
          <w:sz w:val="24"/>
          <w:szCs w:val="24"/>
        </w:rPr>
      </w:pPr>
    </w:p>
    <w:p w14:paraId="58D06667" w14:textId="4DF571C8" w:rsidR="006E601B" w:rsidRPr="00301FC3" w:rsidRDefault="006E601B" w:rsidP="006E601B">
      <w:pPr>
        <w:pStyle w:val="ListParagraph"/>
        <w:rPr>
          <w:sz w:val="24"/>
          <w:szCs w:val="24"/>
        </w:rPr>
      </w:pPr>
    </w:p>
    <w:p w14:paraId="5C1AE2DE" w14:textId="0E7E36FE" w:rsidR="006E601B" w:rsidRPr="00301FC3" w:rsidRDefault="006E601B" w:rsidP="006E601B">
      <w:pPr>
        <w:pStyle w:val="ListParagraph"/>
        <w:rPr>
          <w:sz w:val="24"/>
          <w:szCs w:val="24"/>
        </w:rPr>
      </w:pPr>
    </w:p>
    <w:p w14:paraId="1B1067AC" w14:textId="5F65EA34" w:rsidR="006E601B" w:rsidRPr="00301FC3" w:rsidRDefault="006E601B" w:rsidP="006E601B">
      <w:pPr>
        <w:pStyle w:val="ListParagraph"/>
        <w:rPr>
          <w:sz w:val="24"/>
          <w:szCs w:val="24"/>
        </w:rPr>
      </w:pPr>
    </w:p>
    <w:p w14:paraId="63D6B9FC" w14:textId="77777777" w:rsidR="006E601B" w:rsidRPr="00301FC3" w:rsidRDefault="006E601B" w:rsidP="006E601B">
      <w:pPr>
        <w:pStyle w:val="ListParagraph"/>
        <w:rPr>
          <w:sz w:val="24"/>
          <w:szCs w:val="24"/>
        </w:rPr>
      </w:pPr>
    </w:p>
    <w:p w14:paraId="3667DAB9" w14:textId="5CABA62B" w:rsidR="00EC6555" w:rsidRPr="00301FC3" w:rsidRDefault="006E601B" w:rsidP="00EC65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1FC3">
        <w:rPr>
          <w:sz w:val="24"/>
          <w:szCs w:val="24"/>
        </w:rPr>
        <w:t>Can you use estimates from an RCT to make a passive prediction? Explain why or why not.</w:t>
      </w:r>
    </w:p>
    <w:p w14:paraId="669CBC20" w14:textId="4012A0BB" w:rsidR="00EC6555" w:rsidRPr="00301FC3" w:rsidRDefault="00EC6555" w:rsidP="006E601B">
      <w:pPr>
        <w:pStyle w:val="ListParagraph"/>
        <w:rPr>
          <w:sz w:val="24"/>
          <w:szCs w:val="24"/>
        </w:rPr>
      </w:pPr>
    </w:p>
    <w:sectPr w:rsidR="00EC6555" w:rsidRPr="00301FC3" w:rsidSect="0062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45649"/>
    <w:multiLevelType w:val="hybridMultilevel"/>
    <w:tmpl w:val="2A10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685B"/>
    <w:multiLevelType w:val="hybridMultilevel"/>
    <w:tmpl w:val="2A78A40A"/>
    <w:lvl w:ilvl="0" w:tplc="B43613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298119">
    <w:abstractNumId w:val="1"/>
  </w:num>
  <w:num w:numId="2" w16cid:durableId="200372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7D"/>
    <w:rsid w:val="00202C67"/>
    <w:rsid w:val="00301FC3"/>
    <w:rsid w:val="00335EF5"/>
    <w:rsid w:val="00353A27"/>
    <w:rsid w:val="00497105"/>
    <w:rsid w:val="004F1518"/>
    <w:rsid w:val="0055327D"/>
    <w:rsid w:val="00620695"/>
    <w:rsid w:val="0064415B"/>
    <w:rsid w:val="006911D7"/>
    <w:rsid w:val="006E601B"/>
    <w:rsid w:val="007C5BD8"/>
    <w:rsid w:val="00915276"/>
    <w:rsid w:val="00B17675"/>
    <w:rsid w:val="00E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844BD"/>
  <w15:chartTrackingRefBased/>
  <w15:docId w15:val="{DC760804-2D64-3540-9D04-7ECBA63A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27D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McDermott, Eric</dc:creator>
  <cp:keywords/>
  <dc:description/>
  <cp:lastModifiedBy>McDermott, Eric</cp:lastModifiedBy>
  <cp:revision>3</cp:revision>
  <dcterms:created xsi:type="dcterms:W3CDTF">2023-02-05T19:21:00Z</dcterms:created>
  <dcterms:modified xsi:type="dcterms:W3CDTF">2023-02-05T19:22:00Z</dcterms:modified>
</cp:coreProperties>
</file>