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C04A" w14:textId="77777777" w:rsidR="003A52AF" w:rsidRDefault="003A52AF">
      <w:r>
        <w:t>TRIM(cell)</w:t>
      </w:r>
    </w:p>
    <w:p w14:paraId="2199C5EE" w14:textId="77777777" w:rsidR="00DC3FFC" w:rsidRDefault="003A52AF">
      <w:r>
        <w:t>LEN(cell)</w:t>
      </w:r>
    </w:p>
    <w:p w14:paraId="234AF66E" w14:textId="77777777" w:rsidR="003A52AF" w:rsidRDefault="003A52AF">
      <w:r>
        <w:t>FIND(“</w:t>
      </w:r>
      <w:proofErr w:type="spellStart"/>
      <w:r>
        <w:t>text_to_find</w:t>
      </w:r>
      <w:proofErr w:type="spellEnd"/>
      <w:r>
        <w:t>”</w:t>
      </w:r>
      <w:r w:rsidR="007879A7">
        <w:t>, cell, index</w:t>
      </w:r>
      <w:r>
        <w:t xml:space="preserve"> location to start looking)</w:t>
      </w:r>
    </w:p>
    <w:p w14:paraId="0DDCB1EE" w14:textId="77777777" w:rsidR="003A52AF" w:rsidRPr="003A52AF" w:rsidRDefault="003A52AF">
      <w:r>
        <w:t>LEFT(cell, number of characters to return)</w:t>
      </w:r>
    </w:p>
    <w:p w14:paraId="66A2B460" w14:textId="77777777" w:rsidR="003A52AF" w:rsidRDefault="003A52AF" w:rsidP="003A52AF">
      <w:r>
        <w:t>RIGHT(cell, number of characters to return)</w:t>
      </w:r>
    </w:p>
    <w:p w14:paraId="0AEEBA91" w14:textId="77777777" w:rsidR="007879A7" w:rsidRDefault="007879A7" w:rsidP="007879A7">
      <w:r>
        <w:t>MID(cell, index location of 1</w:t>
      </w:r>
      <w:r w:rsidRPr="007879A7">
        <w:rPr>
          <w:vertAlign w:val="superscript"/>
        </w:rPr>
        <w:t>st</w:t>
      </w:r>
      <w:r>
        <w:t xml:space="preserve"> character, number of characters to return)</w:t>
      </w:r>
    </w:p>
    <w:p w14:paraId="77126D20" w14:textId="77777777" w:rsidR="007879A7" w:rsidRDefault="007879A7" w:rsidP="007879A7">
      <w:proofErr w:type="gramStart"/>
      <w:r>
        <w:t>SUBSTITUTE</w:t>
      </w:r>
      <w:r w:rsidR="00FF5EDD">
        <w:t>(</w:t>
      </w:r>
      <w:proofErr w:type="gramEnd"/>
      <w:r w:rsidR="00FF5EDD">
        <w:t>cell, “old text”, “new text”)</w:t>
      </w:r>
    </w:p>
    <w:p w14:paraId="18F16368" w14:textId="0A499792" w:rsidR="00FF5EDD" w:rsidRDefault="00FF5EDD" w:rsidP="007879A7">
      <w:proofErr w:type="gramStart"/>
      <w:r>
        <w:t>CONCATENATE(</w:t>
      </w:r>
      <w:proofErr w:type="gramEnd"/>
      <w:r>
        <w:t xml:space="preserve">cell/”text”, cell/”text”, … )     or     cell/”text” </w:t>
      </w:r>
      <w:proofErr w:type="gramStart"/>
      <w:r>
        <w:t>&amp;  cell</w:t>
      </w:r>
      <w:proofErr w:type="gramEnd"/>
      <w:r>
        <w:t>/”text” &amp; …</w:t>
      </w:r>
    </w:p>
    <w:p w14:paraId="2BD396A4" w14:textId="77777777" w:rsidR="00DB2E39" w:rsidRDefault="00DB2E39" w:rsidP="00DB2E39">
      <w:proofErr w:type="gramStart"/>
      <w:r>
        <w:t>PROPER(</w:t>
      </w:r>
      <w:proofErr w:type="gramEnd"/>
      <w:r>
        <w:t>cell)</w:t>
      </w:r>
    </w:p>
    <w:p w14:paraId="6F46E0ED" w14:textId="77777777" w:rsidR="00DB2E39" w:rsidRDefault="00DB2E39" w:rsidP="00DB2E39">
      <w:proofErr w:type="gramStart"/>
      <w:r>
        <w:t>UPPER(</w:t>
      </w:r>
      <w:proofErr w:type="gramEnd"/>
      <w:r>
        <w:t>cell)</w:t>
      </w:r>
    </w:p>
    <w:p w14:paraId="0D2FCBA7" w14:textId="77777777" w:rsidR="00DB2E39" w:rsidRDefault="00DB2E39" w:rsidP="00DB2E39">
      <w:proofErr w:type="gramStart"/>
      <w:r>
        <w:t>LOWER(</w:t>
      </w:r>
      <w:proofErr w:type="gramEnd"/>
      <w:r>
        <w:t>cell)</w:t>
      </w:r>
    </w:p>
    <w:p w14:paraId="44487C41" w14:textId="69699A53" w:rsidR="00DB2E39" w:rsidRDefault="00DB2E39" w:rsidP="007879A7">
      <w:proofErr w:type="gramStart"/>
      <w:r>
        <w:t>TEXT(</w:t>
      </w:r>
      <w:proofErr w:type="gramEnd"/>
      <w:r>
        <w:t>cell, “format code”)      (e.g., format code of the form “00-00”, right click cell and go to “format cell” to create your own custom code)</w:t>
      </w:r>
    </w:p>
    <w:p w14:paraId="6170CDE0" w14:textId="40BA172B" w:rsidR="00C479FA" w:rsidRDefault="00C479FA" w:rsidP="00C479FA">
      <w:proofErr w:type="gramStart"/>
      <w:r>
        <w:t>VALUE(</w:t>
      </w:r>
      <w:proofErr w:type="gramEnd"/>
      <w:r>
        <w:t>cell in text format)</w:t>
      </w:r>
    </w:p>
    <w:p w14:paraId="2B17DD06" w14:textId="77777777" w:rsidR="00DB2E39" w:rsidRDefault="00DB2E39" w:rsidP="00DB2E39">
      <w:proofErr w:type="gramStart"/>
      <w:r>
        <w:t>ISERROR(</w:t>
      </w:r>
      <w:proofErr w:type="gramEnd"/>
      <w:r>
        <w:t>cell)</w:t>
      </w:r>
    </w:p>
    <w:p w14:paraId="3E179E12" w14:textId="6FBF7B47" w:rsidR="00DB2E39" w:rsidRDefault="00DB2E39" w:rsidP="00C479FA">
      <w:proofErr w:type="gramStart"/>
      <w:r>
        <w:t>IFERROR(</w:t>
      </w:r>
      <w:proofErr w:type="gramEnd"/>
      <w:r>
        <w:t>cell, value if error)</w:t>
      </w:r>
    </w:p>
    <w:p w14:paraId="1FE9370D" w14:textId="5B504D29" w:rsidR="009B0863" w:rsidRDefault="009B0863" w:rsidP="00C479FA">
      <w:proofErr w:type="gramStart"/>
      <w:r>
        <w:t>TODAY(</w:t>
      </w:r>
      <w:proofErr w:type="gramEnd"/>
      <w:r>
        <w:t>)     will return the current date anytime the workbook is reopened and a formula is entered (or F9 is pressed)</w:t>
      </w:r>
    </w:p>
    <w:p w14:paraId="13EFD9D5" w14:textId="757F8F12" w:rsidR="00FF5EDD" w:rsidRDefault="00B64CD2" w:rsidP="00FF5EDD">
      <w:proofErr w:type="gramStart"/>
      <w:r>
        <w:t>MONTH(</w:t>
      </w:r>
      <w:proofErr w:type="gramEnd"/>
      <w:r>
        <w:t>cell as number)</w:t>
      </w:r>
    </w:p>
    <w:p w14:paraId="73847E6B" w14:textId="77777777" w:rsidR="00B64CD2" w:rsidRDefault="00B64CD2" w:rsidP="00FF5EDD">
      <w:proofErr w:type="gramStart"/>
      <w:r>
        <w:t>DAY(</w:t>
      </w:r>
      <w:proofErr w:type="gramEnd"/>
      <w:r>
        <w:t>cell as number)</w:t>
      </w:r>
    </w:p>
    <w:p w14:paraId="3CF2B7FF" w14:textId="77777777" w:rsidR="00B64CD2" w:rsidRDefault="00B64CD2" w:rsidP="00FF5EDD">
      <w:r>
        <w:t>YEAR(cell as number)</w:t>
      </w:r>
    </w:p>
    <w:p w14:paraId="4689857B" w14:textId="77777777" w:rsidR="00B64CD2" w:rsidRDefault="00B64CD2" w:rsidP="00FF5EDD">
      <w:r>
        <w:t>DATE(year as number, month as number, day as number)</w:t>
      </w:r>
    </w:p>
    <w:p w14:paraId="24D2A357" w14:textId="7B842DC9" w:rsidR="00B64CD2" w:rsidRDefault="00B64CD2" w:rsidP="00FF5EDD">
      <w:proofErr w:type="gramStart"/>
      <w:r>
        <w:t>DATEDIF(</w:t>
      </w:r>
      <w:proofErr w:type="gramEnd"/>
      <w:r>
        <w:t>earlier date, later date, “Y”/”M”/”D”)</w:t>
      </w:r>
    </w:p>
    <w:p w14:paraId="18DD7BD2" w14:textId="53E8394E" w:rsidR="005D2904" w:rsidRDefault="005D2904" w:rsidP="00FF5EDD">
      <w:proofErr w:type="gramStart"/>
      <w:r>
        <w:t>WEEKDAY(</w:t>
      </w:r>
      <w:proofErr w:type="gramEnd"/>
      <w:r>
        <w:t>cell as number, “ordering format”)</w:t>
      </w:r>
    </w:p>
    <w:p w14:paraId="11823141" w14:textId="0EEB4FBD" w:rsidR="0095771F" w:rsidRPr="00974EBF" w:rsidRDefault="0095771F" w:rsidP="005D2904"/>
    <w:sectPr w:rsidR="0095771F" w:rsidRPr="0097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660D3"/>
    <w:multiLevelType w:val="hybridMultilevel"/>
    <w:tmpl w:val="BEA0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97"/>
    <w:rsid w:val="00103BB7"/>
    <w:rsid w:val="00111897"/>
    <w:rsid w:val="001B6C0A"/>
    <w:rsid w:val="002541BE"/>
    <w:rsid w:val="002D4435"/>
    <w:rsid w:val="0031082F"/>
    <w:rsid w:val="0033162A"/>
    <w:rsid w:val="003A52AF"/>
    <w:rsid w:val="00566706"/>
    <w:rsid w:val="005A33E7"/>
    <w:rsid w:val="005D2904"/>
    <w:rsid w:val="005F1898"/>
    <w:rsid w:val="00604CAD"/>
    <w:rsid w:val="007879A7"/>
    <w:rsid w:val="008A63F5"/>
    <w:rsid w:val="008E33E9"/>
    <w:rsid w:val="008F71C3"/>
    <w:rsid w:val="0095771F"/>
    <w:rsid w:val="00974EBF"/>
    <w:rsid w:val="009B0863"/>
    <w:rsid w:val="00AA16C1"/>
    <w:rsid w:val="00B64CD2"/>
    <w:rsid w:val="00B955DC"/>
    <w:rsid w:val="00C479FA"/>
    <w:rsid w:val="00CE7193"/>
    <w:rsid w:val="00DB2E39"/>
    <w:rsid w:val="00DC3FFC"/>
    <w:rsid w:val="00F062C4"/>
    <w:rsid w:val="00F64C89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7726"/>
  <w15:chartTrackingRefBased/>
  <w15:docId w15:val="{5769EA0B-43FF-4CC4-AD8D-9705D414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Palley, Asa</dc:creator>
  <cp:keywords/>
  <dc:description/>
  <cp:lastModifiedBy>Palley, Asa</cp:lastModifiedBy>
  <cp:revision>4</cp:revision>
  <cp:lastPrinted>2020-02-04T20:52:00Z</cp:lastPrinted>
  <dcterms:created xsi:type="dcterms:W3CDTF">2020-10-14T15:02:00Z</dcterms:created>
  <dcterms:modified xsi:type="dcterms:W3CDTF">2020-10-14T15:04:00Z</dcterms:modified>
</cp:coreProperties>
</file>