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D0B3B" w14:textId="5A45AEF8" w:rsidR="002324E7" w:rsidRDefault="002324E7">
      <w:pPr>
        <w:rPr>
          <w:noProof/>
        </w:rPr>
      </w:pPr>
      <w:r>
        <w:rPr>
          <w:noProof/>
        </w:rPr>
        <w:t>CREATE VIEW</w:t>
      </w:r>
    </w:p>
    <w:p w14:paraId="6049BE04" w14:textId="080B9458" w:rsidR="002324E7" w:rsidRDefault="002324E7">
      <w:r>
        <w:rPr>
          <w:noProof/>
        </w:rPr>
        <w:drawing>
          <wp:inline distT="0" distB="0" distL="0" distR="0" wp14:anchorId="34A36A5C" wp14:editId="32DBAE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3EB8" w14:textId="077CC0B6" w:rsidR="002324E7" w:rsidRDefault="002324E7">
      <w:r>
        <w:t xml:space="preserve">ALTER INDEX </w:t>
      </w:r>
      <w:r>
        <w:rPr>
          <w:noProof/>
        </w:rPr>
        <w:drawing>
          <wp:inline distT="0" distB="0" distL="0" distR="0" wp14:anchorId="7C342974" wp14:editId="104936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A80F" w14:textId="1FB12C28" w:rsidR="002324E7" w:rsidRDefault="002324E7"/>
    <w:p w14:paraId="6AF7B2CD" w14:textId="3B934C1F" w:rsidR="002324E7" w:rsidRDefault="002324E7"/>
    <w:p w14:paraId="2CE05F11" w14:textId="36ABD276" w:rsidR="002324E7" w:rsidRDefault="002324E7"/>
    <w:p w14:paraId="7096796F" w14:textId="77777777" w:rsidR="002324E7" w:rsidRDefault="002324E7">
      <w:r>
        <w:lastRenderedPageBreak/>
        <w:t>RENAME</w:t>
      </w:r>
      <w:r>
        <w:rPr>
          <w:noProof/>
        </w:rPr>
        <w:drawing>
          <wp:inline distT="0" distB="0" distL="0" distR="0" wp14:anchorId="782745C4" wp14:editId="717C3C25">
            <wp:extent cx="59436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5711" w14:textId="4CDB2315" w:rsidR="002324E7" w:rsidRDefault="002324E7">
      <w:r>
        <w:t>CREATE NONCLUSTERED INDEX</w:t>
      </w:r>
      <w:r>
        <w:rPr>
          <w:noProof/>
        </w:rPr>
        <w:drawing>
          <wp:inline distT="0" distB="0" distL="0" distR="0" wp14:anchorId="15AC6F82" wp14:editId="011219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C1EF" w14:textId="4F937AF7" w:rsidR="002324E7" w:rsidRDefault="002324E7"/>
    <w:p w14:paraId="67E1461F" w14:textId="484BFEC9" w:rsidR="002324E7" w:rsidRDefault="002324E7"/>
    <w:p w14:paraId="267A3199" w14:textId="38CD867C" w:rsidR="002324E7" w:rsidRDefault="002324E7"/>
    <w:p w14:paraId="361132EB" w14:textId="0E15BCC8" w:rsidR="002324E7" w:rsidRDefault="002324E7">
      <w:pPr>
        <w:rPr>
          <w:noProof/>
        </w:rPr>
      </w:pPr>
      <w:r>
        <w:lastRenderedPageBreak/>
        <w:t>PRODUCTS ABOVE AVERAGE</w:t>
      </w:r>
    </w:p>
    <w:p w14:paraId="2D7887B7" w14:textId="03FB4689" w:rsidR="002324E7" w:rsidRDefault="002324E7">
      <w:r>
        <w:rPr>
          <w:noProof/>
        </w:rPr>
        <w:drawing>
          <wp:inline distT="0" distB="0" distL="0" distR="0" wp14:anchorId="58BE1DF6" wp14:editId="414003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9B15" w14:textId="6A02BADC" w:rsidR="002324E7" w:rsidRDefault="002324E7">
      <w:r>
        <w:t>DROP VIEW</w:t>
      </w:r>
    </w:p>
    <w:p w14:paraId="053D2CA5" w14:textId="72F7F4D5" w:rsidR="002F39A9" w:rsidRDefault="002324E7">
      <w:r>
        <w:rPr>
          <w:noProof/>
        </w:rPr>
        <w:drawing>
          <wp:inline distT="0" distB="0" distL="0" distR="0" wp14:anchorId="250D53C1" wp14:editId="236F1D7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42919" w14:textId="77777777" w:rsidR="002324E7" w:rsidRDefault="002324E7" w:rsidP="002324E7">
      <w:pPr>
        <w:spacing w:after="0" w:line="240" w:lineRule="auto"/>
      </w:pPr>
      <w:r>
        <w:separator/>
      </w:r>
    </w:p>
  </w:endnote>
  <w:endnote w:type="continuationSeparator" w:id="0">
    <w:p w14:paraId="4915D5E9" w14:textId="77777777" w:rsidR="002324E7" w:rsidRDefault="002324E7" w:rsidP="0023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77075" w14:textId="77777777" w:rsidR="002324E7" w:rsidRDefault="002324E7" w:rsidP="002324E7">
      <w:pPr>
        <w:spacing w:after="0" w:line="240" w:lineRule="auto"/>
      </w:pPr>
      <w:r>
        <w:separator/>
      </w:r>
    </w:p>
  </w:footnote>
  <w:footnote w:type="continuationSeparator" w:id="0">
    <w:p w14:paraId="3B5B55BC" w14:textId="77777777" w:rsidR="002324E7" w:rsidRDefault="002324E7" w:rsidP="002324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E7"/>
    <w:rsid w:val="002324E7"/>
    <w:rsid w:val="002F39A9"/>
    <w:rsid w:val="006B1064"/>
    <w:rsid w:val="00DD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DF41C"/>
  <w15:chartTrackingRefBased/>
  <w15:docId w15:val="{C654790F-C52D-41D6-93CB-2C737C894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Yash</dc:creator>
  <cp:keywords/>
  <dc:description/>
  <cp:lastModifiedBy>Agarwal, Yash</cp:lastModifiedBy>
  <cp:revision>1</cp:revision>
  <dcterms:created xsi:type="dcterms:W3CDTF">2023-09-20T07:02:00Z</dcterms:created>
  <dcterms:modified xsi:type="dcterms:W3CDTF">2023-09-20T07:08:00Z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2023-09-20T07:02:42Z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7268bb40-cc97-476d-9907-a635e0b08ab3</vt:lpwstr>
  </property>
  <property fmtid="{D5CDD505-2E9C-101B-9397-08002B2CF9AE}" pid="8" name="MSIP_Label_ea60d57e-af5b-4752-ac57-3e4f28ca11dc_ContentBits">
    <vt:lpwstr>0</vt:lpwstr>
  </property>
</Properties>
</file>