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173E" w14:textId="77777777" w:rsidR="00643C1C" w:rsidRPr="001E2FFF" w:rsidRDefault="00643C1C" w:rsidP="00643C1C">
      <w:pPr>
        <w:pStyle w:val="NormalWeb"/>
        <w:shd w:val="clear" w:color="auto" w:fill="FFFFFF"/>
        <w:spacing w:beforeAutospacing="0" w:afterAutospacing="0" w:line="9" w:lineRule="atLeast"/>
        <w:jc w:val="center"/>
        <w:rPr>
          <w:b/>
          <w:bCs/>
          <w:sz w:val="28"/>
          <w:szCs w:val="28"/>
        </w:rPr>
      </w:pPr>
      <w:r w:rsidRPr="001E2FFF">
        <w:rPr>
          <w:b/>
          <w:bCs/>
          <w:color w:val="ED7D31" w:themeColor="accent2"/>
          <w:sz w:val="28"/>
          <w:szCs w:val="28"/>
        </w:rPr>
        <w:t>Python Lab Assignment-1</w:t>
      </w:r>
    </w:p>
    <w:p w14:paraId="072EC675" w14:textId="2F66DFF3" w:rsidR="00643C1C" w:rsidRDefault="00643C1C" w:rsidP="00643C1C">
      <w:pPr>
        <w:pStyle w:val="NormalWeb"/>
        <w:shd w:val="clear" w:color="auto" w:fill="FFFFFF"/>
        <w:spacing w:beforeAutospacing="0" w:afterAutospacing="0" w:line="9" w:lineRule="atLeast"/>
      </w:pPr>
    </w:p>
    <w:p w14:paraId="28802C87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Q.1) Assign different types of values to different variables, print them and display all the variables which you have created. Then display the types of all variables and delete a particular variable.</w:t>
      </w:r>
    </w:p>
    <w:p w14:paraId="58390F75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12E23C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Q.2) Write Python program to input a 3-digits integer number then find and display its reverse (using operators only).</w:t>
      </w:r>
    </w:p>
    <w:p w14:paraId="0F7DCC66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172C29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Q.3) Write Python program to input your first name and last name then combine both of the name and print it, where the last name followed by first name.</w:t>
      </w:r>
    </w:p>
    <w:p w14:paraId="5C060931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B9702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Q.4) Assign two variables with integer values then print and compare the memory location of 2-variables. Also perform division operation of these 2-numbers in floating point and integer format.</w:t>
      </w:r>
    </w:p>
    <w:p w14:paraId="61FD0B61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AA788E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Q.5) Write a python program to input two numbers and find the biggest one (using operators only).</w:t>
      </w:r>
    </w:p>
    <w:p w14:paraId="7DDFC423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469C8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Q.6) Write Python program to swap the contents of two variables without 3</w:t>
      </w:r>
      <w:r w:rsidRPr="00B842C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variable using single statement (using only +, -, and = operators).</w:t>
      </w:r>
    </w:p>
    <w:p w14:paraId="690AC2E5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E3AF98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Q.7) Initialize a set of elements within a variable and check whether a particular element is available within this set or not using operator only.</w:t>
      </w:r>
    </w:p>
    <w:p w14:paraId="25D44358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285ABD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Q.8) Write a python program to input three numbers as a, b, c, then display 1 if those are sides of a triangle otherwise display 0 on the screen (using operators only).</w:t>
      </w:r>
    </w:p>
    <w:p w14:paraId="362DE159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2AE143" w14:textId="77777777" w:rsidR="00643C1C" w:rsidRDefault="00643C1C" w:rsidP="00643C1C">
      <w:pPr>
        <w:jc w:val="both"/>
      </w:pPr>
      <w:r>
        <w:rPr>
          <w:rFonts w:ascii="Times New Roman" w:hAnsi="Times New Roman" w:cs="Times New Roman"/>
          <w:sz w:val="24"/>
          <w:szCs w:val="24"/>
        </w:rPr>
        <w:t>Q.9) Write Python program to find out the distance between two coordinates (x1, y1) and (x2, y2) using only operators.</w:t>
      </w:r>
    </w:p>
    <w:p w14:paraId="3B2DF43B" w14:textId="77777777" w:rsidR="008F3D8C" w:rsidRDefault="008F3D8C"/>
    <w:p w14:paraId="714F61F1" w14:textId="3CC798D5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Q.1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) Write Python program to input a 3-digits number and check whether it is palindrome number or not without using any loop.</w:t>
      </w:r>
    </w:p>
    <w:p w14:paraId="0D6D60AD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2285B8" w14:textId="1C4E7E07" w:rsidR="00643C1C" w:rsidRPr="006A7BE1" w:rsidRDefault="00643C1C" w:rsidP="00643C1C">
      <w:pPr>
        <w:autoSpaceDE w:val="0"/>
        <w:autoSpaceDN w:val="0"/>
        <w:adjustRightInd w:val="0"/>
        <w:jc w:val="both"/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t>Q.</w:t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) Write Python program </w:t>
      </w:r>
      <w:r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  <w:t>to read an alphabet from the user and convert it into opposite case (upper to lower or lower to upper case).</w:t>
      </w:r>
    </w:p>
    <w:p w14:paraId="1F70B884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635D2B" w14:textId="6292D3B2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) Write Python program to generate Fibonacci series up to specified no. of terms.</w:t>
      </w:r>
    </w:p>
    <w:p w14:paraId="78FA23D1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D0A07" w14:textId="46126A90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) Write Python program to </w:t>
      </w:r>
      <w:r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  <w:t>find out the prime factors of a number entered through keyboard (distinct)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B6872F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6CEB58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100</w:t>
      </w:r>
    </w:p>
    <w:p w14:paraId="198D5D92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 2, 5 (actually it is 2, 2, 5, 5, due to distinct it is 2, 5)</w:t>
      </w:r>
    </w:p>
    <w:p w14:paraId="5F4B7245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B9ECD" w14:textId="0665117E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) Write Python program to input a decimal number, then convert it into equivalent number as follows using switch case statement:</w:t>
      </w:r>
    </w:p>
    <w:p w14:paraId="77B8013A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1) Binary number</w:t>
      </w:r>
    </w:p>
    <w:p w14:paraId="6913F77E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2) Octal number</w:t>
      </w:r>
    </w:p>
    <w:p w14:paraId="3E0A8C7E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3) Hexadecimal number</w:t>
      </w:r>
    </w:p>
    <w:p w14:paraId="35BC90F2" w14:textId="77777777" w:rsidR="00643C1C" w:rsidRDefault="00643C1C" w:rsidP="00643C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115F38" w14:textId="45397B27" w:rsidR="00643C1C" w:rsidRDefault="00643C1C" w:rsidP="00643C1C">
      <w:pPr>
        <w:autoSpaceDE w:val="0"/>
        <w:autoSpaceDN w:val="0"/>
        <w:adjustRightInd w:val="0"/>
        <w:jc w:val="both"/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t>Q.</w:t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  <w:t>Create a guessing game where the user has to guess a randomly generated number. Use branching, looping, and flow control statements to manage the game's flow.</w:t>
      </w:r>
    </w:p>
    <w:p w14:paraId="1B7EAFE0" w14:textId="77777777" w:rsidR="00643C1C" w:rsidRDefault="00643C1C" w:rsidP="00643C1C">
      <w:pPr>
        <w:autoSpaceDE w:val="0"/>
        <w:autoSpaceDN w:val="0"/>
        <w:adjustRightInd w:val="0"/>
        <w:jc w:val="both"/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</w:pPr>
    </w:p>
    <w:p w14:paraId="662DF79E" w14:textId="3AA07750" w:rsidR="00643C1C" w:rsidRPr="00A91D4E" w:rsidRDefault="00643C1C" w:rsidP="00643C1C">
      <w:pPr>
        <w:autoSpaceDE w:val="0"/>
        <w:autoSpaceDN w:val="0"/>
        <w:adjustRightInd w:val="0"/>
        <w:jc w:val="both"/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  <w:t>Q.</w:t>
      </w:r>
      <w:r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  <w:t>16</w:t>
      </w:r>
      <w:r>
        <w:rPr>
          <w:rFonts w:ascii="TimesNewRomanPSMT" w:eastAsiaTheme="minorHAnsi" w:hAnsi="TimesNewRomanPSMT" w:cs="TimesNewRomanPSMT"/>
          <w:sz w:val="24"/>
          <w:szCs w:val="24"/>
          <w:lang w:val="en-IN" w:eastAsia="en-US"/>
          <w14:ligatures w14:val="standardContextual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Write Python program to generate a pyramid using nested loop.</w:t>
      </w:r>
    </w:p>
    <w:p w14:paraId="57B098FC" w14:textId="77777777" w:rsidR="00643C1C" w:rsidRDefault="00643C1C"/>
    <w:sectPr w:rsidR="00643C1C" w:rsidSect="00643C1C">
      <w:pgSz w:w="11906" w:h="16838"/>
      <w:pgMar w:top="1440" w:right="15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1C"/>
    <w:rsid w:val="005B4EC2"/>
    <w:rsid w:val="005E72CD"/>
    <w:rsid w:val="00643C1C"/>
    <w:rsid w:val="008F3D8C"/>
    <w:rsid w:val="00B6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F57C"/>
  <w15:chartTrackingRefBased/>
  <w15:docId w15:val="{A812B8A3-3D04-4AAE-9FBB-43A03163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C1C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3C1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1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1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1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1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1C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1C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1C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1C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1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1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1C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3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rsid w:val="00643C1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basudev1981@outlook.com</dc:creator>
  <cp:keywords/>
  <dc:description/>
  <cp:lastModifiedBy>basudev1981@outlook.com</cp:lastModifiedBy>
  <cp:revision>1</cp:revision>
  <dcterms:created xsi:type="dcterms:W3CDTF">2025-12-08T03:46:00Z</dcterms:created>
  <dcterms:modified xsi:type="dcterms:W3CDTF">2025-12-08T03:48:00Z</dcterms:modified>
</cp:coreProperties>
</file>