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106E" w14:textId="444D0DDD" w:rsidR="00A05AE8" w:rsidRDefault="00A05AE8" w:rsidP="00A05AE8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IDOL (Institute of Distance</w:t>
      </w:r>
      <w:r w:rsidR="00FC2087">
        <w:rPr>
          <w:rFonts w:cstheme="minorHAnsi"/>
          <w:b/>
          <w:bCs/>
          <w:sz w:val="36"/>
          <w:szCs w:val="36"/>
        </w:rPr>
        <w:t xml:space="preserve"> and Open</w:t>
      </w:r>
      <w:r>
        <w:rPr>
          <w:rFonts w:cstheme="minorHAnsi"/>
          <w:b/>
          <w:bCs/>
          <w:sz w:val="36"/>
          <w:szCs w:val="36"/>
        </w:rPr>
        <w:t xml:space="preserve"> Learning)</w:t>
      </w:r>
    </w:p>
    <w:p w14:paraId="68E199E7" w14:textId="77777777" w:rsidR="00A05AE8" w:rsidRDefault="00A05AE8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43E3E22A" w14:textId="186838CE" w:rsidR="00161AFF" w:rsidRDefault="00D93E86" w:rsidP="00161AFF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Synopsis</w:t>
      </w:r>
    </w:p>
    <w:p w14:paraId="5F72262D" w14:textId="49F61489" w:rsidR="00D93E86" w:rsidRDefault="00D93E86" w:rsidP="00BB76C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Employ Management System</w:t>
      </w:r>
    </w:p>
    <w:p w14:paraId="08C4D81C" w14:textId="77777777" w:rsidR="00D93E86" w:rsidRDefault="00D93E86" w:rsidP="00A05AE8">
      <w:pPr>
        <w:rPr>
          <w:rFonts w:cstheme="minorHAnsi"/>
          <w:b/>
          <w:bCs/>
          <w:sz w:val="36"/>
          <w:szCs w:val="36"/>
        </w:rPr>
      </w:pPr>
    </w:p>
    <w:p w14:paraId="5057FA75" w14:textId="77777777" w:rsidR="00D93E86" w:rsidRDefault="00D93E86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098B17A9" w14:textId="77777777" w:rsidR="00D93E86" w:rsidRDefault="00D93E86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1BA77CAA" w14:textId="77777777" w:rsidR="00836F06" w:rsidRDefault="00836F06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05C52C6B" w14:textId="77777777" w:rsidR="00836F06" w:rsidRDefault="00836F06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25C97F7D" w14:textId="77777777" w:rsidR="00836F06" w:rsidRDefault="00836F06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52215DE4" w14:textId="77777777" w:rsidR="00836F06" w:rsidRDefault="00836F06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02A87D28" w14:textId="0BC61080" w:rsidR="00D93E86" w:rsidRDefault="00D93E86" w:rsidP="00836F06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Yash Gopal Agrawal</w:t>
      </w:r>
    </w:p>
    <w:p w14:paraId="77215304" w14:textId="5B99EA05" w:rsidR="00D93E86" w:rsidRDefault="00D93E86" w:rsidP="00BB76C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Seat no:</w:t>
      </w:r>
      <w:r w:rsidR="005E5CE7">
        <w:rPr>
          <w:rFonts w:cstheme="minorHAnsi"/>
          <w:b/>
          <w:bCs/>
          <w:sz w:val="36"/>
          <w:szCs w:val="36"/>
        </w:rPr>
        <w:t xml:space="preserve"> </w:t>
      </w:r>
      <w:r w:rsidR="005E5CE7" w:rsidRPr="005E5CE7">
        <w:rPr>
          <w:rFonts w:cstheme="minorHAnsi"/>
          <w:sz w:val="36"/>
          <w:szCs w:val="36"/>
        </w:rPr>
        <w:t>10480</w:t>
      </w:r>
    </w:p>
    <w:p w14:paraId="2DF71089" w14:textId="40100DC7" w:rsidR="00CE1739" w:rsidRDefault="00D93E86" w:rsidP="00D93E86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PRN:</w:t>
      </w:r>
      <w:r w:rsidR="005E5CE7">
        <w:rPr>
          <w:rFonts w:cstheme="minorHAnsi"/>
          <w:b/>
          <w:bCs/>
          <w:sz w:val="36"/>
          <w:szCs w:val="36"/>
        </w:rPr>
        <w:t xml:space="preserve"> </w:t>
      </w:r>
      <w:r w:rsidR="005E5CE7" w:rsidRPr="00E53E76">
        <w:rPr>
          <w:rFonts w:cstheme="minorHAnsi"/>
          <w:color w:val="323232"/>
          <w:sz w:val="32"/>
          <w:szCs w:val="32"/>
        </w:rPr>
        <w:t>2023016490083231</w:t>
      </w:r>
    </w:p>
    <w:p w14:paraId="57F78508" w14:textId="77777777" w:rsidR="00CE1739" w:rsidRDefault="00CE1739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12B60A78" w14:textId="77777777" w:rsidR="00CE1739" w:rsidRDefault="00CE1739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57CFCDB0" w14:textId="77777777" w:rsidR="00161AFF" w:rsidRDefault="00161AFF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5EF54CAF" w14:textId="77777777" w:rsidR="00F67617" w:rsidRDefault="00F67617" w:rsidP="00F67617">
      <w:pPr>
        <w:rPr>
          <w:rFonts w:cstheme="minorHAnsi"/>
          <w:b/>
          <w:bCs/>
          <w:sz w:val="36"/>
          <w:szCs w:val="36"/>
        </w:rPr>
      </w:pPr>
    </w:p>
    <w:p w14:paraId="3D1B42F8" w14:textId="77777777" w:rsidR="003F4CB9" w:rsidRDefault="00BF78F1" w:rsidP="00BB76C7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Place: </w:t>
      </w:r>
      <w:r w:rsidRPr="00BF78F1">
        <w:rPr>
          <w:rFonts w:cstheme="minorHAnsi"/>
          <w:sz w:val="36"/>
          <w:szCs w:val="36"/>
        </w:rPr>
        <w:t>Vasai</w:t>
      </w:r>
      <w:r>
        <w:rPr>
          <w:rFonts w:cstheme="minorHAnsi"/>
          <w:sz w:val="36"/>
          <w:szCs w:val="36"/>
        </w:rPr>
        <w:t xml:space="preserve">, Maharashtra. </w:t>
      </w:r>
    </w:p>
    <w:p w14:paraId="69BB71E3" w14:textId="098136AD" w:rsidR="00CE1739" w:rsidRDefault="00BF78F1" w:rsidP="00BB76C7">
      <w:pPr>
        <w:jc w:val="center"/>
        <w:rPr>
          <w:rFonts w:cstheme="minorHAnsi"/>
          <w:sz w:val="36"/>
          <w:szCs w:val="36"/>
        </w:rPr>
      </w:pPr>
      <w:r w:rsidRPr="003F4CB9">
        <w:rPr>
          <w:rFonts w:cstheme="minorHAnsi"/>
          <w:b/>
          <w:bCs/>
          <w:sz w:val="36"/>
          <w:szCs w:val="36"/>
        </w:rPr>
        <w:t>Dist</w:t>
      </w:r>
      <w:r>
        <w:rPr>
          <w:rFonts w:cstheme="minorHAnsi"/>
          <w:sz w:val="36"/>
          <w:szCs w:val="36"/>
        </w:rPr>
        <w:t>. Palghar (401202)</w:t>
      </w:r>
    </w:p>
    <w:p w14:paraId="63C33093" w14:textId="225AEAF5" w:rsidR="00BF78F1" w:rsidRDefault="00BF78F1" w:rsidP="00BB76C7">
      <w:pPr>
        <w:jc w:val="center"/>
        <w:rPr>
          <w:rFonts w:cstheme="minorHAnsi"/>
          <w:b/>
          <w:bCs/>
          <w:sz w:val="36"/>
          <w:szCs w:val="36"/>
        </w:rPr>
      </w:pPr>
      <w:r w:rsidRPr="00683EF5">
        <w:rPr>
          <w:rFonts w:cstheme="minorHAnsi"/>
          <w:b/>
          <w:bCs/>
          <w:sz w:val="36"/>
          <w:szCs w:val="36"/>
        </w:rPr>
        <w:t>Date</w:t>
      </w:r>
      <w:r>
        <w:rPr>
          <w:rFonts w:cstheme="minorHAnsi"/>
          <w:sz w:val="36"/>
          <w:szCs w:val="36"/>
        </w:rPr>
        <w:t>: 13/01/2024</w:t>
      </w:r>
    </w:p>
    <w:p w14:paraId="286381B6" w14:textId="77777777" w:rsidR="00CE1739" w:rsidRDefault="00CE1739" w:rsidP="00BB76C7">
      <w:pPr>
        <w:jc w:val="center"/>
        <w:rPr>
          <w:rFonts w:cstheme="minorHAnsi"/>
          <w:b/>
          <w:bCs/>
          <w:sz w:val="36"/>
          <w:szCs w:val="36"/>
        </w:rPr>
      </w:pPr>
    </w:p>
    <w:p w14:paraId="36FB3423" w14:textId="570CFD6F" w:rsidR="00CC5A2C" w:rsidRPr="00575822" w:rsidRDefault="00CC5A2C" w:rsidP="00BB76C7">
      <w:pPr>
        <w:jc w:val="center"/>
        <w:rPr>
          <w:rFonts w:cstheme="minorHAnsi"/>
          <w:b/>
          <w:bCs/>
          <w:sz w:val="36"/>
          <w:szCs w:val="36"/>
        </w:rPr>
      </w:pPr>
      <w:r w:rsidRPr="00575822">
        <w:rPr>
          <w:rFonts w:cstheme="minorHAnsi"/>
          <w:b/>
          <w:bCs/>
          <w:sz w:val="36"/>
          <w:szCs w:val="36"/>
        </w:rPr>
        <w:lastRenderedPageBreak/>
        <w:t>ACKNOWLEDGEMENT</w:t>
      </w:r>
    </w:p>
    <w:p w14:paraId="5E0BEC98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0A8060CF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I extend my sincere gratitude to [Your Institution/Organization] for providing the platform and resources necessary for the successful completion of the Spring Boot project on Employee Management System. I would like to express my deepest thanks to [Supervisor/Guide Name] for their unwavering support, invaluable guidance, and constructive feedback throughout the project journey.</w:t>
      </w:r>
    </w:p>
    <w:p w14:paraId="7A0E93A7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2AF07FB9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72FCEB02" w14:textId="1A93F855" w:rsidR="0058210C" w:rsidRPr="00E53E76" w:rsidRDefault="0058210C" w:rsidP="0058210C">
      <w:pPr>
        <w:rPr>
          <w:rFonts w:cstheme="minorHAnsi"/>
          <w:sz w:val="32"/>
          <w:szCs w:val="32"/>
        </w:rPr>
      </w:pPr>
      <w:r w:rsidRPr="00E53E76">
        <w:rPr>
          <w:rFonts w:cstheme="minorHAnsi"/>
          <w:b/>
          <w:bCs/>
          <w:sz w:val="32"/>
          <w:szCs w:val="32"/>
        </w:rPr>
        <w:t>Name</w:t>
      </w:r>
      <w:r w:rsidRPr="00E53E76">
        <w:rPr>
          <w:rFonts w:cstheme="minorHAnsi"/>
          <w:sz w:val="32"/>
          <w:szCs w:val="32"/>
        </w:rPr>
        <w:t xml:space="preserve">:  </w:t>
      </w:r>
      <w:r w:rsidR="00A045FF" w:rsidRPr="00E53E76">
        <w:rPr>
          <w:rFonts w:cstheme="minorHAnsi"/>
          <w:sz w:val="32"/>
          <w:szCs w:val="32"/>
        </w:rPr>
        <w:t>Yash G. Agrawal</w:t>
      </w:r>
    </w:p>
    <w:p w14:paraId="6BD093CD" w14:textId="47EB8470" w:rsidR="0058210C" w:rsidRPr="00E53E76" w:rsidRDefault="0058210C" w:rsidP="0058210C">
      <w:pPr>
        <w:rPr>
          <w:rFonts w:cstheme="minorHAnsi"/>
          <w:sz w:val="32"/>
          <w:szCs w:val="32"/>
        </w:rPr>
      </w:pPr>
      <w:r w:rsidRPr="00E53E76">
        <w:rPr>
          <w:rFonts w:cstheme="minorHAnsi"/>
          <w:b/>
          <w:bCs/>
          <w:sz w:val="32"/>
          <w:szCs w:val="32"/>
        </w:rPr>
        <w:t>Course</w:t>
      </w:r>
      <w:r w:rsidRPr="00E53E76">
        <w:rPr>
          <w:rFonts w:cstheme="minorHAnsi"/>
          <w:sz w:val="32"/>
          <w:szCs w:val="32"/>
        </w:rPr>
        <w:t xml:space="preserve">: </w:t>
      </w:r>
      <w:r w:rsidR="00A045FF" w:rsidRPr="00E53E76">
        <w:rPr>
          <w:rFonts w:cstheme="minorHAnsi"/>
          <w:sz w:val="32"/>
          <w:szCs w:val="32"/>
        </w:rPr>
        <w:t xml:space="preserve">FY </w:t>
      </w:r>
      <w:r w:rsidRPr="00E53E76">
        <w:rPr>
          <w:rFonts w:cstheme="minorHAnsi"/>
          <w:sz w:val="32"/>
          <w:szCs w:val="32"/>
        </w:rPr>
        <w:t>MCA</w:t>
      </w:r>
      <w:r w:rsidR="00A045FF" w:rsidRPr="00E53E76">
        <w:rPr>
          <w:rFonts w:cstheme="minorHAnsi"/>
          <w:sz w:val="32"/>
          <w:szCs w:val="32"/>
        </w:rPr>
        <w:t xml:space="preserve"> Sem-1 (IDOL)</w:t>
      </w:r>
    </w:p>
    <w:p w14:paraId="3BC31064" w14:textId="5A8FBDA9" w:rsidR="0058210C" w:rsidRPr="00E53E76" w:rsidRDefault="00A045FF" w:rsidP="00E53E76">
      <w:pPr>
        <w:pStyle w:val="Default"/>
      </w:pPr>
      <w:r w:rsidRPr="00E53E76">
        <w:rPr>
          <w:rFonts w:asciiTheme="minorHAnsi" w:hAnsiTheme="minorHAnsi" w:cstheme="minorHAnsi"/>
          <w:b/>
          <w:bCs/>
          <w:sz w:val="32"/>
          <w:szCs w:val="32"/>
        </w:rPr>
        <w:t xml:space="preserve">PRN. </w:t>
      </w:r>
      <w:r w:rsidR="0058210C" w:rsidRPr="00E53E76">
        <w:rPr>
          <w:rFonts w:asciiTheme="minorHAnsi" w:hAnsiTheme="minorHAnsi" w:cstheme="minorHAnsi"/>
          <w:b/>
          <w:bCs/>
          <w:sz w:val="32"/>
          <w:szCs w:val="32"/>
        </w:rPr>
        <w:t>No</w:t>
      </w:r>
      <w:r w:rsidR="0058210C" w:rsidRPr="00E53E76">
        <w:rPr>
          <w:rFonts w:asciiTheme="minorHAnsi" w:hAnsiTheme="minorHAnsi" w:cstheme="minorHAnsi"/>
          <w:sz w:val="32"/>
          <w:szCs w:val="32"/>
        </w:rPr>
        <w:t>:</w:t>
      </w:r>
      <w:r w:rsidR="00E53E76" w:rsidRPr="00E53E76">
        <w:rPr>
          <w:rFonts w:asciiTheme="minorHAnsi" w:hAnsiTheme="minorHAnsi" w:cstheme="minorHAnsi"/>
          <w:sz w:val="32"/>
          <w:szCs w:val="32"/>
        </w:rPr>
        <w:t xml:space="preserve"> </w:t>
      </w:r>
      <w:r w:rsidR="00E53E76" w:rsidRPr="00E53E76">
        <w:rPr>
          <w:rFonts w:asciiTheme="minorHAnsi" w:hAnsiTheme="minorHAnsi" w:cstheme="minorHAnsi"/>
          <w:color w:val="323232"/>
          <w:sz w:val="32"/>
          <w:szCs w:val="32"/>
        </w:rPr>
        <w:t>2023016490083231</w:t>
      </w:r>
    </w:p>
    <w:p w14:paraId="04995782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3EBE487B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040FBEA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3D904C15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62ABB6B4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6C2E7DA9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2C5F2006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672ABC09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6111E4DB" w14:textId="77777777" w:rsid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421C2DD3" w14:textId="77777777" w:rsid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59592402" w14:textId="77777777" w:rsid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38299B4D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C435F30" w14:textId="0B8DFC3A" w:rsidR="00CC5A2C" w:rsidRPr="00575822" w:rsidRDefault="00CC5A2C" w:rsidP="00BB76C7">
      <w:pPr>
        <w:jc w:val="center"/>
        <w:rPr>
          <w:rFonts w:cstheme="minorHAnsi"/>
          <w:b/>
          <w:bCs/>
          <w:sz w:val="36"/>
          <w:szCs w:val="36"/>
        </w:rPr>
      </w:pPr>
      <w:r w:rsidRPr="00575822">
        <w:rPr>
          <w:rFonts w:cstheme="minorHAnsi"/>
          <w:b/>
          <w:bCs/>
          <w:sz w:val="36"/>
          <w:szCs w:val="36"/>
        </w:rPr>
        <w:lastRenderedPageBreak/>
        <w:t>INTRODUCTION OF PROJECT</w:t>
      </w:r>
    </w:p>
    <w:p w14:paraId="5FA76F1B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355E4144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In the contemporary business landscape, effective management of employee information is critical for organizational efficiency. The Employee Management System is a comprehensive web-based application developed using the Spring Boot framework, which serves as a centralized platform for managing and maintaining employee records within an organization.</w:t>
      </w:r>
    </w:p>
    <w:p w14:paraId="7BFA9B1A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581D26A3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The system provides functionalities such as employee record creation, modification, retrieval, and deletion. Leveraging the power of Spring Boot, the project aims to deliver a robust and scalable solution for modern businesses to streamline their employee management processes.</w:t>
      </w:r>
    </w:p>
    <w:p w14:paraId="71600E28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54A8C319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73D24751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5664E394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59725DEF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43783BED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6D3AD133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E8D1AED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3683B345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061E8F63" w14:textId="77777777" w:rsid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179E7CE4" w14:textId="77777777" w:rsid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0372C877" w14:textId="77777777" w:rsid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0D0C17A9" w14:textId="3629FA44" w:rsidR="00CC5A2C" w:rsidRPr="00575822" w:rsidRDefault="00CC5A2C" w:rsidP="00BB76C7">
      <w:pPr>
        <w:jc w:val="center"/>
        <w:rPr>
          <w:rFonts w:cstheme="minorHAnsi"/>
          <w:b/>
          <w:bCs/>
          <w:sz w:val="36"/>
          <w:szCs w:val="36"/>
        </w:rPr>
      </w:pPr>
      <w:r w:rsidRPr="00575822">
        <w:rPr>
          <w:rFonts w:cstheme="minorHAnsi"/>
          <w:b/>
          <w:bCs/>
          <w:sz w:val="36"/>
          <w:szCs w:val="36"/>
        </w:rPr>
        <w:lastRenderedPageBreak/>
        <w:t>OBJECTIVITY OF PROJECT</w:t>
      </w:r>
    </w:p>
    <w:p w14:paraId="23F45D14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70A381F5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The primary objectives of the Employee Management System project are:</w:t>
      </w:r>
    </w:p>
    <w:p w14:paraId="4BBD8EF6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4222500E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Efficient Employee Data Management: The system is designed to efficiently manage the entire lifecycle of employee data, from onboarding to offboarding.</w:t>
      </w:r>
    </w:p>
    <w:p w14:paraId="3965F703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7C20456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User-Friendly CRUD Operations: The project focuses on providing a user-friendly interface for performing CRUD operations on employee records, ensuring ease of use for administrators and staff.</w:t>
      </w:r>
    </w:p>
    <w:p w14:paraId="092D0D58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2065A1FE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Spring Boot Framework Integration: The project leverages the Spring Boot framework for its rapid development capabilities, allowing for quicker deployment and seamless integration with various components.</w:t>
      </w:r>
    </w:p>
    <w:p w14:paraId="76044983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D85284B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MySQL Database Connectivity: A key objective is to establish a secure and reliable connection with a MySQL database, ensuring persistent storage and retrieval of accurate employee information.</w:t>
      </w:r>
    </w:p>
    <w:p w14:paraId="186788E9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56FC06F2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Enhanced Organizational Efficiency: By automating and centralizing employee management tasks, the project aims to enhance overall organizational efficiency, reducing manual workload and minimizing errors.</w:t>
      </w:r>
    </w:p>
    <w:p w14:paraId="28D47A51" w14:textId="77777777" w:rsid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B61CB03" w14:textId="658134D3" w:rsidR="00CC5A2C" w:rsidRPr="0070693C" w:rsidRDefault="00CC5A2C" w:rsidP="00BB76C7">
      <w:pPr>
        <w:jc w:val="center"/>
        <w:rPr>
          <w:rFonts w:cstheme="minorHAnsi"/>
          <w:b/>
          <w:bCs/>
          <w:sz w:val="36"/>
          <w:szCs w:val="36"/>
        </w:rPr>
      </w:pPr>
      <w:r w:rsidRPr="0070693C">
        <w:rPr>
          <w:rFonts w:cstheme="minorHAnsi"/>
          <w:b/>
          <w:bCs/>
          <w:sz w:val="36"/>
          <w:szCs w:val="36"/>
        </w:rPr>
        <w:lastRenderedPageBreak/>
        <w:t>MODULES OF PROJECT</w:t>
      </w:r>
    </w:p>
    <w:p w14:paraId="11B60470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0ED50812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The project is modularized into the following components:</w:t>
      </w:r>
    </w:p>
    <w:p w14:paraId="1DA343AD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B6812F9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Employee Management Module: This module is dedicated to handling CRUD operations on employee records, including adding new employees, updating existing information, viewing the employee list, and deleting records.</w:t>
      </w:r>
    </w:p>
    <w:p w14:paraId="02ACAD1B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3579A5B3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Database Interaction Module: Responsible for managing interactions with the MySQL database. It includes functionalities for storing, retrieving, and updating employee data.</w:t>
      </w:r>
    </w:p>
    <w:p w14:paraId="16D6830C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3E6E249F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User Interface Module: Focused on creating an intuitive and user-friendly interface for interacting with the system. This module ensures a seamless user experience for administrators and staff.</w:t>
      </w:r>
    </w:p>
    <w:p w14:paraId="227FC99F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25911003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6FC92AB7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89B7845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0362B51B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00E753D7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09F6B68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3F03739E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367166CA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7088B9B3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49EFD721" w14:textId="4CD5DB16" w:rsidR="00CC5A2C" w:rsidRPr="0070693C" w:rsidRDefault="00CC5A2C" w:rsidP="00BB76C7">
      <w:pPr>
        <w:jc w:val="center"/>
        <w:rPr>
          <w:rFonts w:cstheme="minorHAnsi"/>
          <w:b/>
          <w:bCs/>
          <w:sz w:val="36"/>
          <w:szCs w:val="36"/>
        </w:rPr>
      </w:pPr>
      <w:r w:rsidRPr="0070693C">
        <w:rPr>
          <w:rFonts w:cstheme="minorHAnsi"/>
          <w:b/>
          <w:bCs/>
          <w:sz w:val="36"/>
          <w:szCs w:val="36"/>
        </w:rPr>
        <w:lastRenderedPageBreak/>
        <w:t>SCOPE OF THE PROJECT</w:t>
      </w:r>
    </w:p>
    <w:p w14:paraId="111CEAA7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D62BE18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The scope of the Employee Management System project extends to:</w:t>
      </w:r>
    </w:p>
    <w:p w14:paraId="702365C0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9035816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Comprehensive Employee Data Management: The system aims to cover the entire spectrum of employee data management, ensuring accuracy, completeness, and reliability.</w:t>
      </w:r>
    </w:p>
    <w:p w14:paraId="3056F5AC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31B8B5F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User-Friendly Interface for All Users: The user interface is designed to cater to both administrators and staff, providing an intuitive platform for effortless interaction with the system.</w:t>
      </w:r>
    </w:p>
    <w:p w14:paraId="22BE84B8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01F64C15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Scalability and Future Enhancements: The project is built with scalability in mind, allowing for future enhancements and the integration of additional features to meet evolving organizational needs.</w:t>
      </w:r>
    </w:p>
    <w:p w14:paraId="60D16ECF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25B586C2" w14:textId="77777777" w:rsidR="00CC5A2C" w:rsidRP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4AB07408" w14:textId="77777777" w:rsidR="00CC5A2C" w:rsidRP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79AE32E7" w14:textId="77777777" w:rsidR="00CC5A2C" w:rsidRP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7E6D2B6C" w14:textId="77777777" w:rsidR="00CC5A2C" w:rsidRP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382DB2C8" w14:textId="77777777" w:rsidR="00CC5A2C" w:rsidRP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7A1991D5" w14:textId="77777777" w:rsidR="00CC5A2C" w:rsidRP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1256BF3A" w14:textId="77777777" w:rsidR="00CC5A2C" w:rsidRP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11D82C48" w14:textId="77777777" w:rsidR="00CC5A2C" w:rsidRP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6223C2F9" w14:textId="77777777" w:rsidR="00CC5A2C" w:rsidRPr="00CC5A2C" w:rsidRDefault="00CC5A2C" w:rsidP="00CC5A2C">
      <w:pPr>
        <w:jc w:val="both"/>
        <w:rPr>
          <w:rFonts w:cstheme="minorHAnsi"/>
          <w:b/>
          <w:bCs/>
          <w:sz w:val="32"/>
          <w:szCs w:val="32"/>
        </w:rPr>
      </w:pPr>
    </w:p>
    <w:p w14:paraId="5D94E958" w14:textId="0B8F73B8" w:rsidR="00CC5A2C" w:rsidRPr="0070693C" w:rsidRDefault="00CC5A2C" w:rsidP="00BB76C7">
      <w:pPr>
        <w:jc w:val="center"/>
        <w:rPr>
          <w:rFonts w:cstheme="minorHAnsi"/>
          <w:b/>
          <w:bCs/>
          <w:sz w:val="36"/>
          <w:szCs w:val="36"/>
        </w:rPr>
      </w:pPr>
      <w:r w:rsidRPr="0070693C">
        <w:rPr>
          <w:rFonts w:cstheme="minorHAnsi"/>
          <w:b/>
          <w:bCs/>
          <w:sz w:val="36"/>
          <w:szCs w:val="36"/>
        </w:rPr>
        <w:lastRenderedPageBreak/>
        <w:t>LIMITATION OF THE PROJECT</w:t>
      </w:r>
    </w:p>
    <w:p w14:paraId="34C8C643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156AC465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While the Employee Management System offers a comprehensive solution, it has certain limitations:</w:t>
      </w:r>
    </w:p>
    <w:p w14:paraId="3BFD182E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77956D1B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Security Considerations: The project may have inherent security limitations, and organizations are advised to implement additional security measures, especially for handling sensitive employee information.</w:t>
      </w:r>
    </w:p>
    <w:p w14:paraId="3A87A131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003F9C5D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Internet Connectivity Dependency: As a web-based application, the system is dependent on internet connectivity. Downtime or connectivity issues may affect accessibility.</w:t>
      </w:r>
    </w:p>
    <w:p w14:paraId="235E3ACF" w14:textId="77777777" w:rsidR="00CC5A2C" w:rsidRPr="00CC5A2C" w:rsidRDefault="00CC5A2C" w:rsidP="00CC5A2C">
      <w:pPr>
        <w:jc w:val="both"/>
        <w:rPr>
          <w:rFonts w:cstheme="minorHAnsi"/>
          <w:sz w:val="32"/>
          <w:szCs w:val="32"/>
        </w:rPr>
      </w:pPr>
    </w:p>
    <w:p w14:paraId="0CF56951" w14:textId="7102D251" w:rsidR="00C80B36" w:rsidRPr="00CC5A2C" w:rsidRDefault="00CC5A2C" w:rsidP="00CC5A2C">
      <w:pPr>
        <w:jc w:val="both"/>
        <w:rPr>
          <w:rFonts w:cstheme="minorHAnsi"/>
          <w:sz w:val="32"/>
          <w:szCs w:val="32"/>
        </w:rPr>
      </w:pPr>
      <w:r w:rsidRPr="00CC5A2C">
        <w:rPr>
          <w:rFonts w:cstheme="minorHAnsi"/>
          <w:sz w:val="32"/>
          <w:szCs w:val="32"/>
        </w:rPr>
        <w:t>Browser Compatibility Challenges: Compatibility issues may arise with specific browsers, and additional efforts may be required for cross-browser optimization to ensure a consistent user experience.</w:t>
      </w:r>
    </w:p>
    <w:sectPr w:rsidR="00C80B36" w:rsidRPr="00CC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2C"/>
    <w:rsid w:val="00161AFF"/>
    <w:rsid w:val="00187246"/>
    <w:rsid w:val="003F4CB9"/>
    <w:rsid w:val="00575822"/>
    <w:rsid w:val="0058210C"/>
    <w:rsid w:val="005E5CE7"/>
    <w:rsid w:val="00683EF5"/>
    <w:rsid w:val="0070693C"/>
    <w:rsid w:val="00836F06"/>
    <w:rsid w:val="00900F0B"/>
    <w:rsid w:val="00961A7D"/>
    <w:rsid w:val="00A045FF"/>
    <w:rsid w:val="00A05AE8"/>
    <w:rsid w:val="00BB76C7"/>
    <w:rsid w:val="00BF78F1"/>
    <w:rsid w:val="00C80B36"/>
    <w:rsid w:val="00CC5A2C"/>
    <w:rsid w:val="00CE1739"/>
    <w:rsid w:val="00CE6C68"/>
    <w:rsid w:val="00D93E86"/>
    <w:rsid w:val="00E53E76"/>
    <w:rsid w:val="00F24BDC"/>
    <w:rsid w:val="00F67617"/>
    <w:rsid w:val="00F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A168"/>
  <w15:chartTrackingRefBased/>
  <w15:docId w15:val="{53F09673-A6EC-4344-AD4B-7B1CF5E1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3E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</dc:creator>
  <cp:keywords/>
  <dc:description/>
  <cp:lastModifiedBy>Yash Agrawal</cp:lastModifiedBy>
  <cp:revision>22</cp:revision>
  <dcterms:created xsi:type="dcterms:W3CDTF">2024-01-13T06:59:00Z</dcterms:created>
  <dcterms:modified xsi:type="dcterms:W3CDTF">2024-01-13T10:18:00Z</dcterms:modified>
</cp:coreProperties>
</file>