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officeooo:rsid="0011a012" officeooo:paragraph-rsid="0011a012"/>
    </style:style>
    <style:style style:name="P2" style:family="paragraph" style:parent-style-name="Standard">
      <style:paragraph-properties fo:text-align="start" style:justify-single-word="false"/>
      <style:text-properties officeooo:rsid="0011a012" officeooo:paragraph-rsid="0011a012"/>
    </style:style>
    <style:style style:name="P3" style:family="paragraph" style:parent-style-name="Standard">
      <style:paragraph-properties fo:text-align="center" style:justify-single-word="false"/>
      <style:text-properties fo:font-size="20pt" fo:font-weight="bold" officeooo:rsid="0011a012" officeooo:paragraph-rsid="0011a012" style:font-size-asian="20pt" style:font-weight-asian="bold" style:font-size-complex="20pt" style:font-weight-complex="bold"/>
    </style:style>
    <style:style style:name="P4" style:family="paragraph" style:parent-style-name="Standard">
      <style:paragraph-properties fo:text-align="start" style:justify-single-word="false"/>
      <style:text-properties fo:font-style="italic" fo:font-weight="bold" officeooo:rsid="0011a012" officeooo:paragraph-rsid="0011a012" style:font-style-asian="italic" style:font-weight-asian="bold" style:font-style-complex="italic" style:font-weight-complex="bold"/>
    </style:style>
    <style:style style:name="P5" style:family="paragraph" style:parent-style-name="Standard">
      <style:paragraph-properties fo:text-align="start" style:justify-single-word="false"/>
      <style:text-properties fo:font-style="italic" fo:font-weight="bold" officeooo:rsid="0011a012" officeooo:paragraph-rsid="0011a8bc" style:font-style-asian="italic" style:font-weight-asian="bold" style:font-style-complex="italic" style:font-weight-complex="bold"/>
    </style:style>
    <style:style style:name="P6" style:family="paragraph" style:parent-style-name="Standard">
      <style:paragraph-properties fo:text-align="start" style:justify-single-word="false"/>
      <style:text-properties fo:font-style="italic" fo:font-weight="bold" officeooo:rsid="0011a8bc" officeooo:paragraph-rsid="0011a8bc" style:font-style-asian="italic" style:font-weight-asian="bold" style:font-style-complex="italic" style:font-weight-complex="bold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font-style="normal" style:font-style-asian="normal" style:font-style-complex="normal"/>
    </style:style>
    <style:style style:name="T3" style:family="text">
      <style:text-properties fo:font-style="normal" fo:font-weight="normal" style:font-style-asian="normal" style:font-weight-asian="normal" style:font-style-complex="normal" style:font-weight-complex="normal"/>
    </style:style>
    <style:style style:name="T4" style:family="text">
      <style:text-properties officeooo:rsid="0011a8bc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Email Validation Report</text:p>
      <text:p text:style-name="P1"/>
      <text:p text:style-name="P1"/>
      <text:p text:style-name="P1">
        In order to validate the email_address, we are going to use “
        <text:span text:style-name="T1">validate_email</text:span>
        ” module which is working fine.
      </text:p>
      <text:p text:style-name="P1"/>
      <text:p text:style-name="P1"/>
      <text:p text:style-name="P2">In onder to check email format,</text:p>
      <text:p text:style-name="P2"/>
      <text:p text:style-name="P2">we will directly pass the email to the function named validate_email, and it returns true if the email is in right format and false if it is not.</text:p>
      <text:p text:style-name="P2"/>
      <text:p text:style-name="P2"/>
      <text:p text:style-name="P4">1.) </text:p>
      <text:p text:style-name="P4">isvalid = validate_email('saurabh.jain@@rule14.com')</text:p>
      <text:p text:style-name="P4"/>
      <text:p text:style-name="P4">isvalid</text:p>
      <text:p text:style-name="P4"/>
      <text:p text:style-name="P4">output: False</text:p>
      <text:p text:style-name="P4"/>
      <text:p text:style-name="P4"/>
      <text:p text:style-name="P4">2.) </text:p>
      <text:p text:style-name="P4">isvalid = validate_email('saurabh.jain@rule14.com')</text:p>
      <text:p text:style-name="P4"/>
      <text:p text:style-name="P4">isvalid</text:p>
      <text:p text:style-name="P4"/>
      <text:p text:style-name="P4">output: True</text:p>
      <text:p text:style-name="P4"/>
      <text:p text:style-name="P4"/>
      <text:p text:style-name="P4">
        <text:span text:style-name="T3">Now, Once we have validated that email is in right format, we will use special parameter which will check over DNS that this email exists or not.</text:span>
      </text:p>
      <text:p text:style-name="P4">
        <text:span text:style-name="T3"/>
      </text:p>
      <text:p text:style-name="P4">
        <text:span text:style-name="T3">But, it won’t return any response if the email does’t exists it will be blank and if it exits it will return True.</text:span>
      </text:p>
      <text:p text:style-name="P4">
        <text:span text:style-name="T3"/>
      </text:p>
      <text:p text:style-name="P6">1.)</text:p>
      <text:p text:style-name="P4">
        <text:s/>
        is_valid = validate_email('saurabh.
        <text:span text:style-name="T4">jain</text:span>
        @rule14.com', verify = True)
      </text:p>
      <text:p text:style-name="P4"/>
      <text:p text:style-name="P4">is_valid</text:p>
      <text:p text:style-name="P4"/>
      <text:p text:style-name="P5">output: True</text:p>
      <text:p text:style-name="P5"/>
      <text:p text:style-name="P5"/>
      <text:p text:style-name="P6">2.)</text:p>
      <text:p text:style-name="P5">
        is_valid = validate_email('saurabh.
        <text:span text:style-name="T4">yash</text:span>
        @rule14.com', verify = True)
      </text:p>
      <text:p text:style-name="P5"/>
      <text:p text:style-name="P5">is_valid</text:p>
      <text:p text:style-name="P5"/>
      <text:p text:style-name="P5">
        output: 
        <text:span text:style-name="T4">BLANK (NOTHING)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2021-01-06T08:42:59.089442746</meta:creation-date>
    <dc:date>2021-01-06T08:56:50.245932523</dc:date>
    <meta:editing-duration>PT1M51S</meta:editing-duration>
    <meta:editing-cycles>1</meta:editing-cycles>
    <meta:document-statistic meta:table-count="0" meta:image-count="0" meta:object-count="0" meta:page-count="1" meta:paragraph-count="22" meta:word-count="139" meta:character-count="906" meta:non-whitespace-character-count="786"/>
    <meta:generator>LibreOffice/6.0.7.3$Linux_X86_64 LibreOffice_project/00m0$Build-3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9070</config:config-item>
      <config:config-item config:name="ViewAreaLeft" config:type="long">0</config:config-item>
      <config:config-item config:name="ViewAreaWidth" config:type="long">33671</config:config-item>
      <config:config-item config:name="ViewAreaHeight" config:type="long">21604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15270</config:config-item>
          <config:config-item config:name="ViewTop" config:type="long">24246</config:config-item>
          <config:config-item config:name="VisibleLeft" config:type="long">0</config:config-item>
          <config:config-item config:name="VisibleTop" config:type="long">9070</config:config-item>
          <config:config-item config:name="VisibleRight" config:type="long">33669</config:config-item>
          <config:config-item config:name="VisibleBottom" config:type="long">30672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91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1155090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1157308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