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mongodb shell and mongodb compass from the mongodb website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C:\Program Files\MongoDB\Server\4.4\bin&gt;</w:t>
      </w:r>
      <w:r w:rsidDel="00000000" w:rsidR="00000000" w:rsidRPr="00000000">
        <w:rPr>
          <w:rtl w:val="0"/>
        </w:rPr>
        <w:t xml:space="preserve"> and type mongo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start a localhost server and will provide a connection URL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and paste it to the mongodb compass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26543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65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696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6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34926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49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