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4E542" w14:textId="718BD504" w:rsidR="001F75F2" w:rsidRDefault="001F75F2" w:rsidP="001F75F2">
      <w:pPr>
        <w:rPr>
          <w:noProof/>
          <w:sz w:val="44"/>
          <w:szCs w:val="44"/>
        </w:rPr>
      </w:pPr>
      <w:r w:rsidRPr="001F75F2">
        <w:rPr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11C7684D" wp14:editId="3D32FE7B">
            <wp:simplePos x="0" y="0"/>
            <wp:positionH relativeFrom="column">
              <wp:posOffset>-303212</wp:posOffset>
            </wp:positionH>
            <wp:positionV relativeFrom="paragraph">
              <wp:posOffset>88424</wp:posOffset>
            </wp:positionV>
            <wp:extent cx="1024255" cy="1035050"/>
            <wp:effectExtent l="0" t="0" r="4445" b="0"/>
            <wp:wrapTight wrapText="bothSides">
              <wp:wrapPolygon edited="0">
                <wp:start x="8838" y="0"/>
                <wp:lineTo x="6026" y="398"/>
                <wp:lineTo x="0" y="4771"/>
                <wp:lineTo x="0" y="15107"/>
                <wp:lineTo x="3214" y="19082"/>
                <wp:lineTo x="6830" y="21070"/>
                <wp:lineTo x="7231" y="21070"/>
                <wp:lineTo x="13659" y="21070"/>
                <wp:lineTo x="14462" y="21070"/>
                <wp:lineTo x="18078" y="19082"/>
                <wp:lineTo x="21292" y="14709"/>
                <wp:lineTo x="21292" y="4771"/>
                <wp:lineTo x="14864" y="398"/>
                <wp:lineTo x="12454" y="0"/>
                <wp:lineTo x="883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4C4FD" w14:textId="68597904" w:rsidR="00762D96" w:rsidRDefault="00762D96" w:rsidP="001F75F2">
      <w:pPr>
        <w:jc w:val="center"/>
        <w:rPr>
          <w:rFonts w:ascii="Cinzel" w:hAnsi="Cinzel"/>
          <w:b/>
          <w:noProof/>
          <w:sz w:val="36"/>
          <w:szCs w:val="36"/>
        </w:rPr>
      </w:pPr>
      <w:r w:rsidRPr="001F75F2">
        <w:rPr>
          <w:rFonts w:ascii="Cinzel" w:hAnsi="Cinzel"/>
          <w:b/>
          <w:noProof/>
          <w:sz w:val="36"/>
          <w:szCs w:val="36"/>
        </w:rPr>
        <w:t>DAYANANDA SAGAR COLLEGE OF ENGINEERING</w:t>
      </w:r>
    </w:p>
    <w:p w14:paraId="4B848178" w14:textId="197E519F" w:rsidR="001F75F2" w:rsidRDefault="001F75F2" w:rsidP="001F75F2">
      <w:pPr>
        <w:jc w:val="center"/>
        <w:rPr>
          <w:rFonts w:ascii="Cinzel" w:hAnsi="Cinzel"/>
          <w:b/>
          <w:noProof/>
          <w:sz w:val="36"/>
          <w:szCs w:val="36"/>
        </w:rPr>
      </w:pPr>
      <w:r>
        <w:rPr>
          <w:rFonts w:ascii="Cinzel" w:hAnsi="Cinzel"/>
          <w:b/>
          <w:noProof/>
          <w:sz w:val="36"/>
          <w:szCs w:val="36"/>
        </w:rPr>
        <w:t>Department of __________</w:t>
      </w:r>
    </w:p>
    <w:p w14:paraId="1E0DF5F7" w14:textId="60939F2A" w:rsidR="001F75F2" w:rsidRDefault="001F75F2" w:rsidP="001F75F2">
      <w:pPr>
        <w:jc w:val="center"/>
        <w:rPr>
          <w:rFonts w:ascii="Cinzel" w:hAnsi="Cinzel"/>
          <w:b/>
          <w:noProof/>
          <w:sz w:val="36"/>
          <w:szCs w:val="36"/>
        </w:rPr>
      </w:pPr>
      <w:r>
        <w:rPr>
          <w:rFonts w:ascii="Cinzel" w:hAnsi="Cinze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E0133" wp14:editId="7BB7710D">
                <wp:simplePos x="0" y="0"/>
                <wp:positionH relativeFrom="column">
                  <wp:posOffset>2416492</wp:posOffset>
                </wp:positionH>
                <wp:positionV relativeFrom="paragraph">
                  <wp:posOffset>248761</wp:posOffset>
                </wp:positionV>
                <wp:extent cx="1245796" cy="326695"/>
                <wp:effectExtent l="0" t="0" r="12065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796" cy="3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6AAECD" w14:textId="2FE034CA" w:rsidR="001F75F2" w:rsidRPr="001F75F2" w:rsidRDefault="001F75F2" w:rsidP="001F75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F75F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E013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90.25pt;margin-top:19.6pt;width:98.1pt;height:2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mqSSgIAAKEEAAAOAAAAZHJzL2Uyb0RvYy54bWysVE2P2jAQvVfqf7B8LwEW6BIRVpQVVSW0&#10;uxJUezaOQ6w6Htc2JPTXd+wEFrY9Vb048+XnmTczmT00lSJHYZ0EndFBr0+J0BxyqfcZ/b5dfbqn&#10;xHmmc6ZAi4yehKMP848fZrVJxRBKULmwBEG0S2uT0dJ7kyaJ46WomOuBERqdBdiKeVTtPsktqxG9&#10;Usmw358kNdjcWODCObQ+tk46j/hFIbh/LgonPFEZxdx8PG08d+FM5jOW7i0zpeRdGuwfsqiY1Pjo&#10;BeqReUYOVv4BVUluwUHhexyqBIpCchFrwGoG/XfVbEpmRKwFyXHmQpP7f7D86fhiicwzOqZEswpb&#10;tBWNJ1+gIePATm1cikEbg2G+QTN2+Wx3aAxFN4WtwhfLIehHnk8XbgMYD5eGo/Hn6YQSjr674WQy&#10;jfDJ221jnf8qoCJByKjF3kVK2XHtPGaCoeeQ8JgDJfOVVCoqYV7EUllyZNhp5WOOeOMmSmlSZ3Ry&#10;N+5H4BtfgL7c3ynGf4QqbxFQUxqNgZO29iD5Ztd0RO0gPyFPFto5c4avJOKumfMvzOJgITW4LP4Z&#10;j0IBJgOdREkJ9tff7CEe+41eSmoc1Iy6nwdmBSXqm8ZJmA5GozDZUUGOh6jYa8/u2qMP1RKQoQGu&#10;peFRDPFencXCQvWKO7UIr6KLaY5vZ9SfxaVv1wd3kovFIgbhLBvm13pjeIAOHQl8bptXZk3XT4+T&#10;8ATnkWbpu7a2seGmhsXBQyFjzwPBLasd77gHsS3dzoZFu9Zj1NufZf4bAAD//wMAUEsDBBQABgAI&#10;AAAAIQAtQK913QAAAAkBAAAPAAAAZHJzL2Rvd25yZXYueG1sTI/BTsMwDIbvSLxDZCRuLGFoXVua&#10;ToA2LpwYiLPXZElE41RN1pW3XzjBzZY//f7+ZjP7nk16jC6QhPuFAKapC8qRkfD5sbsrgcWEpLAP&#10;pCX86Aib9vqqwVqFM73raZ8MyyEUa5RgUxpqzmNntce4CIOmfDuG0WPK62i4GvGcw33Pl0IU3KOj&#10;/MHioF+s7r73Jy9h+2wq05U42m2pnJvmr+ObeZXy9mZ+egSW9Jz+YPjVz+rQZqdDOJGKrJfwUIpV&#10;RvNQLYFlYLUu1sAOEipRAG8b/r9BewEAAP//AwBQSwECLQAUAAYACAAAACEAtoM4kv4AAADhAQAA&#10;EwAAAAAAAAAAAAAAAAAAAAAAW0NvbnRlbnRfVHlwZXNdLnhtbFBLAQItABQABgAIAAAAIQA4/SH/&#10;1gAAAJQBAAALAAAAAAAAAAAAAAAAAC8BAABfcmVscy8ucmVsc1BLAQItABQABgAIAAAAIQAF/mqS&#10;SgIAAKEEAAAOAAAAAAAAAAAAAAAAAC4CAABkcnMvZTJvRG9jLnhtbFBLAQItABQABgAIAAAAIQAt&#10;QK913QAAAAkBAAAPAAAAAAAAAAAAAAAAAKQEAABkcnMvZG93bnJldi54bWxQSwUGAAAAAAQABADz&#10;AAAArgUAAAAA&#10;" fillcolor="white [3201]" strokeweight=".5pt">
                <v:textbox>
                  <w:txbxContent>
                    <w:p w14:paraId="066AAECD" w14:textId="2FE034CA" w:rsidR="001F75F2" w:rsidRPr="001F75F2" w:rsidRDefault="001F75F2" w:rsidP="001F75F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F75F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inzel" w:hAnsi="Cinze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0C040" wp14:editId="493CA14A">
                <wp:simplePos x="0" y="0"/>
                <wp:positionH relativeFrom="column">
                  <wp:posOffset>30956</wp:posOffset>
                </wp:positionH>
                <wp:positionV relativeFrom="paragraph">
                  <wp:posOffset>154181</wp:posOffset>
                </wp:positionV>
                <wp:extent cx="6547355" cy="528762"/>
                <wp:effectExtent l="342900" t="57150" r="44450" b="3289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355" cy="5287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7242C" id="Rectangle 4" o:spid="_x0000_s1026" style="position:absolute;margin-left:2.45pt;margin-top:12.15pt;width:515.55pt;height:4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GDnPwMAAAwHAAAOAAAAZHJzL2Uyb0RvYy54bWysVVtvEz0QfUfiP1h+p8mmSZtETVFV1E9I&#10;Baq2iGfH69218Nr+bOdSfj3Hl00bQAIh8uD1ZebMzJlLLt7ue0W2wnlp9IpWJ2NKhOamlrpd0c+P&#10;N2/mlPjAdM2U0WJFn4Snby9fv7rY2aWYmM6oWjgCEO2XO7uiXQh2ORp53ome+RNjhcZjY1zPAo6u&#10;HdWO7YDeq9FkPD4b7YyrrTNceI/bd/mRXib8phE8fGoaLwJRKwrfQlpdWtdxHV1esGXrmO0kL26w&#10;v/CiZ1LD6AHqHQuMbJz8CaqX3BlvmnDCTT8yTSO5SDEgmmr8QzQPHbMixQJyvD3Q5P8dLP+4vXNE&#10;1is6pUSzHim6B2lMt0qQaaRnZ/0SUg/2zpWTxzbGum9cH7+IguwTpU8HSsU+EI7Ls9n0/HQ2o4Tj&#10;bTaZn59NIujoWds6H/4Tpidxs6IO1hOTbHvrQxYdRKIxb5Ssb6RS6RDLRFwrR7YMCV63VQE/klI6&#10;ymoTtTJgvhGpPmAlBbEJwj109Y6s1cbdMzBSTReL+TkltYyOTWbjaoESqiXKZz49G+NHCVMt6p4H&#10;l3z2rl0fvIkCEIngTNmOZR8n83iZ3SjiiQ4z2E+nI9c8F1qc1hGII0OOFaqMC50ptXvjjM68OYNi&#10;Z3AY3qHn0teJbckMiM8YEU3Jtgv3siVOols5EBzzAW1UovwNYDXLERZOC1jy/4XL3p7WyeEPDAzL&#10;mKdeBKYSMWuxFeqR7MDofBH57IZdYQjKAIw1mKsu7cKTEsl/fS8aFC/qrMr8H9cD42AuDDWhonRU&#10;a1AHB8XJ7xWLfFTNeTko/4HVg0ayDIoPyr3UppTNsdv118HlJssPDOS4IwVrUz+hb5HrlF9v+Y1E&#10;+9wifXfMYYKBSkzl8AlLowz4NWUHio379qv7KI/BgldKdpiIK+r/3zAnUEbvNUbOoppOARvSYTo7&#10;n+DgXr6sX77oTX9tkOsK89/ytI3yQQ3bxpn+C4b3VbSKJ6Y5bOdeKofrkCc1xj8XV1dJDGPTsnCr&#10;Hywfsh7Hw+P+C3O2NEbA9PlohumJ9jseJVk25kObq00wjUxz5pnXwjdGbirm0mJxpr88J6nnP7HL&#10;7wAAAP//AwBQSwMEFAAGAAgAAAAhANAvVMjgAAAACQEAAA8AAABkcnMvZG93bnJldi54bWxMj0FL&#10;xDAQhe+C/yGM4EXc1LZUrZ0uIqgge9BdEbxlm9m2mExqk92t/970pLd5vMeb71XLyRpxoNH3jhGu&#10;FgkI4sbpnluE983j5Q0IHxRrZRwTwg95WNanJ5UqtTvyGx3WoRWxhH2pELoQhlJK33RklV+4gTh6&#10;OzdaFaIcW6lHdYzl1sg0SQppVc/xQ6cGeuio+VrvLUK2yT6HXbt6vTD8/FLkH0/5t08Rz8+m+zsQ&#10;gabwF4YZP6JDHZm2bs/aC4OQ38YgQppnIGY7yYq4bTtf1wXIupL/F9S/AAAA//8DAFBLAQItABQA&#10;BgAIAAAAIQC2gziS/gAAAOEBAAATAAAAAAAAAAAAAAAAAAAAAABbQ29udGVudF9UeXBlc10ueG1s&#10;UEsBAi0AFAAGAAgAAAAhADj9If/WAAAAlAEAAAsAAAAAAAAAAAAAAAAALwEAAF9yZWxzLy5yZWxz&#10;UEsBAi0AFAAGAAgAAAAhAF30YOc/AwAADAcAAA4AAAAAAAAAAAAAAAAALgIAAGRycy9lMm9Eb2Mu&#10;eG1sUEsBAi0AFAAGAAgAAAAhANAvVMjgAAAACQEAAA8AAAAAAAAAAAAAAAAAmQUAAGRycy9kb3du&#10;cmV2LnhtbFBLBQYAAAAABAAEAPMAAACmBgAAAAA=&#10;" fillcolor="white [3212]" stroked="f" strokeweight=".5pt">
                <v:shadow on="t" color="black" opacity="18350f" offset="-5.40094mm,4.37361mm"/>
              </v:rect>
            </w:pict>
          </mc:Fallback>
        </mc:AlternateContent>
      </w:r>
      <w:r>
        <w:rPr>
          <w:rFonts w:ascii="Cinzel" w:hAnsi="Cinze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441A1" wp14:editId="22529888">
                <wp:simplePos x="0" y="0"/>
                <wp:positionH relativeFrom="column">
                  <wp:posOffset>-40482</wp:posOffset>
                </wp:positionH>
                <wp:positionV relativeFrom="paragraph">
                  <wp:posOffset>159068</wp:posOffset>
                </wp:positionV>
                <wp:extent cx="66198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B639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pt,12.55pt" to="518.0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vIuAEAAMMDAAAOAAAAZHJzL2Uyb0RvYy54bWysU02P0zAQvSPxHyzfaZJdUZao6R66gguC&#10;ioUf4HXGjSXbY41NP/49Y7fNIkBCIC6Ox573Zt7zZHV/9E7sgZLFMMhu0UoBQeNow26QX7+8e3Un&#10;RcoqjMphgEGeIMn79csXq0Ps4QYndCOQYJKQ+kMc5JRz7Jsm6Qm8SguMEPjSIHmVOaRdM5I6MLt3&#10;zU3bLpsD0hgJNaTEpw/nS7mu/MaAzp+MSZCFGyT3lutKdX0qa7NeqX5HKk5WX9pQ/9CFVzZw0Znq&#10;QWUlvpH9hcpbTZjQ5IVG36AxVkPVwGq69ic1j5OKULWwOSnONqX/R6s/7rck7DjIWymC8vxEj5mU&#10;3U1ZbDAENhBJ3BafDjH1nL4JW7pEKW6piD4a8uXLcsSxenuavYVjFpoPl8vu7d2b11Lo613zDIyU&#10;8ntAL8pmkM6GIlv1av8hZS7GqdcUDkoj59J1l08OSrILn8GwFC7WVXQdItg4EnvFz6+0hpC7IoX5&#10;anaBGevcDGz/DLzkFyjUAfsb8IyolTHkGextQPpd9Xy8tmzO+VcHzrqLBU84nuqjVGt4UqrCy1SX&#10;UfwxrvDnf2/9HQAA//8DAFBLAwQUAAYACAAAACEAxG+pU98AAAAJAQAADwAAAGRycy9kb3ducmV2&#10;LnhtbEyPQUvDQBCF74L/YRnBW7tp1CAxk1IKYi1IsQr1uM2OSTQ7G3a3Tfrv3eJBbzPzHm++V8xH&#10;04kjOd9aRphNExDEldUt1wjvb4+TexA+KNaqs0wIJ/IwLy8vCpVrO/ArHbehFjGEfa4QmhD6XEpf&#10;NWSUn9qeOGqf1hkV4upqqZ0aYrjpZJokmTSq5fihUT0tG6q+tweD8OJWq+ViffrizYcZdul6t3ke&#10;nxCvr8bFA4hAY/gzwxk/okMZmfb2wNqLDmGS3UYnQno3A3HWk5ssTvvfiywL+b9B+QMAAP//AwBQ&#10;SwECLQAUAAYACAAAACEAtoM4kv4AAADhAQAAEwAAAAAAAAAAAAAAAAAAAAAAW0NvbnRlbnRfVHlw&#10;ZXNdLnhtbFBLAQItABQABgAIAAAAIQA4/SH/1gAAAJQBAAALAAAAAAAAAAAAAAAAAC8BAABfcmVs&#10;cy8ucmVsc1BLAQItABQABgAIAAAAIQATKqvIuAEAAMMDAAAOAAAAAAAAAAAAAAAAAC4CAABkcnMv&#10;ZTJvRG9jLnhtbFBLAQItABQABgAIAAAAIQDEb6lT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5D47969" w14:textId="77777777" w:rsidR="001F75F2" w:rsidRDefault="001F75F2" w:rsidP="001F75F2">
      <w:pPr>
        <w:tabs>
          <w:tab w:val="left" w:pos="7013"/>
        </w:tabs>
        <w:rPr>
          <w:rFonts w:ascii="Cinzel" w:hAnsi="Cinzel"/>
          <w:b/>
          <w:noProof/>
          <w:sz w:val="36"/>
          <w:szCs w:val="36"/>
        </w:rPr>
      </w:pPr>
    </w:p>
    <w:p w14:paraId="1953C8CF" w14:textId="77777777" w:rsidR="001F75F2" w:rsidRDefault="001F75F2" w:rsidP="001F75F2">
      <w:pPr>
        <w:tabs>
          <w:tab w:val="left" w:pos="7013"/>
        </w:tabs>
        <w:rPr>
          <w:rFonts w:ascii="Cinzel" w:hAnsi="Cinzel"/>
          <w:b/>
          <w:noProof/>
          <w:sz w:val="36"/>
          <w:szCs w:val="36"/>
        </w:rPr>
      </w:pPr>
    </w:p>
    <w:p w14:paraId="5AE95048" w14:textId="5D9A7A70" w:rsidR="001F75F2" w:rsidRDefault="001F75F2" w:rsidP="001F75F2">
      <w:pPr>
        <w:tabs>
          <w:tab w:val="left" w:pos="7013"/>
        </w:tabs>
        <w:rPr>
          <w:rFonts w:ascii="Cinzel" w:hAnsi="Cinzel"/>
          <w:b/>
          <w:noProof/>
          <w:sz w:val="36"/>
          <w:szCs w:val="36"/>
        </w:rPr>
      </w:pPr>
      <w:r>
        <w:rPr>
          <w:rFonts w:ascii="Cinzel" w:hAnsi="Cinzel"/>
          <w:b/>
          <w:noProof/>
          <w:sz w:val="36"/>
          <w:szCs w:val="36"/>
        </w:rPr>
        <w:t>Tittle:</w:t>
      </w:r>
      <w:r w:rsidRPr="001F75F2">
        <w:rPr>
          <w:rFonts w:ascii="Cinzel" w:hAnsi="Cinzel"/>
          <w:b/>
          <w:noProof/>
          <w:sz w:val="36"/>
          <w:szCs w:val="36"/>
        </w:rPr>
        <w:t xml:space="preserve"> </w:t>
      </w:r>
      <w:r>
        <w:rPr>
          <w:rFonts w:ascii="Cinzel" w:hAnsi="Cinzel"/>
          <w:b/>
          <w:noProof/>
          <w:sz w:val="36"/>
          <w:szCs w:val="36"/>
        </w:rPr>
        <w:t xml:space="preserve">                                                                     </w:t>
      </w:r>
      <w:r>
        <w:rPr>
          <w:rFonts w:ascii="Cinzel" w:hAnsi="Cinzel"/>
          <w:b/>
          <w:noProof/>
          <w:sz w:val="36"/>
          <w:szCs w:val="36"/>
        </w:rPr>
        <w:t>date:</w:t>
      </w:r>
    </w:p>
    <w:p w14:paraId="0EF0DD42" w14:textId="059B6538" w:rsidR="001F75F2" w:rsidRDefault="001F75F2" w:rsidP="001F75F2">
      <w:pPr>
        <w:rPr>
          <w:rFonts w:ascii="Cinzel" w:hAnsi="Cinzel"/>
          <w:b/>
          <w:noProof/>
          <w:sz w:val="36"/>
          <w:szCs w:val="36"/>
        </w:rPr>
      </w:pPr>
    </w:p>
    <w:p w14:paraId="3586D70F" w14:textId="0A580D8E" w:rsidR="001F75F2" w:rsidRDefault="001F75F2" w:rsidP="001F75F2">
      <w:pPr>
        <w:tabs>
          <w:tab w:val="left" w:pos="7013"/>
        </w:tabs>
        <w:rPr>
          <w:rFonts w:ascii="Cinzel" w:hAnsi="Cinzel"/>
          <w:b/>
          <w:noProof/>
          <w:sz w:val="36"/>
          <w:szCs w:val="36"/>
        </w:rPr>
      </w:pPr>
      <w:r>
        <w:rPr>
          <w:rFonts w:ascii="Cinzel" w:hAnsi="Cinzel"/>
          <w:b/>
          <w:noProof/>
          <w:sz w:val="36"/>
          <w:szCs w:val="36"/>
        </w:rPr>
        <w:t>Event:</w:t>
      </w:r>
      <w:r>
        <w:rPr>
          <w:rFonts w:ascii="Cinzel" w:hAnsi="Cinzel"/>
          <w:b/>
          <w:noProof/>
          <w:sz w:val="36"/>
          <w:szCs w:val="36"/>
        </w:rPr>
        <w:tab/>
        <w:t xml:space="preserve">  </w:t>
      </w:r>
      <w:r>
        <w:rPr>
          <w:rFonts w:ascii="Cinzel" w:hAnsi="Cinzel"/>
          <w:b/>
          <w:noProof/>
          <w:sz w:val="36"/>
          <w:szCs w:val="36"/>
        </w:rPr>
        <w:tab/>
        <w:t>Faculty:</w:t>
      </w:r>
    </w:p>
    <w:p w14:paraId="6F0CC584" w14:textId="3A93FAFB" w:rsidR="001F75F2" w:rsidRDefault="001F75F2" w:rsidP="001F75F2">
      <w:pPr>
        <w:tabs>
          <w:tab w:val="left" w:pos="7013"/>
        </w:tabs>
        <w:rPr>
          <w:rFonts w:ascii="Cinzel" w:hAnsi="Cinzel"/>
          <w:b/>
          <w:noProof/>
          <w:sz w:val="36"/>
          <w:szCs w:val="36"/>
        </w:rPr>
      </w:pPr>
      <w:r>
        <w:rPr>
          <w:rFonts w:ascii="Cinzel" w:hAnsi="Cinze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03218" wp14:editId="5D17E909">
                <wp:simplePos x="0" y="0"/>
                <wp:positionH relativeFrom="column">
                  <wp:posOffset>29688</wp:posOffset>
                </wp:positionH>
                <wp:positionV relativeFrom="paragraph">
                  <wp:posOffset>84175</wp:posOffset>
                </wp:positionV>
                <wp:extent cx="1263331" cy="308573"/>
                <wp:effectExtent l="0" t="0" r="13335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331" cy="308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57AAB" w14:textId="2AB09EE3" w:rsidR="001F75F2" w:rsidRPr="001F75F2" w:rsidRDefault="001F75F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F75F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Summary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03218" id="Text Box 7" o:spid="_x0000_s1027" type="#_x0000_t202" style="position:absolute;margin-left:2.35pt;margin-top:6.65pt;width:99.45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nfTgIAAKgEAAAOAAAAZHJzL2Uyb0RvYy54bWysVE2P2jAQvVfqf7B8LwmEj21EWFFWVJXQ&#10;7kpQ7dk4DonqeFzbkNBf37ETWHbbU9WLM/Y8P8+8mcn8vq0lOQljK1AZHQ5iSoTikFfqkNHvu/Wn&#10;O0qsYypnEpTI6FlYer/4+GHe6FSMoASZC0OQRNm00RktndNpFFleiprZAWih0FmAqZnDrTlEuWEN&#10;stcyGsXxNGrA5NoAF9bi6UPnpIvAXxSCu6eisMIRmVGMzYXVhHXv12gxZ+nBMF1WvA+D/UMUNasU&#10;PnqlemCOkaOp/qCqK27AQuEGHOoIiqLiIuSA2Qzjd9lsS6ZFyAXFsfoqk/1/tPzx9GxIlWd0Roli&#10;NZZoJ1pHvkBLZl6dRtsUQVuNMNfiMVb5cm7x0CfdFqb2X0yHoB91Pl+19WTcXxpNkyQZUsLRl8R3&#10;k1niaaLX29pY91VATbyRUYO1C5Ky08a6DnqB+McsyCpfV1KGje8XsZKGnBhWWroQI5K/QUlFmoxO&#10;k0kciN/4PPX1/l4y/qMP7waFfFJhzF6TLndvuXbfBgWvuuwhP6NcBrp2s5qvK6TfMOuemcH+QoVw&#10;ZtwTLoUEjAl6i5ISzK+/nXs8lh29lDTYrxm1P4/MCErkN4UN8Xk4HvsGD5vxZDbCjbn17G896liv&#10;AIXCemB0wfR4Jy9mYaB+wdFa+lfRxRTHtzPqLubKdVOEo8nFchlA2NKauY3aau6pfWG8rLv2hRnd&#10;l9VhQzzCpbNZ+q66HdbfVLA8OiiqUHqvc6dqLz+OQ2iefnT9vN3uA+r1B7P4DQAA//8DAFBLAwQU&#10;AAYACAAAACEAkKQwT9oAAAAHAQAADwAAAGRycy9kb3ducmV2LnhtbEyOvU7DMBSFdyTewbpIbNRp&#10;g0KaxqkAFRYmCup8G7u2RXwd2W4a3h4zwXh+dM7Xbmc3sEmFaD0JWC4KYIp6Ly1pAZ8fL3c1sJiQ&#10;JA6elIBvFWHbXV+12Eh/oXc17ZNmeYRigwJMSmPDeeyNchgXflSUs5MPDlOWQXMZ8JLH3cBXRVFx&#10;h5byg8FRPRvVf+3PTsDuSa91X2Mwu1paO82H05t+FeL2Zn7cAEtqTn9l+MXP6NBlpqM/k4xsEHD/&#10;kIvZLktgOV4VZQXsKKBaroF3Lf/P3/0AAAD//wMAUEsBAi0AFAAGAAgAAAAhALaDOJL+AAAA4QEA&#10;ABMAAAAAAAAAAAAAAAAAAAAAAFtDb250ZW50X1R5cGVzXS54bWxQSwECLQAUAAYACAAAACEAOP0h&#10;/9YAAACUAQAACwAAAAAAAAAAAAAAAAAvAQAAX3JlbHMvLnJlbHNQSwECLQAUAAYACAAAACEAlEap&#10;304CAACoBAAADgAAAAAAAAAAAAAAAAAuAgAAZHJzL2Uyb0RvYy54bWxQSwECLQAUAAYACAAAACEA&#10;kKQwT9oAAAAHAQAADwAAAAAAAAAAAAAAAACoBAAAZHJzL2Rvd25yZXYueG1sUEsFBgAAAAAEAAQA&#10;8wAAAK8FAAAAAA==&#10;" fillcolor="white [3201]" strokeweight=".5pt">
                <v:textbox>
                  <w:txbxContent>
                    <w:p w14:paraId="58457AAB" w14:textId="2AB09EE3" w:rsidR="001F75F2" w:rsidRPr="001F75F2" w:rsidRDefault="001F75F2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F75F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Summary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DC41E09" w14:textId="76B159C9" w:rsidR="001F75F2" w:rsidRDefault="001F75F2" w:rsidP="001F75F2">
      <w:pPr>
        <w:tabs>
          <w:tab w:val="left" w:pos="7013"/>
        </w:tabs>
        <w:rPr>
          <w:rFonts w:ascii="Cinzel" w:hAnsi="Cinzel"/>
          <w:b/>
          <w:noProof/>
          <w:sz w:val="36"/>
          <w:szCs w:val="36"/>
        </w:rPr>
      </w:pPr>
      <w:r>
        <w:rPr>
          <w:rFonts w:ascii="Cinzel" w:hAnsi="Cinze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E769F" wp14:editId="61017E05">
                <wp:simplePos x="0" y="0"/>
                <wp:positionH relativeFrom="column">
                  <wp:posOffset>28204</wp:posOffset>
                </wp:positionH>
                <wp:positionV relativeFrom="paragraph">
                  <wp:posOffset>42863</wp:posOffset>
                </wp:positionV>
                <wp:extent cx="6324971" cy="2631281"/>
                <wp:effectExtent l="0" t="0" r="1905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971" cy="2631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993A0" id="Rectangle 6" o:spid="_x0000_s1026" style="position:absolute;margin-left:2.2pt;margin-top:3.4pt;width:498.05pt;height:20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beZAIAABMFAAAOAAAAZHJzL2Uyb0RvYy54bWysVEtv2zAMvg/YfxB0Xx27WdoGcYqgRYcB&#10;RVu0HXpWZCkxJosapcTJfv0o2XEfy2nYRSZFfnz5o2aXu8awrUJfgy15fjLiTFkJVW1XJf/xfPPl&#10;nDMfhK2EAatKvleeX84/f5q1bqoKWIOpFDIKYv20dSVfh+CmWeblWjXCn4BTlowasBGBVFxlFYqW&#10;ojcmK0ajSdYCVg5BKu/p9roz8nmKr7WS4V5rrwIzJafaQjoxnct4ZvOZmK5QuHUt+zLEP1TRiNpS&#10;0iHUtQiCbbD+K1RTSwQPOpxIaDLQupYq9UDd5KMP3TythVOpFxqOd8OY/P8LK++2D8jqquQTzqxo&#10;6Bc90tCEXRnFJnE8rfNT8npyD9hrnsTY605jE7/UBdulke6HkapdYJIuJ6fF+OIs50ySrZic5sV5&#10;HqNmr3CHPnxT0LAolBwpfRql2N760LkeXAgXy+kKSFLYGxVrMPZRaeqDUhYJnRikrgyyraB/L6RU&#10;NqSGKHXyjjBdGzMA82NAEw719r4RphKzBuDoGPB9xgGRsoINA7ipLeCxANXPIXPnf+i+6zm2v4Rq&#10;T78PoeO1d/KmpiHeCh8eBBKRifK0nOGeDm2gLTn0EmdrwN/H7qM/8YusnLW0GCX3vzYCFWfmuyXm&#10;XeTjcdykpIy/nhWk4FvL8q3FbporoPkTA6i6JEb/YA6iRmheaIcXMSuZhJWUu+Qy4EG5Ct3C0isg&#10;1WKR3Gh7nAi39snJGDxONZLkefci0PVMCkTCOzgskZh+IFTnG5EWFpsAuk5se51rP2/avMTX/pWI&#10;q/1WT16vb9n8DwAAAP//AwBQSwMEFAAGAAgAAAAhAHwXg+XcAAAACAEAAA8AAABkcnMvZG93bnJl&#10;di54bWxMj8FOwzAQRO9I/QdrK3GjdkKpaIhTFVDhCoW2Vzdekoh4HcVOG/6e7QmOszOaeZuvRteK&#10;E/ah8aQhmSkQSKW3DVUaPj82N/cgQjRkTesJNfxggFUxucpNZv2Z3vG0jZXgEgqZ0VDH2GVShrJG&#10;Z8LMd0jsffnemciyr6TtzZnLXStTpRbSmYZ4oTYdPtVYfm8Hp2EoXx4PVbd+e97c0qv0ydLt9lbr&#10;6+m4fgARcYx/YbjgMzoUzHT0A9kgWg3zOQc1LJj/4iql7kAc+Z4mKcgil/8fKH4BAAD//wMAUEsB&#10;Ai0AFAAGAAgAAAAhALaDOJL+AAAA4QEAABMAAAAAAAAAAAAAAAAAAAAAAFtDb250ZW50X1R5cGVz&#10;XS54bWxQSwECLQAUAAYACAAAACEAOP0h/9YAAACUAQAACwAAAAAAAAAAAAAAAAAvAQAAX3JlbHMv&#10;LnJlbHNQSwECLQAUAAYACAAAACEA1EK23mQCAAATBQAADgAAAAAAAAAAAAAAAAAuAgAAZHJzL2Uy&#10;b0RvYy54bWxQSwECLQAUAAYACAAAACEAfBeD5dwAAAAIAQAADwAAAAAAAAAAAAAAAAC+BAAAZHJz&#10;L2Rvd25yZXYueG1sUEsFBgAAAAAEAAQA8wAAAMcFAAAAAA==&#10;" fillcolor="white [3201]" strokecolor="#70ad47 [3209]" strokeweight="1pt"/>
            </w:pict>
          </mc:Fallback>
        </mc:AlternateContent>
      </w:r>
    </w:p>
    <w:p w14:paraId="26052781" w14:textId="77777777" w:rsidR="001F75F2" w:rsidRPr="001F75F2" w:rsidRDefault="001F75F2" w:rsidP="001F75F2">
      <w:pPr>
        <w:rPr>
          <w:rFonts w:ascii="Cinzel" w:hAnsi="Cinzel"/>
          <w:b/>
          <w:noProof/>
          <w:sz w:val="36"/>
          <w:szCs w:val="36"/>
        </w:rPr>
      </w:pPr>
    </w:p>
    <w:p w14:paraId="1A8C71D5" w14:textId="5A130A58" w:rsidR="00920F3F" w:rsidRDefault="001F75F2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0B5B3" wp14:editId="586FC089">
                <wp:simplePos x="0" y="0"/>
                <wp:positionH relativeFrom="column">
                  <wp:posOffset>100940</wp:posOffset>
                </wp:positionH>
                <wp:positionV relativeFrom="paragraph">
                  <wp:posOffset>1961833</wp:posOffset>
                </wp:positionV>
                <wp:extent cx="1333500" cy="373763"/>
                <wp:effectExtent l="0" t="0" r="1905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73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0A969" w14:textId="166EF2F3" w:rsidR="001F75F2" w:rsidRPr="001F75F2" w:rsidRDefault="001F75F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F75F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Images: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B5B3" id="Text Box 9" o:spid="_x0000_s1028" type="#_x0000_t202" style="position:absolute;margin-left:7.95pt;margin-top:154.5pt;width:105pt;height:29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+QTgIAAKgEAAAOAAAAZHJzL2Uyb0RvYy54bWysVMGO2jAQvVfqP1i+lwBhoUSEFWVFVQnt&#10;rgTVno3jkKiOx7UNCf36jp2EZbc9Vb04Y8/z88ybmSzum0qSszC2BJXS0WBIiVAcslIdU/p9v/n0&#10;mRLrmMqYBCVSehGW3i8/fljUOhFjKEBmwhAkUTapdUoL53QSRZYXomJ2AFoodOZgKuZwa45RZliN&#10;7JWMxsPhNKrBZNoAF9bi6UPrpMvAn+eCu6c8t8IRmVKMzYXVhPXg12i5YMnRMF2UvAuD/UMUFSsV&#10;PnqlemCOkZMp/6CqSm7AQu4GHKoI8rzkIuSA2YyG77LZFUyLkAuKY/VVJvv/aPnj+dmQMkvpnBLF&#10;KizRXjSOfIGGzL06tbYJgnYaYa7BY6xyf27x0Cfd5KbyX0yHoB91vly19WTcX4rj+G6ILo6+eBbP&#10;prGniV5va2PdVwEV8UZKDdYuSMrOW+taaA/xj1mQZbYppQwb3y9iLQ05M6y0dCFGJH+DkorUKZ1i&#10;HIH4jc9TX+8fJOM/uvBuUMgnFcbsNWlz95ZrDk1QcNzrcoDsgnIZaNvNar4pkX7LrHtmBvsLZcCZ&#10;cU+45BIwJugsSgowv/527vFYdvRSUmO/ptT+PDEjKJHfFDbEfDSZ+AYPm8ndbIwbc+s53HrUqVoD&#10;CjXC6dQ8mB7vZG/mBqoXHK2VfxVdTHF8O6WuN9eunSIcTS5WqwDCltbMbdVOc0/tC+Nl3TcvzOiu&#10;rA4b4hH6zmbJu+q2WH9TwerkIC9D6b3Oraqd/DgOoXm60fXzdrsPqNcfzPI3AAAA//8DAFBLAwQU&#10;AAYACAAAACEAlH6RRNwAAAAKAQAADwAAAGRycy9kb3ducmV2LnhtbEyPwU7DMBBE70j8g7VI3KhD&#10;ECVJ41SAChdOLYizG29tq7Ed2W4a/p7tCY4z+zQ7065nN7AJY7LBC7hfFMDQ90FZrwV8fb7dVcBS&#10;ll7JIXgU8IMJ1t31VSsbFc5+i9Mua0YhPjVSgMl5bDhPvUEn0yKM6Ol2CNHJTDJqrqI8U7gbeFkU&#10;S+6k9fTByBFfDfbH3ckJ2LzoWveVjGZTKWun+fvwod+FuL2Zn1fAMs75D4ZLfaoOHXXah5NXiQ2k&#10;H2siBTwUNW0ioCwvzp6c5VMNvGv5/wndLwAAAP//AwBQSwECLQAUAAYACAAAACEAtoM4kv4AAADh&#10;AQAAEwAAAAAAAAAAAAAAAAAAAAAAW0NvbnRlbnRfVHlwZXNdLnhtbFBLAQItABQABgAIAAAAIQA4&#10;/SH/1gAAAJQBAAALAAAAAAAAAAAAAAAAAC8BAABfcmVscy8ucmVsc1BLAQItABQABgAIAAAAIQBw&#10;xF+QTgIAAKgEAAAOAAAAAAAAAAAAAAAAAC4CAABkcnMvZTJvRG9jLnhtbFBLAQItABQABgAIAAAA&#10;IQCUfpFE3AAAAAoBAAAPAAAAAAAAAAAAAAAAAKgEAABkcnMvZG93bnJldi54bWxQSwUGAAAAAAQA&#10;BADzAAAAsQUAAAAA&#10;" fillcolor="white [3201]" strokeweight=".5pt">
                <v:textbox>
                  <w:txbxContent>
                    <w:p w14:paraId="24E0A969" w14:textId="166EF2F3" w:rsidR="001F75F2" w:rsidRPr="001F75F2" w:rsidRDefault="001F75F2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F75F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Images: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AD4783" wp14:editId="4FB396AF">
                <wp:simplePos x="0" y="0"/>
                <wp:positionH relativeFrom="column">
                  <wp:posOffset>66675</wp:posOffset>
                </wp:positionH>
                <wp:positionV relativeFrom="paragraph">
                  <wp:posOffset>2366645</wp:posOffset>
                </wp:positionV>
                <wp:extent cx="6334125" cy="2750344"/>
                <wp:effectExtent l="0" t="0" r="2857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275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65BC7" id="Rectangle 8" o:spid="_x0000_s1026" style="position:absolute;margin-left:5.25pt;margin-top:186.35pt;width:498.75pt;height:21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4SOZAIAABMFAAAOAAAAZHJzL2Uyb0RvYy54bWysVEtv2zAMvg/YfxB0Xx2n6SuoUwQtOgwo&#10;2qDt0LMqS4kxSdQoJU7260fJjtt1OQ27yKTJjy991OXV1hq2URgacBUvj0acKSehbtyy4t+fb7+c&#10;cxaicLUw4FTFdyrwq9nnT5etn6oxrMDUChkFcWHa+oqvYvTToghypawIR+CVI6MGtCKSisuiRtFS&#10;dGuK8Wh0WrSAtUeQKgT6e9MZ+SzH11rJ+KB1UJGZilNtMZ+Yz9d0FrNLMV2i8KtG9mWIf6jCisZR&#10;0iHUjYiCrbH5K5RtJEIAHY8k2AK0bqTKPVA35ehDN08r4VXuhYYT/DCm8P/CyvvNAllTV5wuyglL&#10;V/RIQxNuaRQ7T+NpfZiS15NfYK8FElOvW402fakLts0j3Q0jVdvIJP08PT6elOMTziTZxmcno+PJ&#10;JEUt3uAeQ/yqwLIkVBwpfR6l2NyF2LnuXQiXyukKyFLcGZVqMO5RaeqDUo4zOjNIXRtkG0F3L6RU&#10;Lp72qbN3gunGmAFYHgKaWPag3jfBVGbWABwdAv6ZcUDkrODiALaNAzwUoP4xZO789913Paf2X6He&#10;0fUhdLwOXt42NMQ7EeJCIBGZKE/LGR/o0AbaikMvcbYC/HXof/InfpGVs5YWo+Lh51qg4sx8c8S8&#10;i3IySZuUlcnJ2ZgUfG95fW9xa3sNNP+SngEvs5j8o9mLGsG+0A7PU1YyCScpd8VlxL1yHbuFpVdA&#10;qvk8u9H2eBHv3JOXKXiaaiLJ8/ZFoO+ZFImE97BfIjH9QKjONyEdzNcRdJPZ9jbXft60eZmv/SuR&#10;Vvu9nr3e3rLZbwAAAP//AwBQSwMEFAAGAAgAAAAhAB3Lu0/eAAAACwEAAA8AAABkcnMvZG93bnJl&#10;di54bWxMj0FPwkAQhe8m/IfNmHiTXSBIKd0S1KBXRYXr0h3bhu5s091C/fcOJz2+zJc338vWg2vE&#10;GbtQe9IwGSsQSIW3NZUaPj+29wmIEA1Z03hCDT8YYJ2PbjKTWn+hdzzvYim4hEJqNFQxtqmUoajQ&#10;mTD2LRLfvn3nTOTYldJ25sLlrpFTpR6kMzXxh8q0+FRhcdr1TkNfvDweynbz9ryd0av0k6X72lut&#10;726HzQpExCH+wXDVZ3XI2enoe7JBNJzVnEkNs8V0AeIKKJXwuqOGRM0TkHkm/2/IfwEAAP//AwBQ&#10;SwECLQAUAAYACAAAACEAtoM4kv4AAADhAQAAEwAAAAAAAAAAAAAAAAAAAAAAW0NvbnRlbnRfVHlw&#10;ZXNdLnhtbFBLAQItABQABgAIAAAAIQA4/SH/1gAAAJQBAAALAAAAAAAAAAAAAAAAAC8BAABfcmVs&#10;cy8ucmVsc1BLAQItABQABgAIAAAAIQBYf4SOZAIAABMFAAAOAAAAAAAAAAAAAAAAAC4CAABkcnMv&#10;ZTJvRG9jLnhtbFBLAQItABQABgAIAAAAIQAdy7tP3gAAAAsBAAAPAAAAAAAAAAAAAAAAAL4EAABk&#10;cnMvZG93bnJldi54bWxQSwUGAAAAAAQABADzAAAAyQUAAAAA&#10;" fillcolor="white [3201]" strokecolor="#70ad47 [3209]" strokeweight="1pt"/>
            </w:pict>
          </mc:Fallback>
        </mc:AlternateContent>
      </w:r>
    </w:p>
    <w:sectPr w:rsidR="00920F3F" w:rsidSect="00762D9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nzel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7C"/>
    <w:rsid w:val="001F75F2"/>
    <w:rsid w:val="00762D96"/>
    <w:rsid w:val="00920F3F"/>
    <w:rsid w:val="00F7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7343"/>
  <w15:chartTrackingRefBased/>
  <w15:docId w15:val="{F4C4B5A2-A667-4752-BD03-2AA67523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D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D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Sinha</dc:creator>
  <cp:keywords/>
  <dc:description/>
  <cp:lastModifiedBy>Ankit Sinha</cp:lastModifiedBy>
  <cp:revision>3</cp:revision>
  <dcterms:created xsi:type="dcterms:W3CDTF">2019-04-07T10:42:00Z</dcterms:created>
  <dcterms:modified xsi:type="dcterms:W3CDTF">2019-04-07T10:52:00Z</dcterms:modified>
</cp:coreProperties>
</file>