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BF9" w:rsidRPr="00411829" w:rsidRDefault="006F3BF9" w:rsidP="008214B0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Introduction to SQL</w:t>
      </w:r>
      <w:bookmarkStart w:id="0" w:name="_GoBack"/>
      <w:bookmarkEnd w:id="0"/>
    </w:p>
    <w:p w:rsidR="006F3BF9" w:rsidRPr="00411829" w:rsidRDefault="006F3BF9">
      <w:pPr>
        <w:rPr>
          <w:rFonts w:ascii="Calibri" w:hAnsi="Calibri" w:cs="Calibri"/>
          <w:sz w:val="28"/>
          <w:szCs w:val="28"/>
        </w:rPr>
      </w:pPr>
    </w:p>
    <w:p w:rsidR="003137BA" w:rsidRPr="00411829" w:rsidRDefault="006F3BF9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Lab - 1</w:t>
      </w:r>
      <w:r w:rsidR="00D82D7D" w:rsidRPr="00411829">
        <w:rPr>
          <w:rFonts w:ascii="Calibri" w:hAnsi="Calibri" w:cs="Calibri"/>
          <w:sz w:val="28"/>
          <w:szCs w:val="28"/>
        </w:rPr>
        <w:t xml:space="preserve">.  Create a new database named school_db and a table called students with the following columns: student_id, student_name, age, class, and address. </w:t>
      </w:r>
    </w:p>
    <w:p w:rsidR="00D82D7D" w:rsidRPr="00411829" w:rsidRDefault="00D82D7D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 xml:space="preserve">ANS. </w:t>
      </w:r>
      <w:r w:rsidRPr="00411829">
        <w:rPr>
          <w:rFonts w:ascii="Calibri" w:hAnsi="Calibri" w:cs="Calibri"/>
          <w:sz w:val="28"/>
          <w:szCs w:val="28"/>
        </w:rPr>
        <w:tab/>
      </w:r>
    </w:p>
    <w:p w:rsidR="003137BA" w:rsidRPr="00411829" w:rsidRDefault="00D82D7D" w:rsidP="00417E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 xml:space="preserve">CREATE DATABASE school_db </w:t>
      </w:r>
    </w:p>
    <w:p w:rsidR="00D82D7D" w:rsidRPr="00411829" w:rsidRDefault="00D82D7D" w:rsidP="00D82D7D">
      <w:pPr>
        <w:ind w:firstLine="720"/>
        <w:rPr>
          <w:rFonts w:ascii="Calibri" w:hAnsi="Calibri" w:cs="Calibri"/>
          <w:sz w:val="28"/>
          <w:szCs w:val="28"/>
        </w:rPr>
      </w:pPr>
    </w:p>
    <w:p w:rsidR="003137BA" w:rsidRPr="00411829" w:rsidRDefault="00D82D7D" w:rsidP="00417E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CREATE TABLE student (student_id int PRIMARY KEY AUTO_INCREMENT,student_name varchar(50) , age int , class varchar (50),address varchar (100))</w:t>
      </w:r>
    </w:p>
    <w:p w:rsidR="003137BA" w:rsidRPr="00411829" w:rsidRDefault="00D82D7D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noProof/>
          <w:sz w:val="28"/>
          <w:szCs w:val="28"/>
          <w:lang w:val="en-IN"/>
        </w:rPr>
        <w:drawing>
          <wp:inline distT="114300" distB="114300" distL="114300" distR="114300" wp14:anchorId="4BF9049C" wp14:editId="2B32A778">
            <wp:extent cx="5943600" cy="229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137BA" w:rsidRPr="00411829" w:rsidRDefault="003137BA">
      <w:pPr>
        <w:rPr>
          <w:rFonts w:ascii="Calibri" w:hAnsi="Calibri" w:cs="Calibri"/>
          <w:sz w:val="28"/>
          <w:szCs w:val="28"/>
        </w:rPr>
      </w:pPr>
    </w:p>
    <w:p w:rsidR="003137BA" w:rsidRPr="00411829" w:rsidRDefault="003137BA">
      <w:pPr>
        <w:rPr>
          <w:rFonts w:ascii="Calibri" w:hAnsi="Calibri" w:cs="Calibri"/>
          <w:sz w:val="28"/>
          <w:szCs w:val="28"/>
        </w:rPr>
      </w:pPr>
    </w:p>
    <w:p w:rsidR="003137BA" w:rsidRPr="00411829" w:rsidRDefault="006F3BF9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 xml:space="preserve">Lab - </w:t>
      </w:r>
      <w:r w:rsidR="00D82D7D" w:rsidRPr="00411829">
        <w:rPr>
          <w:rFonts w:ascii="Calibri" w:hAnsi="Calibri" w:cs="Calibri"/>
          <w:sz w:val="28"/>
          <w:szCs w:val="28"/>
        </w:rPr>
        <w:t>2 -&gt;  Insert five records into the students table and retrieve all records using the SELECT statement.</w:t>
      </w:r>
    </w:p>
    <w:p w:rsidR="00D82D7D" w:rsidRPr="00411829" w:rsidRDefault="00D82D7D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ans.</w:t>
      </w:r>
    </w:p>
    <w:p w:rsidR="003137BA" w:rsidRPr="00411829" w:rsidRDefault="00D82D7D" w:rsidP="00417E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INSERT INTO student VALUES (1,'yash',22,'python','rajkot'),(2,'mohit',20,'C++','rajkot'),(3,'rudra',22,'php','rajkot'),(4,'abc',18,'java','rajkot'),(5,'xyz',20,'html','rajkot')</w:t>
      </w:r>
    </w:p>
    <w:p w:rsidR="00D82D7D" w:rsidRPr="00411829" w:rsidRDefault="00D82D7D">
      <w:pPr>
        <w:rPr>
          <w:rFonts w:ascii="Calibri" w:hAnsi="Calibri" w:cs="Calibri"/>
          <w:sz w:val="28"/>
          <w:szCs w:val="28"/>
        </w:rPr>
      </w:pPr>
    </w:p>
    <w:p w:rsidR="00D82D7D" w:rsidRPr="00411829" w:rsidRDefault="00D82D7D" w:rsidP="00417E9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SELECT *FROM student</w:t>
      </w:r>
    </w:p>
    <w:p w:rsidR="003137BA" w:rsidRPr="00411829" w:rsidRDefault="00D82D7D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514F756B" wp14:editId="70586701">
            <wp:extent cx="5943600" cy="2451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F3BF9" w:rsidRPr="00411829" w:rsidRDefault="006F3BF9">
      <w:pPr>
        <w:rPr>
          <w:rFonts w:ascii="Calibri" w:hAnsi="Calibri" w:cs="Calibri"/>
          <w:sz w:val="28"/>
          <w:szCs w:val="28"/>
        </w:rPr>
      </w:pPr>
    </w:p>
    <w:p w:rsidR="006F3BF9" w:rsidRPr="00411829" w:rsidRDefault="006F3BF9">
      <w:pPr>
        <w:rPr>
          <w:rFonts w:ascii="Calibri" w:hAnsi="Calibri" w:cs="Calibri"/>
          <w:sz w:val="28"/>
          <w:szCs w:val="28"/>
        </w:rPr>
      </w:pPr>
    </w:p>
    <w:p w:rsidR="006F3BF9" w:rsidRPr="00411829" w:rsidRDefault="006F3BF9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i/>
          <w:iCs/>
          <w:sz w:val="28"/>
          <w:szCs w:val="28"/>
        </w:rPr>
        <w:t xml:space="preserve">2. </w:t>
      </w:r>
      <w:r w:rsidRPr="00411829">
        <w:rPr>
          <w:rFonts w:ascii="Calibri" w:hAnsi="Calibri" w:cs="Calibri"/>
          <w:sz w:val="28"/>
          <w:szCs w:val="28"/>
        </w:rPr>
        <w:t>SQL Syntax</w:t>
      </w:r>
    </w:p>
    <w:p w:rsidR="006F3BF9" w:rsidRPr="00411829" w:rsidRDefault="006F3BF9" w:rsidP="006F3BF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Lab – 1  Write SQL queries to retrieve specific columns (student_name and age) from the </w:t>
      </w:r>
    </w:p>
    <w:p w:rsidR="006F3BF9" w:rsidRPr="00411829" w:rsidRDefault="006F3BF9" w:rsidP="006F3BF9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students table.</w:t>
      </w:r>
    </w:p>
    <w:p w:rsidR="006F3BF9" w:rsidRPr="00411829" w:rsidRDefault="006F3BF9" w:rsidP="006F3BF9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Ans</w:t>
      </w:r>
      <w:r w:rsidR="00EC3DE5" w:rsidRPr="00411829">
        <w:rPr>
          <w:rFonts w:ascii="Calibri" w:hAnsi="Calibri" w:cs="Calibri"/>
          <w:sz w:val="28"/>
          <w:szCs w:val="28"/>
        </w:rPr>
        <w:t>.</w:t>
      </w:r>
    </w:p>
    <w:p w:rsidR="006F3BF9" w:rsidRPr="00411829" w:rsidRDefault="006F3BF9" w:rsidP="006F3BF9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sz w:val="28"/>
          <w:szCs w:val="28"/>
        </w:rPr>
        <w:t>SELECT student_name,age FROM student</w:t>
      </w:r>
    </w:p>
    <w:p w:rsidR="006F3BF9" w:rsidRPr="00411829" w:rsidRDefault="006F3BF9" w:rsidP="006F3BF9">
      <w:pPr>
        <w:pStyle w:val="ListParagraph"/>
        <w:ind w:left="1080"/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noProof/>
          <w:sz w:val="28"/>
          <w:szCs w:val="28"/>
          <w:lang w:val="en-IN"/>
        </w:rPr>
        <w:drawing>
          <wp:inline distT="0" distB="0" distL="0" distR="0" wp14:anchorId="0A74891A" wp14:editId="33BC681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BF9" w:rsidRPr="00411829" w:rsidRDefault="006F3BF9" w:rsidP="006F3BF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Lab – 2  Write SQL queries to retrieve all students whose age is greater than 10. </w:t>
      </w:r>
    </w:p>
    <w:p w:rsidR="006F3BF9" w:rsidRPr="00411829" w:rsidRDefault="006F3BF9" w:rsidP="006F3BF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Ans</w:t>
      </w:r>
      <w:r w:rsidR="00EC3DE5" w:rsidRPr="00411829">
        <w:rPr>
          <w:sz w:val="28"/>
          <w:szCs w:val="28"/>
        </w:rPr>
        <w:t>.</w:t>
      </w:r>
    </w:p>
    <w:p w:rsidR="006F3BF9" w:rsidRPr="00411829" w:rsidRDefault="006F3BF9" w:rsidP="006F3BF9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411829">
        <w:rPr>
          <w:sz w:val="28"/>
          <w:szCs w:val="28"/>
        </w:rPr>
        <w:t>SELECT * from student WHERE age &gt; 10</w:t>
      </w:r>
    </w:p>
    <w:p w:rsidR="006F3BF9" w:rsidRPr="00411829" w:rsidRDefault="006F3BF9" w:rsidP="006F3BF9">
      <w:pPr>
        <w:pStyle w:val="Default"/>
        <w:ind w:left="1080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5DF2E6D1" wp14:editId="4A8DC84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BF9" w:rsidRPr="00411829" w:rsidRDefault="006F3BF9" w:rsidP="006F3BF9">
      <w:pPr>
        <w:rPr>
          <w:rFonts w:ascii="Calibri" w:hAnsi="Calibri" w:cs="Calibri"/>
          <w:sz w:val="28"/>
          <w:szCs w:val="28"/>
        </w:rPr>
      </w:pPr>
    </w:p>
    <w:p w:rsidR="006F3BF9" w:rsidRPr="00411829" w:rsidRDefault="006F3BF9" w:rsidP="006F3BF9">
      <w:pPr>
        <w:rPr>
          <w:rFonts w:ascii="Calibri" w:hAnsi="Calibri" w:cs="Calibri"/>
          <w:sz w:val="28"/>
          <w:szCs w:val="28"/>
        </w:rPr>
      </w:pPr>
    </w:p>
    <w:p w:rsidR="006F3BF9" w:rsidRPr="00411829" w:rsidRDefault="00EC3DE5">
      <w:pPr>
        <w:rPr>
          <w:rFonts w:ascii="Calibri" w:hAnsi="Calibri" w:cs="Calibri"/>
          <w:sz w:val="28"/>
          <w:szCs w:val="28"/>
        </w:rPr>
      </w:pPr>
      <w:r w:rsidRPr="00411829">
        <w:rPr>
          <w:rFonts w:ascii="Calibri" w:hAnsi="Calibri" w:cs="Calibri"/>
          <w:i/>
          <w:iCs/>
          <w:sz w:val="28"/>
          <w:szCs w:val="28"/>
        </w:rPr>
        <w:t xml:space="preserve">3. </w:t>
      </w:r>
      <w:r w:rsidRPr="00411829">
        <w:rPr>
          <w:rFonts w:ascii="Calibri" w:hAnsi="Calibri" w:cs="Calibri"/>
          <w:sz w:val="28"/>
          <w:szCs w:val="28"/>
        </w:rPr>
        <w:t>SQL Constraints</w:t>
      </w:r>
    </w:p>
    <w:p w:rsidR="00EC3DE5" w:rsidRPr="00411829" w:rsidRDefault="00EC3DE5" w:rsidP="00EC3DE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– 1  Create a table teachers with the following columns: teacher_id (Primary Key), teacher_name (NOT NULL), subject (NOT NULL), and email (UNIQUE).</w:t>
      </w:r>
    </w:p>
    <w:p w:rsidR="00EC3DE5" w:rsidRPr="00411829" w:rsidRDefault="00EC3DE5" w:rsidP="00EC3DE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</w:t>
      </w:r>
    </w:p>
    <w:p w:rsidR="00321293" w:rsidRPr="00411829" w:rsidRDefault="00321293" w:rsidP="00321293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411829">
        <w:rPr>
          <w:sz w:val="28"/>
          <w:szCs w:val="28"/>
        </w:rPr>
        <w:t>CREATE TABLE teachers (</w:t>
      </w:r>
    </w:p>
    <w:p w:rsidR="00321293" w:rsidRPr="00411829" w:rsidRDefault="00321293" w:rsidP="00321293">
      <w:pPr>
        <w:pStyle w:val="Default"/>
        <w:ind w:firstLine="720"/>
        <w:rPr>
          <w:sz w:val="28"/>
          <w:szCs w:val="28"/>
        </w:rPr>
      </w:pPr>
      <w:r w:rsidRPr="00411829">
        <w:rPr>
          <w:sz w:val="28"/>
          <w:szCs w:val="28"/>
        </w:rPr>
        <w:t xml:space="preserve">    teacher_id int PRIMARY key AUTO_INCREMENT,</w:t>
      </w:r>
    </w:p>
    <w:p w:rsidR="00321293" w:rsidRPr="00411829" w:rsidRDefault="00321293" w:rsidP="00321293">
      <w:pPr>
        <w:pStyle w:val="Default"/>
        <w:ind w:firstLine="720"/>
        <w:rPr>
          <w:sz w:val="28"/>
          <w:szCs w:val="28"/>
        </w:rPr>
      </w:pPr>
      <w:r w:rsidRPr="00411829">
        <w:rPr>
          <w:sz w:val="28"/>
          <w:szCs w:val="28"/>
        </w:rPr>
        <w:t>teacher_name varchar(50) not null,</w:t>
      </w:r>
    </w:p>
    <w:p w:rsidR="00321293" w:rsidRPr="00411829" w:rsidRDefault="00321293" w:rsidP="00321293">
      <w:pPr>
        <w:pStyle w:val="Default"/>
        <w:ind w:left="720"/>
        <w:rPr>
          <w:sz w:val="28"/>
          <w:szCs w:val="28"/>
        </w:rPr>
      </w:pPr>
      <w:r w:rsidRPr="00411829">
        <w:rPr>
          <w:sz w:val="28"/>
          <w:szCs w:val="28"/>
        </w:rPr>
        <w:t xml:space="preserve">    subject varchar (50) NOT null,</w:t>
      </w:r>
    </w:p>
    <w:p w:rsidR="00EC3DE5" w:rsidRPr="00411829" w:rsidRDefault="00321293" w:rsidP="00321293">
      <w:pPr>
        <w:pStyle w:val="Default"/>
        <w:ind w:firstLine="720"/>
        <w:rPr>
          <w:sz w:val="28"/>
          <w:szCs w:val="28"/>
        </w:rPr>
      </w:pPr>
      <w:r w:rsidRPr="00411829">
        <w:rPr>
          <w:sz w:val="28"/>
          <w:szCs w:val="28"/>
        </w:rPr>
        <w:t xml:space="preserve"> email varchar(50) UNIQUE);</w:t>
      </w:r>
    </w:p>
    <w:p w:rsidR="00321293" w:rsidRPr="00411829" w:rsidRDefault="00321293" w:rsidP="00321293">
      <w:pPr>
        <w:pStyle w:val="Default"/>
        <w:ind w:firstLine="720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6D52E323" wp14:editId="603A635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293" w:rsidRPr="00411829" w:rsidRDefault="00321293" w:rsidP="00321293">
      <w:pPr>
        <w:pStyle w:val="Default"/>
        <w:rPr>
          <w:sz w:val="28"/>
          <w:szCs w:val="28"/>
        </w:rPr>
      </w:pPr>
    </w:p>
    <w:p w:rsidR="003B7D83" w:rsidRPr="00411829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411829">
        <w:rPr>
          <w:rFonts w:ascii="Calibri" w:hAnsi="Calibri" w:cs="Calibri"/>
          <w:color w:val="000000"/>
          <w:sz w:val="28"/>
          <w:szCs w:val="28"/>
          <w:lang w:val="en-IN"/>
        </w:rPr>
        <w:t xml:space="preserve">4. Main SQL Commands and Sub-commands (DDL) </w:t>
      </w:r>
    </w:p>
    <w:p w:rsidR="003B7D83" w:rsidRPr="00411829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</w:p>
    <w:p w:rsidR="003B7D83" w:rsidRPr="00411829" w:rsidRDefault="003B7D83" w:rsidP="003B7D83">
      <w:pPr>
        <w:autoSpaceDE w:val="0"/>
        <w:autoSpaceDN w:val="0"/>
        <w:adjustRightInd w:val="0"/>
        <w:spacing w:line="240" w:lineRule="auto"/>
        <w:rPr>
          <w:rFonts w:ascii="Calibri" w:hAnsi="Calibri" w:cs="Calibri"/>
          <w:color w:val="000000"/>
          <w:sz w:val="28"/>
          <w:szCs w:val="28"/>
          <w:lang w:val="en-IN"/>
        </w:rPr>
      </w:pPr>
      <w:r w:rsidRPr="00411829">
        <w:rPr>
          <w:rFonts w:ascii="Calibri" w:hAnsi="Calibri" w:cs="Calibri"/>
          <w:b/>
          <w:bCs/>
          <w:color w:val="000000"/>
          <w:sz w:val="28"/>
          <w:szCs w:val="28"/>
          <w:lang w:val="en-IN"/>
        </w:rPr>
        <w:t>Lab 1</w:t>
      </w:r>
      <w:r w:rsidRPr="00411829">
        <w:rPr>
          <w:rFonts w:ascii="Calibri" w:hAnsi="Calibri" w:cs="Calibri"/>
          <w:color w:val="000000"/>
          <w:sz w:val="28"/>
          <w:szCs w:val="28"/>
          <w:lang w:val="en-IN"/>
        </w:rPr>
        <w:t xml:space="preserve">: Create a table courses with columns: course_id, course_name, and </w:t>
      </w:r>
    </w:p>
    <w:p w:rsidR="003B7D83" w:rsidRPr="00411829" w:rsidRDefault="003B7D83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course_credits. Set the course_id as the primary key.</w:t>
      </w:r>
    </w:p>
    <w:p w:rsidR="003B7D83" w:rsidRPr="00411829" w:rsidRDefault="003B7D83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Ans. </w:t>
      </w:r>
      <w:r w:rsidR="0016145E" w:rsidRPr="00411829">
        <w:rPr>
          <w:sz w:val="28"/>
          <w:szCs w:val="28"/>
        </w:rPr>
        <w:t>CREATE table courses(course_id int PRIMARY KEY , course_name varchar(50),course_credit int)</w:t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40323D04" wp14:editId="67EC9D15">
            <wp:extent cx="5943600" cy="3362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</w:p>
    <w:p w:rsidR="0016145E" w:rsidRPr="00411829" w:rsidRDefault="0016145E" w:rsidP="0016145E">
      <w:pPr>
        <w:pStyle w:val="Default"/>
        <w:rPr>
          <w:sz w:val="28"/>
          <w:szCs w:val="28"/>
        </w:rPr>
      </w:pPr>
    </w:p>
    <w:p w:rsidR="0016145E" w:rsidRPr="00411829" w:rsidRDefault="0016145E" w:rsidP="0016145E">
      <w:pPr>
        <w:pStyle w:val="Default"/>
        <w:rPr>
          <w:sz w:val="28"/>
          <w:szCs w:val="28"/>
        </w:rPr>
      </w:pPr>
      <w:r w:rsidRPr="00411829">
        <w:rPr>
          <w:b/>
          <w:bCs/>
          <w:sz w:val="28"/>
          <w:szCs w:val="28"/>
        </w:rPr>
        <w:t>Lab 2</w:t>
      </w:r>
      <w:r w:rsidRPr="00411829">
        <w:rPr>
          <w:sz w:val="28"/>
          <w:szCs w:val="28"/>
        </w:rPr>
        <w:t xml:space="preserve">: Use the CREATE command to create a database university_db. </w:t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CREATE DATABASE university_db;</w:t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05A60650" wp14:editId="7C20EB7F">
            <wp:extent cx="5943600" cy="50152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</w:p>
    <w:p w:rsidR="0016145E" w:rsidRPr="00411829" w:rsidRDefault="0016145E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5. ALTER Command</w:t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</w:p>
    <w:p w:rsidR="0016145E" w:rsidRPr="00411829" w:rsidRDefault="00AB3D0E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Modify the courses table by adding a column course_duration using the ALTER command.</w:t>
      </w:r>
    </w:p>
    <w:p w:rsidR="00AB3D0E" w:rsidRPr="00411829" w:rsidRDefault="00AB3D0E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ALTER TABLE courses ADD course_duration VARCHAR(20);</w:t>
      </w:r>
    </w:p>
    <w:p w:rsidR="00AB3D0E" w:rsidRPr="00411829" w:rsidRDefault="00AB3D0E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059871B9" wp14:editId="2624E577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45E" w:rsidRPr="00411829" w:rsidRDefault="0016145E" w:rsidP="003B7D83">
      <w:pPr>
        <w:pStyle w:val="Default"/>
        <w:rPr>
          <w:sz w:val="28"/>
          <w:szCs w:val="28"/>
        </w:rPr>
      </w:pPr>
    </w:p>
    <w:p w:rsidR="00AB3D0E" w:rsidRPr="00411829" w:rsidRDefault="00AB3D0E" w:rsidP="003B7D83">
      <w:pPr>
        <w:pStyle w:val="Default"/>
        <w:rPr>
          <w:sz w:val="28"/>
          <w:szCs w:val="28"/>
        </w:rPr>
      </w:pPr>
    </w:p>
    <w:p w:rsidR="00AB3D0E" w:rsidRPr="00411829" w:rsidRDefault="00AB3D0E" w:rsidP="003B7D83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Drop the course_credits column from the courses table.</w:t>
      </w:r>
    </w:p>
    <w:p w:rsidR="00AB3D0E" w:rsidRPr="00411829" w:rsidRDefault="00AB3D0E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Ans. </w:t>
      </w:r>
      <w:r w:rsidR="00C01DB4" w:rsidRPr="00411829">
        <w:rPr>
          <w:sz w:val="28"/>
          <w:szCs w:val="28"/>
        </w:rPr>
        <w:t>ALTER TABLE courses DROP COLUMN course_credit</w:t>
      </w:r>
      <w:r w:rsidRPr="00411829">
        <w:rPr>
          <w:sz w:val="28"/>
          <w:szCs w:val="28"/>
        </w:rPr>
        <w:t>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605D6B99" wp14:editId="547FE95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6. DROP Command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Drop the teachers table from the school_db database.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DROP TABLE teachers;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0716E9BC" wp14:editId="6E34F75B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Drop the students table from the school_db database and verify that the table has been removed.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DROP TABLE student;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74773B1C" wp14:editId="2E58CC84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7. Data Manipulation Language (DML)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Insert three records into the courses table using the INSERT command.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INSERT INTO courses (course_id, course_name, course_duration)VALUES (1, 'Python', '1 Years'),(2, 'Php', '2 Years'),(3, 'Java', '3 Years');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503A960C" wp14:editId="0CAE08E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Update the course duration of a specific course using the UPDATE command.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UPDATE courses SET course_duration = '2 Years' WHERE course_id = 1;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5000E5D0" wp14:editId="6B43A412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3: Delete a course with a specific course_id from the courses table using the DELETE command.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DELETE FROM courses WHERE course_id = 2;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2C22FFD4" wp14:editId="46F7D32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8. Data Query Language (DQL)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Lab 1: Retrieve all courses from the courses table using the SELECT statement.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* FROM courses;</w:t>
      </w:r>
    </w:p>
    <w:p w:rsidR="00C01DB4" w:rsidRPr="00411829" w:rsidRDefault="00C01DB4" w:rsidP="00AB3D0E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2BEC9EE8" wp14:editId="4900ABBE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Sort the courses based on course_duration in descending order using ORDER BY.</w:t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* FROM courses ORDER BY course_duration DESC;</w:t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3A0C1E6B" wp14:editId="7DCAC18C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</w:p>
    <w:p w:rsidR="00C01DB4" w:rsidRPr="00411829" w:rsidRDefault="00C01DB4" w:rsidP="00C01DB4">
      <w:pPr>
        <w:pStyle w:val="Default"/>
        <w:rPr>
          <w:sz w:val="28"/>
          <w:szCs w:val="28"/>
        </w:rPr>
      </w:pP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Lab 3: Limit the results of the SELECT query to show only the top two courses using LIMIT.</w:t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* FROM courses LIMIT 1;</w:t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5894BC85" wp14:editId="71B4B7F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</w:p>
    <w:p w:rsidR="00C01DB4" w:rsidRPr="00411829" w:rsidRDefault="00C01DB4" w:rsidP="00C01DB4">
      <w:pPr>
        <w:pStyle w:val="Default"/>
        <w:rPr>
          <w:sz w:val="28"/>
          <w:szCs w:val="28"/>
        </w:rPr>
      </w:pP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9. Data Control Language (DCL)</w:t>
      </w:r>
    </w:p>
    <w:p w:rsidR="00C01DB4" w:rsidRPr="00411829" w:rsidRDefault="00C01DB4" w:rsidP="00C01DB4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Create two new users user1 and user2 and grant user1 permission to SELECT from the courses table.</w:t>
      </w:r>
    </w:p>
    <w:p w:rsidR="00401975" w:rsidRPr="00411829" w:rsidRDefault="00C01DB4" w:rsidP="0040197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</w:t>
      </w:r>
      <w:r w:rsidR="00401975" w:rsidRPr="00411829">
        <w:rPr>
          <w:sz w:val="28"/>
          <w:szCs w:val="28"/>
        </w:rPr>
        <w:t xml:space="preserve"> CREATE USER 'user11'@'localhost' IDENTIFIED BY 'pass1111';</w:t>
      </w:r>
    </w:p>
    <w:p w:rsidR="00C01DB4" w:rsidRPr="00411829" w:rsidRDefault="00401975" w:rsidP="0040197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USER 'user22'@'localhost' IDENTIFIED BY 'pass2222';</w:t>
      </w:r>
    </w:p>
    <w:p w:rsidR="00401975" w:rsidRPr="00411829" w:rsidRDefault="00401975" w:rsidP="0040197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2D89D05E" wp14:editId="0ECF29FA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A11" w:rsidRPr="00411829" w:rsidRDefault="00891A11" w:rsidP="00401975">
      <w:pPr>
        <w:pStyle w:val="Default"/>
        <w:rPr>
          <w:sz w:val="28"/>
          <w:szCs w:val="28"/>
        </w:rPr>
      </w:pPr>
    </w:p>
    <w:p w:rsidR="00891A11" w:rsidRPr="00411829" w:rsidRDefault="00891A11" w:rsidP="00891A11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GRANT SELECT ON courses TO 'user11'@'localhost';</w:t>
      </w:r>
    </w:p>
    <w:p w:rsidR="00891A11" w:rsidRPr="00411829" w:rsidRDefault="00891A11" w:rsidP="00401975">
      <w:pPr>
        <w:pStyle w:val="Default"/>
        <w:rPr>
          <w:sz w:val="28"/>
          <w:szCs w:val="28"/>
        </w:rPr>
      </w:pPr>
    </w:p>
    <w:p w:rsidR="00891A11" w:rsidRPr="00411829" w:rsidRDefault="00891A11" w:rsidP="0040197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7920EBE0" wp14:editId="70F2C146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A11" w:rsidRPr="00411829" w:rsidRDefault="00AB1BBE" w:rsidP="0040197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10. Transaction Control Language (TCL)</w:t>
      </w:r>
    </w:p>
    <w:p w:rsidR="00AB1BBE" w:rsidRPr="00411829" w:rsidRDefault="00AB1BBE" w:rsidP="0040197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Insert a few rows into the courses table and use COMMIT to save the changes.</w:t>
      </w:r>
    </w:p>
    <w:p w:rsidR="00771759" w:rsidRPr="00411829" w:rsidRDefault="00AB1BB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Ans.</w:t>
      </w:r>
      <w:r w:rsidR="00771759" w:rsidRPr="00411829">
        <w:rPr>
          <w:sz w:val="28"/>
          <w:szCs w:val="28"/>
        </w:rPr>
        <w:t xml:space="preserve"> INSERT INTO courses (course_id, course_name, course_duration)VALUES (4, 'Cyber Security', '2 Years');</w:t>
      </w:r>
    </w:p>
    <w:p w:rsidR="00771759" w:rsidRPr="00411829" w:rsidRDefault="00771759" w:rsidP="00771759">
      <w:pPr>
        <w:pStyle w:val="Default"/>
        <w:rPr>
          <w:sz w:val="28"/>
          <w:szCs w:val="28"/>
        </w:rPr>
      </w:pPr>
    </w:p>
    <w:p w:rsidR="00AB1BBE" w:rsidRPr="00411829" w:rsidRDefault="00771759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course_duration)VALUES (5, 'Artificial Intelligence', '4 Years');</w:t>
      </w:r>
    </w:p>
    <w:p w:rsidR="00771759" w:rsidRPr="00411829" w:rsidRDefault="00771759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508FC572" wp14:editId="62969F94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759" w:rsidRPr="00411829" w:rsidRDefault="00771759" w:rsidP="00771759">
      <w:pPr>
        <w:pStyle w:val="Default"/>
        <w:rPr>
          <w:sz w:val="28"/>
          <w:szCs w:val="28"/>
        </w:rPr>
      </w:pPr>
    </w:p>
    <w:p w:rsidR="00771759" w:rsidRPr="00411829" w:rsidRDefault="00771759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Insert additional rows, then use ROLLBACK to undo the last insert operation.</w:t>
      </w:r>
    </w:p>
    <w:p w:rsidR="00106D08" w:rsidRPr="00411829" w:rsidRDefault="00771759" w:rsidP="00106D08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</w:t>
      </w:r>
      <w:r w:rsidR="00106D08" w:rsidRPr="00411829">
        <w:rPr>
          <w:sz w:val="28"/>
          <w:szCs w:val="28"/>
        </w:rPr>
        <w:t xml:space="preserve"> START TRANSACTION;</w:t>
      </w:r>
    </w:p>
    <w:p w:rsidR="00106D08" w:rsidRPr="00411829" w:rsidRDefault="00106D08" w:rsidP="00106D08">
      <w:pPr>
        <w:pStyle w:val="Default"/>
        <w:rPr>
          <w:sz w:val="28"/>
          <w:szCs w:val="28"/>
        </w:rPr>
      </w:pPr>
    </w:p>
    <w:p w:rsidR="00106D08" w:rsidRPr="00411829" w:rsidRDefault="00106D08" w:rsidP="00106D08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course_duration)VALUES (9, 'Mobile App Development', '1 Year');</w:t>
      </w:r>
    </w:p>
    <w:p w:rsidR="00106D08" w:rsidRPr="00411829" w:rsidRDefault="00106D08" w:rsidP="00106D08">
      <w:pPr>
        <w:pStyle w:val="Default"/>
        <w:rPr>
          <w:sz w:val="28"/>
          <w:szCs w:val="28"/>
        </w:rPr>
      </w:pPr>
    </w:p>
    <w:p w:rsidR="00771759" w:rsidRPr="00411829" w:rsidRDefault="00106D08" w:rsidP="00106D08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ROLLBACK;</w:t>
      </w:r>
    </w:p>
    <w:p w:rsidR="00771759" w:rsidRPr="00411829" w:rsidRDefault="00106D08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0FB293C7" wp14:editId="79FF5075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D08" w:rsidRPr="00411829" w:rsidRDefault="00106D08" w:rsidP="00771759">
      <w:pPr>
        <w:pStyle w:val="Default"/>
        <w:rPr>
          <w:sz w:val="28"/>
          <w:szCs w:val="28"/>
        </w:rPr>
      </w:pPr>
    </w:p>
    <w:p w:rsidR="00771759" w:rsidRPr="00411829" w:rsidRDefault="00771759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11. SQL Joins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Create two tables: departments and employees. Perform an INNER JOIN to display employees along with their respective departments.</w:t>
      </w:r>
    </w:p>
    <w:p w:rsidR="0020192E" w:rsidRPr="00411829" w:rsidRDefault="0020192E" w:rsidP="0020192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CREATE TABLE departments (dept_id INT PRIMARY KEY,dept_name VARCHAR(50));</w:t>
      </w:r>
    </w:p>
    <w:p w:rsidR="0020192E" w:rsidRPr="00411829" w:rsidRDefault="0020192E" w:rsidP="0020192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TABLE employees (emp_id INT PRIMARY KEY,emp_name VARCHAR(50),dept_id INT,FOREIGN KEY (dept_id) REFERENCES departments(dept_id));</w:t>
      </w:r>
    </w:p>
    <w:p w:rsidR="0020192E" w:rsidRPr="00411829" w:rsidRDefault="0020192E" w:rsidP="0020192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departments VALUES(1, 'HR'),(2, 'IT'),(3, 'Finance');</w:t>
      </w:r>
    </w:p>
    <w:p w:rsidR="0020192E" w:rsidRPr="00411829" w:rsidRDefault="0020192E" w:rsidP="0020192E">
      <w:pPr>
        <w:pStyle w:val="Default"/>
        <w:rPr>
          <w:sz w:val="28"/>
          <w:szCs w:val="28"/>
        </w:rPr>
      </w:pPr>
    </w:p>
    <w:p w:rsidR="0020192E" w:rsidRPr="00411829" w:rsidRDefault="0020192E" w:rsidP="0020192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employees VALUES(101, 'Yash', 1),(102, 'Mohit', 2),(103, 'Dhara', 3),(104, 'Vandna', 2);</w:t>
      </w:r>
    </w:p>
    <w:p w:rsidR="0020192E" w:rsidRPr="00411829" w:rsidRDefault="0020192E" w:rsidP="0020192E">
      <w:pPr>
        <w:pStyle w:val="Default"/>
        <w:rPr>
          <w:sz w:val="28"/>
          <w:szCs w:val="28"/>
        </w:rPr>
      </w:pPr>
    </w:p>
    <w:p w:rsidR="0020192E" w:rsidRPr="00411829" w:rsidRDefault="0020192E" w:rsidP="0020192E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SELECT employees.emp_name, departments.dept_name FROM employees INNER JOIN departments ON employees.dept_id = departments.dept_id;</w:t>
      </w:r>
    </w:p>
    <w:p w:rsidR="00771759" w:rsidRPr="00411829" w:rsidRDefault="00771759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3FBD2654" wp14:editId="71AB1BFE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Use a LEFT JOIN to show all departments, even those without employees.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departments.dept_name, employees.emp_name FROM departments LEFT JOIN employees ON departments.dept_id = employees.dept_id;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51EFFAD9" wp14:editId="24335F71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12. SQL Group By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Group employees by department and count the number of employees in each department using GROUP BY.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dept_id, COUNT(emp_id) AS employee_count FROM employees GROUP BY dept_id;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2058D926" wp14:editId="3C479BD6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Use the AVG aggregate function to find the average salary of employees in each department.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dept_id, AVG(salary) AS average_salary FROM employees GROUP BY dept_id;</w:t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22EF2EEA" wp14:editId="1A1F7DCB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</w:p>
    <w:p w:rsidR="0020192E" w:rsidRPr="00411829" w:rsidRDefault="0020192E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13. SQL Stored Procedure</w:t>
      </w:r>
    </w:p>
    <w:p w:rsidR="0020192E" w:rsidRPr="00411829" w:rsidRDefault="00C37E36" w:rsidP="00771759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Write a stored procedure to retrieve all employees from the employees table based on department.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GetEmployeesByDepartment(IN dept INT)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SELECT *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FROM employees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WHERE dept_id = dept;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0D1E96E9" wp14:editId="08223DDA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Write a stored procedure that accepts course_id as input and returns the course details.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GetCourseDetails(IN cid INT)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SELECT *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FROM courses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WHERE course_id = cid;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03B846E1" wp14:editId="0B38630B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14. SQL View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Create a view to show all employees along with their department names.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CREATE VIEW employee_department_view AS SELECT employees.emp_id, employees.emp_name, departments.dept_name FROM employees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INNER JOIN departments ON employees.dept_id = departments.dept_id;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6824A17D" wp14:editId="477DBA9C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Modify the view to exclude employees whose salaries are below $50,000.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CREATE OR REPLACE VIEW employee_department_view AS SELECT employees.emp_id, employees.emp_name, employees.salary, departments.dept_name FROM employees INNER JOIN departments ON employees.dept_id = departments.dept_id WHERE employees.salary &gt;= 50000;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1B68276E" wp14:editId="111E8CD8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15. SQL Triggers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Create a trigger to automatically log changes to the employees table when a new employee is added.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TRIGGER after_employee_insert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AFTER INSERT ON employees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FOR EACH ROW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INSERT INTO employee_log(emp_id, action)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VALUES (NEW.emp_id, 'New Employee Added');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24299E66" wp14:editId="37193F3A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Create a trigger to update the last_modified timestamp whenever an employee record is updated.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TRIGGER before_employee_update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BEFORE UPDATE ON employees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FOR EACH ROW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SET NEW.last_modified = CURRENT_TIMESTAMP;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3AFAEF0B" wp14:editId="22CEF277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16. Introduction to PL/SQL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Write a PL/SQL block to print the total number of employees from the employees table.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SELECT COUNT(*) AS total_employees FROM employees;</w:t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46DF17A2" wp14:editId="3CE30891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E36" w:rsidRPr="00411829" w:rsidRDefault="00C37E36" w:rsidP="00C37E36">
      <w:pPr>
        <w:pStyle w:val="Default"/>
        <w:rPr>
          <w:sz w:val="28"/>
          <w:szCs w:val="28"/>
        </w:rPr>
      </w:pPr>
    </w:p>
    <w:p w:rsidR="00C37E36" w:rsidRPr="00411829" w:rsidRDefault="00C37E36" w:rsidP="00C37E36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Lab 2: Create a PL/SQL block that calculates the total sales from an orders table.</w:t>
      </w:r>
    </w:p>
    <w:p w:rsidR="00556EF5" w:rsidRPr="00411829" w:rsidRDefault="00C37E36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</w:t>
      </w:r>
      <w:r w:rsidR="00556EF5" w:rsidRPr="00411829">
        <w:rPr>
          <w:sz w:val="28"/>
          <w:szCs w:val="28"/>
        </w:rPr>
        <w:t xml:space="preserve"> DELIMITER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TotalSales()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SELECT SUM(total_amount) AS total_sales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FROM orders;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C37E36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7352AC3B" wp14:editId="280FB7F9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17. PL/SQL Control Structures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Write a PL/SQL block using an IF-THEN condition to check the department of an employee.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CheckDepartment(IN emp INT)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dept INT;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 xml:space="preserve">    SELECT dept_id INTO dept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FROM employees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WHERE emp_id = emp;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IF dept = 1 THEN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'Employee belongs to HR Department' AS Result;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ELSEIF dept = 2 THEN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'Employee belongs to IT Department' AS Result;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ELSE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'Employee belongs to another Department' AS Result;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END IF;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091DB25B" wp14:editId="69E907E1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Use a FOR LOOP to iterate through employee records and display their names.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DisplayEmployeeNames()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>BEGIN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done INT DEFAULT 0;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empname VARCHAR(50);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emp_cursor CURSOR FOR 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emp_name FROM employees;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CONTINUE HANDLER FOR NOT FOUND SET done = 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OPEN emp_cursor;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read_loop: LOOP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FETCH emp_cursor INTO empname;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IF done = 1 THEN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    LEAVE read_loop;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END IF;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empname AS Employee_Name;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END 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CLOSE emp_cursor;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7103BA52" wp14:editId="09C542AC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18. SQL Cursors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Write a PL/SQL block using an explicit cursor to retrieve and display employee details.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ShowEmployeeDetails()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done INT DEFAULT 0;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id INT;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name VARCHAR(50);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dept INT;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emp_cursor CURSOR FOR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emp_id, emp_name, dept_id FROM employees;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CONTINUE HANDLER FOR NOT FOUND SET done = 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OPEN emp_cursor;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read_loop: LOOP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 xml:space="preserve">        FETCH emp_cursor INTO id, name, dept;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IF done = 1 THEN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    LEAVE read_loop;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END IF;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id AS Employee_ID, name AS Employee_Name, dept AS Department_ID;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END 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CLOSE emp_cursor;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drawing>
          <wp:inline distT="0" distB="0" distL="0" distR="0" wp14:anchorId="1A7B24D1" wp14:editId="1E557C83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Create a cursor to retrieve all courses and display them one by one.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DELIMITER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CREATE PROCEDURE ShowCourses()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BEGIN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done INT DEFAULT 0;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lastRenderedPageBreak/>
        <w:t xml:space="preserve">    DECLARE cid INT;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cname VARCHAR(50);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cduration VARCHAR(50);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course_cursor CURSOR FOR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course_id, course_name, course_duration FROM courses;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DECLARE CONTINUE HANDLER FOR NOT FOUND SET done = 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OPEN course_cursor;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read_loop: LOOP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FETCH course_cursor INTO cid, cname, cduration;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IF done = 1 THEN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    LEAVE read_loop;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END IF;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    SELECT cid AS Course_ID, cname AS Course_Name, cduration AS Course_Duration;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END LOOP;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 xml:space="preserve">    CLOSE course_cursor;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END //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DELIMITER 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52A484B3" wp14:editId="693B9745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19. Rollback and Commit Savepoint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1: Perform a transaction where you create a savepoint, insert records, then rollback to the savepoint.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START TRANSACTION;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VALUES (10, 'Blockchain', '1 Year');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SAVEPOINT sp1;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VALUES (11, 'Big Data', '2 Years');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ROLLBACK TO sp1;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COMMIT;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589D589C" wp14:editId="4E1D61FC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Lab 2: Commit part of a transaction after using a savepoint and then rollback the remaining changes.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Ans. START TRANSACTION;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VALUES (12, 'Data Analytics', '2 Years');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SAVEPOINT sp1;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INSERT INTO courses (course_id, course_name, course_duration)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VALUES (13, 'Cloud Security', '1 Year');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COMMIT;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sz w:val="28"/>
          <w:szCs w:val="28"/>
        </w:rPr>
        <w:t>ROLLBACK;</w:t>
      </w:r>
    </w:p>
    <w:p w:rsidR="00556EF5" w:rsidRPr="00411829" w:rsidRDefault="00556EF5" w:rsidP="00556EF5">
      <w:pPr>
        <w:pStyle w:val="Default"/>
        <w:rPr>
          <w:sz w:val="28"/>
          <w:szCs w:val="28"/>
        </w:rPr>
      </w:pPr>
      <w:r w:rsidRPr="00411829">
        <w:rPr>
          <w:noProof/>
          <w:sz w:val="28"/>
          <w:szCs w:val="28"/>
        </w:rPr>
        <w:lastRenderedPageBreak/>
        <w:drawing>
          <wp:inline distT="0" distB="0" distL="0" distR="0" wp14:anchorId="6CA8ECE4" wp14:editId="044EB96B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EF5" w:rsidRPr="004118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C092B194-2F00-4EB9-AC09-F94FC677733C}"/>
    <w:embedBold r:id="rId2" w:fontKey="{7BA90BFE-7EA6-4225-8BAA-8551A758A132}"/>
    <w:embedItalic r:id="rId3" w:fontKey="{6FA4E5E7-97D6-4E43-BBBA-E2C05BD64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623FFA6-2C59-4489-9AC8-9540D5E8AA8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1C24A2"/>
    <w:multiLevelType w:val="hybridMultilevel"/>
    <w:tmpl w:val="47ECA3DA"/>
    <w:lvl w:ilvl="0" w:tplc="86D29262">
      <w:numFmt w:val="bullet"/>
      <w:lvlText w:val=""/>
      <w:lvlJc w:val="left"/>
      <w:pPr>
        <w:ind w:left="108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7BA"/>
    <w:rsid w:val="00106D08"/>
    <w:rsid w:val="0016145E"/>
    <w:rsid w:val="0020192E"/>
    <w:rsid w:val="003137BA"/>
    <w:rsid w:val="00321293"/>
    <w:rsid w:val="003B7D83"/>
    <w:rsid w:val="00401975"/>
    <w:rsid w:val="00411829"/>
    <w:rsid w:val="00417E92"/>
    <w:rsid w:val="004870C2"/>
    <w:rsid w:val="00556EF5"/>
    <w:rsid w:val="005C3AB5"/>
    <w:rsid w:val="00611E93"/>
    <w:rsid w:val="006F3BF9"/>
    <w:rsid w:val="00771759"/>
    <w:rsid w:val="008214B0"/>
    <w:rsid w:val="00891A11"/>
    <w:rsid w:val="00AB1BBE"/>
    <w:rsid w:val="00AB3D0E"/>
    <w:rsid w:val="00B0104E"/>
    <w:rsid w:val="00BF72D6"/>
    <w:rsid w:val="00C01DB4"/>
    <w:rsid w:val="00C37E36"/>
    <w:rsid w:val="00D82D7D"/>
    <w:rsid w:val="00DE50FB"/>
    <w:rsid w:val="00EC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D76E6C3-C805-4D8A-A85C-4268FB3F7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7E92"/>
    <w:pPr>
      <w:ind w:left="720"/>
      <w:contextualSpacing/>
    </w:pPr>
  </w:style>
  <w:style w:type="paragraph" w:customStyle="1" w:styleId="Default">
    <w:name w:val="Default"/>
    <w:rsid w:val="006F3BF9"/>
    <w:pPr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32</Pages>
  <Words>1640</Words>
  <Characters>9353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22</cp:revision>
  <dcterms:created xsi:type="dcterms:W3CDTF">2026-03-06T10:14:00Z</dcterms:created>
  <dcterms:modified xsi:type="dcterms:W3CDTF">2026-03-14T08:06:00Z</dcterms:modified>
</cp:coreProperties>
</file>