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  ·  Document 02 of 4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App Screens Specification</w:t>
      </w:r>
    </w:p>
    <w:p>
      <w:pPr>
        <w:spacing w:after="60"/>
      </w:pPr>
      <w:r>
        <w:rPr>
          <w:color w:val="333333"/>
          <w:sz w:val="26"/>
          <w:szCs w:val="26"/>
        </w:rPr>
        <w:t xml:space="preserve">One Flutter app for residents and admins: every screen, what it calls, and what users see when something goes wrong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Version 3.1 — Pilot MVP  ·  1 October 2026  ·  Adds damage and fault reporting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t xml:space="preserve">Names of functions, views, statuses and error codes come from </w:t>
      </w:r>
      <w:r>
        <w:rPr>
          <w:b/>
          <w:bCs/>
        </w:rPr>
        <w:t xml:space="preserve">Document 04</w:t>
      </w:r>
      <w:r>
        <w:t xml:space="preserve">. The app never decides availability, queue order or time limits; it shows what the database returns.</w:t>
      </w:r>
    </w:p>
    <w:p>
      <w:pPr>
        <w:pStyle w:val="Heading1"/>
        <w:spacing w:after="140" w:before="320"/>
      </w:pPr>
      <w:r>
        <w:t xml:space="preserve">1. One App, Two Modes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EVNest is one Flutter app, Android first. Residents see four tabs: Home, Chargers, History, Profile.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SOCIETY_ADMIN sees a fifth tab, Admin. Admins charge their own cars through the normal tabs.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There is no website and no Super Admin screen in the pilot.</w:t>
      </w:r>
    </w:p>
    <w:p>
      <w:pPr>
        <w:pStyle w:val="Heading1"/>
        <w:spacing w:after="140" w:before="320"/>
      </w:pPr>
      <w:r>
        <w:t xml:space="preserve">2. Design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Theme tokens only. Light primary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#557B83</w:t>
      </w:r>
      <w:r>
        <w:t xml:space="preserve">. Dark mode (primary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#414368</w:t>
      </w:r>
      <w:r>
        <w:t xml:space="preserve">) can slip past launch. Text must meet 4.5:1 contrast.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Status colours with a text label always: FREE green, RESERVED amber, IN_USE blue-grey, overdue IN_USE orange, BLOCKED purple, OUT_OF_SERVICE red.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Times in the society’s timezone, 12-hour (“7:42 pm”). No money anywhere in the app.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screen has loading, empty and error states with Retry.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 app open, on resume and on every push, the app reloads v_me, v_my_queue and the active session, so it is correct even if a push was missed. Screens showing chargers or the queue also subscribe to Supabase Realtime changes while open.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Buttons that change state (Start, End, Join, Leave, Still occupied) are disabled until the call returns; retries are safe.</w:t>
      </w:r>
    </w:p>
    <w:p>
      <w:pPr>
        <w:pStyle w:val="Heading1"/>
        <w:spacing w:after="140" w:before="320"/>
      </w:pPr>
      <w:r>
        <w:t xml:space="preserve">3. Sign-in and 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9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Calls (04 §7–8)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Welcome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Logo, one-line purpose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with phone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+ OTP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+91 phone field; 6-digit OTP with 30 s resend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Send, Verify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Firebase Auth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we collect (phone, name, flat, vehicles, location only at check-in/out) and why; data in India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agree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code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field; society name appears when valid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lookup_society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details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flat number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vehicle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Manufacturer, model, registration no., connector type (picker with pictures); add a second vehicle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register_resident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“So you don’t miss your turn”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/ Not now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register_device_token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Society, flat, status; admin will approve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Refresh, Contact support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/ Suspended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support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Routing: no EVNest profile → Consent → registration. VERIFIED → Home. PENDING → Pending approval. REJECTED/SUSPENDED → that screen. ACCOUNT_DISABLED → “Account disabled, contact support”.</w:t>
      </w:r>
    </w:p>
    <w:p>
      <w:pPr>
        <w:pStyle w:val="Heading1"/>
        <w:spacing w:after="140" w:before="320"/>
      </w:pPr>
      <w:r>
        <w:t xml:space="preserve">4. Resident Screens</w:t>
      </w:r>
    </w:p>
    <w:p>
      <w:pPr>
        <w:pStyle w:val="Heading2"/>
        <w:spacing w:after="100" w:before="220"/>
      </w:pPr>
      <w:r>
        <w:t xml:space="preserve">4.1 Home</w:t>
      </w:r>
    </w:p>
    <w:p>
      <w:pPr>
        <w:spacing w:after="120"/>
      </w:pPr>
      <w:r>
        <w:t xml:space="preserve">One status card at the top, chosen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session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Charger, elapsed time, expected end, limit (“Day limit 5:10 pm” / “Night until 7:00 am”); orange “Overdue by 12 min” when past limit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session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 offered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“Your turn! C2 is held for you until 7:42 pm” with countdown. Night: “Held for you until 6:15 am”. Paused: “Timer paused — reported occupied”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 QR to start · Still occupied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Waiting in queue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Position, people ahead, estimated time (“estimate”)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queue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active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compatible chargers for the selected vehicle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 a charger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Below: selected vehicle (tap to switch), charger summary counts, support contact.</w:t>
      </w:r>
    </w:p>
    <w:p>
      <w:pPr>
        <w:pStyle w:val="Heading2"/>
        <w:spacing w:after="100" w:before="220"/>
      </w:pPr>
      <w:r>
        <w:t xml:space="preserve">4.2 Chargers and queue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9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Calls (04 §7–8)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the selected vehicle: name, location note, operator, status chip, “free at ~7:30 pm” or “overdue by 25 min” (no flat shown), “held until 7:42 pm”. Incompatible chargers greyed at the bottom.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Tap for details. Join queue (only when no compatible charger is FREE)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v_chargers, join_queue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detail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location, operator, connectors, 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 QR to start (if FREE), Still occupied (if FREE), Join queue, Report damage or fault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v_chargers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Position, people ahead, estimate, vehicle; note “one place per flat”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Leave queue (confirm)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v_my_queue, leave_queue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turn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Charger, location, big countdown (or “paused”)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 QR to start · Still occupied · Give up turn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v_my_queue, report_still_occupied, give_up_turn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 missed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“Your turn on C2 expired at 7:42 pm”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Rejoin queue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join_queue</w:t>
            </w:r>
          </w:p>
        </w:tc>
      </w:tr>
    </w:tbl>
    <w:p>
      <w:pPr>
        <w:pStyle w:val="Heading2"/>
        <w:spacing w:after="100" w:before="220"/>
      </w:pPr>
      <w:r>
        <w:t xml:space="preserve">4.3 Check-in and ending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Scan QR to start → camera. Tip under the viewfinder: “Scan the charging company’s QR on the charger”.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Bottom sheet: vehicle (changeable); in the day, duration chips 1 h / 2 h / 3 h (max = day limit); at night, “Until 7:00 am”. Button: Start.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App asks for location (if gps_mode ≠ OFF), waits up to 8 seconds, then calls start_session with whatever it has.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Success screen: “You’re checked in on C2. Now start charging in your </w:t>
      </w:r>
      <w:r>
        <w:rPr>
          <w:b/>
          <w:bCs/>
        </w:rPr>
        <w:t xml:space="preserve">{operator}</w:t>
      </w:r>
      <w:r>
        <w:t xml:space="preserve"> app.”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End session (Home or Session screen) → confirm “Have you unplugged and stopped charging in the {operator} app?” → location → end_session → summary with time used (and overdue minutes if any).</w:t>
      </w:r>
    </w:p>
    <w:p>
      <w:pPr>
        <w:pStyle w:val="Heading2"/>
        <w:spacing w:after="100" w:before="220"/>
      </w:pPr>
      <w:r>
        <w:t xml:space="preserve">4.4 Session, history, profile,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9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Calls (04 §7–8)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session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Charger, started, elapsed, expected end, limit, overdue banner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session, Report damage or fault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v_my_sessions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damage or fault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(pre-filled), type: Vehicle damaged / Charger damaged / Charger not working / Safety hazard; description; up to 5 photos (camera or gallery; required for damage). Note: “The charger will be taken out of service and your admin alerted.”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(confirm)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storage upload, report_incident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 reports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with status and history (Open → Sent to charging company → Resolved)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Tap for detail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v_my_incidents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 selector; sessions with date, charger, time used, overdue flag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Tap for detail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v_my_sessions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phone, society, flat, status, vehicles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vehicles, Contact support, Log out, Delete account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add/update/remove_vehicle, delete_my_account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account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is removed and what is kept anonymously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DELETE to confirm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delete_my_account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unread first; tap opens the linked screen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all read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v_notifications, mark_notifications_read</w:t>
            </w:r>
          </w:p>
        </w:tc>
      </w:tr>
    </w:tbl>
    <w:p>
      <w:pPr>
        <w:pStyle w:val="Heading1"/>
        <w:spacing w:after="140" w:before="320"/>
      </w:pPr>
      <w:r>
        <w:t xml:space="preserve">5. Admin Tab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9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Calls (04 §7–8)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home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board (status, flat of current user, overdue), queue length, pending residents, open “still occupied” reports, flagged sessions today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Jump to lists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v_admin_dashboard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/ Verified / Rejected-Suspended tabs; name, phone, typed flat, vehicles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(edit flat), Reject (reason), Suspend (reason), Reinstate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admin_*_resident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location, operator, connectors, condition, QR source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Add, Edit, Set condition (note), Re-scan QR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admin_add_charger, admin_update_charger, admin_set_condition, admin_rescan_qr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re-scan charger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+ “Scan the charger’s QR now” (captures location at the charger). Option: “Use an EVNest sticker instead” shows a printable 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admin_add_charger / admin_rescan_qr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(with overdue) and recent; flat shown; flags explained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session (note required)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v_admin_sessions, admin_end_session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Order, flat, vehicle connector, joined at, offer and expiry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v_admin_queue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“still occupied” reports: charger, reporter, previous flat, 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(note)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admin_resolve_report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Usage log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 picker; per flat: sessions, time used, overdue time, flags, missed turns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CSV (can slip)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v_usage_by_flat_month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first: charger, type, time, reporter, photos, linked session (time, flat, resident name and phone), history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status, add charging company reference and note, Share PDF (WhatsApp/email), Set charger back to OK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v_admin_incidents, admin_update_incident, admin_set_condition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society settings (01 §6)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(confirm old → new)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admin_update_settings</w:t>
            </w:r>
          </w:p>
        </w:tc>
      </w:tr>
    </w:tbl>
    <w:p>
      <w:pPr>
        <w:pStyle w:val="Heading1"/>
        <w:spacing w:after="140" w:before="320"/>
      </w:pPr>
      <w:r>
        <w:t xml:space="preserve">6. Screen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Only VERIFIED users see Start, Join queue and Still occupied.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Residents never see another resident’s name, phone or flat. Admin screens show flats.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destructive action has a confirm step: End session, Leave queue, Give up turn, Reject, Suspend, Admin end, Set condition, Settings, Delete account, Submit damage report.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Photos: the app compresses to ≤ 5 MB and removes location metadata before upload. Photos open only for the reporter and the society’s admins.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Everything works with notifications off, because state is reloaded on open.</w:t>
      </w:r>
    </w:p>
    <w:p>
      <w:pPr>
        <w:pStyle w:val="Heading1"/>
        <w:spacing w:after="140" w:before="320"/>
      </w:pPr>
      <w:r>
        <w:t xml:space="preserve">7. Error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 shown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QR_INVALID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QR code isn’t set up in EVNest for your society. Check you’re scanning the charger’s QR, or tell your admin.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CHARGER_IN_USE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is in use. Join the queue and we’ll tell you when it’s your turn.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CHARGER_RESERVED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is held for someone’s turn until {time}. Join the queue for the next one.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CHARGER_BLOCKED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has been reported as still occupied. Your admin has been told.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CHARGER_OUT_OF_SERVICE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is out of service.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VEHICLE_INCOMPATIBLE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{vehicle} can’t use this charger’s connector.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SESSION_ALREADY_ACTIVE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You’re already checked in on {charger}. End that session first.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FLAT_ALREADY_CHARGING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flat already has a car charging and others are waiting. One charger per flat while there’s a queue.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LOCATION_OUTSIDE_RADIUS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need to be at the charger. Move closer and try again.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QUEUE_NOT_NEEDED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charger is free right now — go and scan its QR.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QUEUE_ALREADY_JOINED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flat is already in the queue.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NO_COMPATIBLE_CHARGER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society has no charger for this connector yet.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REPORT_NOT_ALLOWED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can report a charger only when it’s your turn or it shows as free.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INCIDENT_PHOTO_REQUIRED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add at least one photo of the damage.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MEMBERSHIP_NOT_VERIFIED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is waiting for approval by your society admin.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VEHICLE_LIMIT_REACHED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can add up to 2 vehicles.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attempts. Please wait a minute.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 / network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Something went wrong. Check your connection and try again.</w:t>
            </w:r>
          </w:p>
        </w:tc>
      </w:tr>
    </w:tbl>
    <w:p>
      <w:pPr>
        <w:pStyle w:val="Heading1"/>
        <w:spacing w:after="140" w:before="320"/>
      </w:pPr>
      <w:r>
        <w:t xml:space="preserve">8. Notifications</w:t>
      </w:r>
    </w:p>
    <w:p>
      <w:pPr>
        <w:spacing w:after="120"/>
      </w:pPr>
      <w:r>
        <w:t xml:space="preserve">Stored in notifications and pushed by FCM. During quiet hours (11 pm–6 am) no pushes are sent; they are held until 6 am and stay visible in the app. The one exception is ADMIN_INCIDENT_REPORTED, which is sent immediately for safety.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 — Body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MEMBERSHIP_APPROVED / _REJECTED / _SUSPENDED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You’re approved — You can now use {society}’s chargers.  /  Not approved — {reason}  /  Suspended — {reason}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/ status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QUEUE_TURN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turn! — {charger} is held for you until {time}. Scan its QR to start.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turn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QUEUE_TURN_REMINDER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minutes left — {charger} is held until {time}.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turn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QUEUE_TURN_MISSED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 missed — Your turn on {charger} expired. Rejoin anytime.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 missed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QUEUE_OFFER_WITHDRAWN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went out of service — You keep your place in the queue.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SESSION_STARTED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Checked in on {charger} — Now start charging in the {operator} app. Limit {time}.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SESSION_EXPECTED_END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Time’s up — Please finish, unplug and tap End session.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SESSION_LIMIT_REACHED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{Day/Night} limit reached — Please move your car; {n} flats are waiting.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SESSION_OVERDUE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Overdue by {m} min — Please move your car and tap End session.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SESSION_ADMIN_ENDED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ended by admin — {note}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SESSION_AUTO_CLOSED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closed — Your session on {charger} was closed {h} hours after its limit.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CHARGER_REPORTED_OCCUPIED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reported still occupied — You ended your session but a car is still there. Please check.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ADMIN_NEW_RESIDENT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resident waiting — {name}, flat {flat}.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ADMIN_OCCUPIED_REPORT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{charger} reported still occupied — Last used by flat {flat}.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ADMIN_MISSED_TURNS_ALERT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Flat {flat} missed {n} turns in 7 days.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ADMIN_SESSION_AUTO_CLOSED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auto-closed on {charger} (flat {flat}).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ADMIN_INCIDENT_REPORTED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{Kind} reported on {charger} — {charger} has been taken out of service. Tap to review.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INCIDENT_UPDATED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on your report — {charger}: {status}. {note}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 reports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App Screens Specification v3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App Screens Specification v3</dc:title>
  <dc:creator>EVNest</dc:creator>
  <cp:lastModifiedBy>Un-named</cp:lastModifiedBy>
  <cp:revision>1</cp:revision>
  <dcterms:created xsi:type="dcterms:W3CDTF">2026-10-01T04:38:03.207Z</dcterms:created>
  <dcterms:modified xsi:type="dcterms:W3CDTF">2026-10-01T04:38:03.208Z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