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тексте заданий используется диалект Microsoft SQL Server 2014, однако для решения можно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пользоваться другими версиями Microsoft SQL Server, а также другими RDBMS (PostgreSQL либо SQLite).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Даны таблицы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object_id('stack.OrderItems') is not null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drop table stack.OrderItems;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object_id('stack.Orders') is not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drop table stack.Orders;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object_id('stack.Customers') is not 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drop table stack.Customers;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Заказчики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stack.Customers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row_id int identity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name nvarchar(max) not null,           -- наименование заказчика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constraint PK_Customers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primary key nonclustered(row_id)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Заказы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stack.Orders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row_id int identity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parent_id int,                         -- row_id родительской группы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group_name nvarchar(max),              -- наименование группы заказов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customer_id int,                       -- row_id заказчика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registered_at date                     -- дата регистрации заказа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constraint PK_Orders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primary key nonclustered (row_id),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constraint FK_Orders_Folder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foreign key (parent_id)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references stack.Orders(row_id)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on delete no action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on update no action,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constraint FK_Customers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foreign key (customer_id)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references stack.Customers(row_id)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on delete cascade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on update cascade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Позиции заказов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stack.OrderItems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row_id int identity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order_id int not null,                 -- row_id заказа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name nvarchar(max) not null,           -- наименование позиции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price int not null,                    -- стоимость позиции в рублях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constraint PK_OrderItems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primary key nonclustered (row_id),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constraint FK_OrderItems_Orders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foreign key (order_id)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references stack.Orders(row_id)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on delete cascade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on update cascade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Таблица Customers содержит информацию о покупателях интернет-магазина, таблица Orders - сведения о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заказах, а таблица OrderItems - позиции в заказах. Данные в таблице Orders имеют древовидную структуру.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Записи, у которых поле group_name не равно null, предназначены для группировки заказов по категориям.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Такие записи не связаны с заказчиком, не имеют даты регистрации и связанных позиций в таблице OrderItems,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но могут содержать в себе заказы или другие группы. Если же поле group_name равно null, то запись является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заказом. Она обязательно связана с покупателем, имеет позиции и дату регистрации, но не может иметь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вложенных заказов. Записи связываются с родительской группой с помощью поля parent_id, которое хранит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row_id этой группы. Записи с parent_id равным null считаются корневыми. Заказ может иметь несколько позиций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 одинаковым наименованием.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 таблицах имеются следующие данные: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stack.Customers                                                               -- 1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values(N'Иванов');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stack.Customers                                                               -- 2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values(N'Петров');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stack.Customers                                                               -- 3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values(N'Сидоров');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stack.Customers                                                               -- 4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values(N'ИП Федоров');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stack.Orders(parent_id, group_name, customer_id, registered_at)               -- 1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values (null, N'Все заказы', null, null);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insert into stack.Orders(parent_id, group_name, customer_id, registered_at)            -- 2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values (1, N'Частные лица', null, null);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insert into stack.Orders(parent_id, group_name, customer_id, registered_at)         -- 3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values (2, N'Оргтехника', null, null);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insert into stack.Orders(parent_id, group_name, customer_id, registered_at)      -- 4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values (3, null, 1, '2019/10/02');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insert into stack.Orders(parent_id, group_name, customer_id, registered_at)      -- 5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values (3, null, 1, '2020/05/17');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insert into stack.Orders(parent_id, group_name, customer_id, registered_at)        -- 6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values (3, null, 1, '2020/04/28');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insert into stack.Orders(parent_id, group_name, customer_id, registered_at)        -- 7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values (3, null, 2, '2019/08/05');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insert into stack.Orders(parent_id, group_name, customer_id, registered_at)        -- 8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values (3, null, 2, '2020/05/17');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insert into stack.Orders(parent_id, group_name, customer_id, registered_at)        -- 9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values (3, null, 2, '2020/02/11');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insert into stack.Orders(parent_id, group_name, customer_id, registered_at)         -- 10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values (2, N'Канцелярия', null, null);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insert into stack.Orders(parent_id, group_name, customer_id, registered_at)      -- 11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values (10, null, 3, '2020/04/09');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insert into stack.Orders(parent_id, group_name, customer_id, registered_at)            -- 12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values (1, N'Юридические лица', null, null);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insert into stack.Orders(parent_id, group_name, customer_id, registered_at)         -- 13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values (12, null, 4, '2020/06/25');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values (4, N'Принтер', 30);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values (4, N'Факс', 20);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values (5, N'Принтер', 50);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values (5, N'Кассовый аппарат', 40);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values (5, N'Факс', 30);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values (6, N'Кассовый аппарат', 30);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values (6, N'Кассовый аппарат', 40);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values (7, N'Копировальный аппарат', 50);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values (7, N'Калькулятор', 10);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values (7, N'Кассовый аппарат', 60);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values (8, N'Принтер', 50);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values (8, N'Калькулятор', 10);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values (9, N'Телефонный аппарат', 50);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values (9, N'Кассовый аппарат', 40);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values (11, N'Бумага', 2);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values (11, N'Ручки', 1);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values (13, N'Кулер', 100);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values (13, N'Стулья', 70);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stack.OrderItems(order_id, name, price)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values (13, N'Факс', 20);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Корневой группой является запись "Все заказы", в нее вложены группы "Частные лица" и "Юридические лица".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Примером заказа является запись "ИП Федоров", которая находится в группе "Юридические лица".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== Задание 1.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Написать функцию select_orders_by_item_name. Она получает один аргумент - наименование позиции (строка),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и должна найти все заказы, в которых имеется позиция с данным наименованием. Кроме того, она должна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подсчитать количество позиций с указанным наименованием в каждом отдельном заказе. Результатом вызова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функции должна быть таблица с тремя колонками: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order_id (row_id заказа)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customer (наименование заказчика)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items_count (количество позиций с данным наименованием в этом заказе)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Примеры вызова функции: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* from stack.select_orders_by_item_name(N'Факс')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-- 4     Иванов         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-- 5     Иванов         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-- 13    ИП Федоров     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 * from stack.select_orders_by_item_name(N'Кассовый аппарат')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-- 5     Иванов         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-- 6     Иванов         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-- 7     Петров        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-- 9     Петров         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select * from stack.select_orders_by_item_name(N'Стулья')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-- 13    ИП Федоров     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== Задание 2.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Написать функцию calculate_total_price_for_orders_group. Она получает row_id группы (либо заказа),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и возвращает суммарную стоимость всех позиций всех заказов в этой группе (заказе), причем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суммирование должно выполняться по всему поддереву заказов, начинающемуся с данной группы.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Функция должна возвращать число.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Примеры вызова функции: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select stack.calculate_total_price_for_orders_group(1) as total_price   -- 703, все заказы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select stack.calculate_total_price_for_orders_group(2) as total_price   -- 513, группа 'Частные лица'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stack.calculate_total_price_for_orders_group(3) as total_price   -- 510, группа 'Оргтехника'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select stack.calculate_total_price_for_orders_group(12) as total_price  -- 190, группа 'Юридические лица'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stack.calculate_total_price_for_orders_group(13) as total_price  -- 190, заказ 'ИП Федоров'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== Задание 3.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Написать запрос, возвращающий наименования всех покупателей, у которых каждый заказ в 2020 году содержит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как минимум одну позициию с наименованием "Кассовый аппарат".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Результатом выполнения запроса на тестовых данных будет таблица с одной строкой "Иванов".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