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41DD12" w14:textId="75179034" w:rsidR="00EF34F4" w:rsidRDefault="00A4592A" w:rsidP="00EF34F4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برنامه‌ی خود را به گونه‌ای تغییر دهید که دستور‌های زیر را پشتیبانی کند</w:t>
      </w:r>
    </w:p>
    <w:p w14:paraId="2403FF39" w14:textId="5905E277" w:rsidR="00A4592A" w:rsidRDefault="00A4592A" w:rsidP="00A4592A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lang w:bidi="fa-IR"/>
        </w:rPr>
        <w:t>show students</w:t>
      </w:r>
    </w:p>
    <w:p w14:paraId="51CDD44F" w14:textId="2CA8C4DF" w:rsidR="00A4592A" w:rsidRDefault="00A4592A" w:rsidP="00A4592A">
      <w:pPr>
        <w:pStyle w:val="ListParagraph"/>
        <w:bidi/>
        <w:rPr>
          <w:rtl/>
          <w:lang w:bidi="fa-IR"/>
        </w:rPr>
      </w:pPr>
      <w:r>
        <w:rPr>
          <w:rFonts w:hint="cs"/>
          <w:rtl/>
          <w:lang w:bidi="fa-IR"/>
        </w:rPr>
        <w:t>اگر این دستور وارد شد، برنامه شما اطلاعات تمامی دانش آموزان موجود در سیستم را چاپ کند.</w:t>
      </w:r>
    </w:p>
    <w:p w14:paraId="61956D3C" w14:textId="66F9683A" w:rsidR="00A4592A" w:rsidRDefault="00A4592A" w:rsidP="00A4592A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lang w:bidi="fa-IR"/>
        </w:rPr>
        <w:t>show student</w:t>
      </w:r>
    </w:p>
    <w:p w14:paraId="0920772E" w14:textId="3A459E8D" w:rsidR="00A4592A" w:rsidRDefault="00A4592A" w:rsidP="00A4592A">
      <w:pPr>
        <w:pStyle w:val="ListParagraph"/>
        <w:bidi/>
        <w:rPr>
          <w:rtl/>
          <w:lang w:bidi="fa-IR"/>
        </w:rPr>
      </w:pPr>
      <w:r>
        <w:rPr>
          <w:rFonts w:hint="cs"/>
          <w:rtl/>
          <w:lang w:bidi="fa-IR"/>
        </w:rPr>
        <w:t>اگر این دستور وارد شد، برنامه شما یوزرنیم دانش آموز را از کاربر گرفته و تنها اطلاعات همان دانش آموز را چاپ کند. اگر یوزرنیمی که کاربر وارد کرد موجود نبود، چاپ کنید که دانش آموز مورد نظر یافت نشد.</w:t>
      </w:r>
    </w:p>
    <w:p w14:paraId="1BE05779" w14:textId="283436CF" w:rsidR="00A4592A" w:rsidRDefault="008B00EE" w:rsidP="00A4592A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lang w:bidi="fa-IR"/>
        </w:rPr>
        <w:t>del</w:t>
      </w:r>
      <w:bookmarkStart w:id="0" w:name="_GoBack"/>
      <w:bookmarkEnd w:id="0"/>
      <w:r w:rsidR="00A4592A">
        <w:rPr>
          <w:lang w:bidi="fa-IR"/>
        </w:rPr>
        <w:t xml:space="preserve"> student</w:t>
      </w:r>
    </w:p>
    <w:p w14:paraId="667FE995" w14:textId="5B864CA4" w:rsidR="00A4592A" w:rsidRDefault="00A4592A" w:rsidP="00A4592A">
      <w:pPr>
        <w:pStyle w:val="ListParagraph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اگر این دستور وارد شد، برنامه شما یوزر نیم دانش آموز را از کاربر گرفته و دانش آموز مورد نظر را از لیست </w:t>
      </w:r>
      <w:r>
        <w:rPr>
          <w:lang w:bidi="fa-IR"/>
        </w:rPr>
        <w:t>students</w:t>
      </w:r>
      <w:r>
        <w:rPr>
          <w:rFonts w:hint="cs"/>
          <w:rtl/>
          <w:lang w:bidi="fa-IR"/>
        </w:rPr>
        <w:t xml:space="preserve"> حذف کند. اگر یوزرنیمی که کاربر وارد کرد موجود نبود، چاپ کنید که دانش آموز مورد نظر یافت نشد.</w:t>
      </w:r>
    </w:p>
    <w:sectPr w:rsidR="00A459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EF42E5"/>
    <w:multiLevelType w:val="hybridMultilevel"/>
    <w:tmpl w:val="B89E18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CA"/>
    <w:rsid w:val="000764DC"/>
    <w:rsid w:val="00091429"/>
    <w:rsid w:val="008B00EE"/>
    <w:rsid w:val="00A4592A"/>
    <w:rsid w:val="00AC7B65"/>
    <w:rsid w:val="00D10BCA"/>
    <w:rsid w:val="00EF34F4"/>
    <w:rsid w:val="00FF2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3A50F"/>
  <w15:chartTrackingRefBased/>
  <w15:docId w15:val="{35939436-3995-4DC4-B54F-2B3F81F3E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59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mojtaba</dc:creator>
  <cp:keywords/>
  <dc:description/>
  <cp:lastModifiedBy>Mojtaba Karimi_Nia</cp:lastModifiedBy>
  <cp:revision>3</cp:revision>
  <dcterms:created xsi:type="dcterms:W3CDTF">2020-02-19T20:25:00Z</dcterms:created>
  <dcterms:modified xsi:type="dcterms:W3CDTF">2020-02-19T20:44:00Z</dcterms:modified>
</cp:coreProperties>
</file>