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495B4" w14:textId="2352E942" w:rsidR="00C37AFD" w:rsidRDefault="00D46081" w:rsidP="00D4608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قابلیت‌های زیر رو به برنامتون اضافه کنید.</w:t>
      </w:r>
    </w:p>
    <w:p w14:paraId="3ECB40B9" w14:textId="7F89B949" w:rsidR="00031DB7" w:rsidRDefault="00031DB7" w:rsidP="00031DB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یک:</w:t>
      </w:r>
    </w:p>
    <w:p w14:paraId="71C0F5D0" w14:textId="190FA0BB" w:rsidR="00D46081" w:rsidRDefault="00D46081" w:rsidP="00D4608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کاربر دستور </w:t>
      </w:r>
      <w:r>
        <w:rPr>
          <w:lang w:bidi="fa-IR"/>
        </w:rPr>
        <w:t>return</w:t>
      </w:r>
      <w:r>
        <w:rPr>
          <w:rFonts w:hint="cs"/>
          <w:rtl/>
          <w:lang w:bidi="fa-IR"/>
        </w:rPr>
        <w:t xml:space="preserve"> را وارد کرد یعنی یکی از دانش آموزان</w:t>
      </w:r>
      <w:r w:rsidR="00031DB7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که کتابی را قرض گرفته است می‌خواهد آن کتاب را برگرداند. در نتیجه باید یوزرنیم دانش آموز و عنوان کتاب را از دانش آموز بگیرید و این کار را انجام دهید.</w:t>
      </w:r>
    </w:p>
    <w:p w14:paraId="2823F43A" w14:textId="61963322" w:rsidR="00D46081" w:rsidRDefault="00D46081" w:rsidP="00D4608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فقط و فقط لازم است چک کنید که دانش آموز مورد نظر، کتاب مورد نظر رو قرض گرفته باشه و لازم نیست چک کنید که اسم دانش آموز و عنوان کتاب موجود باشه.</w:t>
      </w:r>
    </w:p>
    <w:p w14:paraId="5A3484E1" w14:textId="2BDA8A4D" w:rsidR="00031DB7" w:rsidRDefault="00031DB7" w:rsidP="00031DB7">
      <w:pPr>
        <w:bidi/>
        <w:rPr>
          <w:rtl/>
          <w:lang w:bidi="fa-IR"/>
        </w:rPr>
      </w:pPr>
    </w:p>
    <w:p w14:paraId="79F86849" w14:textId="0A94BFE5" w:rsidR="00031DB7" w:rsidRDefault="00031DB7" w:rsidP="00031DB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دو:</w:t>
      </w:r>
    </w:p>
    <w:p w14:paraId="079277EE" w14:textId="68E5BF43" w:rsidR="00031DB7" w:rsidRDefault="00031DB7" w:rsidP="00031DB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چک کنید که هیچ یک دانش آموز قادر نباشد بیشتر از 2 کتاب قرض بگیرد و هنگام اجرای دستور </w:t>
      </w:r>
      <w:r>
        <w:rPr>
          <w:lang w:bidi="fa-IR"/>
        </w:rPr>
        <w:t>borrow</w:t>
      </w:r>
      <w:r>
        <w:rPr>
          <w:rFonts w:hint="cs"/>
          <w:rtl/>
          <w:lang w:bidi="fa-IR"/>
        </w:rPr>
        <w:t xml:space="preserve"> در صورت لزوم، پیغام خطای مناسب چک کنید.</w:t>
      </w:r>
    </w:p>
    <w:p w14:paraId="50E75D48" w14:textId="56F27B3B" w:rsidR="00031DB7" w:rsidRDefault="00031DB7" w:rsidP="00031DB7">
      <w:pPr>
        <w:bidi/>
        <w:rPr>
          <w:rtl/>
          <w:lang w:bidi="fa-IR"/>
        </w:rPr>
      </w:pPr>
    </w:p>
    <w:p w14:paraId="2F6E6BBD" w14:textId="740DC94D" w:rsidR="00031DB7" w:rsidRDefault="00031DB7" w:rsidP="00031DB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سه:</w:t>
      </w:r>
    </w:p>
    <w:p w14:paraId="4FF07A7E" w14:textId="536A7F7D" w:rsidR="00031DB7" w:rsidRDefault="00031DB7" w:rsidP="00031DB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کاربر دستور </w:t>
      </w:r>
      <w:r>
        <w:rPr>
          <w:lang w:bidi="fa-IR"/>
        </w:rPr>
        <w:t>show borrows</w:t>
      </w:r>
      <w:r>
        <w:rPr>
          <w:rFonts w:hint="cs"/>
          <w:rtl/>
          <w:lang w:bidi="fa-IR"/>
        </w:rPr>
        <w:t xml:space="preserve"> را وارد کرد، چاپ کنید که چه دانش آموزی، چه کتابی را قرض گرفته است. خروجی شما باید به این صورت باشد:</w:t>
      </w:r>
    </w:p>
    <w:p w14:paraId="37A9B926" w14:textId="5D30E3BE" w:rsidR="00031DB7" w:rsidRDefault="00031DB7" w:rsidP="00031DB7">
      <w:pPr>
        <w:rPr>
          <w:lang w:bidi="fa-IR"/>
        </w:rPr>
      </w:pPr>
      <w:r>
        <w:rPr>
          <w:lang w:bidi="fa-IR"/>
        </w:rPr>
        <w:t>std1 book1</w:t>
      </w:r>
    </w:p>
    <w:p w14:paraId="379DDC12" w14:textId="034A61A1" w:rsidR="00031DB7" w:rsidRDefault="00031DB7" w:rsidP="00031DB7">
      <w:pPr>
        <w:rPr>
          <w:lang w:bidi="fa-IR"/>
        </w:rPr>
      </w:pPr>
      <w:r>
        <w:rPr>
          <w:lang w:bidi="fa-IR"/>
        </w:rPr>
        <w:t>std2 book2</w:t>
      </w:r>
    </w:p>
    <w:p w14:paraId="57900978" w14:textId="3A64A3FA" w:rsidR="00031DB7" w:rsidRDefault="00031DB7" w:rsidP="00031DB7">
      <w:pPr>
        <w:rPr>
          <w:lang w:bidi="fa-IR"/>
        </w:rPr>
      </w:pPr>
      <w:r>
        <w:rPr>
          <w:lang w:bidi="fa-IR"/>
        </w:rPr>
        <w:t>std3 book 3</w:t>
      </w:r>
    </w:p>
    <w:p w14:paraId="41F37A9F" w14:textId="382841AE" w:rsidR="00031DB7" w:rsidRDefault="00031DB7" w:rsidP="00031DB7">
      <w:pPr>
        <w:rPr>
          <w:rtl/>
          <w:lang w:bidi="fa-IR"/>
        </w:rPr>
      </w:pPr>
      <w:r>
        <w:rPr>
          <w:lang w:bidi="fa-IR"/>
        </w:rPr>
        <w:t>…</w:t>
      </w:r>
    </w:p>
    <w:p w14:paraId="7B6C930A" w14:textId="77777777" w:rsidR="00031DB7" w:rsidRDefault="00031DB7" w:rsidP="00031DB7">
      <w:pPr>
        <w:rPr>
          <w:rFonts w:hint="cs"/>
          <w:rtl/>
          <w:lang w:bidi="fa-IR"/>
        </w:rPr>
      </w:pPr>
      <w:bookmarkStart w:id="0" w:name="_GoBack"/>
      <w:bookmarkEnd w:id="0"/>
    </w:p>
    <w:sectPr w:rsidR="00031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7268E"/>
    <w:multiLevelType w:val="hybridMultilevel"/>
    <w:tmpl w:val="D45E9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F42E5"/>
    <w:multiLevelType w:val="hybridMultilevel"/>
    <w:tmpl w:val="B89E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B407A"/>
    <w:multiLevelType w:val="hybridMultilevel"/>
    <w:tmpl w:val="B302F1C2"/>
    <w:lvl w:ilvl="0" w:tplc="918C2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842EAC"/>
    <w:multiLevelType w:val="hybridMultilevel"/>
    <w:tmpl w:val="86562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83FB5"/>
    <w:multiLevelType w:val="hybridMultilevel"/>
    <w:tmpl w:val="5BAC5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CA"/>
    <w:rsid w:val="00031DB7"/>
    <w:rsid w:val="000764DC"/>
    <w:rsid w:val="00091429"/>
    <w:rsid w:val="00561E6C"/>
    <w:rsid w:val="00A4592A"/>
    <w:rsid w:val="00AC7B65"/>
    <w:rsid w:val="00C37AFD"/>
    <w:rsid w:val="00D10BCA"/>
    <w:rsid w:val="00D46081"/>
    <w:rsid w:val="00EF34F4"/>
    <w:rsid w:val="00F77B49"/>
    <w:rsid w:val="00F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A50F"/>
  <w15:chartTrackingRefBased/>
  <w15:docId w15:val="{35939436-3995-4DC4-B54F-2B3F81F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 Karimi_Nia</cp:lastModifiedBy>
  <cp:revision>7</cp:revision>
  <dcterms:created xsi:type="dcterms:W3CDTF">2020-02-19T20:25:00Z</dcterms:created>
  <dcterms:modified xsi:type="dcterms:W3CDTF">2020-02-19T21:05:00Z</dcterms:modified>
</cp:coreProperties>
</file>