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F37A9F" w14:textId="6A6A58C3" w:rsidR="00031DB7" w:rsidRDefault="006D1B70" w:rsidP="006D1B70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پروژه خود را باید به گونه‌ای تغییر دهید که با بستن برنامه، اطلاعات شما از بین نرود. به این صورت که </w:t>
      </w:r>
      <w:bookmarkStart w:id="0" w:name="_GoBack"/>
      <w:bookmarkEnd w:id="0"/>
      <w:r>
        <w:rPr>
          <w:rFonts w:hint="cs"/>
          <w:rtl/>
          <w:lang w:bidi="fa-IR"/>
        </w:rPr>
        <w:t xml:space="preserve">اگر کاربر دستور </w:t>
      </w:r>
      <w:r>
        <w:rPr>
          <w:lang w:bidi="fa-IR"/>
        </w:rPr>
        <w:t>exit</w:t>
      </w:r>
      <w:r>
        <w:rPr>
          <w:rFonts w:hint="cs"/>
          <w:rtl/>
          <w:lang w:bidi="fa-IR"/>
        </w:rPr>
        <w:t xml:space="preserve"> را وارد کرد برنامه شما بسته شود اما قبل از بسته شدن، تمامی اطلاعات برنامه شما در یک یا چند فایل ذخیره شود و هر بار که برنامه شما دوباره اجرا می‌شود، اطلاعات از داخل فایل خوانده شود.</w:t>
      </w:r>
    </w:p>
    <w:p w14:paraId="7B6C930A" w14:textId="77777777" w:rsidR="00031DB7" w:rsidRDefault="00031DB7" w:rsidP="00031DB7">
      <w:pPr>
        <w:rPr>
          <w:rtl/>
          <w:lang w:bidi="fa-IR"/>
        </w:rPr>
      </w:pPr>
    </w:p>
    <w:sectPr w:rsidR="00031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7268E"/>
    <w:multiLevelType w:val="hybridMultilevel"/>
    <w:tmpl w:val="D45E9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EF42E5"/>
    <w:multiLevelType w:val="hybridMultilevel"/>
    <w:tmpl w:val="B89E1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B407A"/>
    <w:multiLevelType w:val="hybridMultilevel"/>
    <w:tmpl w:val="B302F1C2"/>
    <w:lvl w:ilvl="0" w:tplc="918C2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842EAC"/>
    <w:multiLevelType w:val="hybridMultilevel"/>
    <w:tmpl w:val="86562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83FB5"/>
    <w:multiLevelType w:val="hybridMultilevel"/>
    <w:tmpl w:val="5BAC5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CA"/>
    <w:rsid w:val="00031DB7"/>
    <w:rsid w:val="000764DC"/>
    <w:rsid w:val="00091429"/>
    <w:rsid w:val="00561E6C"/>
    <w:rsid w:val="006D1B70"/>
    <w:rsid w:val="00A4592A"/>
    <w:rsid w:val="00AC7B65"/>
    <w:rsid w:val="00C37AFD"/>
    <w:rsid w:val="00D10BCA"/>
    <w:rsid w:val="00D46081"/>
    <w:rsid w:val="00EF34F4"/>
    <w:rsid w:val="00F77B49"/>
    <w:rsid w:val="00FF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A50F"/>
  <w15:chartTrackingRefBased/>
  <w15:docId w15:val="{35939436-3995-4DC4-B54F-2B3F81F3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</dc:creator>
  <cp:keywords/>
  <dc:description/>
  <cp:lastModifiedBy>Mojtaba Karimi_Nia</cp:lastModifiedBy>
  <cp:revision>8</cp:revision>
  <dcterms:created xsi:type="dcterms:W3CDTF">2020-02-19T20:25:00Z</dcterms:created>
  <dcterms:modified xsi:type="dcterms:W3CDTF">2020-02-19T21:07:00Z</dcterms:modified>
</cp:coreProperties>
</file>