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692A" w:rsidRDefault="004F258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Relatório Qualitativo</w:t>
      </w:r>
    </w:p>
    <w:p w14:paraId="00000002" w14:textId="77777777" w:rsidR="000D692A" w:rsidRDefault="000D692A">
      <w:pPr>
        <w:rPr>
          <w:b/>
          <w:sz w:val="24"/>
          <w:szCs w:val="24"/>
          <w:u w:val="single"/>
        </w:rPr>
      </w:pPr>
    </w:p>
    <w:p w14:paraId="00000003" w14:textId="590F5CE6" w:rsidR="000D692A" w:rsidRDefault="004F258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Análise de qualidade do Cadeira Gamer</w:t>
      </w:r>
    </w:p>
    <w:p w14:paraId="3D6BD79E" w14:textId="710D14C1" w:rsidR="004F258F" w:rsidRDefault="004F258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Produto adquirido pelo internet</w:t>
      </w:r>
    </w:p>
    <w:p w14:paraId="00000004" w14:textId="77777777" w:rsidR="000D692A" w:rsidRDefault="000D692A"/>
    <w:p w14:paraId="00000005" w14:textId="7B6CF3E0" w:rsidR="000D692A" w:rsidRDefault="004F258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Cadeira vem embalada </w:t>
      </w:r>
      <w:r w:rsidR="001A5052">
        <w:rPr>
          <w:sz w:val="24"/>
          <w:szCs w:val="24"/>
        </w:rPr>
        <w:t>corretamente,</w:t>
      </w:r>
      <w:r>
        <w:rPr>
          <w:sz w:val="24"/>
          <w:szCs w:val="24"/>
        </w:rPr>
        <w:t xml:space="preserve"> e as partes em couro, são embaladas em plástico bolhas para evitar arranhões.</w:t>
      </w:r>
    </w:p>
    <w:p w14:paraId="00000006" w14:textId="065ADBFC" w:rsidR="000D692A" w:rsidRDefault="004F258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Manual de instrução somente em </w:t>
      </w:r>
      <w:r w:rsidR="001A5052">
        <w:rPr>
          <w:sz w:val="24"/>
          <w:szCs w:val="24"/>
        </w:rPr>
        <w:t>inglês,</w:t>
      </w:r>
      <w:r>
        <w:rPr>
          <w:sz w:val="24"/>
          <w:szCs w:val="24"/>
        </w:rPr>
        <w:t xml:space="preserve"> dificultando a montagem da mesma. Fazendo a montagem ser realizada seguindo o passo a passo das imag</w:t>
      </w:r>
      <w:r>
        <w:rPr>
          <w:sz w:val="24"/>
          <w:szCs w:val="24"/>
        </w:rPr>
        <w:t>ens.</w:t>
      </w:r>
    </w:p>
    <w:p w14:paraId="00000007" w14:textId="77777777" w:rsidR="000D692A" w:rsidRDefault="004F258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Não tem manual no site da loja ou vídeo explicativo.</w:t>
      </w:r>
    </w:p>
    <w:p w14:paraId="00000008" w14:textId="77777777" w:rsidR="000D692A" w:rsidRDefault="004F258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montagem é simples, porém para uma pessoa sem muita habilidade dificulta o aperto dos parafusos podendo deixar a cadeira infalsa.</w:t>
      </w:r>
    </w:p>
    <w:p w14:paraId="00000009" w14:textId="77777777" w:rsidR="000D692A" w:rsidRDefault="004F258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nível de regulagem de altura são dois, totalmente baixa ou total</w:t>
      </w:r>
      <w:r>
        <w:rPr>
          <w:sz w:val="24"/>
          <w:szCs w:val="24"/>
        </w:rPr>
        <w:t>mente alta, não tem meio termo, o que dificulta se a pessoa é alta e tem uma mesa na altura padrão.</w:t>
      </w:r>
    </w:p>
    <w:p w14:paraId="0000000A" w14:textId="2E08C5CA" w:rsidR="000D692A" w:rsidRDefault="004F258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regulagem de balanço da cadeira nas costas tem três níveis, nível um e dois atende as expectativas, o nível três não é conforme o esperado, mas no manual </w:t>
      </w:r>
      <w:r>
        <w:rPr>
          <w:sz w:val="24"/>
          <w:szCs w:val="24"/>
        </w:rPr>
        <w:t xml:space="preserve">indica que </w:t>
      </w:r>
      <w:r w:rsidR="001A5052">
        <w:rPr>
          <w:sz w:val="24"/>
          <w:szCs w:val="24"/>
        </w:rPr>
        <w:t>a mesma sede</w:t>
      </w:r>
      <w:r>
        <w:rPr>
          <w:sz w:val="24"/>
          <w:szCs w:val="24"/>
        </w:rPr>
        <w:t xml:space="preserve"> conforme o uso e peso do usuário</w:t>
      </w:r>
    </w:p>
    <w:p w14:paraId="0000000B" w14:textId="767F4B69" w:rsidR="000D692A" w:rsidRDefault="004F258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O manual informa que a cadeira aguenta até 150 </w:t>
      </w:r>
      <w:r w:rsidR="001A5052">
        <w:rPr>
          <w:sz w:val="24"/>
          <w:szCs w:val="24"/>
        </w:rPr>
        <w:t>quilos</w:t>
      </w:r>
      <w:r>
        <w:rPr>
          <w:sz w:val="24"/>
          <w:szCs w:val="24"/>
        </w:rPr>
        <w:t>, mas a espuma fica mais dura com peso acima de 90, fazendo ficar um pouco desconfortável.</w:t>
      </w:r>
    </w:p>
    <w:p w14:paraId="0000000C" w14:textId="2DFD8289" w:rsidR="000D692A" w:rsidRDefault="004F258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 braços são estofados e em couro conforme a descrição</w:t>
      </w:r>
      <w:r>
        <w:rPr>
          <w:sz w:val="24"/>
          <w:szCs w:val="24"/>
        </w:rPr>
        <w:t xml:space="preserve"> no site, altura boa para descansar os </w:t>
      </w:r>
      <w:r w:rsidR="001A5052">
        <w:rPr>
          <w:sz w:val="24"/>
          <w:szCs w:val="24"/>
        </w:rPr>
        <w:t>braços.</w:t>
      </w:r>
    </w:p>
    <w:p w14:paraId="0000000D" w14:textId="77777777" w:rsidR="000D692A" w:rsidRDefault="004F258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rodinhas funcionam bem até um certo peso.</w:t>
      </w:r>
    </w:p>
    <w:p w14:paraId="0000000E" w14:textId="77777777" w:rsidR="000D692A" w:rsidRDefault="004F258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designer da cadeira é moderno e com detalhes em espuma vermelha, se destacando no couro.</w:t>
      </w:r>
    </w:p>
    <w:p w14:paraId="0000000F" w14:textId="77777777" w:rsidR="000D692A" w:rsidRDefault="004F258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espuma vermelha faz o assento ficar mais confortável e o couro mais re</w:t>
      </w:r>
      <w:r>
        <w:rPr>
          <w:sz w:val="24"/>
          <w:szCs w:val="24"/>
        </w:rPr>
        <w:t>spirável, facilitando em dias mais quentes.</w:t>
      </w:r>
    </w:p>
    <w:p w14:paraId="00000010" w14:textId="77777777" w:rsidR="000D692A" w:rsidRDefault="004F258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encosto de cabeça é extremamente confortável, atende bem para uma pessoa de até 1.70 acima disso fica desconfortável.</w:t>
      </w:r>
    </w:p>
    <w:p w14:paraId="00000011" w14:textId="77777777" w:rsidR="000D692A" w:rsidRDefault="004F258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cadeira não é indicada para pessoas com altura igual ou menor a 1.50, pois não irá se ajus</w:t>
      </w:r>
      <w:r>
        <w:rPr>
          <w:sz w:val="24"/>
          <w:szCs w:val="24"/>
        </w:rPr>
        <w:t>tar à coluna e nem alcançar o encosto da cabeça.</w:t>
      </w:r>
    </w:p>
    <w:p w14:paraId="00000012" w14:textId="77777777" w:rsidR="000D692A" w:rsidRDefault="004F258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costura da cadeira é bem forte, as linhas ficam a mostra para dar realce na aparência e design da cadeira.</w:t>
      </w:r>
    </w:p>
    <w:p w14:paraId="00000013" w14:textId="77777777" w:rsidR="000D692A" w:rsidRDefault="004F258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garantia da cadeira é de um ano, conforme manual não cobre mal uso e montagem incorreta</w:t>
      </w:r>
    </w:p>
    <w:sectPr w:rsidR="000D69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770A4"/>
    <w:multiLevelType w:val="multilevel"/>
    <w:tmpl w:val="05366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92A"/>
    <w:rsid w:val="000D692A"/>
    <w:rsid w:val="001A5052"/>
    <w:rsid w:val="004F258F"/>
    <w:rsid w:val="0085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5CD7"/>
  <w15:docId w15:val="{8D21383E-655A-4528-9EFE-2697D694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Jukis</dc:creator>
  <cp:lastModifiedBy>juliana santos da silva</cp:lastModifiedBy>
  <cp:revision>4</cp:revision>
  <dcterms:created xsi:type="dcterms:W3CDTF">2021-07-28T14:36:00Z</dcterms:created>
  <dcterms:modified xsi:type="dcterms:W3CDTF">2021-07-28T14:38:00Z</dcterms:modified>
</cp:coreProperties>
</file>