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Initialize a Git Repository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/>
        <w:drawing>
          <wp:inline distT="0" distB="0" distL="0" distR="0">
            <wp:extent cx="5060950" cy="1809750"/>
            <wp:effectExtent l="0" t="0" r="0" b="0"/>
            <wp:docPr id="1" name="Picture 1" descr="C:\Users\Lenovo\AppData\Local\Microsoft\Windows\INetCache\Content.Word\git in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Lenovo\AppData\Local\Microsoft\Windows\INetCache\Content.Word\git init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Add files to the repository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/>
        <w:drawing>
          <wp:inline distT="0" distB="0" distL="0" distR="0">
            <wp:extent cx="5454650" cy="1854200"/>
            <wp:effectExtent l="0" t="0" r="0" b="0"/>
            <wp:docPr id="2" name="Picture 2" descr="C:\Users\Lenovo\AppData\Local\Microsoft\Windows\INetCache\Content.Word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Lenovo\AppData\Local\Microsoft\Windows\INetCache\Content.Word\Q2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Unstage 1 file</w:t>
      </w:r>
      <w:r>
        <w:rPr/>
        <w:drawing>
          <wp:inline distT="0" distB="0" distL="0" distR="0">
            <wp:extent cx="5055235" cy="2883535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23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Commit the file</w:t>
      </w:r>
      <w:r>
        <w:rPr/>
        <w:drawing>
          <wp:inline distT="0" distB="0" distL="0" distR="0">
            <wp:extent cx="5385435" cy="3289935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Add a remote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/>
        <w:drawing>
          <wp:inline distT="0" distB="0" distL="0" distR="0">
            <wp:extent cx="5569585" cy="2045335"/>
            <wp:effectExtent l="0" t="0" r="0" b="0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58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Undo changes to a particular file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Push changes to Github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/>
        <w:drawing>
          <wp:inline distT="0" distB="0" distL="0" distR="0">
            <wp:extent cx="5455285" cy="1854835"/>
            <wp:effectExtent l="0" t="0" r="0" b="0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28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Clone the repository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06870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Add changes to one of the copies and pull the changes in the other.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Check differences between a file and its staged version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/>
        <w:drawing>
          <wp:inline distT="0" distB="0" distL="0" distR="0">
            <wp:extent cx="5010785" cy="3239135"/>
            <wp:effectExtent l="0" t="0" r="0" b="0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Ignore a few files to be checked in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720" w:hanging="0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Create a .gitignore file and add filenames which you want to ignore.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720" w:hanging="0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And then check git status.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720" w:hanging="0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/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br/>
      </w: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28575</wp:posOffset>
            </wp:positionH>
            <wp:positionV relativeFrom="paragraph">
              <wp:posOffset>92710</wp:posOffset>
            </wp:positionV>
            <wp:extent cx="5502910" cy="2605405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br/>
      </w: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br/>
        <w:br/>
        <w:br/>
        <w:br/>
        <w:br/>
        <w:br/>
        <w:br/>
        <w:br/>
        <w:br/>
        <w:br/>
        <w:br/>
        <w:br/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Create a new branch.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/>
        <w:drawing>
          <wp:inline distT="0" distB="0" distL="0" distR="0">
            <wp:extent cx="5360035" cy="1403985"/>
            <wp:effectExtent l="0" t="0" r="0" b="0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3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Diverge them with commits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720" w:hanging="0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19575" cy="762000"/>
            <wp:effectExtent l="0" t="0" r="0" b="0"/>
            <wp:wrapSquare wrapText="largest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Edit the same file at the same line on both branches and commit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Try merging and resolve merge conflicts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Stash the changes and pop them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 xml:space="preserve">     </w:t>
      </w: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STASH: If you are working in a branch and you have to work ion another branch just for few minutes and then continue again in the same branch so you use git stash. It is a place where all your work is stored in a secured and protected manner temporarily.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457575"/>
            <wp:effectExtent l="0" t="0" r="0" b="0"/>
            <wp:wrapSquare wrapText="largest"/>
            <wp:docPr id="12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104775</wp:posOffset>
            </wp:positionH>
            <wp:positionV relativeFrom="paragraph">
              <wp:posOffset>-153035</wp:posOffset>
            </wp:positionV>
            <wp:extent cx="5502910" cy="2000885"/>
            <wp:effectExtent l="0" t="0" r="0" b="0"/>
            <wp:wrapSquare wrapText="largest"/>
            <wp:docPr id="13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9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  <w:bookmarkStart w:id="0" w:name="_GoBack"/>
      <w:bookmarkStart w:id="1" w:name="_GoBack"/>
      <w:bookmarkEnd w:id="1"/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720" w:hanging="0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>Add the following code to your .bashrc file : color_prompt="yes"</w:t>
        <w:br/>
        <w:t>parse_git_branch() {</w:t>
        <w:br/>
        <w:t>git branch 2&gt; /dev/null | sed -e '/^[^*]/d' -e 's/* \(.*\)/(\1)/'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720" w:hanging="0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 xml:space="preserve"> 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720" w:hanging="0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t xml:space="preserve">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ind w:left="720" w:hanging="0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  <w:br/>
        <w:t>}</w:t>
        <w:br/>
        <w:t>if [ "$color_prompt" = yes ]; then</w:t>
        <w:br/>
        <w:t>PS1='\u@\h\[\033[00m\]:\[\033[01;34m\]\W\[\033[01;31m\] $(parse_git_branch)\[\033[00m\]\$ '</w:t>
        <w:br/>
        <w:t>else</w:t>
        <w:br/>
        <w:t>PS1='\u@\h:\W $(parse_git_branch)\$ '</w:t>
        <w:br/>
        <w:t>fi</w:t>
        <w:br/>
        <w:t>unset color_prompt force_color_prompt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Helvetica" w:hAnsi="Helvetica" w:eastAsia="Times New Roman" w:cs="Helvetica"/>
          <w:color w:val="2D3E50"/>
          <w:sz w:val="21"/>
          <w:szCs w:val="21"/>
          <w:lang w:eastAsia="en-IN"/>
        </w:rPr>
      </w:pPr>
      <w:r>
        <w:rPr>
          <w:rFonts w:eastAsia="Times New Roman" w:cs="Helvetica" w:ascii="Helvetica" w:hAnsi="Helvetica"/>
          <w:color w:val="2D3E50"/>
          <w:sz w:val="21"/>
          <w:szCs w:val="21"/>
          <w:lang w:eastAsia="en-IN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115820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52c90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52c9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Application>LibreOffice/6.4.7.2$Linux_X86_64 LibreOffice_project/40$Build-2</Application>
  <Pages>7</Pages>
  <Words>221</Words>
  <Characters>1074</Characters>
  <CharactersWithSpaces>1280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2021-09-08T13:40:00Z</dcterms:created>
  <dc:creator>Lenovo</dc:creator>
  <dc:description/>
  <dc:language>en-IN</dc:language>
  <cp:lastModifiedBy/>
  <dcterms:modified xsi:type="dcterms:W3CDTF">2021-09-14T16:55:11Z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