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7C9EB" w14:textId="7AAB888E" w:rsidR="00454E45" w:rsidRDefault="00561D4D" w:rsidP="004D32D5">
      <w:pPr>
        <w:pStyle w:val="Heading1"/>
        <w:rPr>
          <w:lang w:bidi="fa-IR"/>
        </w:rPr>
      </w:pPr>
      <w:r>
        <w:rPr>
          <w:lang w:val="tr-TR"/>
        </w:rPr>
        <w:t>Upload fıles</w:t>
      </w:r>
      <w:r>
        <w:rPr>
          <w:lang w:bidi="fa-IR"/>
        </w:rPr>
        <w:t>:</w:t>
      </w:r>
    </w:p>
    <w:p w14:paraId="21A2BBDB" w14:textId="027E59A2" w:rsidR="00561D4D" w:rsidRDefault="00831DE2" w:rsidP="00561D4D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 xml:space="preserve">We sent you a </w:t>
      </w:r>
      <w:r w:rsidR="00A002D7">
        <w:rPr>
          <w:lang w:bidi="fa-IR"/>
        </w:rPr>
        <w:t xml:space="preserve">text </w:t>
      </w:r>
      <w:r>
        <w:rPr>
          <w:lang w:bidi="fa-IR"/>
        </w:rPr>
        <w:t xml:space="preserve">file that </w:t>
      </w:r>
      <w:r w:rsidR="008E7DA0">
        <w:rPr>
          <w:lang w:bidi="fa-IR"/>
        </w:rPr>
        <w:t>connect files content to database</w:t>
      </w:r>
      <w:r w:rsidR="0002251C">
        <w:rPr>
          <w:lang w:bidi="fa-IR"/>
        </w:rPr>
        <w:t xml:space="preserve"> if question marks </w:t>
      </w:r>
      <w:r w:rsidR="00E16E09">
        <w:rPr>
          <w:lang w:bidi="fa-IR"/>
        </w:rPr>
        <w:t xml:space="preserve">replace with correct </w:t>
      </w:r>
      <w:r w:rsidR="0024304B">
        <w:rPr>
          <w:lang w:bidi="fa-IR"/>
        </w:rPr>
        <w:t>[T</w:t>
      </w:r>
      <w:r w:rsidR="00867E22">
        <w:rPr>
          <w:lang w:bidi="fa-IR"/>
        </w:rPr>
        <w:t>able</w:t>
      </w:r>
      <w:proofErr w:type="gramStart"/>
      <w:r w:rsidR="0024304B">
        <w:rPr>
          <w:lang w:bidi="fa-IR"/>
        </w:rPr>
        <w:t>]</w:t>
      </w:r>
      <w:r w:rsidR="00867E22">
        <w:rPr>
          <w:lang w:bidi="fa-IR"/>
        </w:rPr>
        <w:t>.</w:t>
      </w:r>
      <w:r w:rsidR="0024304B">
        <w:rPr>
          <w:lang w:bidi="fa-IR"/>
        </w:rPr>
        <w:t>[</w:t>
      </w:r>
      <w:proofErr w:type="gramEnd"/>
      <w:r w:rsidR="0024304B">
        <w:rPr>
          <w:lang w:bidi="fa-IR"/>
        </w:rPr>
        <w:t>C</w:t>
      </w:r>
      <w:r w:rsidR="00867E22">
        <w:rPr>
          <w:lang w:bidi="fa-IR"/>
        </w:rPr>
        <w:t>olumn</w:t>
      </w:r>
      <w:r w:rsidR="0024304B">
        <w:rPr>
          <w:lang w:bidi="fa-IR"/>
        </w:rPr>
        <w:t>]</w:t>
      </w:r>
      <w:r w:rsidR="00867E22">
        <w:rPr>
          <w:lang w:bidi="fa-IR"/>
        </w:rPr>
        <w:t xml:space="preserve"> combinations.</w:t>
      </w:r>
    </w:p>
    <w:p w14:paraId="55144B4C" w14:textId="74C6105B" w:rsidR="002148F8" w:rsidRDefault="002148F8" w:rsidP="00561D4D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 xml:space="preserve">Where is </w:t>
      </w:r>
      <w:r w:rsidR="00CD30FB">
        <w:rPr>
          <w:lang w:bidi="fa-IR"/>
        </w:rPr>
        <w:t xml:space="preserve">root path of </w:t>
      </w:r>
      <w:r w:rsidR="00BE1F4D">
        <w:rPr>
          <w:lang w:bidi="fa-IR"/>
        </w:rPr>
        <w:t xml:space="preserve">the </w:t>
      </w:r>
      <w:r w:rsidR="00CD30FB">
        <w:rPr>
          <w:lang w:bidi="fa-IR"/>
        </w:rPr>
        <w:t xml:space="preserve">upload and download </w:t>
      </w:r>
      <w:r w:rsidR="00BE1F4D">
        <w:rPr>
          <w:lang w:bidi="fa-IR"/>
        </w:rPr>
        <w:t>files?</w:t>
      </w:r>
    </w:p>
    <w:p w14:paraId="6D6E785B" w14:textId="3EBB5AA9" w:rsidR="004B70E9" w:rsidRDefault="00D36BD7" w:rsidP="00561D4D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Please</w:t>
      </w:r>
      <w:r w:rsidR="00286E0B">
        <w:rPr>
          <w:lang w:bidi="fa-IR"/>
        </w:rPr>
        <w:t xml:space="preserve"> give us</w:t>
      </w:r>
      <w:r w:rsidR="0017024D">
        <w:rPr>
          <w:lang w:bidi="fa-IR"/>
        </w:rPr>
        <w:t xml:space="preserve"> test file</w:t>
      </w:r>
      <w:r w:rsidR="00EE7EEE">
        <w:rPr>
          <w:lang w:bidi="fa-IR"/>
        </w:rPr>
        <w:t>s</w:t>
      </w:r>
      <w:r w:rsidR="00286E0B">
        <w:rPr>
          <w:lang w:bidi="fa-IR"/>
        </w:rPr>
        <w:t xml:space="preserve"> </w:t>
      </w:r>
      <w:r w:rsidR="0017024D">
        <w:rPr>
          <w:lang w:bidi="fa-IR"/>
        </w:rPr>
        <w:t xml:space="preserve">as many as </w:t>
      </w:r>
      <w:r w:rsidR="0004184F">
        <w:rPr>
          <w:lang w:bidi="fa-IR"/>
        </w:rPr>
        <w:t xml:space="preserve">fulfill the requirements </w:t>
      </w:r>
      <w:r w:rsidR="004E2B8A">
        <w:rPr>
          <w:lang w:bidi="fa-IR"/>
        </w:rPr>
        <w:t>that you want in email</w:t>
      </w:r>
    </w:p>
    <w:p w14:paraId="4F7B9EFB" w14:textId="77777777" w:rsidR="00E47272" w:rsidRDefault="00E47272" w:rsidP="00E47272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Do we need to store FIN_ELXR_DWNL_ADDR_DAILY_INC’s data?</w:t>
      </w:r>
    </w:p>
    <w:p w14:paraId="548EF54C" w14:textId="716FA93E" w:rsidR="00E47272" w:rsidRDefault="00E47272" w:rsidP="00E47272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If </w:t>
      </w:r>
      <w:r>
        <w:rPr>
          <w:rFonts w:eastAsia="Times New Roman"/>
          <w:color w:val="000000"/>
          <w:sz w:val="24"/>
          <w:szCs w:val="24"/>
        </w:rPr>
        <w:t>yes,</w:t>
      </w:r>
      <w:r>
        <w:rPr>
          <w:rFonts w:eastAsia="Times New Roman"/>
          <w:color w:val="000000"/>
          <w:sz w:val="24"/>
          <w:szCs w:val="24"/>
        </w:rPr>
        <w:t xml:space="preserve"> please give us the table schema</w:t>
      </w:r>
    </w:p>
    <w:p w14:paraId="0C2BF132" w14:textId="449BDE03" w:rsidR="000C3552" w:rsidRDefault="000C3552" w:rsidP="000C3552">
      <w:pPr>
        <w:pStyle w:val="ListParagraph"/>
        <w:numPr>
          <w:ilvl w:val="0"/>
          <w:numId w:val="1"/>
        </w:numPr>
      </w:pPr>
      <w:r>
        <w:t xml:space="preserve">What is </w:t>
      </w:r>
      <w:r w:rsidR="00904FD6">
        <w:t>`</w:t>
      </w:r>
      <w:r>
        <w:t>Modifications</w:t>
      </w:r>
      <w:r w:rsidR="00904FD6">
        <w:t>` named field</w:t>
      </w:r>
      <w:r>
        <w:t xml:space="preserve"> in </w:t>
      </w:r>
      <w:r w:rsidR="00904FD6">
        <w:t>`</w:t>
      </w:r>
      <w:proofErr w:type="spellStart"/>
      <w:r>
        <w:t>DeliveryRegistration</w:t>
      </w:r>
      <w:proofErr w:type="spellEnd"/>
      <w:r w:rsidR="00904FD6">
        <w:t>`</w:t>
      </w:r>
      <w:r>
        <w:t xml:space="preserve"> table?</w:t>
      </w:r>
    </w:p>
    <w:p w14:paraId="2AA0F148" w14:textId="7FB94AB7" w:rsidR="00B97B3A" w:rsidRDefault="00B97B3A" w:rsidP="000C3552">
      <w:pPr>
        <w:pStyle w:val="ListParagraph"/>
        <w:numPr>
          <w:ilvl w:val="0"/>
          <w:numId w:val="1"/>
        </w:numPr>
      </w:pPr>
      <w:r>
        <w:t xml:space="preserve">For inserting data into </w:t>
      </w:r>
      <w:r>
        <w:t>`</w:t>
      </w:r>
      <w:proofErr w:type="spellStart"/>
      <w:r>
        <w:t>DeliveryRegistration</w:t>
      </w:r>
      <w:proofErr w:type="spellEnd"/>
      <w:r>
        <w:t>`</w:t>
      </w:r>
      <w:r>
        <w:t xml:space="preserve"> we need to know following columns values, but we don’t </w:t>
      </w:r>
      <w:r w:rsidR="00AD6332">
        <w:t xml:space="preserve">know witch column </w:t>
      </w:r>
      <w:r w:rsidR="00F5341F">
        <w:t xml:space="preserve">can be assign </w:t>
      </w:r>
      <w:r w:rsidR="003642E2">
        <w:t>in file:</w:t>
      </w:r>
    </w:p>
    <w:p w14:paraId="02745C06" w14:textId="324CD016" w:rsidR="003642E2" w:rsidRDefault="00B742F5" w:rsidP="003642E2">
      <w:pPr>
        <w:pStyle w:val="ListParagraph"/>
        <w:numPr>
          <w:ilvl w:val="1"/>
          <w:numId w:val="1"/>
        </w:numPr>
      </w:pPr>
      <w:proofErr w:type="spellStart"/>
      <w:r w:rsidRPr="00B742F5">
        <w:t>ApprovalStatus</w:t>
      </w:r>
      <w:proofErr w:type="spellEnd"/>
    </w:p>
    <w:p w14:paraId="47D7B95A" w14:textId="08AA2007" w:rsidR="00B742F5" w:rsidRDefault="00B742F5" w:rsidP="003642E2">
      <w:pPr>
        <w:pStyle w:val="ListParagraph"/>
        <w:numPr>
          <w:ilvl w:val="1"/>
          <w:numId w:val="1"/>
        </w:numPr>
      </w:pPr>
      <w:proofErr w:type="spellStart"/>
      <w:r w:rsidRPr="00B742F5">
        <w:t>MakerId</w:t>
      </w:r>
      <w:proofErr w:type="spellEnd"/>
    </w:p>
    <w:p w14:paraId="019B657E" w14:textId="5103977B" w:rsidR="00B742F5" w:rsidRDefault="00A66F5C" w:rsidP="003642E2">
      <w:pPr>
        <w:pStyle w:val="ListParagraph"/>
        <w:numPr>
          <w:ilvl w:val="1"/>
          <w:numId w:val="1"/>
        </w:numPr>
      </w:pPr>
      <w:proofErr w:type="spellStart"/>
      <w:r w:rsidRPr="00A66F5C">
        <w:t>RequestStatus</w:t>
      </w:r>
      <w:proofErr w:type="spellEnd"/>
    </w:p>
    <w:p w14:paraId="11D735BC" w14:textId="36F30C60" w:rsidR="00A66F5C" w:rsidRDefault="00A66F5C" w:rsidP="003642E2">
      <w:pPr>
        <w:pStyle w:val="ListParagraph"/>
        <w:numPr>
          <w:ilvl w:val="1"/>
          <w:numId w:val="1"/>
        </w:numPr>
      </w:pPr>
      <w:proofErr w:type="spellStart"/>
      <w:r w:rsidRPr="00A66F5C">
        <w:t>DeliveryMode</w:t>
      </w:r>
      <w:proofErr w:type="spellEnd"/>
    </w:p>
    <w:p w14:paraId="252E8E00" w14:textId="372CF5B3" w:rsidR="009E16C5" w:rsidRDefault="009E16C5" w:rsidP="003642E2">
      <w:pPr>
        <w:pStyle w:val="ListParagraph"/>
        <w:numPr>
          <w:ilvl w:val="1"/>
          <w:numId w:val="1"/>
        </w:numPr>
      </w:pPr>
      <w:proofErr w:type="spellStart"/>
      <w:r w:rsidRPr="009E16C5">
        <w:t>LastModifictionDate</w:t>
      </w:r>
      <w:proofErr w:type="spellEnd"/>
      <w:r w:rsidR="003F7F29">
        <w:t>*</w:t>
      </w:r>
    </w:p>
    <w:p w14:paraId="6FAEEB04" w14:textId="52DAA5C6" w:rsidR="009E16C5" w:rsidRDefault="003F7F29" w:rsidP="003642E2">
      <w:pPr>
        <w:pStyle w:val="ListParagraph"/>
        <w:numPr>
          <w:ilvl w:val="1"/>
          <w:numId w:val="1"/>
        </w:numPr>
      </w:pPr>
      <w:proofErr w:type="spellStart"/>
      <w:r w:rsidRPr="003F7F29">
        <w:t>CreationDate</w:t>
      </w:r>
      <w:proofErr w:type="spellEnd"/>
      <w:r>
        <w:t>*</w:t>
      </w:r>
    </w:p>
    <w:p w14:paraId="29167D4A" w14:textId="196275FB" w:rsidR="003F7F29" w:rsidRDefault="0004234F" w:rsidP="00B4293D">
      <w:r>
        <w:t xml:space="preserve">*We guess this value can be </w:t>
      </w:r>
      <w:r w:rsidR="00137BA3">
        <w:t>current date time.</w:t>
      </w:r>
    </w:p>
    <w:p w14:paraId="5DD06DCB" w14:textId="509D5591" w:rsidR="0099763C" w:rsidRDefault="004D32D5" w:rsidP="004D32D5">
      <w:pPr>
        <w:pStyle w:val="Heading1"/>
        <w:rPr>
          <w:lang w:bidi="fa-IR"/>
        </w:rPr>
      </w:pPr>
      <w:r>
        <w:rPr>
          <w:lang w:bidi="fa-IR"/>
        </w:rPr>
        <w:t>Download Files:</w:t>
      </w:r>
    </w:p>
    <w:p w14:paraId="3EE87CEF" w14:textId="7E372F68" w:rsidR="004D32D5" w:rsidRDefault="00E06E43" w:rsidP="004D32D5">
      <w:pPr>
        <w:pStyle w:val="ListParagraph"/>
        <w:numPr>
          <w:ilvl w:val="0"/>
          <w:numId w:val="3"/>
        </w:numPr>
        <w:rPr>
          <w:lang w:bidi="fa-IR"/>
        </w:rPr>
      </w:pPr>
      <w:r w:rsidRPr="00E06E43">
        <w:rPr>
          <w:lang w:bidi="fa-IR"/>
        </w:rPr>
        <w:t>When application must generate Download’s files?</w:t>
      </w:r>
    </w:p>
    <w:p w14:paraId="262299A0" w14:textId="4F08D49B" w:rsidR="00E06E43" w:rsidRDefault="000329E9" w:rsidP="004D32D5">
      <w:pPr>
        <w:pStyle w:val="ListParagraph"/>
        <w:numPr>
          <w:ilvl w:val="0"/>
          <w:numId w:val="3"/>
        </w:numPr>
        <w:rPr>
          <w:lang w:bidi="fa-IR"/>
        </w:rPr>
      </w:pPr>
      <w:r w:rsidRPr="000329E9">
        <w:rPr>
          <w:lang w:bidi="fa-IR"/>
        </w:rPr>
        <w:t>Are there any conditions(s) for producing Download files?</w:t>
      </w:r>
    </w:p>
    <w:p w14:paraId="20D12E2E" w14:textId="43C4BB87" w:rsidR="000329E9" w:rsidRDefault="00932BF6" w:rsidP="004D32D5">
      <w:pPr>
        <w:pStyle w:val="ListParagraph"/>
        <w:numPr>
          <w:ilvl w:val="0"/>
          <w:numId w:val="3"/>
        </w:numPr>
        <w:rPr>
          <w:lang w:bidi="fa-IR"/>
        </w:rPr>
      </w:pPr>
      <w:r w:rsidRPr="00932BF6">
        <w:rPr>
          <w:lang w:bidi="fa-IR"/>
        </w:rPr>
        <w:t>ELIXIR_FIN_REGnUPL_DAILY_INC_2803191626.txt in Download file has no column and we don’t know how to generate this file based on data we have in database</w:t>
      </w:r>
    </w:p>
    <w:p w14:paraId="5CD1D012" w14:textId="4319BC18" w:rsidR="009D4730" w:rsidRPr="009D4730" w:rsidRDefault="009D4730" w:rsidP="009D4730">
      <w:pPr>
        <w:pStyle w:val="ListParagraph"/>
        <w:numPr>
          <w:ilvl w:val="0"/>
          <w:numId w:val="3"/>
        </w:numPr>
        <w:rPr>
          <w:lang w:bidi="fa-IR"/>
        </w:rPr>
      </w:pPr>
      <w:r w:rsidRPr="009D4730">
        <w:rPr>
          <w:lang w:bidi="fa-IR"/>
        </w:rPr>
        <w:t xml:space="preserve">We sent you a </w:t>
      </w:r>
      <w:r>
        <w:rPr>
          <w:lang w:bidi="fa-IR"/>
        </w:rPr>
        <w:t xml:space="preserve">word </w:t>
      </w:r>
      <w:r w:rsidRPr="009D4730">
        <w:rPr>
          <w:lang w:bidi="fa-IR"/>
        </w:rPr>
        <w:t xml:space="preserve">file that connect files content to database if question marks replace with correct </w:t>
      </w:r>
      <w:r w:rsidR="0024304B">
        <w:rPr>
          <w:lang w:bidi="fa-IR"/>
        </w:rPr>
        <w:t>[Table</w:t>
      </w:r>
      <w:proofErr w:type="gramStart"/>
      <w:r w:rsidR="0024304B">
        <w:rPr>
          <w:lang w:bidi="fa-IR"/>
        </w:rPr>
        <w:t>].[</w:t>
      </w:r>
      <w:proofErr w:type="gramEnd"/>
      <w:r w:rsidR="0024304B">
        <w:rPr>
          <w:lang w:bidi="fa-IR"/>
        </w:rPr>
        <w:t xml:space="preserve">Column] </w:t>
      </w:r>
      <w:bookmarkStart w:id="0" w:name="_GoBack"/>
      <w:bookmarkEnd w:id="0"/>
      <w:r w:rsidRPr="009D4730">
        <w:rPr>
          <w:lang w:bidi="fa-IR"/>
        </w:rPr>
        <w:t>combinations.</w:t>
      </w:r>
    </w:p>
    <w:p w14:paraId="6D5B0980" w14:textId="4CFEAFFB" w:rsidR="00932BF6" w:rsidRDefault="00E512EC" w:rsidP="004D32D5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If some record modified</w:t>
      </w:r>
      <w:r w:rsidR="00625748">
        <w:rPr>
          <w:lang w:bidi="fa-IR"/>
        </w:rPr>
        <w:t xml:space="preserve">, do we must send updated data or </w:t>
      </w:r>
      <w:r w:rsidR="005E7B32">
        <w:rPr>
          <w:lang w:bidi="fa-IR"/>
        </w:rPr>
        <w:t>original data</w:t>
      </w:r>
      <w:r w:rsidR="001C59E9">
        <w:rPr>
          <w:lang w:bidi="fa-IR"/>
        </w:rPr>
        <w:t>?</w:t>
      </w:r>
    </w:p>
    <w:p w14:paraId="61B20A78" w14:textId="6BC439CF" w:rsidR="001C59E9" w:rsidRPr="00561D4D" w:rsidRDefault="00E53D7D" w:rsidP="004D32D5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What i</w:t>
      </w:r>
      <w:r w:rsidR="001C59E9">
        <w:rPr>
          <w:lang w:bidi="fa-IR"/>
        </w:rPr>
        <w:t>f some record unsubscribed</w:t>
      </w:r>
      <w:r>
        <w:rPr>
          <w:lang w:bidi="fa-IR"/>
        </w:rPr>
        <w:t>?</w:t>
      </w:r>
    </w:p>
    <w:sectPr w:rsidR="001C59E9" w:rsidRPr="00561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11C3"/>
    <w:multiLevelType w:val="hybridMultilevel"/>
    <w:tmpl w:val="11FE8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45020"/>
    <w:multiLevelType w:val="hybridMultilevel"/>
    <w:tmpl w:val="25269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E08E8"/>
    <w:multiLevelType w:val="hybridMultilevel"/>
    <w:tmpl w:val="FE20AFE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4D"/>
    <w:rsid w:val="0002251C"/>
    <w:rsid w:val="000329E9"/>
    <w:rsid w:val="0004184F"/>
    <w:rsid w:val="0004234F"/>
    <w:rsid w:val="000C3552"/>
    <w:rsid w:val="00137BA3"/>
    <w:rsid w:val="0017024D"/>
    <w:rsid w:val="001C59E9"/>
    <w:rsid w:val="002148F8"/>
    <w:rsid w:val="0024304B"/>
    <w:rsid w:val="00275D0B"/>
    <w:rsid w:val="00286E0B"/>
    <w:rsid w:val="003642E2"/>
    <w:rsid w:val="003F7F29"/>
    <w:rsid w:val="004B70E9"/>
    <w:rsid w:val="004D32D5"/>
    <w:rsid w:val="004E2B8A"/>
    <w:rsid w:val="00561D4D"/>
    <w:rsid w:val="005E7B32"/>
    <w:rsid w:val="00625748"/>
    <w:rsid w:val="00714D37"/>
    <w:rsid w:val="007B62B2"/>
    <w:rsid w:val="00831DE2"/>
    <w:rsid w:val="00867E22"/>
    <w:rsid w:val="008E7DA0"/>
    <w:rsid w:val="00904FD6"/>
    <w:rsid w:val="00932BF6"/>
    <w:rsid w:val="0099763C"/>
    <w:rsid w:val="009D4730"/>
    <w:rsid w:val="009E16C5"/>
    <w:rsid w:val="00A002D7"/>
    <w:rsid w:val="00A66F5C"/>
    <w:rsid w:val="00AD6332"/>
    <w:rsid w:val="00B4293D"/>
    <w:rsid w:val="00B742F5"/>
    <w:rsid w:val="00B97B3A"/>
    <w:rsid w:val="00BE1F4D"/>
    <w:rsid w:val="00CD30FB"/>
    <w:rsid w:val="00D36BD7"/>
    <w:rsid w:val="00E06E43"/>
    <w:rsid w:val="00E16E09"/>
    <w:rsid w:val="00E47272"/>
    <w:rsid w:val="00E512EC"/>
    <w:rsid w:val="00E53D7D"/>
    <w:rsid w:val="00EE7EEE"/>
    <w:rsid w:val="00F5341F"/>
    <w:rsid w:val="00FA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B9D9B"/>
  <w15:chartTrackingRefBased/>
  <w15:docId w15:val="{D04E23BA-C059-4523-85E2-0DACC8F52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D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3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4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7CCBF6D685ABD4690F85CF37DFC6C70" ma:contentTypeVersion="5" ma:contentTypeDescription="Yeni belge oluşturun." ma:contentTypeScope="" ma:versionID="3256ed4836c00b97d483121e26145c33">
  <xsd:schema xmlns:xsd="http://www.w3.org/2001/XMLSchema" xmlns:xs="http://www.w3.org/2001/XMLSchema" xmlns:p="http://schemas.microsoft.com/office/2006/metadata/properties" xmlns:ns3="f77ad4a7-00d2-4185-b4e2-14ec96b46994" xmlns:ns4="715ef38e-a4e2-4a33-a477-7086d7c422b7" targetNamespace="http://schemas.microsoft.com/office/2006/metadata/properties" ma:root="true" ma:fieldsID="566aed61092307536e2cc63d6ff2fac5" ns3:_="" ns4:_="">
    <xsd:import namespace="f77ad4a7-00d2-4185-b4e2-14ec96b46994"/>
    <xsd:import namespace="715ef38e-a4e2-4a33-a477-7086d7c422b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ad4a7-00d2-4185-b4e2-14ec96b469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ef38e-a4e2-4a33-a477-7086d7c42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96950C-DF9C-44E8-9B81-901FB796C6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4963CA-FCE6-4A23-ADC5-E5EAC577EB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6D2877-E131-4F43-8485-673C84E294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7ad4a7-00d2-4185-b4e2-14ec96b46994"/>
    <ds:schemaRef ds:uri="715ef38e-a4e2-4a33-a477-7086d7c42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Yasar Abbas</dc:creator>
  <cp:keywords/>
  <dc:description/>
  <cp:lastModifiedBy>Yasar Abbas</cp:lastModifiedBy>
  <cp:revision>2</cp:revision>
  <dcterms:created xsi:type="dcterms:W3CDTF">2019-12-03T12:26:00Z</dcterms:created>
  <dcterms:modified xsi:type="dcterms:W3CDTF">2019-12-03T12:26:00Z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0x01010027CCBF6D685ABD4690F85CF37DFC6C70</vt:lpwstr>
  </property>
</Properties>
</file>