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2D6B8" w14:textId="38F12FCD" w:rsidR="0093458C" w:rsidRDefault="00B75902">
      <w:r>
        <w:t>Notes – React Native</w:t>
      </w:r>
    </w:p>
    <w:p w14:paraId="4767A2B5" w14:textId="3BE54342" w:rsidR="00B75902" w:rsidRDefault="00157637">
      <w:r>
        <w:t>User interface design framework, developed by Facebook and now is open source with Facebook as it’s maintainer.</w:t>
      </w:r>
    </w:p>
    <w:p w14:paraId="17EA13A1" w14:textId="1757838C" w:rsidR="00157637" w:rsidRDefault="006F5A80">
      <w:r>
        <w:t xml:space="preserve">React uses Virtual DOM: It is a </w:t>
      </w:r>
      <w:r w:rsidR="00150481">
        <w:t>lightweight</w:t>
      </w:r>
      <w:r>
        <w:t xml:space="preserve"> version of DOM</w:t>
      </w:r>
    </w:p>
    <w:p w14:paraId="79158E1F" w14:textId="4706AD07" w:rsidR="00157637" w:rsidRDefault="00C85093">
      <w:r>
        <w:t xml:space="preserve">Only JS is enough to use </w:t>
      </w:r>
      <w:r w:rsidR="00C12C40">
        <w:t>React</w:t>
      </w:r>
      <w:r>
        <w:t>.</w:t>
      </w:r>
    </w:p>
    <w:p w14:paraId="4FDED6CB" w14:textId="5644D228" w:rsidR="00C85093" w:rsidRDefault="00C85093">
      <w:r>
        <w:t xml:space="preserve">React is made of components, two types: Functional and </w:t>
      </w:r>
      <w:r w:rsidR="00C12C40">
        <w:t>class-based</w:t>
      </w:r>
      <w:r>
        <w:t xml:space="preserve"> components</w:t>
      </w:r>
    </w:p>
    <w:p w14:paraId="039243E7" w14:textId="047F5B43" w:rsidR="00C12C40" w:rsidRDefault="00C12C40">
      <w:r>
        <w:t>JSX is used to define what the user will be looking at</w:t>
      </w:r>
    </w:p>
    <w:p w14:paraId="59CE2E57" w14:textId="7B502EA2" w:rsidR="00C12C40" w:rsidRDefault="009738C7">
      <w:r>
        <w:t>React is dynamically rendered, so you can put the browser on side and develop your code on other side</w:t>
      </w:r>
    </w:p>
    <w:p w14:paraId="249764B8" w14:textId="691ABAF6" w:rsidR="00B6081D" w:rsidRDefault="00B6081D">
      <w:r>
        <w:t>Arrow functions, states, events and hooks</w:t>
      </w:r>
      <w:r w:rsidR="002C20B0">
        <w:t xml:space="preserve"> (</w:t>
      </w:r>
      <w:r w:rsidR="00412224">
        <w:t>useS</w:t>
      </w:r>
      <w:r w:rsidR="002C20B0">
        <w:t xml:space="preserve">tates </w:t>
      </w:r>
      <w:r w:rsidR="00412224">
        <w:t>and useHooks are</w:t>
      </w:r>
      <w:r w:rsidR="002C20B0">
        <w:t xml:space="preserve"> hook</w:t>
      </w:r>
      <w:r w:rsidR="00412224">
        <w:t>s</w:t>
      </w:r>
      <w:r w:rsidR="002C20B0">
        <w:t>)  and props.</w:t>
      </w:r>
    </w:p>
    <w:sectPr w:rsidR="00B60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67"/>
    <w:rsid w:val="00150481"/>
    <w:rsid w:val="00157637"/>
    <w:rsid w:val="001A2EA1"/>
    <w:rsid w:val="002C20B0"/>
    <w:rsid w:val="00412224"/>
    <w:rsid w:val="00436367"/>
    <w:rsid w:val="006F5A80"/>
    <w:rsid w:val="0093458C"/>
    <w:rsid w:val="009738C7"/>
    <w:rsid w:val="00AC596A"/>
    <w:rsid w:val="00B6081D"/>
    <w:rsid w:val="00B75902"/>
    <w:rsid w:val="00C12C40"/>
    <w:rsid w:val="00C85093"/>
    <w:rsid w:val="00C9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BBAE47"/>
  <w15:chartTrackingRefBased/>
  <w15:docId w15:val="{E5D312DF-CC2B-43C7-BBC9-B1151B5E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95</Words>
  <Characters>453</Characters>
  <Application>Microsoft Office Word</Application>
  <DocSecurity>0</DocSecurity>
  <Lines>10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 H M</dc:creator>
  <cp:keywords/>
  <dc:description/>
  <cp:lastModifiedBy>Yashas H M</cp:lastModifiedBy>
  <cp:revision>7</cp:revision>
  <dcterms:created xsi:type="dcterms:W3CDTF">2024-09-19T14:19:00Z</dcterms:created>
  <dcterms:modified xsi:type="dcterms:W3CDTF">2024-09-19T18:43:00Z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250c7c3ba71093f531846d63565ac255ea413a3a044172f9289f368190951885</vt:lpwstr>
  </property>
</Properties>
</file>