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6F271" w14:textId="4DE2495C" w:rsidR="005F3463" w:rsidRDefault="0097541D">
      <w:r>
        <w:t>Notes on React Native, PostgresSQL, TailwindCSS, Stripe and Tailwind</w:t>
      </w:r>
    </w:p>
    <w:p w14:paraId="7E7824E3" w14:textId="05CC7025" w:rsidR="0093458C" w:rsidRDefault="0097541D">
      <w:r>
        <w:t xml:space="preserve">YouTube link: </w:t>
      </w:r>
      <w:hyperlink r:id="rId4" w:history="1">
        <w:r w:rsidRPr="0057076F">
          <w:rPr>
            <w:rStyle w:val="Hyperlink"/>
          </w:rPr>
          <w:t>https://youtu.be/kmy_YNhl0mw</w:t>
        </w:r>
      </w:hyperlink>
    </w:p>
    <w:p w14:paraId="57986E2D" w14:textId="77777777" w:rsidR="0097541D" w:rsidRDefault="0097541D"/>
    <w:p w14:paraId="3A647E8C" w14:textId="77777777" w:rsidR="0097541D" w:rsidRDefault="0097541D"/>
    <w:sectPr w:rsidR="0097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6A"/>
    <w:rsid w:val="002B4E6A"/>
    <w:rsid w:val="005F3463"/>
    <w:rsid w:val="0093458C"/>
    <w:rsid w:val="0097541D"/>
    <w:rsid w:val="00AB1A92"/>
    <w:rsid w:val="00AC596A"/>
    <w:rsid w:val="00C9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92B06"/>
  <w15:chartTrackingRefBased/>
  <w15:docId w15:val="{544CF3F2-9D78-43CC-9717-D0ADD79E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4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my_YNhl0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141</Characters>
  <Application>Microsoft Office Word</Application>
  <DocSecurity>0</DocSecurity>
  <Lines>4</Lines>
  <Paragraphs>3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H M</dc:creator>
  <cp:keywords/>
  <dc:description/>
  <cp:lastModifiedBy>Yashas H M</cp:lastModifiedBy>
  <cp:revision>3</cp:revision>
  <dcterms:created xsi:type="dcterms:W3CDTF">2024-09-18T15:27:00Z</dcterms:created>
  <dcterms:modified xsi:type="dcterms:W3CDTF">2024-09-18T15:50:00Z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a9c918b28fb0297dc26d8a1ee63517be697eb6e48bf40615b0aa44feef899a74</vt:lpwstr>
  </property>
</Properties>
</file>