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spacing w:before="2"/>
        <w:rPr>
          <w:sz w:val="11"/>
        </w:rPr>
      </w:pPr>
    </w:p>
    <w:p w:rsidR="00D86E92" w:rsidRDefault="0075565A">
      <w:pPr>
        <w:pStyle w:val="BodyText"/>
        <w:ind w:left="25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965507" cy="93640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507" cy="9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spacing w:before="7"/>
        <w:rPr>
          <w:sz w:val="22"/>
        </w:rPr>
      </w:pPr>
    </w:p>
    <w:p w:rsidR="00D86E92" w:rsidRDefault="0075565A">
      <w:pPr>
        <w:pStyle w:val="Title"/>
      </w:pPr>
      <w:r>
        <w:t>Computer</w:t>
      </w:r>
      <w:r>
        <w:rPr>
          <w:spacing w:val="-12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Lab</w:t>
      </w:r>
      <w:r>
        <w:rPr>
          <w:spacing w:val="-13"/>
        </w:rPr>
        <w:t xml:space="preserve"> </w:t>
      </w:r>
      <w:r>
        <w:t>Manual</w:t>
      </w:r>
    </w:p>
    <w:p w:rsidR="00D86E92" w:rsidRDefault="0075565A">
      <w:pPr>
        <w:spacing w:before="75"/>
        <w:ind w:left="2571" w:right="2628"/>
        <w:jc w:val="center"/>
        <w:rPr>
          <w:b/>
          <w:sz w:val="36"/>
        </w:rPr>
      </w:pPr>
      <w:r>
        <w:rPr>
          <w:b/>
          <w:spacing w:val="-8"/>
          <w:sz w:val="36"/>
        </w:rPr>
        <w:t>(Course</w:t>
      </w:r>
      <w:r>
        <w:rPr>
          <w:b/>
          <w:spacing w:val="-15"/>
          <w:sz w:val="36"/>
        </w:rPr>
        <w:t xml:space="preserve"> </w:t>
      </w:r>
      <w:r>
        <w:rPr>
          <w:b/>
          <w:spacing w:val="-8"/>
          <w:sz w:val="36"/>
        </w:rPr>
        <w:t>Code:</w:t>
      </w:r>
      <w:r>
        <w:rPr>
          <w:b/>
          <w:spacing w:val="-7"/>
          <w:sz w:val="36"/>
        </w:rPr>
        <w:t xml:space="preserve"> B18CS5080)</w:t>
      </w:r>
    </w:p>
    <w:p w:rsidR="00D86E92" w:rsidRDefault="00D86E92">
      <w:pPr>
        <w:pStyle w:val="BodyText"/>
        <w:spacing w:before="7"/>
        <w:rPr>
          <w:b/>
          <w:sz w:val="49"/>
        </w:rPr>
      </w:pPr>
    </w:p>
    <w:p w:rsidR="00D86E92" w:rsidRDefault="0075565A">
      <w:pPr>
        <w:spacing w:line="414" w:lineRule="exact"/>
        <w:ind w:left="2562" w:right="2629"/>
        <w:jc w:val="center"/>
        <w:rPr>
          <w:b/>
          <w:sz w:val="36"/>
        </w:rPr>
      </w:pPr>
      <w:r>
        <w:rPr>
          <w:b/>
          <w:sz w:val="36"/>
        </w:rPr>
        <w:t>3</w:t>
      </w:r>
      <w:r>
        <w:rPr>
          <w:b/>
          <w:sz w:val="36"/>
          <w:vertAlign w:val="superscript"/>
        </w:rPr>
        <w:t>rd</w:t>
      </w:r>
      <w:r>
        <w:rPr>
          <w:b/>
          <w:spacing w:val="6"/>
          <w:sz w:val="36"/>
        </w:rPr>
        <w:t xml:space="preserve"> </w:t>
      </w:r>
      <w:r>
        <w:rPr>
          <w:b/>
          <w:sz w:val="36"/>
        </w:rPr>
        <w:t>Year—5</w:t>
      </w:r>
      <w:r>
        <w:rPr>
          <w:b/>
          <w:sz w:val="36"/>
          <w:vertAlign w:val="superscript"/>
        </w:rPr>
        <w:t>th</w:t>
      </w:r>
      <w:r>
        <w:rPr>
          <w:b/>
          <w:sz w:val="36"/>
        </w:rPr>
        <w:t>Sem</w:t>
      </w:r>
    </w:p>
    <w:p w:rsidR="00D86E92" w:rsidRDefault="0075565A">
      <w:pPr>
        <w:pStyle w:val="BodyText"/>
        <w:spacing w:line="322" w:lineRule="exact"/>
        <w:ind w:left="2532" w:right="2629"/>
        <w:jc w:val="center"/>
      </w:pPr>
      <w:r>
        <w:t>Batch</w:t>
      </w:r>
      <w:r>
        <w:rPr>
          <w:spacing w:val="-2"/>
        </w:rPr>
        <w:t xml:space="preserve"> </w:t>
      </w:r>
      <w:r>
        <w:t>2018-2022</w:t>
      </w:r>
    </w:p>
    <w:p w:rsidR="00D86E92" w:rsidRDefault="00D86E92">
      <w:pPr>
        <w:pStyle w:val="BodyText"/>
        <w:rPr>
          <w:sz w:val="30"/>
        </w:rPr>
      </w:pPr>
    </w:p>
    <w:p w:rsidR="00D86E92" w:rsidRDefault="00D86E92">
      <w:pPr>
        <w:pStyle w:val="BodyText"/>
        <w:spacing w:before="7"/>
        <w:rPr>
          <w:sz w:val="36"/>
        </w:rPr>
      </w:pPr>
    </w:p>
    <w:p w:rsidR="00D86E92" w:rsidRDefault="0075565A">
      <w:pPr>
        <w:spacing w:line="276" w:lineRule="auto"/>
        <w:ind w:left="3281" w:right="3209"/>
        <w:jc w:val="center"/>
        <w:rPr>
          <w:b/>
          <w:sz w:val="40"/>
        </w:rPr>
      </w:pPr>
      <w:r>
        <w:rPr>
          <w:b/>
          <w:sz w:val="40"/>
        </w:rPr>
        <w:t>SCHOOL OF COMPUTING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AND</w:t>
      </w:r>
    </w:p>
    <w:p w:rsidR="00D86E92" w:rsidRDefault="0075565A">
      <w:pPr>
        <w:spacing w:line="458" w:lineRule="exact"/>
        <w:ind w:left="2571" w:right="2503"/>
        <w:jc w:val="center"/>
        <w:rPr>
          <w:b/>
          <w:sz w:val="40"/>
        </w:rPr>
      </w:pPr>
      <w:r>
        <w:rPr>
          <w:b/>
          <w:sz w:val="40"/>
        </w:rPr>
        <w:t>INFORMATION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TECHNOLOGY</w:t>
      </w:r>
    </w:p>
    <w:p w:rsidR="00D86E92" w:rsidRDefault="00D86E92">
      <w:pPr>
        <w:spacing w:line="458" w:lineRule="exact"/>
        <w:jc w:val="center"/>
        <w:rPr>
          <w:sz w:val="40"/>
        </w:rPr>
        <w:sectPr w:rsidR="00D86E92">
          <w:headerReference w:type="default" r:id="rId8"/>
          <w:footerReference w:type="default" r:id="rId9"/>
          <w:type w:val="continuous"/>
          <w:pgSz w:w="12240" w:h="15840"/>
          <w:pgMar w:top="900" w:right="260" w:bottom="1520" w:left="480" w:header="575" w:footer="1338" w:gutter="0"/>
          <w:pgNumType w:start="1"/>
          <w:cols w:space="720"/>
        </w:sectPr>
      </w:pPr>
    </w:p>
    <w:p w:rsidR="00D86E92" w:rsidRDefault="00D86E92">
      <w:pPr>
        <w:pStyle w:val="BodyText"/>
        <w:rPr>
          <w:b/>
          <w:sz w:val="20"/>
        </w:rPr>
      </w:pPr>
    </w:p>
    <w:p w:rsidR="00D86E92" w:rsidRDefault="00D86E92">
      <w:pPr>
        <w:pStyle w:val="BodyText"/>
        <w:rPr>
          <w:b/>
          <w:sz w:val="27"/>
        </w:rPr>
      </w:pPr>
    </w:p>
    <w:p w:rsidR="00D86E92" w:rsidRDefault="0075565A">
      <w:pPr>
        <w:pStyle w:val="Heading1"/>
        <w:ind w:left="2535"/>
        <w:rPr>
          <w:u w:val="none"/>
        </w:rPr>
      </w:pPr>
      <w:r>
        <w:rPr>
          <w:u w:val="none"/>
        </w:rPr>
        <w:t>CONTENTS</w:t>
      </w:r>
    </w:p>
    <w:p w:rsidR="00D86E92" w:rsidRDefault="00D86E92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1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7140"/>
        <w:gridCol w:w="1182"/>
      </w:tblGrid>
      <w:tr w:rsidR="00D86E92">
        <w:trPr>
          <w:trHeight w:val="570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4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before="2"/>
              <w:ind w:left="587"/>
              <w:rPr>
                <w:b/>
                <w:sz w:val="28"/>
              </w:rPr>
            </w:pPr>
            <w:r>
              <w:rPr>
                <w:b/>
                <w:sz w:val="28"/>
              </w:rPr>
              <w:t>PROGRAMS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2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D86E92">
        <w:trPr>
          <w:trHeight w:val="570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before="124"/>
              <w:rPr>
                <w:sz w:val="28"/>
              </w:rPr>
            </w:pPr>
            <w:r>
              <w:rPr>
                <w:sz w:val="28"/>
              </w:rPr>
              <w:t>Lab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124"/>
              <w:ind w:left="38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D86E92">
        <w:trPr>
          <w:trHeight w:val="570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300" w:right="29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II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before="124"/>
              <w:rPr>
                <w:sz w:val="28"/>
              </w:rPr>
            </w:pPr>
            <w:r>
              <w:rPr>
                <w:sz w:val="28"/>
              </w:rPr>
              <w:t>Lab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objectives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124"/>
              <w:ind w:left="38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D86E92">
        <w:trPr>
          <w:trHeight w:val="568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263"/>
              <w:rPr>
                <w:b/>
                <w:sz w:val="28"/>
              </w:rPr>
            </w:pPr>
            <w:r>
              <w:rPr>
                <w:b/>
                <w:sz w:val="28"/>
              </w:rPr>
              <w:t>III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before="124"/>
              <w:rPr>
                <w:sz w:val="28"/>
              </w:rPr>
            </w:pPr>
            <w:r>
              <w:rPr>
                <w:sz w:val="28"/>
              </w:rPr>
              <w:t>Lab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outcomes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124"/>
              <w:ind w:left="384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D86E92">
        <w:trPr>
          <w:trHeight w:val="571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4"/>
              <w:ind w:left="256"/>
              <w:rPr>
                <w:b/>
                <w:sz w:val="28"/>
              </w:rPr>
            </w:pPr>
            <w:r>
              <w:rPr>
                <w:b/>
                <w:sz w:val="28"/>
              </w:rPr>
              <w:t>1V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before="124"/>
              <w:rPr>
                <w:sz w:val="28"/>
              </w:rPr>
            </w:pPr>
            <w:r>
              <w:rPr>
                <w:sz w:val="28"/>
              </w:rPr>
              <w:t>Lab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124"/>
              <w:ind w:left="38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D86E92">
        <w:trPr>
          <w:trHeight w:val="645"/>
        </w:trPr>
        <w:tc>
          <w:tcPr>
            <w:tcW w:w="9184" w:type="dxa"/>
            <w:gridSpan w:val="3"/>
          </w:tcPr>
          <w:p w:rsidR="00D86E92" w:rsidRDefault="00D86E92">
            <w:pPr>
              <w:pStyle w:val="TableParagraph"/>
              <w:spacing w:before="2"/>
              <w:ind w:left="0"/>
              <w:rPr>
                <w:b/>
                <w:sz w:val="28"/>
              </w:rPr>
            </w:pPr>
          </w:p>
          <w:p w:rsidR="00D86E92" w:rsidRDefault="0075565A">
            <w:pPr>
              <w:pStyle w:val="TableParagraph"/>
              <w:spacing w:line="301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PROGRAMS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PRACTICED</w:t>
            </w:r>
          </w:p>
        </w:tc>
      </w:tr>
      <w:tr w:rsidR="00D86E92">
        <w:trPr>
          <w:trHeight w:val="642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322" w:lineRule="exact"/>
              <w:ind w:right="248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to: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(a)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discrete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simulation,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(b)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ns3,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(c)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ns3 Installation,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(d)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NetAnim.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136"/>
              <w:ind w:left="384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D86E92">
        <w:trPr>
          <w:trHeight w:val="1109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1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connect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spacing w:before="2" w:line="370" w:lineRule="atLeast"/>
              <w:rPr>
                <w:sz w:val="28"/>
              </w:rPr>
            </w:pPr>
            <w:r>
              <w:rPr>
                <w:sz w:val="28"/>
              </w:rPr>
              <w:t>point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link,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UDP client server.</w:t>
            </w:r>
          </w:p>
        </w:tc>
        <w:tc>
          <w:tcPr>
            <w:tcW w:w="1182" w:type="dxa"/>
          </w:tcPr>
          <w:p w:rsidR="00D86E92" w:rsidRDefault="00D86E92">
            <w:pPr>
              <w:pStyle w:val="TableParagraph"/>
              <w:spacing w:before="2"/>
              <w:ind w:left="0"/>
              <w:rPr>
                <w:b/>
                <w:sz w:val="32"/>
              </w:rPr>
            </w:pPr>
          </w:p>
          <w:p w:rsidR="00D86E92" w:rsidRDefault="0075565A">
            <w:pPr>
              <w:pStyle w:val="TableParagraph"/>
              <w:spacing w:before="1"/>
              <w:ind w:left="384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D86E92">
        <w:trPr>
          <w:trHeight w:val="645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324" w:lineRule="exact"/>
              <w:ind w:right="248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NS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demonstrate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bus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topology.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UDP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136"/>
              <w:ind w:left="315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D86E92">
        <w:trPr>
          <w:trHeight w:val="640"/>
        </w:trPr>
        <w:tc>
          <w:tcPr>
            <w:tcW w:w="862" w:type="dxa"/>
          </w:tcPr>
          <w:p w:rsidR="00D86E92" w:rsidRDefault="0075565A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322" w:lineRule="exact"/>
              <w:ind w:right="248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NS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demonstrate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star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topology.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UDP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  <w:tc>
          <w:tcPr>
            <w:tcW w:w="1182" w:type="dxa"/>
          </w:tcPr>
          <w:p w:rsidR="00D86E92" w:rsidRDefault="0075565A">
            <w:pPr>
              <w:pStyle w:val="TableParagraph"/>
              <w:spacing w:before="134"/>
              <w:ind w:left="315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D86E92">
        <w:trPr>
          <w:trHeight w:val="936"/>
        </w:trPr>
        <w:tc>
          <w:tcPr>
            <w:tcW w:w="862" w:type="dxa"/>
          </w:tcPr>
          <w:p w:rsidR="00D86E92" w:rsidRDefault="0075565A">
            <w:pPr>
              <w:pStyle w:val="TableParagraph"/>
              <w:spacing w:line="321" w:lineRule="exact"/>
              <w:ind w:left="105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278" w:lineRule="auto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FTP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TCP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bulk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transfer,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Analyze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</w:p>
        </w:tc>
        <w:tc>
          <w:tcPr>
            <w:tcW w:w="1182" w:type="dxa"/>
          </w:tcPr>
          <w:p w:rsidR="00D86E92" w:rsidRDefault="00D86E92">
            <w:pPr>
              <w:pStyle w:val="TableParagraph"/>
              <w:spacing w:before="6"/>
              <w:ind w:left="0"/>
              <w:rPr>
                <w:b/>
                <w:sz w:val="24"/>
              </w:rPr>
            </w:pPr>
          </w:p>
          <w:p w:rsidR="00D86E92" w:rsidRDefault="0075565A">
            <w:pPr>
              <w:pStyle w:val="TableParagraph"/>
              <w:ind w:left="315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D86E92">
        <w:trPr>
          <w:trHeight w:val="1312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278" w:lineRule="auto"/>
              <w:ind w:right="103"/>
              <w:jc w:val="both"/>
              <w:rPr>
                <w:sz w:val="28"/>
              </w:rPr>
            </w:pPr>
            <w:r>
              <w:rPr>
                <w:sz w:val="28"/>
              </w:rPr>
              <w:t>Write a NS3 program to connect two nodes with a point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point link, which have unique interface. Analyse the traffic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control using TCP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changing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parameters.</w:t>
            </w:r>
          </w:p>
        </w:tc>
        <w:tc>
          <w:tcPr>
            <w:tcW w:w="1182" w:type="dxa"/>
          </w:tcPr>
          <w:p w:rsidR="00D86E92" w:rsidRDefault="00D86E92">
            <w:pPr>
              <w:pStyle w:val="TableParagraph"/>
              <w:spacing w:before="10"/>
              <w:ind w:left="0"/>
              <w:rPr>
                <w:b/>
                <w:sz w:val="40"/>
              </w:rPr>
            </w:pPr>
          </w:p>
          <w:p w:rsidR="00D86E92" w:rsidRDefault="0075565A">
            <w:pPr>
              <w:pStyle w:val="TableParagraph"/>
              <w:ind w:left="315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D86E92">
        <w:trPr>
          <w:trHeight w:val="3160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276" w:lineRule="auto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Write NS 3 Program to configure two nodes on an 802.11b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physical layer, with802.11b NICs in adhoc mode, and 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default, sends one packet of 1000 (application) bytes to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other node. The physical layer is configured to receive at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fixed RSS (regardless of the distance and transmit power);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therefore,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changing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position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effect.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 performance.</w:t>
            </w:r>
          </w:p>
        </w:tc>
        <w:tc>
          <w:tcPr>
            <w:tcW w:w="1182" w:type="dxa"/>
          </w:tcPr>
          <w:p w:rsidR="00D86E92" w:rsidRDefault="00D86E92">
            <w:pPr>
              <w:pStyle w:val="TableParagraph"/>
              <w:ind w:left="0"/>
              <w:rPr>
                <w:b/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b/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b/>
                <w:sz w:val="30"/>
              </w:rPr>
            </w:pPr>
          </w:p>
          <w:p w:rsidR="00D86E92" w:rsidRDefault="00D86E92">
            <w:pPr>
              <w:pStyle w:val="TableParagraph"/>
              <w:spacing w:before="3"/>
              <w:ind w:left="0"/>
              <w:rPr>
                <w:b/>
                <w:sz w:val="31"/>
              </w:rPr>
            </w:pPr>
          </w:p>
          <w:p w:rsidR="00D86E92" w:rsidRDefault="0075565A">
            <w:pPr>
              <w:pStyle w:val="TableParagraph"/>
              <w:ind w:left="315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</w:tbl>
    <w:p w:rsidR="00D86E92" w:rsidRDefault="00D86E92">
      <w:pPr>
        <w:rPr>
          <w:sz w:val="28"/>
        </w:rPr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p w:rsidR="00D86E92" w:rsidRDefault="00D86E92">
      <w:pPr>
        <w:pStyle w:val="BodyText"/>
        <w:spacing w:before="5"/>
        <w:rPr>
          <w:b/>
          <w:sz w:val="6"/>
        </w:rPr>
      </w:pPr>
    </w:p>
    <w:tbl>
      <w:tblPr>
        <w:tblW w:w="0" w:type="auto"/>
        <w:tblInd w:w="1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2"/>
        <w:gridCol w:w="7140"/>
        <w:gridCol w:w="1182"/>
      </w:tblGrid>
      <w:tr w:rsidR="00D86E92">
        <w:trPr>
          <w:trHeight w:val="940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278" w:lineRule="auto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wireshark,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packets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selected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Apply filters and check 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packets.</w:t>
            </w:r>
          </w:p>
        </w:tc>
        <w:tc>
          <w:tcPr>
            <w:tcW w:w="1182" w:type="dxa"/>
          </w:tcPr>
          <w:p w:rsidR="00D86E92" w:rsidRDefault="00D86E92">
            <w:pPr>
              <w:pStyle w:val="TableParagraph"/>
              <w:spacing w:before="9"/>
              <w:ind w:left="0"/>
              <w:rPr>
                <w:b/>
                <w:sz w:val="24"/>
              </w:rPr>
            </w:pPr>
          </w:p>
          <w:p w:rsidR="00D86E92" w:rsidRDefault="0075565A"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</w:tr>
      <w:tr w:rsidR="00D86E92">
        <w:trPr>
          <w:trHeight w:val="940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spacing w:line="278" w:lineRule="auto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tracer,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topology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configure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</w:p>
        </w:tc>
        <w:tc>
          <w:tcPr>
            <w:tcW w:w="1182" w:type="dxa"/>
          </w:tcPr>
          <w:p w:rsidR="00D86E92" w:rsidRDefault="00D86E92">
            <w:pPr>
              <w:pStyle w:val="TableParagraph"/>
              <w:spacing w:before="10"/>
              <w:ind w:left="0"/>
              <w:rPr>
                <w:b/>
                <w:sz w:val="26"/>
              </w:rPr>
            </w:pPr>
          </w:p>
          <w:p w:rsidR="00D86E92" w:rsidRDefault="0075565A"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D86E92">
        <w:trPr>
          <w:trHeight w:val="940"/>
        </w:trPr>
        <w:tc>
          <w:tcPr>
            <w:tcW w:w="862" w:type="dxa"/>
          </w:tcPr>
          <w:p w:rsidR="00D86E92" w:rsidRDefault="0075565A">
            <w:pPr>
              <w:pStyle w:val="TableParagraph"/>
              <w:spacing w:before="2"/>
              <w:ind w:left="105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7140" w:type="dxa"/>
          </w:tcPr>
          <w:p w:rsidR="00D86E92" w:rsidRDefault="0075565A">
            <w:pPr>
              <w:pStyle w:val="TableParagraph"/>
              <w:tabs>
                <w:tab w:val="left" w:pos="1044"/>
                <w:tab w:val="left" w:pos="2160"/>
                <w:tab w:val="left" w:pos="2802"/>
                <w:tab w:val="left" w:pos="3893"/>
                <w:tab w:val="left" w:pos="4848"/>
                <w:tab w:val="left" w:pos="5366"/>
                <w:tab w:val="left" w:pos="6814"/>
              </w:tabs>
              <w:spacing w:line="278" w:lineRule="auto"/>
              <w:ind w:right="95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z w:val="28"/>
              </w:rPr>
              <w:tab/>
              <w:t>NMAP,</w:t>
            </w:r>
            <w:r>
              <w:rPr>
                <w:sz w:val="28"/>
              </w:rPr>
              <w:tab/>
              <w:t>and</w:t>
            </w:r>
            <w:r>
              <w:rPr>
                <w:sz w:val="28"/>
              </w:rPr>
              <w:tab/>
              <w:t>execute</w:t>
            </w:r>
            <w:r>
              <w:rPr>
                <w:sz w:val="28"/>
              </w:rPr>
              <w:tab/>
              <w:t>atleast</w:t>
            </w:r>
            <w:r>
              <w:rPr>
                <w:sz w:val="28"/>
              </w:rPr>
              <w:tab/>
              <w:t>10</w:t>
            </w:r>
            <w:r>
              <w:rPr>
                <w:sz w:val="28"/>
              </w:rPr>
              <w:tab/>
              <w:t>commands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demonstrate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scanning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networks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hosts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 ports.</w:t>
            </w:r>
          </w:p>
        </w:tc>
        <w:tc>
          <w:tcPr>
            <w:tcW w:w="1182" w:type="dxa"/>
          </w:tcPr>
          <w:p w:rsidR="00D86E92" w:rsidRDefault="00D86E92">
            <w:pPr>
              <w:pStyle w:val="TableParagraph"/>
              <w:spacing w:before="10"/>
              <w:ind w:left="0"/>
              <w:rPr>
                <w:b/>
                <w:sz w:val="26"/>
              </w:rPr>
            </w:pPr>
          </w:p>
          <w:p w:rsidR="00D86E92" w:rsidRDefault="0075565A">
            <w:pPr>
              <w:pStyle w:val="TableParagraph"/>
              <w:ind w:left="245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</w:tbl>
    <w:p w:rsidR="00D86E92" w:rsidRDefault="00D86E92">
      <w:pPr>
        <w:pStyle w:val="BodyText"/>
        <w:rPr>
          <w:b/>
          <w:sz w:val="20"/>
        </w:rPr>
      </w:pPr>
    </w:p>
    <w:p w:rsidR="00D86E92" w:rsidRDefault="00684EC2">
      <w:pPr>
        <w:pStyle w:val="BodyText"/>
        <w:spacing w:before="2"/>
        <w:rPr>
          <w:b/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922020</wp:posOffset>
                </wp:positionH>
                <wp:positionV relativeFrom="paragraph">
                  <wp:posOffset>204470</wp:posOffset>
                </wp:positionV>
                <wp:extent cx="6005830" cy="182880"/>
                <wp:effectExtent l="0" t="0" r="0" b="0"/>
                <wp:wrapTopAndBottom/>
                <wp:docPr id="4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5830" cy="18288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E92" w:rsidRDefault="0075565A">
                            <w:pPr>
                              <w:spacing w:line="275" w:lineRule="exact"/>
                              <w:ind w:left="1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I.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Lab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72.6pt;margin-top:16.1pt;width:472.9pt;height:14.4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enLAIAAFsEAAAOAAAAZHJzL2Uyb0RvYy54bWysVG1v0zAQ/o7Ef7D8nSYtMELUdNraDSGN&#10;F2njB1wcp7FwfMZ2m5Rfz9lpu2nAF0QrWWf77vFzz91leTn2mu2l8wpNxeeznDNpBDbKbCv+7eH2&#10;VcGZD2Aa0GhkxQ/S88vVyxfLwZZygR3qRjpGIMaXg614F4Its8yLTvbgZ2ilocsWXQ+Btm6bNQ4G&#10;Qu91tsjzi2xA11iHQnpPp5vpkq8SfttKEb60rZeB6YoTt5BWl9Y6rtlqCeXWge2UONKAf2DRgzL0&#10;6BlqAwHYzqnfoHolHHpsw0xgn2HbKiFTDpTNPH+WzX0HVqZcSBxvzzL5/wcrPu+/Oqaair+hShno&#10;qUYPcgzsGke2KKI+g/Ulud1bcgwjnVOdU67e3qH47pnBdQdmK6+cw6GT0BC/eYzMnoROOD6C1MMn&#10;bOgd2AVMQGPr+igeycEInep0ONcmchF0eJHnb4vXdCXobl4siiIVL4PyFG2dDx8k9iwaFXdU+4QO&#10;+zsfIhsoTy7xMY9aNbdK67Rx23qtHdsD9cn1TfynBJ65acOGSOX9u0mAv0Lk6fcniEhhA76bnkok&#10;ohuUvQo0CVr1FS/O0VBGPW9Mk1wCKD3ZlIs2R4GjppO6YaxHcoyq19gcSGqHU8fThJLRofvJ2UDd&#10;XnH/YwdOcqY/GipXHI2T4U5GfTLACAqteOBsMtdhGqGddWrbEfLUEAavqKStSmo/sjjypA5ORThO&#10;WxyRp/vk9fhNWP0CAAD//wMAUEsDBBQABgAIAAAAIQAlg6XN3QAAAAoBAAAPAAAAZHJzL2Rvd25y&#10;ZXYueG1sTI/BTsMwEETvSPyDtUjcqNMApQ1xqgrBBXFpS3t2420cEa/T2E3C37M90dNotE+zM/ly&#10;dI3osQu1JwXTSQICqfSmpkrB9/bjYQ4iRE1GN55QwS8GWBa3N7nOjB9ojf0mVoJDKGRagY2xzaQM&#10;pUWnw8S3SHw7+s7pyLarpOn0wOGukWmSzKTTNfEHq1t8s1j+bM5OQf1yPC1270Psd730qdt/VZ82&#10;KHV/N65eQUQc4z8Ml/pcHQrudPBnMkE07J+eU0YVPKasFyBZTHndQcGMVRa5vJ5Q/AEAAP//AwBQ&#10;SwECLQAUAAYACAAAACEAtoM4kv4AAADhAQAAEwAAAAAAAAAAAAAAAAAAAAAAW0NvbnRlbnRfVHlw&#10;ZXNdLnhtbFBLAQItABQABgAIAAAAIQA4/SH/1gAAAJQBAAALAAAAAAAAAAAAAAAAAC8BAABfcmVs&#10;cy8ucmVsc1BLAQItABQABgAIAAAAIQA9DAenLAIAAFsEAAAOAAAAAAAAAAAAAAAAAC4CAABkcnMv&#10;ZTJvRG9jLnhtbFBLAQItABQABgAIAAAAIQAlg6XN3QAAAAoBAAAPAAAAAAAAAAAAAAAAAIYEAABk&#10;cnMvZG93bnJldi54bWxQSwUGAAAAAAQABADzAAAAkAUAAAAA&#10;" fillcolor="#bebebe" strokeweight=".16936mm">
                <v:textbox inset="0,0,0,0">
                  <w:txbxContent>
                    <w:p w:rsidR="00D86E92" w:rsidRDefault="0075565A">
                      <w:pPr>
                        <w:spacing w:line="275" w:lineRule="exact"/>
                        <w:ind w:left="103"/>
                        <w:rPr>
                          <w:b/>
                          <w:sz w:val="24"/>
                        </w:rPr>
                      </w:pPr>
                      <w:r>
                        <w:rPr>
                          <w:sz w:val="24"/>
                        </w:rPr>
                        <w:t>I.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Lab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86E92" w:rsidRDefault="0075565A">
      <w:pPr>
        <w:pStyle w:val="BodyText"/>
        <w:spacing w:line="294" w:lineRule="exact"/>
        <w:ind w:left="1080"/>
        <w:jc w:val="both"/>
      </w:pPr>
      <w:r>
        <w:t>This</w:t>
      </w:r>
      <w:r>
        <w:rPr>
          <w:spacing w:val="7"/>
        </w:rPr>
        <w:t xml:space="preserve"> </w:t>
      </w:r>
      <w:r>
        <w:t>laboratory</w:t>
      </w:r>
      <w:r>
        <w:rPr>
          <w:spacing w:val="75"/>
        </w:rPr>
        <w:t xml:space="preserve"> </w:t>
      </w:r>
      <w:r>
        <w:t>course</w:t>
      </w:r>
      <w:r>
        <w:rPr>
          <w:spacing w:val="74"/>
        </w:rPr>
        <w:t xml:space="preserve"> </w:t>
      </w:r>
      <w:r>
        <w:t>supplements</w:t>
      </w:r>
      <w:r>
        <w:rPr>
          <w:spacing w:val="75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material</w:t>
      </w:r>
      <w:r>
        <w:rPr>
          <w:spacing w:val="75"/>
        </w:rPr>
        <w:t xml:space="preserve"> </w:t>
      </w:r>
      <w:r>
        <w:t>taught</w:t>
      </w:r>
      <w:r>
        <w:rPr>
          <w:spacing w:val="75"/>
        </w:rPr>
        <w:t xml:space="preserve"> </w:t>
      </w:r>
      <w:r>
        <w:t>in</w:t>
      </w:r>
      <w:r>
        <w:rPr>
          <w:spacing w:val="76"/>
        </w:rPr>
        <w:t xml:space="preserve"> </w:t>
      </w:r>
      <w:r>
        <w:t>the</w:t>
      </w:r>
      <w:r>
        <w:rPr>
          <w:spacing w:val="74"/>
        </w:rPr>
        <w:t xml:space="preserve"> </w:t>
      </w:r>
      <w:r>
        <w:t>theory</w:t>
      </w:r>
      <w:r>
        <w:rPr>
          <w:spacing w:val="75"/>
        </w:rPr>
        <w:t xml:space="preserve"> </w:t>
      </w:r>
      <w:r>
        <w:t>course</w:t>
      </w:r>
    </w:p>
    <w:p w:rsidR="00D86E92" w:rsidRDefault="0075565A">
      <w:pPr>
        <w:pStyle w:val="BodyText"/>
        <w:spacing w:before="47" w:line="276" w:lineRule="auto"/>
        <w:ind w:left="1080" w:right="1173"/>
        <w:jc w:val="both"/>
      </w:pPr>
      <w:r>
        <w:t>Computer Networks. The objective of this lab is to get hands-on experience 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simulation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Viz.</w:t>
      </w:r>
      <w:r>
        <w:rPr>
          <w:spacing w:val="1"/>
        </w:rPr>
        <w:t xml:space="preserve"> </w:t>
      </w:r>
      <w:r>
        <w:t>NS3,</w:t>
      </w:r>
      <w:r>
        <w:rPr>
          <w:spacing w:val="1"/>
        </w:rPr>
        <w:t xml:space="preserve"> </w:t>
      </w:r>
      <w:r>
        <w:t>NetAnim,</w:t>
      </w:r>
      <w:r>
        <w:rPr>
          <w:spacing w:val="1"/>
        </w:rPr>
        <w:t xml:space="preserve"> </w:t>
      </w:r>
      <w:r>
        <w:t>Wireshark,</w:t>
      </w:r>
      <w:r>
        <w:rPr>
          <w:spacing w:val="1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Tracer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Nmap.</w:t>
      </w:r>
      <w:r>
        <w:rPr>
          <w:spacing w:val="1"/>
        </w:rPr>
        <w:t xml:space="preserve"> </w:t>
      </w:r>
      <w:r>
        <w:t>Laboratory</w:t>
      </w:r>
      <w:r>
        <w:rPr>
          <w:spacing w:val="1"/>
        </w:rPr>
        <w:t xml:space="preserve"> </w:t>
      </w:r>
      <w:r>
        <w:t>exercises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 on UNIX Operating system. The students will be exposed to simulating</w:t>
      </w:r>
      <w:r>
        <w:rPr>
          <w:spacing w:val="-67"/>
        </w:rPr>
        <w:t xml:space="preserve"> </w:t>
      </w:r>
      <w:r>
        <w:t>and analyzing</w:t>
      </w:r>
      <w:r>
        <w:rPr>
          <w:spacing w:val="1"/>
        </w:rPr>
        <w:t xml:space="preserve"> </w:t>
      </w:r>
      <w:r>
        <w:t>concepts.</w:t>
      </w:r>
    </w:p>
    <w:p w:rsidR="00D86E92" w:rsidRDefault="00684EC2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922020</wp:posOffset>
                </wp:positionH>
                <wp:positionV relativeFrom="paragraph">
                  <wp:posOffset>182245</wp:posOffset>
                </wp:positionV>
                <wp:extent cx="6005830" cy="181610"/>
                <wp:effectExtent l="0" t="0" r="0" b="0"/>
                <wp:wrapTopAndBottom/>
                <wp:docPr id="4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5830" cy="18161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E92" w:rsidRDefault="0075565A">
                            <w:pPr>
                              <w:spacing w:line="275" w:lineRule="exact"/>
                              <w:ind w:left="1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II.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LAB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OBJECTIVES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27" type="#_x0000_t202" style="position:absolute;margin-left:72.6pt;margin-top:14.35pt;width:472.9pt;height:14.3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ATMAIAAGIEAAAOAAAAZHJzL2Uyb0RvYy54bWysVNtu2zAMfR+wfxD0vtjJtjQz4hRt0g4D&#10;ugvQ7gNoWY6FyaImKbGzry8lJ2nRbS/DEkCgJPLo8JD08nLoNNtL5xWakk8nOWfSCKyV2Zb8+8Pt&#10;mwVnPoCpQaORJT9Izy9Xr18te1vIGbaoa+kYgRhf9LbkbQi2yDIvWtmBn6CVhi4bdB0E2rptVjvo&#10;Cb3T2SzP51mPrrYOhfSeTjfjJV8l/KaRInxtGi8D0yUnbiGtLq1VXLPVEoqtA9sqcaQB/8CiA2Xo&#10;0TPUBgKwnVO/QXVKOPTYhInALsOmUUKmHCibaf4im/sWrEy5kDjenmXy/w9WfNl/c0zVJX93wZmB&#10;jmr0IIfArnFgs4uoT299QW73lhzDQOdU55Srt3cofnhmcN2C2cor57BvJdTEbxojs2ehI46PIFX/&#10;GWt6B3YBE9DQuC6KR3IwQqc6Hc61iVwEHc7z/P3iLV0JupsupvNpKl4GxSnaOh8+SuxYNEruqPYJ&#10;HfZ3PkQ2UJxc4mMetapvldZp47bVWju2B+qT65v4Twm8cNOG9ZHKh4tRgL9C5On3J4hIYQO+HZ9K&#10;JKIbFJ0KNAladSVfnKOhiHremDq5BFB6tCkXbY4CR01HdcNQDamWSf0ofoX1gRR3ODY+DSoZLbpf&#10;nPXU9CX3P3fgJGf6k6GqxQk5Ge5kVCcDjKDQkgfORnMdxknaWae2LSGPfWHwiirbqCT6E4sjXWrk&#10;VIvj0MVJeb5PXk+fhtUjAAAA//8DAFBLAwQUAAYACAAAACEAoFflRt4AAAAKAQAADwAAAGRycy9k&#10;b3ducmV2LnhtbEyPwU7DMBBE70j8g7VI3KjTQEmbxqkQggvi0kJ7duNtHBGvQ+wm4e/ZnuA42qfZ&#10;N8Vmcq0YsA+NJwXzWQICqfKmoVrB58fr3RJEiJqMbj2hgh8MsCmvrwqdGz/SFoddrAWXUMi1Ahtj&#10;l0sZKotOh5nvkPh28r3TkWNfS9PrkctdK9MkeZRON8QfrO7w2WL1tTs7BU12+l7tX8Y47AfpU3d4&#10;r99sUOr2Znpag4g4xT8YLvqsDiU7Hf2ZTBAt54dFyqiCdJmBuADJas7rjgoW2T3IspD/J5S/AAAA&#10;//8DAFBLAQItABQABgAIAAAAIQC2gziS/gAAAOEBAAATAAAAAAAAAAAAAAAAAAAAAABbQ29udGVu&#10;dF9UeXBlc10ueG1sUEsBAi0AFAAGAAgAAAAhADj9If/WAAAAlAEAAAsAAAAAAAAAAAAAAAAALwEA&#10;AF9yZWxzLy5yZWxzUEsBAi0AFAAGAAgAAAAhACVGUBMwAgAAYgQAAA4AAAAAAAAAAAAAAAAALgIA&#10;AGRycy9lMm9Eb2MueG1sUEsBAi0AFAAGAAgAAAAhAKBX5UbeAAAACgEAAA8AAAAAAAAAAAAAAAAA&#10;igQAAGRycy9kb3ducmV2LnhtbFBLBQYAAAAABAAEAPMAAACVBQAAAAA=&#10;" fillcolor="#bebebe" strokeweight=".16936mm">
                <v:textbox inset="0,0,0,0">
                  <w:txbxContent>
                    <w:p w:rsidR="00D86E92" w:rsidRDefault="0075565A">
                      <w:pPr>
                        <w:spacing w:line="275" w:lineRule="exact"/>
                        <w:ind w:left="1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II.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LAB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OBJECTIVES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86E92" w:rsidRDefault="0075565A">
      <w:pPr>
        <w:pStyle w:val="BodyText"/>
        <w:ind w:left="1080"/>
      </w:pP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to:</w:t>
      </w:r>
    </w:p>
    <w:p w:rsidR="00D86E92" w:rsidRDefault="0075565A">
      <w:pPr>
        <w:pStyle w:val="ListParagraph"/>
        <w:numPr>
          <w:ilvl w:val="0"/>
          <w:numId w:val="16"/>
        </w:numPr>
        <w:tabs>
          <w:tab w:val="left" w:pos="1800"/>
          <w:tab w:val="left" w:pos="1801"/>
        </w:tabs>
        <w:spacing w:before="0"/>
        <w:ind w:hanging="361"/>
        <w:rPr>
          <w:sz w:val="28"/>
        </w:rPr>
      </w:pP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Computer</w:t>
      </w:r>
      <w:r>
        <w:rPr>
          <w:spacing w:val="-5"/>
          <w:sz w:val="28"/>
        </w:rPr>
        <w:t xml:space="preserve"> </w:t>
      </w:r>
      <w:r>
        <w:rPr>
          <w:sz w:val="28"/>
        </w:rPr>
        <w:t>Network</w:t>
      </w:r>
      <w:r>
        <w:rPr>
          <w:spacing w:val="-4"/>
          <w:sz w:val="28"/>
        </w:rPr>
        <w:t xml:space="preserve"> </w:t>
      </w:r>
      <w:r>
        <w:rPr>
          <w:sz w:val="28"/>
        </w:rPr>
        <w:t>Concepts.</w:t>
      </w:r>
    </w:p>
    <w:p w:rsidR="00D86E92" w:rsidRDefault="0075565A">
      <w:pPr>
        <w:pStyle w:val="ListParagraph"/>
        <w:numPr>
          <w:ilvl w:val="0"/>
          <w:numId w:val="16"/>
        </w:numPr>
        <w:tabs>
          <w:tab w:val="left" w:pos="1800"/>
          <w:tab w:val="left" w:pos="1801"/>
        </w:tabs>
        <w:spacing w:before="0"/>
        <w:ind w:right="1184"/>
        <w:rPr>
          <w:sz w:val="28"/>
        </w:rPr>
      </w:pPr>
      <w:r>
        <w:rPr>
          <w:sz w:val="28"/>
        </w:rPr>
        <w:t>Install</w:t>
      </w:r>
      <w:r>
        <w:rPr>
          <w:spacing w:val="1"/>
          <w:sz w:val="28"/>
        </w:rPr>
        <w:t xml:space="preserve"> </w:t>
      </w:r>
      <w:r>
        <w:rPr>
          <w:sz w:val="28"/>
        </w:rPr>
        <w:t>simulation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NS3,NetAnim,Wireshark,Packet</w:t>
      </w:r>
      <w:r>
        <w:rPr>
          <w:spacing w:val="1"/>
          <w:sz w:val="28"/>
        </w:rPr>
        <w:t xml:space="preserve"> </w:t>
      </w:r>
      <w:r>
        <w:rPr>
          <w:sz w:val="28"/>
        </w:rPr>
        <w:t>Tracer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Nmap</w:t>
      </w:r>
    </w:p>
    <w:p w:rsidR="00D86E92" w:rsidRDefault="0075565A">
      <w:pPr>
        <w:pStyle w:val="ListParagraph"/>
        <w:numPr>
          <w:ilvl w:val="0"/>
          <w:numId w:val="16"/>
        </w:numPr>
        <w:tabs>
          <w:tab w:val="left" w:pos="1800"/>
          <w:tab w:val="left" w:pos="1801"/>
        </w:tabs>
        <w:spacing w:before="0"/>
        <w:ind w:right="1173"/>
        <w:rPr>
          <w:sz w:val="28"/>
        </w:rPr>
      </w:pPr>
      <w:r>
        <w:rPr>
          <w:sz w:val="28"/>
        </w:rPr>
        <w:t>Analyze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30"/>
          <w:sz w:val="28"/>
        </w:rPr>
        <w:t xml:space="preserve"> </w:t>
      </w:r>
      <w:r>
        <w:rPr>
          <w:sz w:val="28"/>
        </w:rPr>
        <w:t>Network</w:t>
      </w:r>
      <w:r>
        <w:rPr>
          <w:spacing w:val="3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30"/>
          <w:sz w:val="28"/>
        </w:rPr>
        <w:t xml:space="preserve"> </w:t>
      </w:r>
      <w:r>
        <w:rPr>
          <w:sz w:val="28"/>
        </w:rPr>
        <w:t>concepts</w:t>
      </w:r>
      <w:r>
        <w:rPr>
          <w:spacing w:val="33"/>
          <w:sz w:val="28"/>
        </w:rPr>
        <w:t xml:space="preserve"> </w:t>
      </w:r>
      <w:r>
        <w:rPr>
          <w:sz w:val="28"/>
        </w:rPr>
        <w:t>and</w:t>
      </w:r>
      <w:r>
        <w:rPr>
          <w:spacing w:val="31"/>
          <w:sz w:val="28"/>
        </w:rPr>
        <w:t xml:space="preserve"> </w:t>
      </w:r>
      <w:r>
        <w:rPr>
          <w:sz w:val="28"/>
        </w:rPr>
        <w:t>Traffic</w:t>
      </w:r>
      <w:r>
        <w:rPr>
          <w:spacing w:val="31"/>
          <w:sz w:val="28"/>
        </w:rPr>
        <w:t xml:space="preserve"> </w:t>
      </w:r>
      <w:r>
        <w:rPr>
          <w:sz w:val="28"/>
        </w:rPr>
        <w:t>flow</w:t>
      </w:r>
      <w:r>
        <w:rPr>
          <w:spacing w:val="30"/>
          <w:sz w:val="28"/>
        </w:rPr>
        <w:t xml:space="preserve"> </w:t>
      </w:r>
      <w:r>
        <w:rPr>
          <w:sz w:val="28"/>
        </w:rPr>
        <w:t>analysis</w:t>
      </w:r>
      <w:r>
        <w:rPr>
          <w:spacing w:val="42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wired and</w:t>
      </w:r>
      <w:r>
        <w:rPr>
          <w:spacing w:val="1"/>
          <w:sz w:val="28"/>
        </w:rPr>
        <w:t xml:space="preserve"> </w:t>
      </w:r>
      <w:r>
        <w:rPr>
          <w:sz w:val="28"/>
        </w:rPr>
        <w:t>wireless</w:t>
      </w:r>
      <w:r>
        <w:rPr>
          <w:spacing w:val="-3"/>
          <w:sz w:val="28"/>
        </w:rPr>
        <w:t xml:space="preserve"> </w:t>
      </w:r>
      <w:r>
        <w:rPr>
          <w:sz w:val="28"/>
        </w:rPr>
        <w:t>protocols.</w:t>
      </w:r>
    </w:p>
    <w:p w:rsidR="00D86E92" w:rsidRDefault="00684EC2">
      <w:pPr>
        <w:pStyle w:val="ListParagraph"/>
        <w:numPr>
          <w:ilvl w:val="0"/>
          <w:numId w:val="16"/>
        </w:numPr>
        <w:tabs>
          <w:tab w:val="left" w:pos="1800"/>
          <w:tab w:val="left" w:pos="1801"/>
        </w:tabs>
        <w:spacing w:before="0" w:line="343" w:lineRule="exact"/>
        <w:ind w:hanging="361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922020</wp:posOffset>
                </wp:positionH>
                <wp:positionV relativeFrom="paragraph">
                  <wp:posOffset>273050</wp:posOffset>
                </wp:positionV>
                <wp:extent cx="6129020" cy="181610"/>
                <wp:effectExtent l="0" t="0" r="0" b="0"/>
                <wp:wrapTopAndBottom/>
                <wp:docPr id="4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9020" cy="18161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E92" w:rsidRDefault="0075565A">
                            <w:pPr>
                              <w:spacing w:line="275" w:lineRule="exact"/>
                              <w:ind w:left="1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III.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LAB OUTCOMES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28" type="#_x0000_t202" style="position:absolute;left:0;text-align:left;margin-left:72.6pt;margin-top:21.5pt;width:482.6pt;height:14.3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2TRLwIAAGIEAAAOAAAAZHJzL2Uyb0RvYy54bWysVNtu2zAMfR+wfxD0vtgOhiA14hRt0g4D&#10;ugvQ7gMYWbaFyaImKbGzrx8lJ2nRbS/DEkCgJPLo8JD06nrsNTtI5xWaiheznDNpBNbKtBX/9nT/&#10;bsmZD2Bq0GhkxY/S8+v12zerwZZyjh3qWjpGIMaXg614F4Its8yLTvbgZ2ilocsGXQ+Btq7NagcD&#10;ofc6m+f5IhvQ1dahkN7T6Xa65OuE3zRShC9N42VguuLELaTVpXUX12y9grJ1YDslTjTgH1j0oAw9&#10;eoHaQgC2d+o3qF4Jhx6bMBPYZ9g0SsiUA2VT5K+yeezAypQLiePtRSb//2DF58NXx1Rd8fcLzgz0&#10;VKMnOQZ2iyObL6I+g/UluT1acgwjnVOdU67ePqD47pnBTQemlTfO4dBJqIlfESOzF6ETjo8gu+ET&#10;1vQO7AMmoLFxfRSP5GCETnU6XmoTuQg6XBTzq3xOV4LuimWxKFLxMijP0db58EFiz6JRcUe1T+hw&#10;ePAhsoHy7BIf86hVfa+0ThvX7jbasQNQn9zexX9K4JWbNmwgKvnVYhLgrxB5+v0JIlLYgu+mpxKJ&#10;6AZlrwJNglZ9xZeXaCijnnemTi4BlJ5sykWbk8BR00ndMO7GVMt5hIzi77A+kuIOp8anQSWjQ/eT&#10;s4GavuL+xx6c5Ex/NFS1OCFnw52N3dkAIyi04oGzydyEaZL21qm2I+SpLwzeUGUblUR/ZnGiS42c&#10;anEaujgpL/fJ6/nTsP4FAAD//wMAUEsDBBQABgAIAAAAIQB5hGRM4AAAAAoBAAAPAAAAZHJzL2Rv&#10;d25yZXYueG1sTI9BT4NAEIXvJv6HzZh4swsUqSJLYzDGS5OmtRqPW3YEIjuL7LbFf+/0pMeX+fLm&#10;e8Vysr044ug7RwriWQQCqXamo0bB7vX55g6ED5qM7h2hgh/0sCwvLwqdG3eiDR63oRFcQj7XCtoQ&#10;hlxKX7dotZ+5AYlvn260OnAcG2lGfeJy28skijJpdUf8odUDVi3WX9uDVZCE9cvT6n2+3qw+zLen&#10;t67K7iulrq+mxwcQAafwB8NZn9WhZKe9O5Dxouec3iaMKkjnvOkMxHGUgtgrWMQZyLKQ/yeUvwAA&#10;AP//AwBQSwECLQAUAAYACAAAACEAtoM4kv4AAADhAQAAEwAAAAAAAAAAAAAAAAAAAAAAW0NvbnRl&#10;bnRfVHlwZXNdLnhtbFBLAQItABQABgAIAAAAIQA4/SH/1gAAAJQBAAALAAAAAAAAAAAAAAAAAC8B&#10;AABfcmVscy8ucmVsc1BLAQItABQABgAIAAAAIQCB22TRLwIAAGIEAAAOAAAAAAAAAAAAAAAAAC4C&#10;AABkcnMvZTJvRG9jLnhtbFBLAQItABQABgAIAAAAIQB5hGRM4AAAAAoBAAAPAAAAAAAAAAAAAAAA&#10;AIkEAABkcnMvZG93bnJldi54bWxQSwUGAAAAAAQABADzAAAAlgUAAAAA&#10;" fillcolor="#bebebe" strokeweight=".48pt">
                <v:textbox inset="0,0,0,0">
                  <w:txbxContent>
                    <w:p w:rsidR="00D86E92" w:rsidRDefault="0075565A">
                      <w:pPr>
                        <w:spacing w:line="275" w:lineRule="exact"/>
                        <w:ind w:left="1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III.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LAB OUTCOMES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5565A">
        <w:rPr>
          <w:sz w:val="28"/>
        </w:rPr>
        <w:t>Build</w:t>
      </w:r>
      <w:r w:rsidR="0075565A">
        <w:rPr>
          <w:spacing w:val="-2"/>
          <w:sz w:val="28"/>
        </w:rPr>
        <w:t xml:space="preserve"> </w:t>
      </w:r>
      <w:r w:rsidR="0075565A">
        <w:rPr>
          <w:sz w:val="28"/>
        </w:rPr>
        <w:t>virtual</w:t>
      </w:r>
      <w:r w:rsidR="0075565A">
        <w:rPr>
          <w:spacing w:val="-2"/>
          <w:sz w:val="28"/>
        </w:rPr>
        <w:t xml:space="preserve"> </w:t>
      </w:r>
      <w:r w:rsidR="0075565A">
        <w:rPr>
          <w:sz w:val="28"/>
        </w:rPr>
        <w:t>LAN’s</w:t>
      </w:r>
      <w:r w:rsidR="0075565A">
        <w:rPr>
          <w:spacing w:val="-5"/>
          <w:sz w:val="28"/>
        </w:rPr>
        <w:t xml:space="preserve"> </w:t>
      </w:r>
      <w:r w:rsidR="0075565A">
        <w:rPr>
          <w:sz w:val="28"/>
        </w:rPr>
        <w:t>using</w:t>
      </w:r>
      <w:r w:rsidR="0075565A">
        <w:rPr>
          <w:spacing w:val="-6"/>
          <w:sz w:val="28"/>
        </w:rPr>
        <w:t xml:space="preserve"> </w:t>
      </w:r>
      <w:r w:rsidR="0075565A">
        <w:rPr>
          <w:sz w:val="28"/>
        </w:rPr>
        <w:t>NS3</w:t>
      </w:r>
      <w:r w:rsidR="0075565A">
        <w:rPr>
          <w:spacing w:val="-2"/>
          <w:sz w:val="28"/>
        </w:rPr>
        <w:t xml:space="preserve"> </w:t>
      </w:r>
      <w:r w:rsidR="0075565A">
        <w:rPr>
          <w:sz w:val="28"/>
        </w:rPr>
        <w:t>and</w:t>
      </w:r>
      <w:r w:rsidR="0075565A">
        <w:rPr>
          <w:spacing w:val="-1"/>
          <w:sz w:val="28"/>
        </w:rPr>
        <w:t xml:space="preserve"> </w:t>
      </w:r>
      <w:r w:rsidR="0075565A">
        <w:rPr>
          <w:sz w:val="28"/>
        </w:rPr>
        <w:t>Packet</w:t>
      </w:r>
      <w:r w:rsidR="0075565A">
        <w:rPr>
          <w:spacing w:val="-2"/>
          <w:sz w:val="28"/>
        </w:rPr>
        <w:t xml:space="preserve"> </w:t>
      </w:r>
      <w:r w:rsidR="0075565A">
        <w:rPr>
          <w:sz w:val="28"/>
        </w:rPr>
        <w:t>Tracer.</w:t>
      </w:r>
    </w:p>
    <w:p w:rsidR="00D86E92" w:rsidRDefault="0075565A">
      <w:pPr>
        <w:pStyle w:val="BodyText"/>
        <w:ind w:left="1080"/>
      </w:pPr>
      <w:r>
        <w:t>On</w:t>
      </w:r>
      <w:r>
        <w:rPr>
          <w:spacing w:val="-6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course;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to:</w:t>
      </w:r>
    </w:p>
    <w:p w:rsidR="00D86E92" w:rsidRDefault="0075565A">
      <w:pPr>
        <w:pStyle w:val="BodyText"/>
        <w:spacing w:before="220" w:line="278" w:lineRule="auto"/>
        <w:ind w:left="1080" w:right="1183"/>
        <w:jc w:val="both"/>
      </w:pPr>
      <w:r>
        <w:t>CO1: Describe the knowledge of the basic protocols involved in wired/wireless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process.</w:t>
      </w:r>
    </w:p>
    <w:p w:rsidR="00D86E92" w:rsidRDefault="0075565A">
      <w:pPr>
        <w:pStyle w:val="BodyText"/>
        <w:spacing w:before="192" w:line="278" w:lineRule="auto"/>
        <w:ind w:left="1080" w:right="1186"/>
        <w:jc w:val="both"/>
      </w:pPr>
      <w:r>
        <w:t>CO2: Identify the key issues for the realization of errors detection and correction</w:t>
      </w:r>
      <w:r>
        <w:rPr>
          <w:spacing w:val="1"/>
        </w:rPr>
        <w:t xml:space="preserve"> </w:t>
      </w:r>
      <w:r>
        <w:t>in Packets.</w:t>
      </w:r>
    </w:p>
    <w:p w:rsidR="00D86E92" w:rsidRDefault="0075565A">
      <w:pPr>
        <w:pStyle w:val="BodyText"/>
        <w:spacing w:before="194" w:line="278" w:lineRule="auto"/>
        <w:ind w:left="1080" w:right="1182"/>
        <w:jc w:val="both"/>
      </w:pPr>
      <w:r>
        <w:t>CO3: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of Service (QoS)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communication.</w:t>
      </w:r>
    </w:p>
    <w:p w:rsidR="00D86E92" w:rsidRDefault="00D86E92">
      <w:pPr>
        <w:spacing w:line="278" w:lineRule="auto"/>
        <w:jc w:val="both"/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74" w:line="278" w:lineRule="auto"/>
        <w:ind w:left="1080" w:right="118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58016" behindDoc="1" locked="0" layoutInCell="1" allowOverlap="1">
                <wp:simplePos x="0" y="0"/>
                <wp:positionH relativeFrom="page">
                  <wp:posOffset>376555</wp:posOffset>
                </wp:positionH>
                <wp:positionV relativeFrom="page">
                  <wp:posOffset>1645920</wp:posOffset>
                </wp:positionV>
                <wp:extent cx="7097395" cy="7802880"/>
                <wp:effectExtent l="0" t="0" r="0" b="0"/>
                <wp:wrapNone/>
                <wp:docPr id="4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97395" cy="7802880"/>
                        </a:xfrm>
                        <a:custGeom>
                          <a:avLst/>
                          <a:gdLst>
                            <a:gd name="T0" fmla="+- 0 602 593"/>
                            <a:gd name="T1" fmla="*/ T0 w 11177"/>
                            <a:gd name="T2" fmla="+- 0 2602 2592"/>
                            <a:gd name="T3" fmla="*/ 2602 h 12288"/>
                            <a:gd name="T4" fmla="+- 0 593 593"/>
                            <a:gd name="T5" fmla="*/ T4 w 11177"/>
                            <a:gd name="T6" fmla="+- 0 2602 2592"/>
                            <a:gd name="T7" fmla="*/ 2602 h 12288"/>
                            <a:gd name="T8" fmla="+- 0 593 593"/>
                            <a:gd name="T9" fmla="*/ T8 w 11177"/>
                            <a:gd name="T10" fmla="+- 0 14870 2592"/>
                            <a:gd name="T11" fmla="*/ 14870 h 12288"/>
                            <a:gd name="T12" fmla="+- 0 602 593"/>
                            <a:gd name="T13" fmla="*/ T12 w 11177"/>
                            <a:gd name="T14" fmla="+- 0 14870 2592"/>
                            <a:gd name="T15" fmla="*/ 14870 h 12288"/>
                            <a:gd name="T16" fmla="+- 0 602 593"/>
                            <a:gd name="T17" fmla="*/ T16 w 11177"/>
                            <a:gd name="T18" fmla="+- 0 2602 2592"/>
                            <a:gd name="T19" fmla="*/ 2602 h 12288"/>
                            <a:gd name="T20" fmla="+- 0 11770 593"/>
                            <a:gd name="T21" fmla="*/ T20 w 11177"/>
                            <a:gd name="T22" fmla="+- 0 14870 2592"/>
                            <a:gd name="T23" fmla="*/ 14870 h 12288"/>
                            <a:gd name="T24" fmla="+- 0 11760 593"/>
                            <a:gd name="T25" fmla="*/ T24 w 11177"/>
                            <a:gd name="T26" fmla="+- 0 14870 2592"/>
                            <a:gd name="T27" fmla="*/ 14870 h 12288"/>
                            <a:gd name="T28" fmla="+- 0 602 593"/>
                            <a:gd name="T29" fmla="*/ T28 w 11177"/>
                            <a:gd name="T30" fmla="+- 0 14870 2592"/>
                            <a:gd name="T31" fmla="*/ 14870 h 12288"/>
                            <a:gd name="T32" fmla="+- 0 593 593"/>
                            <a:gd name="T33" fmla="*/ T32 w 11177"/>
                            <a:gd name="T34" fmla="+- 0 14870 2592"/>
                            <a:gd name="T35" fmla="*/ 14870 h 12288"/>
                            <a:gd name="T36" fmla="+- 0 593 593"/>
                            <a:gd name="T37" fmla="*/ T36 w 11177"/>
                            <a:gd name="T38" fmla="+- 0 14880 2592"/>
                            <a:gd name="T39" fmla="*/ 14880 h 12288"/>
                            <a:gd name="T40" fmla="+- 0 602 593"/>
                            <a:gd name="T41" fmla="*/ T40 w 11177"/>
                            <a:gd name="T42" fmla="+- 0 14880 2592"/>
                            <a:gd name="T43" fmla="*/ 14880 h 12288"/>
                            <a:gd name="T44" fmla="+- 0 11760 593"/>
                            <a:gd name="T45" fmla="*/ T44 w 11177"/>
                            <a:gd name="T46" fmla="+- 0 14880 2592"/>
                            <a:gd name="T47" fmla="*/ 14880 h 12288"/>
                            <a:gd name="T48" fmla="+- 0 11770 593"/>
                            <a:gd name="T49" fmla="*/ T48 w 11177"/>
                            <a:gd name="T50" fmla="+- 0 14880 2592"/>
                            <a:gd name="T51" fmla="*/ 14880 h 12288"/>
                            <a:gd name="T52" fmla="+- 0 11770 593"/>
                            <a:gd name="T53" fmla="*/ T52 w 11177"/>
                            <a:gd name="T54" fmla="+- 0 14870 2592"/>
                            <a:gd name="T55" fmla="*/ 14870 h 12288"/>
                            <a:gd name="T56" fmla="+- 0 11770 593"/>
                            <a:gd name="T57" fmla="*/ T56 w 11177"/>
                            <a:gd name="T58" fmla="+- 0 2602 2592"/>
                            <a:gd name="T59" fmla="*/ 2602 h 12288"/>
                            <a:gd name="T60" fmla="+- 0 11760 593"/>
                            <a:gd name="T61" fmla="*/ T60 w 11177"/>
                            <a:gd name="T62" fmla="+- 0 2602 2592"/>
                            <a:gd name="T63" fmla="*/ 2602 h 12288"/>
                            <a:gd name="T64" fmla="+- 0 11760 593"/>
                            <a:gd name="T65" fmla="*/ T64 w 11177"/>
                            <a:gd name="T66" fmla="+- 0 14870 2592"/>
                            <a:gd name="T67" fmla="*/ 14870 h 12288"/>
                            <a:gd name="T68" fmla="+- 0 11770 593"/>
                            <a:gd name="T69" fmla="*/ T68 w 11177"/>
                            <a:gd name="T70" fmla="+- 0 14870 2592"/>
                            <a:gd name="T71" fmla="*/ 14870 h 12288"/>
                            <a:gd name="T72" fmla="+- 0 11770 593"/>
                            <a:gd name="T73" fmla="*/ T72 w 11177"/>
                            <a:gd name="T74" fmla="+- 0 2602 2592"/>
                            <a:gd name="T75" fmla="*/ 2602 h 12288"/>
                            <a:gd name="T76" fmla="+- 0 11770 593"/>
                            <a:gd name="T77" fmla="*/ T76 w 11177"/>
                            <a:gd name="T78" fmla="+- 0 2592 2592"/>
                            <a:gd name="T79" fmla="*/ 2592 h 12288"/>
                            <a:gd name="T80" fmla="+- 0 11760 593"/>
                            <a:gd name="T81" fmla="*/ T80 w 11177"/>
                            <a:gd name="T82" fmla="+- 0 2592 2592"/>
                            <a:gd name="T83" fmla="*/ 2592 h 12288"/>
                            <a:gd name="T84" fmla="+- 0 602 593"/>
                            <a:gd name="T85" fmla="*/ T84 w 11177"/>
                            <a:gd name="T86" fmla="+- 0 2592 2592"/>
                            <a:gd name="T87" fmla="*/ 2592 h 12288"/>
                            <a:gd name="T88" fmla="+- 0 593 593"/>
                            <a:gd name="T89" fmla="*/ T88 w 11177"/>
                            <a:gd name="T90" fmla="+- 0 2592 2592"/>
                            <a:gd name="T91" fmla="*/ 2592 h 12288"/>
                            <a:gd name="T92" fmla="+- 0 593 593"/>
                            <a:gd name="T93" fmla="*/ T92 w 11177"/>
                            <a:gd name="T94" fmla="+- 0 2602 2592"/>
                            <a:gd name="T95" fmla="*/ 2602 h 12288"/>
                            <a:gd name="T96" fmla="+- 0 602 593"/>
                            <a:gd name="T97" fmla="*/ T96 w 11177"/>
                            <a:gd name="T98" fmla="+- 0 2602 2592"/>
                            <a:gd name="T99" fmla="*/ 2602 h 12288"/>
                            <a:gd name="T100" fmla="+- 0 11760 593"/>
                            <a:gd name="T101" fmla="*/ T100 w 11177"/>
                            <a:gd name="T102" fmla="+- 0 2602 2592"/>
                            <a:gd name="T103" fmla="*/ 2602 h 12288"/>
                            <a:gd name="T104" fmla="+- 0 11770 593"/>
                            <a:gd name="T105" fmla="*/ T104 w 11177"/>
                            <a:gd name="T106" fmla="+- 0 2602 2592"/>
                            <a:gd name="T107" fmla="*/ 2602 h 12288"/>
                            <a:gd name="T108" fmla="+- 0 11770 593"/>
                            <a:gd name="T109" fmla="*/ T108 w 11177"/>
                            <a:gd name="T110" fmla="+- 0 2592 2592"/>
                            <a:gd name="T111" fmla="*/ 2592 h 122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1177" h="12288">
                              <a:moveTo>
                                <a:pt x="9" y="10"/>
                              </a:moveTo>
                              <a:lnTo>
                                <a:pt x="0" y="10"/>
                              </a:lnTo>
                              <a:lnTo>
                                <a:pt x="0" y="12278"/>
                              </a:lnTo>
                              <a:lnTo>
                                <a:pt x="9" y="12278"/>
                              </a:lnTo>
                              <a:lnTo>
                                <a:pt x="9" y="10"/>
                              </a:lnTo>
                              <a:close/>
                              <a:moveTo>
                                <a:pt x="11177" y="12278"/>
                              </a:moveTo>
                              <a:lnTo>
                                <a:pt x="11167" y="12278"/>
                              </a:lnTo>
                              <a:lnTo>
                                <a:pt x="9" y="12278"/>
                              </a:lnTo>
                              <a:lnTo>
                                <a:pt x="0" y="12278"/>
                              </a:lnTo>
                              <a:lnTo>
                                <a:pt x="0" y="12288"/>
                              </a:lnTo>
                              <a:lnTo>
                                <a:pt x="9" y="12288"/>
                              </a:lnTo>
                              <a:lnTo>
                                <a:pt x="11167" y="12288"/>
                              </a:lnTo>
                              <a:lnTo>
                                <a:pt x="11177" y="12288"/>
                              </a:lnTo>
                              <a:lnTo>
                                <a:pt x="11177" y="12278"/>
                              </a:lnTo>
                              <a:close/>
                              <a:moveTo>
                                <a:pt x="11177" y="10"/>
                              </a:moveTo>
                              <a:lnTo>
                                <a:pt x="11167" y="10"/>
                              </a:lnTo>
                              <a:lnTo>
                                <a:pt x="11167" y="12278"/>
                              </a:lnTo>
                              <a:lnTo>
                                <a:pt x="11177" y="12278"/>
                              </a:lnTo>
                              <a:lnTo>
                                <a:pt x="11177" y="10"/>
                              </a:lnTo>
                              <a:close/>
                              <a:moveTo>
                                <a:pt x="11177" y="0"/>
                              </a:moveTo>
                              <a:lnTo>
                                <a:pt x="11167" y="0"/>
                              </a:ln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9" y="10"/>
                              </a:lnTo>
                              <a:lnTo>
                                <a:pt x="11167" y="10"/>
                              </a:lnTo>
                              <a:lnTo>
                                <a:pt x="11177" y="10"/>
                              </a:lnTo>
                              <a:lnTo>
                                <a:pt x="111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5F13B" id="AutoShape 25" o:spid="_x0000_s1026" style="position:absolute;margin-left:29.65pt;margin-top:129.6pt;width:558.85pt;height:614.4pt;z-index:-169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177,12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ArVCQcAAMIgAAAOAAAAZHJzL2Uyb0RvYy54bWysmm2Pm0YQx99X6ndAvGx1MYt5tOKLmqZX&#10;VUrbSKEfgAN8RsXgAne+tOp378zC+maJZ72J2heHHf4e/rM/Zh/7+s3zoXGeqn6ou3brilee61Rt&#10;0ZV1+7B1/8jubhLXGca8LfOma6ut+6ka3De3337z+nTcVH6375qy6h0I0g6b03Hr7sfxuFmthmJf&#10;HfLhVXesWri56/pDPsLX/mFV9vkJoh+ale950erU9eWx74pqGOBf30033VsZf7erivH33W6oRqfZ&#10;uuBtlH97+fce/65uX+ebhz4/7utitpF/hYtDXrfw0HOod/mYO499/VmoQ1303dDtxldFd1h1u11d&#10;VDIHyEZ4i2w+7vNjJXOBxhmO52Ya/r+wxW9PH3qnLrduELpOmx+A0Q+PYycf7fghNtDpOGxA9/H4&#10;occUh+P7rvhzgBsr7Q5+GUDj3J9+7UqIk0Mc2SjPu/6Av4R0nWfZ9p/ObV89j04B/xh7abxOwUMB&#10;9+LE85NE0lnlG/Xz4nEYf646GSp/ej+ME7wSPsmmL2f/GYDeHRrg+P2N4zmR5zthup5Rn0VCib5b&#10;OZnnnBwhRBwvVb5SyVA+xvLD1F/K1koGwaRo7wgfUljqAqWT4cDVJWfQCJN9dBZwziKlMjuLleyK&#10;M6hT0maMs1SJ0FnCORN6+4sgib2LrSYog0nGtJvQOXBIKYZM+KxBHYPBIEVhNqjj4AxSGpmIWIM6&#10;Dfa1ExSI6b3zF0jgTfcuvXo+JZL5fFnoPPgW9CkSYwv6Cygiji5bpEwyn60PXydisEihmC3qWBjI&#10;PoWS+WyZrBdM2DJZUyhGg2sdC1PFa8okW7Nlsl4Q4Q1SJGaDOhTOICWSrdkyWes84MnJ5Y5mTZFM&#10;MqajCXQoDOKAEskCtkwCnQdvMKBIzAYXULgyweGcjCJsmQQ6EYNFCsVscYGF62wCSiUL2EIJdSa8&#10;xZBiMVoMF2A4iyHlkoVsqYQLKmyphBQLWIRumHkTwwUY1iLlkoVssYQ6FXZMCSkV05gSLbBwb2JE&#10;qWTQqTNTrUhnwhqMKBOjwQUU1iBlkkVsqUQLIizkiCIxQo50KDgDvTjoRRRKFrGlEi+YsBZjCsVo&#10;MdaxsBZjiiWL2VKJdSos5phSMWGOF1i4NoTJPekRY7ZQYp0JTvcvzl5jykSqmEqGhQydW0MLXp7Z&#10;JJRJBkMZUyiJToQ1mFAiRoM6EmbQSyiQLGHLJNF58PYoD6M9HQgzaUgojixhSyTVabD2UkrDZA9W&#10;gxQvYw8WoOTtg1eKgZvqLNjywKXyeXw3lUeq42DgphRGlrLFkeoseHuUhsme8HQebHUIjwLJ4Hdc&#10;EwpPJ8KaFB6FYnapY2F7QeFRLuCSLRPh6WAMLikbs0udjsElxQMu2WoRi8U8Wy6we0JfSOw0SXcI&#10;uzgPap8m36utm+K5nfdu4JOT45ahJzeMjt2AG0UZhITdoEzu3UAIUOFGDyOGhkex3MK5Kob8UQym&#10;cR/rWmgB74mUy/2w63IAJuWpVXRcdKMc1so2ZmBTbpLbZYrLUYwOq0ib6Lg4lHK7VNdzqrDCsomO&#10;CyeMDusdK/mcamCXKi4oMDqsA2yi4+Reyu1SDedUYYJsEx2nvRgdpqtW8jlVmDtayedUYR5nI8fJ&#10;GZqBSZWVfE4Vpjg2cpy4YHSYcFjJ51QTu1RxYMfoMCDbRMeBVsrtUsWBT8rtUpWjEOpx7LCxIweE&#10;6Qd26Qpvzhd7VPKEqdeZ+8seDjaWRxq968CRxj3+Jt8c8xG7WfXROcHhDA4HrrOHT3JrGu8duqcq&#10;66RqxB53ejT0+dODX243LZXBkA0pnWXqproeZaxZ5PswoZ7CqfvqOunmZ9rqlDcVpGi6oZI5v7id&#10;As8Jo1MS/EWlIpzVuG5bqJVGXb/Msm0TnHXTiQGgVs9T18Vzr+gg85dcrmvxtZjy/hLtZ1itSCh8&#10;FhiUVLWBun45r8tvgoqnrue4qj2WBmwSVL+5np9SqserK0Vt1kyvjY3mSqkuyl45Uddzw6iXyvxI&#10;0tq2wqVOtTRUAvZkcop27tKwJyRHgUPX1OVd3TTYjQ39w/2PTe885XjgK/+bOx9N1siJZNvhz1Tf&#10;hD+H08i518RzSXmA+08q/MB766c3d1ES3wR3QXiTxl5y44n0bRp5QRq8u/sXp60i2Ozrsqza93Vb&#10;qcNkEdgd1s7H2tMxsDxOxj47DWG2J/P6iiT77rEtZc+4r/Lyp/nzmNfN9HmlO5aNDGmrq2wIecSL&#10;p7rTMfB9V36CE96+mw7S4eAfPuy7/m/XOcEh+tYd/nrM+8p1ml9aOKVORYAb6qP8EoQxHkP19M49&#10;vZO3BYTauqMLawH8+OM4ndQ/Hvv6YQ9PErIt2g5PqHc1nv9Kf5Or+QsclMsM5kN9PImn36Xq5X89&#10;uP0PAAD//wMAUEsDBBQABgAIAAAAIQBAa22L4gAAAAwBAAAPAAAAZHJzL2Rvd25yZXYueG1sTI9N&#10;T8MwDIbvSPyHyEjcWLqOsa40nQCxA7sgxjSuaet+iMSpmqwr/x7vBDdbfvT6ebPNZI0YcfCdIwXz&#10;WQQCqXRVR42Cw+f2LgHhg6ZKG0eo4Ac9bPLrq0ynlTvTB4770AgOIZ9qBW0IfSqlL1u02s9cj8S3&#10;2g1WB16HRlaDPnO4NTKOogdpdUf8odU9vrRYfu9PVsEzmum93o3Ja73t3vpj8bVrioVStzfT0yOI&#10;gFP4g+Giz+qQs1PhTlR5YRQs1wsmFcTLdQziAsxXK25X8HSfJBHIPJP/S+S/AAAA//8DAFBLAQIt&#10;ABQABgAIAAAAIQC2gziS/gAAAOEBAAATAAAAAAAAAAAAAAAAAAAAAABbQ29udGVudF9UeXBlc10u&#10;eG1sUEsBAi0AFAAGAAgAAAAhADj9If/WAAAAlAEAAAsAAAAAAAAAAAAAAAAALwEAAF9yZWxzLy5y&#10;ZWxzUEsBAi0AFAAGAAgAAAAhAO8oCtUJBwAAwiAAAA4AAAAAAAAAAAAAAAAALgIAAGRycy9lMm9E&#10;b2MueG1sUEsBAi0AFAAGAAgAAAAhAEBrbYviAAAADAEAAA8AAAAAAAAAAAAAAAAAYwkAAGRycy9k&#10;b3ducmV2LnhtbFBLBQYAAAAABAAEAPMAAAByCgAAAAA=&#10;" path="m9,10l,10,,12278r9,l9,10xm11177,12278r-10,l9,12278r-9,l,12288r9,l11167,12288r10,l11177,12278xm11177,10r-10,l11167,12278r10,l11177,10xm11177,r-10,l9,,,,,10r9,l11167,10r10,l11177,xe" fillcolor="black" stroked="f">
                <v:path arrowok="t" o:connecttype="custom" o:connectlocs="5715,1652270;0,1652270;0,9442450;5715,9442450;5715,1652270;7097395,9442450;7091045,9442450;5715,9442450;0,9442450;0,9448800;5715,9448800;7091045,9448800;7097395,9448800;7097395,9442450;7097395,1652270;7091045,1652270;7091045,9442450;7097395,9442450;7097395,1652270;7097395,1645920;7091045,1645920;5715,1645920;0,1645920;0,1652270;5715,1652270;7091045,1652270;7097395,1652270;7097395,1645920" o:connectangles="0,0,0,0,0,0,0,0,0,0,0,0,0,0,0,0,0,0,0,0,0,0,0,0,0,0,0,0"/>
                <w10:wrap anchorx="page" anchory="page"/>
              </v:shape>
            </w:pict>
          </mc:Fallback>
        </mc:AlternateContent>
      </w:r>
      <w:r w:rsidR="0075565A">
        <w:t>CO4:</w:t>
      </w:r>
      <w:r w:rsidR="0075565A">
        <w:rPr>
          <w:spacing w:val="18"/>
        </w:rPr>
        <w:t xml:space="preserve"> </w:t>
      </w:r>
      <w:r w:rsidR="0075565A">
        <w:t>Implement</w:t>
      </w:r>
      <w:r w:rsidR="0075565A">
        <w:rPr>
          <w:spacing w:val="19"/>
        </w:rPr>
        <w:t xml:space="preserve"> </w:t>
      </w:r>
      <w:r w:rsidR="0075565A">
        <w:t>concepts</w:t>
      </w:r>
      <w:r w:rsidR="0075565A">
        <w:rPr>
          <w:spacing w:val="15"/>
        </w:rPr>
        <w:t xml:space="preserve"> </w:t>
      </w:r>
      <w:r w:rsidR="0075565A">
        <w:t>of</w:t>
      </w:r>
      <w:r w:rsidR="0075565A">
        <w:rPr>
          <w:spacing w:val="16"/>
        </w:rPr>
        <w:t xml:space="preserve"> </w:t>
      </w:r>
      <w:r w:rsidR="0075565A">
        <w:t>classical</w:t>
      </w:r>
      <w:r w:rsidR="0075565A">
        <w:rPr>
          <w:spacing w:val="17"/>
        </w:rPr>
        <w:t xml:space="preserve"> </w:t>
      </w:r>
      <w:r w:rsidR="0075565A">
        <w:t>computer</w:t>
      </w:r>
      <w:r w:rsidR="0075565A">
        <w:rPr>
          <w:spacing w:val="17"/>
        </w:rPr>
        <w:t xml:space="preserve"> </w:t>
      </w:r>
      <w:r w:rsidR="0075565A">
        <w:t>and</w:t>
      </w:r>
      <w:r w:rsidR="0075565A">
        <w:rPr>
          <w:spacing w:val="17"/>
        </w:rPr>
        <w:t xml:space="preserve"> </w:t>
      </w:r>
      <w:r w:rsidR="0075565A">
        <w:t>network</w:t>
      </w:r>
      <w:r w:rsidR="0075565A">
        <w:rPr>
          <w:spacing w:val="15"/>
        </w:rPr>
        <w:t xml:space="preserve"> </w:t>
      </w:r>
      <w:r w:rsidR="0075565A">
        <w:t>security</w:t>
      </w:r>
      <w:r w:rsidR="0075565A">
        <w:rPr>
          <w:spacing w:val="17"/>
        </w:rPr>
        <w:t xml:space="preserve"> </w:t>
      </w:r>
      <w:r w:rsidR="0075565A">
        <w:t>paradigms</w:t>
      </w:r>
      <w:r w:rsidR="0075565A">
        <w:rPr>
          <w:spacing w:val="-67"/>
        </w:rPr>
        <w:t xml:space="preserve"> </w:t>
      </w:r>
      <w:r w:rsidR="0075565A">
        <w:t>for</w:t>
      </w:r>
      <w:r w:rsidR="0075565A">
        <w:rPr>
          <w:spacing w:val="-1"/>
        </w:rPr>
        <w:t xml:space="preserve"> </w:t>
      </w:r>
      <w:r w:rsidR="0075565A">
        <w:t>Real</w:t>
      </w:r>
      <w:r w:rsidR="0075565A">
        <w:rPr>
          <w:spacing w:val="-3"/>
        </w:rPr>
        <w:t xml:space="preserve"> </w:t>
      </w:r>
      <w:r w:rsidR="0075565A">
        <w:t>world</w:t>
      </w:r>
      <w:r w:rsidR="0075565A">
        <w:rPr>
          <w:spacing w:val="1"/>
        </w:rPr>
        <w:t xml:space="preserve"> </w:t>
      </w:r>
      <w:r w:rsidR="0075565A">
        <w:t>Applications.</w:t>
      </w:r>
    </w:p>
    <w:p w:rsidR="00D86E92" w:rsidRDefault="00684EC2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922020</wp:posOffset>
                </wp:positionH>
                <wp:positionV relativeFrom="paragraph">
                  <wp:posOffset>178435</wp:posOffset>
                </wp:positionV>
                <wp:extent cx="6129020" cy="198120"/>
                <wp:effectExtent l="0" t="0" r="0" b="0"/>
                <wp:wrapTopAndBottom/>
                <wp:docPr id="4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9020" cy="19812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86E92" w:rsidRDefault="0075565A">
                            <w:pPr>
                              <w:spacing w:before="30" w:line="272" w:lineRule="exact"/>
                              <w:ind w:left="103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IV.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LAB</w:t>
                            </w:r>
                            <w:r>
                              <w:rPr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29" type="#_x0000_t202" style="position:absolute;margin-left:72.6pt;margin-top:14.05pt;width:482.6pt;height:15.6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zR9LgIAAGIEAAAOAAAAZHJzL2Uyb0RvYy54bWysVNtu2zAMfR+wfxD0vtjJgiA14hRt0g4D&#10;ugvQ7gNoWY6FyaImKbGzrx8lJ2l3exmWAAIlkofkIenV9dBpdpDOKzQln05yzqQRWCuzK/mXp/s3&#10;S858AFODRiNLfpSeX69fv1r1tpAzbFHX0jECMb7obcnbEGyRZV60sgM/QSsNKRt0HQS6ul1WO+gJ&#10;vdPZLM8XWY+utg6F9J5et6OSrxN+00gRPjWNl4HpklNuIZ0unVU8s/UKip0D2ypxSgP+IYsOlKGg&#10;F6gtBGB7p36D6pRw6LEJE4Fdhk2jhEw1UDXT/JdqHluwMtVC5Hh7ocn/P1jx8fDZMVWXfD7nzEBH&#10;PXqSQ2C3OLDZPPLTW1+Q2aMlwzDQO/U51ertA4qvnhnctGB28sY57FsJNeU3jZ7ZC9cRx0eQqv+A&#10;NcWBfcAENDSui+QRHYzQqU/HS29iLoIeF9PZVT4jlSDd9Go5JTmGgOLsbZ0P7yR2LAold9T7hA6H&#10;Bx9G07NJDOZRq/peaZ0ubldttGMHoDm5vYv/E/pPZtqwnlLJrxYjAX+FyNPvTxAxhS34dgyV0KMZ&#10;FJ0KtAladSVfXryhiHzemTqZBFB6lKlsbU4ER05HdsNQDamXbyNkJL/C+kiMOxwHnxaVhBbdd856&#10;GvqS+297cJIz/d5Q1+KGnAV3FqqzAEaQa8kDZ6O4CeMm7a1Tu5aQx7kweEOdbVQi/TmLU7o0yKlt&#10;p6WLm/LynqyePw3rHwAAAP//AwBQSwMEFAAGAAgAAAAhAFUMzw3gAAAACgEAAA8AAABkcnMvZG93&#10;bnJldi54bWxMj8tuwjAQRfeV+AdrKnVXnISHII2DqlRVN0gI+lCXJp4mEfE4jQ2Ev2dYtcurOTr3&#10;TrYabCtO2PvGkYJ4HIFAKp1pqFLw8f76uADhgyajW0eo4IIeVvnoLtOpcWfa4mkXKsES8qlWUIfQ&#10;pVL6skar/dh1SHz7cb3VgWNfSdPrM8ttK5MomkurG+KGWndY1FgedkerIAmbt5f112SzXX+bX0+f&#10;TTFfFko93A/PTyACDuEPhtt8ng45b9q7IxkvWs7TWcIoyxYxiBsQx9EUxF7BbDkBmWfy/wv5FQAA&#10;//8DAFBLAQItABQABgAIAAAAIQC2gziS/gAAAOEBAAATAAAAAAAAAAAAAAAAAAAAAABbQ29udGVu&#10;dF9UeXBlc10ueG1sUEsBAi0AFAAGAAgAAAAhADj9If/WAAAAlAEAAAsAAAAAAAAAAAAAAAAALwEA&#10;AF9yZWxzLy5yZWxzUEsBAi0AFAAGAAgAAAAhALYjNH0uAgAAYgQAAA4AAAAAAAAAAAAAAAAALgIA&#10;AGRycy9lMm9Eb2MueG1sUEsBAi0AFAAGAAgAAAAhAFUMzw3gAAAACgEAAA8AAAAAAAAAAAAAAAAA&#10;iAQAAGRycy9kb3ducmV2LnhtbFBLBQYAAAAABAAEAPMAAACVBQAAAAA=&#10;" fillcolor="#bebebe" strokeweight=".48pt">
                <v:textbox inset="0,0,0,0">
                  <w:txbxContent>
                    <w:p w:rsidR="00D86E92" w:rsidRDefault="0075565A">
                      <w:pPr>
                        <w:spacing w:before="30" w:line="272" w:lineRule="exact"/>
                        <w:ind w:left="103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IV.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LAB</w:t>
                      </w:r>
                      <w:r>
                        <w:rPr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REQUIREMENTS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spacing w:before="1"/>
        <w:rPr>
          <w:sz w:val="16"/>
        </w:rPr>
      </w:pPr>
    </w:p>
    <w:p w:rsidR="00D86E92" w:rsidRDefault="0075565A">
      <w:pPr>
        <w:pStyle w:val="BodyText"/>
        <w:spacing w:before="89"/>
        <w:ind w:left="340"/>
        <w:jc w:val="both"/>
      </w:pPr>
      <w:r>
        <w:t>Followingarethe</w:t>
      </w:r>
      <w:r>
        <w:rPr>
          <w:spacing w:val="-8"/>
        </w:rPr>
        <w:t xml:space="preserve"> </w:t>
      </w:r>
      <w:r>
        <w:t>requiredhardwareandsoftwareforthislab,</w:t>
      </w:r>
      <w:r>
        <w:rPr>
          <w:spacing w:val="-11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availableinthelaboratory.</w:t>
      </w:r>
    </w:p>
    <w:p w:rsidR="00D86E92" w:rsidRDefault="0075565A">
      <w:pPr>
        <w:pStyle w:val="ListParagraph"/>
        <w:numPr>
          <w:ilvl w:val="0"/>
          <w:numId w:val="15"/>
        </w:numPr>
        <w:tabs>
          <w:tab w:val="left" w:pos="947"/>
        </w:tabs>
        <w:spacing w:before="2" w:line="273" w:lineRule="auto"/>
        <w:ind w:right="385"/>
        <w:jc w:val="both"/>
        <w:rPr>
          <w:sz w:val="28"/>
        </w:rPr>
      </w:pPr>
      <w:r>
        <w:rPr>
          <w:b/>
          <w:sz w:val="28"/>
        </w:rPr>
        <w:t xml:space="preserve">Hardware: </w:t>
      </w:r>
      <w:r>
        <w:rPr>
          <w:sz w:val="28"/>
        </w:rPr>
        <w:t>Desktop system or Virtualmachine in a cloud with OS installed.Presently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Lab,</w:t>
      </w:r>
      <w:r>
        <w:rPr>
          <w:spacing w:val="1"/>
          <w:sz w:val="28"/>
        </w:rPr>
        <w:t xml:space="preserve"> </w:t>
      </w:r>
      <w:r>
        <w:rPr>
          <w:sz w:val="28"/>
        </w:rPr>
        <w:t>i3Process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z w:val="28"/>
        </w:rPr>
        <w:t>4GBRAM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250GB</w:t>
      </w:r>
      <w:r>
        <w:rPr>
          <w:spacing w:val="1"/>
          <w:sz w:val="28"/>
        </w:rPr>
        <w:t xml:space="preserve"> </w:t>
      </w:r>
      <w:r>
        <w:rPr>
          <w:sz w:val="28"/>
        </w:rPr>
        <w:t>HardDisk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available.Desktop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dual</w:t>
      </w:r>
      <w:r>
        <w:rPr>
          <w:spacing w:val="-1"/>
          <w:sz w:val="28"/>
        </w:rPr>
        <w:t xml:space="preserve"> </w:t>
      </w:r>
      <w:r>
        <w:rPr>
          <w:sz w:val="28"/>
        </w:rPr>
        <w:t>boot</w:t>
      </w:r>
      <w:r>
        <w:rPr>
          <w:spacing w:val="-2"/>
          <w:sz w:val="28"/>
        </w:rPr>
        <w:t xml:space="preserve"> </w:t>
      </w:r>
      <w:r>
        <w:rPr>
          <w:sz w:val="28"/>
        </w:rPr>
        <w:t>having</w:t>
      </w:r>
      <w:r>
        <w:rPr>
          <w:spacing w:val="-1"/>
          <w:sz w:val="28"/>
        </w:rPr>
        <w:t xml:space="preserve"> </w:t>
      </w: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well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LinuxOS</w:t>
      </w:r>
      <w:r>
        <w:rPr>
          <w:spacing w:val="-2"/>
          <w:sz w:val="28"/>
        </w:rPr>
        <w:t xml:space="preserve"> </w:t>
      </w:r>
      <w:r>
        <w:rPr>
          <w:sz w:val="28"/>
        </w:rPr>
        <w:t>installed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them.</w:t>
      </w:r>
    </w:p>
    <w:p w:rsidR="00D86E92" w:rsidRDefault="0075565A">
      <w:pPr>
        <w:pStyle w:val="ListParagraph"/>
        <w:numPr>
          <w:ilvl w:val="0"/>
          <w:numId w:val="15"/>
        </w:numPr>
        <w:tabs>
          <w:tab w:val="left" w:pos="947"/>
        </w:tabs>
        <w:spacing w:before="34" w:line="276" w:lineRule="auto"/>
        <w:ind w:right="388"/>
        <w:jc w:val="both"/>
        <w:rPr>
          <w:sz w:val="28"/>
        </w:rPr>
      </w:pPr>
      <w:r>
        <w:rPr>
          <w:b/>
          <w:sz w:val="28"/>
        </w:rPr>
        <w:t xml:space="preserve">Software: </w:t>
      </w:r>
      <w:r>
        <w:rPr>
          <w:sz w:val="28"/>
        </w:rPr>
        <w:t>NS3 compiler with other tools viz. NS3, NetAnim, Wireshark, Packet Tracer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Nmap.</w:t>
      </w:r>
    </w:p>
    <w:p w:rsidR="00D86E92" w:rsidRDefault="00D86E92">
      <w:pPr>
        <w:spacing w:line="276" w:lineRule="auto"/>
        <w:jc w:val="both"/>
        <w:rPr>
          <w:sz w:val="28"/>
        </w:r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10492"/>
      </w:tblGrid>
      <w:tr w:rsidR="00D86E92">
        <w:trPr>
          <w:trHeight w:val="381"/>
        </w:trPr>
        <w:tc>
          <w:tcPr>
            <w:tcW w:w="11167" w:type="dxa"/>
            <w:gridSpan w:val="2"/>
          </w:tcPr>
          <w:p w:rsidR="00D86E92" w:rsidRDefault="0075565A">
            <w:pPr>
              <w:pStyle w:val="TableParagraph"/>
              <w:spacing w:before="31"/>
              <w:ind w:left="4922" w:right="49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Program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</w:tr>
      <w:tr w:rsidR="00D86E92">
        <w:trPr>
          <w:trHeight w:val="383"/>
        </w:trPr>
        <w:tc>
          <w:tcPr>
            <w:tcW w:w="675" w:type="dxa"/>
          </w:tcPr>
          <w:p w:rsidR="00D86E92" w:rsidRDefault="0075565A">
            <w:pPr>
              <w:pStyle w:val="TableParagraph"/>
              <w:spacing w:before="31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492" w:type="dxa"/>
          </w:tcPr>
          <w:p w:rsidR="00D86E92" w:rsidRDefault="0075565A">
            <w:pPr>
              <w:pStyle w:val="TableParagraph"/>
              <w:spacing w:before="31"/>
              <w:ind w:left="4071" w:right="406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467"/>
        </w:trPr>
        <w:tc>
          <w:tcPr>
            <w:tcW w:w="11167" w:type="dxa"/>
            <w:gridSpan w:val="2"/>
          </w:tcPr>
          <w:p w:rsidR="00D86E92" w:rsidRDefault="0075565A">
            <w:pPr>
              <w:pStyle w:val="TableParagraph"/>
              <w:spacing w:before="74"/>
              <w:rPr>
                <w:sz w:val="28"/>
              </w:rPr>
            </w:pPr>
            <w:r>
              <w:rPr>
                <w:sz w:val="28"/>
              </w:rPr>
              <w:t>Introduction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(a)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discrete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simulation,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(b)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NS3,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(c)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Installation,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NetAnim.</w:t>
            </w:r>
          </w:p>
        </w:tc>
      </w:tr>
      <w:tr w:rsidR="00D86E92">
        <w:trPr>
          <w:trHeight w:val="467"/>
        </w:trPr>
        <w:tc>
          <w:tcPr>
            <w:tcW w:w="675" w:type="dxa"/>
          </w:tcPr>
          <w:p w:rsidR="00D86E92" w:rsidRDefault="0075565A">
            <w:pPr>
              <w:pStyle w:val="TableParagraph"/>
              <w:spacing w:before="72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492" w:type="dxa"/>
          </w:tcPr>
          <w:p w:rsidR="00D86E92" w:rsidRDefault="0075565A">
            <w:pPr>
              <w:pStyle w:val="TableParagraph"/>
              <w:spacing w:before="72"/>
              <w:ind w:left="210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991"/>
        </w:trPr>
        <w:tc>
          <w:tcPr>
            <w:tcW w:w="11167" w:type="dxa"/>
            <w:gridSpan w:val="2"/>
          </w:tcPr>
          <w:p w:rsidR="00D86E92" w:rsidRDefault="0075565A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numPr>
                <w:ilvl w:val="0"/>
                <w:numId w:val="14"/>
              </w:numPr>
              <w:tabs>
                <w:tab w:val="left" w:pos="1548"/>
                <w:tab w:val="left" w:pos="1549"/>
              </w:tabs>
              <w:spacing w:line="34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Understand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meaning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dicrete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event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simulatior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</w:p>
          <w:p w:rsidR="00D86E92" w:rsidRDefault="0075565A">
            <w:pPr>
              <w:pStyle w:val="TableParagraph"/>
              <w:numPr>
                <w:ilvl w:val="0"/>
                <w:numId w:val="14"/>
              </w:numPr>
              <w:tabs>
                <w:tab w:val="left" w:pos="1548"/>
                <w:tab w:val="left" w:pos="1549"/>
              </w:tabs>
              <w:spacing w:line="34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Gain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knowledge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Ubuntu.</w:t>
            </w:r>
          </w:p>
          <w:p w:rsidR="00D86E92" w:rsidRDefault="0075565A">
            <w:pPr>
              <w:pStyle w:val="TableParagraph"/>
              <w:numPr>
                <w:ilvl w:val="0"/>
                <w:numId w:val="14"/>
              </w:numPr>
              <w:tabs>
                <w:tab w:val="left" w:pos="1548"/>
                <w:tab w:val="left" w:pos="1549"/>
              </w:tabs>
              <w:spacing w:before="1"/>
              <w:ind w:hanging="361"/>
              <w:rPr>
                <w:sz w:val="28"/>
              </w:rPr>
            </w:pPr>
            <w:r>
              <w:rPr>
                <w:sz w:val="28"/>
              </w:rPr>
              <w:t>Understand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NetAnim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installation.</w:t>
            </w:r>
          </w:p>
        </w:tc>
      </w:tr>
      <w:tr w:rsidR="00D86E92">
        <w:trPr>
          <w:trHeight w:val="413"/>
        </w:trPr>
        <w:tc>
          <w:tcPr>
            <w:tcW w:w="675" w:type="dxa"/>
          </w:tcPr>
          <w:p w:rsidR="00D86E92" w:rsidRDefault="0075565A">
            <w:pPr>
              <w:pStyle w:val="TableParagraph"/>
              <w:spacing w:before="46"/>
              <w:rPr>
                <w:b/>
                <w:sz w:val="28"/>
              </w:rPr>
            </w:pPr>
            <w:r>
              <w:rPr>
                <w:b/>
                <w:sz w:val="28"/>
              </w:rPr>
              <w:t>(a)</w:t>
            </w:r>
          </w:p>
        </w:tc>
        <w:tc>
          <w:tcPr>
            <w:tcW w:w="10492" w:type="dxa"/>
          </w:tcPr>
          <w:p w:rsidR="00D86E92" w:rsidRDefault="0075565A">
            <w:pPr>
              <w:pStyle w:val="TableParagraph"/>
              <w:spacing w:before="46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dicrete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event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simulation</w:t>
            </w:r>
          </w:p>
        </w:tc>
      </w:tr>
      <w:tr w:rsidR="00D86E92">
        <w:trPr>
          <w:trHeight w:val="8441"/>
        </w:trPr>
        <w:tc>
          <w:tcPr>
            <w:tcW w:w="11167" w:type="dxa"/>
            <w:gridSpan w:val="2"/>
          </w:tcPr>
          <w:p w:rsidR="00D86E92" w:rsidRDefault="0075565A">
            <w:pPr>
              <w:pStyle w:val="TableParagraph"/>
              <w:spacing w:before="38" w:line="268" w:lineRule="auto"/>
              <w:ind w:right="15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>System:</w:t>
            </w:r>
            <w:r>
              <w:rPr>
                <w:b/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collection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entities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act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interact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together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toward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accomplishment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some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logical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end.</w:t>
            </w:r>
          </w:p>
          <w:p w:rsidR="00D86E92" w:rsidRDefault="00D86E92">
            <w:pPr>
              <w:pStyle w:val="TableParagraph"/>
              <w:spacing w:before="4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spacing w:line="268" w:lineRule="auto"/>
              <w:ind w:right="149"/>
              <w:jc w:val="both"/>
              <w:rPr>
                <w:sz w:val="28"/>
              </w:rPr>
            </w:pPr>
            <w:r>
              <w:rPr>
                <w:b/>
                <w:sz w:val="28"/>
              </w:rPr>
              <w:t xml:space="preserve">Discrete system: </w:t>
            </w:r>
            <w:r>
              <w:rPr>
                <w:sz w:val="28"/>
              </w:rPr>
              <w:t>State variables change instantaneously at separated point in time, e.g., a bank,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since state variables - number of customers, change only when a customer arrives or when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finishes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departs</w:t>
            </w:r>
          </w:p>
          <w:p w:rsidR="00D86E92" w:rsidRDefault="00D86E92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spacing w:line="268" w:lineRule="auto"/>
              <w:ind w:right="144"/>
              <w:jc w:val="both"/>
              <w:rPr>
                <w:sz w:val="28"/>
              </w:rPr>
            </w:pPr>
            <w:r>
              <w:rPr>
                <w:b/>
                <w:sz w:val="28"/>
              </w:rPr>
              <w:t xml:space="preserve">Continuous system: </w:t>
            </w:r>
            <w:r>
              <w:rPr>
                <w:sz w:val="28"/>
              </w:rPr>
              <w:t>State variable change continuously with respect to time, e.g., airplane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moving through the air, since state variables - position and velocity change continuously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respect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  <w:p w:rsidR="00D86E92" w:rsidRDefault="00D86E92">
            <w:pPr>
              <w:pStyle w:val="TableParagraph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spacing w:before="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Simulation?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5"/>
              </w:rPr>
            </w:pPr>
          </w:p>
          <w:p w:rsidR="00D86E92" w:rsidRDefault="0075565A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ind w:hanging="362"/>
              <w:rPr>
                <w:sz w:val="28"/>
              </w:rPr>
            </w:pPr>
            <w:r>
              <w:rPr>
                <w:sz w:val="28"/>
              </w:rPr>
              <w:t>Many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highly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complex,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precluding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possibility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analytical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  <w:p w:rsidR="00D86E92" w:rsidRDefault="0075565A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17"/>
              <w:ind w:hanging="362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analytical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solutions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extraordinarily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complex,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requiring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vast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computing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resources</w:t>
            </w:r>
          </w:p>
          <w:p w:rsidR="00D86E92" w:rsidRDefault="0075565A">
            <w:pPr>
              <w:pStyle w:val="TableParagraph"/>
              <w:numPr>
                <w:ilvl w:val="0"/>
                <w:numId w:val="13"/>
              </w:numPr>
              <w:tabs>
                <w:tab w:val="left" w:pos="828"/>
                <w:tab w:val="left" w:pos="829"/>
              </w:tabs>
              <w:spacing w:before="17"/>
              <w:ind w:hanging="362"/>
              <w:rPr>
                <w:sz w:val="28"/>
              </w:rPr>
            </w:pPr>
            <w:r>
              <w:rPr>
                <w:sz w:val="28"/>
              </w:rPr>
              <w:t>Thus,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studied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means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simulation</w:t>
            </w:r>
          </w:p>
          <w:p w:rsidR="00D86E92" w:rsidRDefault="00D86E92">
            <w:pPr>
              <w:pStyle w:val="TableParagraph"/>
              <w:spacing w:before="7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line="268" w:lineRule="auto"/>
              <w:ind w:right="154"/>
              <w:jc w:val="both"/>
              <w:rPr>
                <w:sz w:val="28"/>
              </w:rPr>
            </w:pPr>
            <w:r>
              <w:rPr>
                <w:sz w:val="28"/>
              </w:rPr>
              <w:t>Numerically exercising the model for inputs in question to see how they affect the output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measures of performance</w:t>
            </w:r>
          </w:p>
          <w:p w:rsidR="00D86E92" w:rsidRDefault="00D86E92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spacing w:line="268" w:lineRule="auto"/>
              <w:ind w:right="149"/>
              <w:jc w:val="both"/>
              <w:rPr>
                <w:sz w:val="28"/>
              </w:rPr>
            </w:pPr>
            <w:r>
              <w:rPr>
                <w:sz w:val="28"/>
              </w:rPr>
              <w:t>“Simulationis the process of designinga model of a real system and conductingexperimentswith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eitherof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understandingthe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behavior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evaluatingvarious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strategies (within the limits imposed by a criterion or set of criteria)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theoperationof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system.”</w:t>
            </w:r>
          </w:p>
        </w:tc>
      </w:tr>
    </w:tbl>
    <w:p w:rsidR="00D86E92" w:rsidRDefault="00D86E92">
      <w:pPr>
        <w:spacing w:line="268" w:lineRule="auto"/>
        <w:jc w:val="both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10492"/>
      </w:tblGrid>
      <w:tr w:rsidR="00D86E92">
        <w:trPr>
          <w:trHeight w:val="3919"/>
        </w:trPr>
        <w:tc>
          <w:tcPr>
            <w:tcW w:w="11167" w:type="dxa"/>
            <w:gridSpan w:val="2"/>
          </w:tcPr>
          <w:p w:rsidR="00D86E92" w:rsidRDefault="0075565A">
            <w:pPr>
              <w:pStyle w:val="TableParagraph"/>
              <w:spacing w:before="38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What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Discrete-Event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Simulation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(DES)?</w:t>
            </w:r>
          </w:p>
          <w:p w:rsidR="00D86E92" w:rsidRDefault="00D86E92">
            <w:pPr>
              <w:pStyle w:val="TableParagraph"/>
              <w:spacing w:before="9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line="268" w:lineRule="auto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discrete-event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simulationmodels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whose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may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change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discrete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pointmodels 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whose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may change only at discrete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pointin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b/>
                <w:sz w:val="28"/>
              </w:rPr>
              <w:t>System:</w:t>
            </w:r>
            <w:r>
              <w:rPr>
                <w:sz w:val="28"/>
              </w:rPr>
              <w:t>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composed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objects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called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entities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certain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properties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called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attributes.</w:t>
            </w:r>
          </w:p>
          <w:p w:rsidR="00D86E92" w:rsidRDefault="00D86E92">
            <w:pPr>
              <w:pStyle w:val="TableParagraph"/>
              <w:spacing w:before="8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b/>
                <w:sz w:val="28"/>
              </w:rPr>
              <w:t>State: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collection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attributes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variables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represent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theentities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system.</w:t>
            </w:r>
          </w:p>
          <w:p w:rsidR="00D86E92" w:rsidRDefault="00D86E92">
            <w:pPr>
              <w:pStyle w:val="TableParagraph"/>
              <w:spacing w:before="9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b/>
                <w:sz w:val="28"/>
              </w:rPr>
              <w:t>Event:</w:t>
            </w:r>
            <w:r>
              <w:rPr>
                <w:sz w:val="28"/>
              </w:rPr>
              <w:t>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instantaneous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occurrence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alter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</w:tr>
      <w:tr w:rsidR="00D86E92">
        <w:trPr>
          <w:trHeight w:val="395"/>
        </w:trPr>
        <w:tc>
          <w:tcPr>
            <w:tcW w:w="675" w:type="dxa"/>
          </w:tcPr>
          <w:p w:rsidR="00D86E92" w:rsidRDefault="0075565A">
            <w:pPr>
              <w:pStyle w:val="TableParagraph"/>
              <w:spacing w:before="38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10492" w:type="dxa"/>
          </w:tcPr>
          <w:p w:rsidR="00D86E92" w:rsidRDefault="0075565A">
            <w:pPr>
              <w:pStyle w:val="TableParagraph"/>
              <w:spacing w:before="38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ns3</w:t>
            </w:r>
          </w:p>
        </w:tc>
      </w:tr>
      <w:tr w:rsidR="00D86E92">
        <w:trPr>
          <w:trHeight w:val="2574"/>
        </w:trPr>
        <w:tc>
          <w:tcPr>
            <w:tcW w:w="11167" w:type="dxa"/>
            <w:gridSpan w:val="2"/>
          </w:tcPr>
          <w:p w:rsidR="00D86E92" w:rsidRDefault="0075565A">
            <w:pPr>
              <w:pStyle w:val="TableParagraph"/>
              <w:ind w:right="106"/>
              <w:jc w:val="both"/>
              <w:rPr>
                <w:sz w:val="28"/>
              </w:rPr>
            </w:pPr>
            <w:r>
              <w:rPr>
                <w:sz w:val="28"/>
              </w:rPr>
              <w:t>ns-3 is a discrete-event network simulator, targeted primarily for research and educational use.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ns-3 is free software, licensed under the GNU GPLv2 license, and is publicly available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research,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development,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use.</w:t>
            </w:r>
          </w:p>
          <w:p w:rsidR="00D86E92" w:rsidRDefault="0075565A">
            <w:pPr>
              <w:pStyle w:val="TableParagraph"/>
              <w:spacing w:before="1"/>
              <w:ind w:right="100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goal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ns-3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develop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preferred,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networking research: it should be aligned with the simulation needs of modern networking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research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encourage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community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contribution,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review,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validation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software.</w:t>
            </w:r>
          </w:p>
        </w:tc>
      </w:tr>
      <w:tr w:rsidR="00D86E92">
        <w:trPr>
          <w:trHeight w:val="396"/>
        </w:trPr>
        <w:tc>
          <w:tcPr>
            <w:tcW w:w="675" w:type="dxa"/>
          </w:tcPr>
          <w:p w:rsidR="00D86E92" w:rsidRDefault="0075565A">
            <w:pPr>
              <w:pStyle w:val="TableParagraph"/>
              <w:spacing w:before="38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10492" w:type="dxa"/>
          </w:tcPr>
          <w:p w:rsidR="00D86E92" w:rsidRDefault="0075565A">
            <w:pPr>
              <w:pStyle w:val="TableParagraph"/>
              <w:spacing w:before="38"/>
              <w:rPr>
                <w:b/>
                <w:sz w:val="28"/>
              </w:rPr>
            </w:pPr>
            <w:r>
              <w:rPr>
                <w:b/>
                <w:sz w:val="28"/>
              </w:rPr>
              <w:t>ns3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installation</w:t>
            </w:r>
          </w:p>
        </w:tc>
      </w:tr>
      <w:tr w:rsidR="00D86E92">
        <w:trPr>
          <w:trHeight w:val="5796"/>
        </w:trPr>
        <w:tc>
          <w:tcPr>
            <w:tcW w:w="11167" w:type="dxa"/>
            <w:gridSpan w:val="2"/>
          </w:tcPr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Download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package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(ns-allinone-3.28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version)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https://</w:t>
            </w:r>
            <w:hyperlink r:id="rId10">
              <w:r>
                <w:rPr>
                  <w:sz w:val="28"/>
                </w:rPr>
                <w:t xml:space="preserve">www.nsnam.org </w:t>
              </w:r>
            </w:hyperlink>
            <w:r>
              <w:rPr>
                <w:sz w:val="28"/>
              </w:rPr>
              <w:t>and follow following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steps: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$cd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Desktop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$cd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ns-allinone-3.28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before="1"/>
              <w:ind w:left="828"/>
              <w:rPr>
                <w:sz w:val="28"/>
              </w:rPr>
            </w:pPr>
            <w:r>
              <w:rPr>
                <w:sz w:val="28"/>
              </w:rPr>
              <w:t>$./build.py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--enable-examples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--enable-test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$cd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ns-3.28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before="1" w:line="480" w:lineRule="auto"/>
              <w:ind w:left="828" w:right="1883"/>
              <w:rPr>
                <w:sz w:val="28"/>
              </w:rPr>
            </w:pPr>
            <w:r>
              <w:rPr>
                <w:sz w:val="28"/>
              </w:rPr>
              <w:t>$./waf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--build-profile=debug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--enable-examples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--enable-test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configure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configuration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NS-3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inastallation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completed.</w:t>
            </w:r>
          </w:p>
          <w:p w:rsidR="00D86E92" w:rsidRDefault="0075565A">
            <w:pPr>
              <w:pStyle w:val="TableParagraph"/>
              <w:spacing w:line="320" w:lineRule="exact"/>
              <w:ind w:left="828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ckeck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whether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NS-3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installed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verify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this:</w:t>
            </w:r>
          </w:p>
        </w:tc>
      </w:tr>
    </w:tbl>
    <w:p w:rsidR="00D86E92" w:rsidRDefault="00D86E92">
      <w:pPr>
        <w:spacing w:line="320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D86E92">
      <w:pPr>
        <w:pStyle w:val="BodyText"/>
        <w:spacing w:before="5"/>
        <w:rPr>
          <w:sz w:val="6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0206"/>
      </w:tblGrid>
      <w:tr w:rsidR="00D86E92">
        <w:trPr>
          <w:trHeight w:val="1288"/>
        </w:trPr>
        <w:tc>
          <w:tcPr>
            <w:tcW w:w="11166" w:type="dxa"/>
            <w:gridSpan w:val="2"/>
          </w:tcPr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$./waf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--run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hello-simulator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hello-simulator</w:t>
            </w:r>
          </w:p>
        </w:tc>
      </w:tr>
      <w:tr w:rsidR="00D86E92">
        <w:trPr>
          <w:trHeight w:val="508"/>
        </w:trPr>
        <w:tc>
          <w:tcPr>
            <w:tcW w:w="960" w:type="dxa"/>
          </w:tcPr>
          <w:p w:rsidR="00D86E92" w:rsidRDefault="0075565A">
            <w:pPr>
              <w:pStyle w:val="TableParagraph"/>
              <w:spacing w:before="93"/>
              <w:ind w:left="467"/>
              <w:rPr>
                <w:b/>
                <w:sz w:val="28"/>
              </w:rPr>
            </w:pPr>
            <w:r>
              <w:rPr>
                <w:b/>
                <w:sz w:val="28"/>
              </w:rPr>
              <w:t>(d)</w:t>
            </w:r>
          </w:p>
        </w:tc>
        <w:tc>
          <w:tcPr>
            <w:tcW w:w="10206" w:type="dxa"/>
          </w:tcPr>
          <w:p w:rsidR="00D86E92" w:rsidRDefault="0075565A">
            <w:pPr>
              <w:pStyle w:val="TableParagraph"/>
              <w:spacing w:before="93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NetAnim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Installation</w:t>
            </w:r>
          </w:p>
        </w:tc>
      </w:tr>
      <w:tr w:rsidR="00D86E92">
        <w:trPr>
          <w:trHeight w:val="2577"/>
        </w:trPr>
        <w:tc>
          <w:tcPr>
            <w:tcW w:w="11166" w:type="dxa"/>
            <w:gridSpan w:val="2"/>
          </w:tcPr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$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Sudo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install qt4-default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qt4-make</w:t>
            </w:r>
          </w:p>
          <w:p w:rsidR="00D86E92" w:rsidRDefault="0075565A">
            <w:pPr>
              <w:pStyle w:val="TableParagraph"/>
              <w:spacing w:before="2" w:line="322" w:lineRule="exact"/>
              <w:rPr>
                <w:sz w:val="28"/>
              </w:rPr>
            </w:pPr>
            <w:r>
              <w:rPr>
                <w:sz w:val="28"/>
              </w:rPr>
              <w:t>$ cd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NetAnim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$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qmake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NetAnim.pro</w:t>
            </w: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$ make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  <w:u w:val="single"/>
              </w:rPr>
              <w:t>Execution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of</w:t>
            </w:r>
            <w:r>
              <w:rPr>
                <w:spacing w:val="-3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NetAnim</w:t>
            </w:r>
          </w:p>
          <w:p w:rsidR="00D86E92" w:rsidRDefault="0075565A">
            <w:pPr>
              <w:pStyle w:val="TableParagraph"/>
              <w:spacing w:before="1" w:line="322" w:lineRule="exact"/>
              <w:rPr>
                <w:sz w:val="28"/>
              </w:rPr>
            </w:pPr>
            <w:r>
              <w:rPr>
                <w:sz w:val="28"/>
              </w:rPr>
              <w:t>$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NetAnim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ns3.28...</w:t>
            </w:r>
          </w:p>
          <w:p w:rsidR="00D86E92" w:rsidRDefault="0075565A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$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./NetAnim</w:t>
            </w:r>
          </w:p>
        </w:tc>
      </w:tr>
    </w:tbl>
    <w:p w:rsidR="00D86E92" w:rsidRDefault="00D86E92">
      <w:pPr>
        <w:spacing w:line="303" w:lineRule="exact"/>
        <w:rPr>
          <w:sz w:val="28"/>
        </w:r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0560"/>
      </w:tblGrid>
      <w:tr w:rsidR="00D86E92">
        <w:trPr>
          <w:trHeight w:val="436"/>
        </w:trPr>
        <w:tc>
          <w:tcPr>
            <w:tcW w:w="11126" w:type="dxa"/>
            <w:gridSpan w:val="2"/>
          </w:tcPr>
          <w:p w:rsidR="00D86E92" w:rsidRDefault="0075565A">
            <w:pPr>
              <w:pStyle w:val="TableParagraph"/>
              <w:spacing w:before="57"/>
              <w:ind w:left="4900" w:right="48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</w:tr>
      <w:tr w:rsidR="00D86E92">
        <w:trPr>
          <w:trHeight w:val="400"/>
        </w:trPr>
        <w:tc>
          <w:tcPr>
            <w:tcW w:w="566" w:type="dxa"/>
          </w:tcPr>
          <w:p w:rsidR="00D86E92" w:rsidRDefault="0075565A">
            <w:pPr>
              <w:pStyle w:val="TableParagraph"/>
              <w:spacing w:before="38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560" w:type="dxa"/>
          </w:tcPr>
          <w:p w:rsidR="00D86E92" w:rsidRDefault="0075565A">
            <w:pPr>
              <w:pStyle w:val="TableParagraph"/>
              <w:spacing w:before="38"/>
              <w:ind w:left="96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741"/>
        </w:trPr>
        <w:tc>
          <w:tcPr>
            <w:tcW w:w="11126" w:type="dxa"/>
            <w:gridSpan w:val="2"/>
          </w:tcPr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connect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pint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link,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</w:p>
          <w:p w:rsidR="00D86E92" w:rsidRDefault="0075565A">
            <w:pPr>
              <w:pStyle w:val="TableParagraph"/>
              <w:spacing w:before="47"/>
              <w:rPr>
                <w:sz w:val="28"/>
              </w:rPr>
            </w:pPr>
            <w:r>
              <w:rPr>
                <w:sz w:val="28"/>
              </w:rPr>
              <w:t>interface.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using UDP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client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</w:p>
        </w:tc>
      </w:tr>
      <w:tr w:rsidR="00D86E92">
        <w:trPr>
          <w:trHeight w:val="321"/>
        </w:trPr>
        <w:tc>
          <w:tcPr>
            <w:tcW w:w="566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560" w:type="dxa"/>
          </w:tcPr>
          <w:p w:rsidR="00D86E92" w:rsidRDefault="0075565A">
            <w:pPr>
              <w:pStyle w:val="TableParagraph"/>
              <w:spacing w:line="301" w:lineRule="exact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682"/>
        </w:trPr>
        <w:tc>
          <w:tcPr>
            <w:tcW w:w="11126" w:type="dxa"/>
            <w:gridSpan w:val="2"/>
          </w:tcPr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student’s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before="231" w:line="292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Understand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establish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network.</w:t>
            </w:r>
          </w:p>
          <w:p w:rsidR="00D86E92" w:rsidRDefault="0075565A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line="239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point 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point link</w:t>
            </w:r>
          </w:p>
          <w:p w:rsidR="00D86E92" w:rsidRDefault="0075565A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spacing w:line="290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Anylize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usibg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client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server</w:t>
            </w:r>
          </w:p>
        </w:tc>
      </w:tr>
      <w:tr w:rsidR="00D86E92">
        <w:trPr>
          <w:trHeight w:val="396"/>
        </w:trPr>
        <w:tc>
          <w:tcPr>
            <w:tcW w:w="566" w:type="dxa"/>
          </w:tcPr>
          <w:p w:rsidR="00D86E92" w:rsidRDefault="0075565A">
            <w:pPr>
              <w:pStyle w:val="TableParagraph"/>
              <w:spacing w:before="39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560" w:type="dxa"/>
          </w:tcPr>
          <w:p w:rsidR="00D86E92" w:rsidRDefault="0075565A">
            <w:pPr>
              <w:pStyle w:val="TableParagraph"/>
              <w:spacing w:before="39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726"/>
        </w:trPr>
        <w:tc>
          <w:tcPr>
            <w:tcW w:w="566" w:type="dxa"/>
          </w:tcPr>
          <w:p w:rsidR="00D86E92" w:rsidRDefault="0075565A">
            <w:pPr>
              <w:pStyle w:val="TableParagraph"/>
              <w:spacing w:before="204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560" w:type="dxa"/>
          </w:tcPr>
          <w:p w:rsidR="00D86E92" w:rsidRDefault="0075565A">
            <w:pPr>
              <w:pStyle w:val="TableParagraph"/>
              <w:spacing w:before="204"/>
              <w:ind w:left="113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</w:tc>
      </w:tr>
      <w:tr w:rsidR="00D86E92">
        <w:trPr>
          <w:trHeight w:val="8160"/>
        </w:trPr>
        <w:tc>
          <w:tcPr>
            <w:tcW w:w="11126" w:type="dxa"/>
            <w:gridSpan w:val="2"/>
          </w:tcPr>
          <w:p w:rsidR="00D86E92" w:rsidRDefault="0075565A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Point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to Point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spacing w:before="5"/>
              <w:ind w:left="0"/>
              <w:rPr>
                <w:sz w:val="11"/>
              </w:rPr>
            </w:pPr>
          </w:p>
          <w:p w:rsidR="00D86E92" w:rsidRDefault="0075565A">
            <w:pPr>
              <w:pStyle w:val="TableParagraph"/>
              <w:ind w:left="229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275403" cy="1152143"/>
                  <wp:effectExtent l="0" t="0" r="0" b="0"/>
                  <wp:docPr id="3" name="image2.jpeg" descr="http://www.highteck.net/images/167-Datalink-point-to-poi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403" cy="115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75565A">
            <w:pPr>
              <w:pStyle w:val="TableParagraph"/>
              <w:spacing w:before="236"/>
              <w:rPr>
                <w:sz w:val="28"/>
              </w:rPr>
            </w:pPr>
            <w:r>
              <w:rPr>
                <w:sz w:val="28"/>
              </w:rPr>
              <w:t>Fig:Point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  <w:p w:rsidR="00D86E92" w:rsidRDefault="0075565A">
            <w:pPr>
              <w:pStyle w:val="TableParagraph"/>
              <w:spacing w:before="245" w:line="276" w:lineRule="auto"/>
              <w:ind w:right="108" w:firstLine="720"/>
              <w:jc w:val="both"/>
              <w:rPr>
                <w:sz w:val="28"/>
              </w:rPr>
            </w:pPr>
            <w:r>
              <w:rPr>
                <w:sz w:val="28"/>
              </w:rPr>
              <w:t>This type of network consists of many connections between individual pairs of machines.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 go from the source to the destination, a packet of information on this type of network may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have to first visit one or more intermediate machines. Often multiple routes, of different length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possible,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 routing algorithms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play 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important role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 point-to-point networks.</w:t>
            </w:r>
          </w:p>
          <w:p w:rsidR="00D86E92" w:rsidRDefault="0075565A">
            <w:pPr>
              <w:pStyle w:val="TableParagraph"/>
              <w:spacing w:before="201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876"/>
              <w:rPr>
                <w:sz w:val="28"/>
              </w:rPr>
            </w:pPr>
            <w:r>
              <w:rPr>
                <w:sz w:val="28"/>
              </w:rPr>
              <w:t>Network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refers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measures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hyperlink r:id="rId12">
              <w:r>
                <w:rPr>
                  <w:sz w:val="28"/>
                </w:rPr>
                <w:t>service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 xml:space="preserve">quality </w:t>
              </w:r>
            </w:hyperlink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  <w:p w:rsidR="00D86E92" w:rsidRDefault="00D86E92">
            <w:pPr>
              <w:pStyle w:val="TableParagraph"/>
              <w:spacing w:before="4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UDP: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User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Datagram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Protocol</w:t>
            </w:r>
          </w:p>
          <w:p w:rsidR="00D86E92" w:rsidRDefault="0075565A">
            <w:pPr>
              <w:pStyle w:val="TableParagraph"/>
              <w:spacing w:before="197" w:line="370" w:lineRule="atLeast"/>
              <w:ind w:right="96" w:firstLine="720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Datagram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(UDP)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simpler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TCP/IP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transport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protocols.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process-to-process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adds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only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port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addresses,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checksum</w:t>
            </w:r>
          </w:p>
        </w:tc>
      </w:tr>
    </w:tbl>
    <w:p w:rsidR="00D86E92" w:rsidRDefault="00D86E92">
      <w:pPr>
        <w:spacing w:line="370" w:lineRule="atLeast"/>
        <w:jc w:val="both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10464"/>
      </w:tblGrid>
      <w:tr w:rsidR="00D86E92">
        <w:trPr>
          <w:trHeight w:val="571"/>
        </w:trPr>
        <w:tc>
          <w:tcPr>
            <w:tcW w:w="11127" w:type="dxa"/>
            <w:gridSpan w:val="2"/>
          </w:tcPr>
          <w:p w:rsidR="00D86E92" w:rsidRDefault="0075565A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lastRenderedPageBreak/>
              <w:t>error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control,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length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information 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upper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layer.</w:t>
            </w:r>
          </w:p>
        </w:tc>
      </w:tr>
      <w:tr w:rsidR="00D86E92">
        <w:trPr>
          <w:trHeight w:val="412"/>
        </w:trPr>
        <w:tc>
          <w:tcPr>
            <w:tcW w:w="663" w:type="dxa"/>
          </w:tcPr>
          <w:p w:rsidR="00D86E92" w:rsidRDefault="0075565A">
            <w:pPr>
              <w:pStyle w:val="TableParagraph"/>
              <w:spacing w:before="45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464" w:type="dxa"/>
          </w:tcPr>
          <w:p w:rsidR="00D86E92" w:rsidRDefault="0075565A">
            <w:pPr>
              <w:pStyle w:val="TableParagraph"/>
              <w:spacing w:before="45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 C++</w:t>
            </w:r>
            <w:r>
              <w:rPr>
                <w:b/>
                <w:spacing w:val="64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</w:p>
        </w:tc>
      </w:tr>
      <w:tr w:rsidR="00D86E92">
        <w:trPr>
          <w:trHeight w:val="11950"/>
        </w:trPr>
        <w:tc>
          <w:tcPr>
            <w:tcW w:w="11127" w:type="dxa"/>
            <w:gridSpan w:val="2"/>
          </w:tcPr>
          <w:p w:rsidR="00D86E92" w:rsidRDefault="0075565A">
            <w:pPr>
              <w:pStyle w:val="TableParagraph"/>
              <w:spacing w:before="36"/>
              <w:ind w:right="7199"/>
              <w:rPr>
                <w:sz w:val="28"/>
              </w:rPr>
            </w:pPr>
            <w:r>
              <w:rPr>
                <w:sz w:val="28"/>
              </w:rPr>
              <w:t>#include "ns3/core-module.h"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 "ns3/network-module.h"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#include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"ns3/internet-module.h"</w:t>
            </w:r>
          </w:p>
          <w:p w:rsidR="00D86E92" w:rsidRDefault="0075565A">
            <w:pPr>
              <w:pStyle w:val="TableParagraph"/>
              <w:ind w:right="6561"/>
              <w:rPr>
                <w:sz w:val="28"/>
              </w:rPr>
            </w:pPr>
            <w:r>
              <w:rPr>
                <w:sz w:val="28"/>
              </w:rPr>
              <w:t>#include "ns3/point-to-point-module.h"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#include "ns3/applications-module.h"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"ns3/netanim-module.h"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namespace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ns3;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NS_LOG_COMPONENT_DEFINE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("FirstScriptExample");</w:t>
            </w: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spacing w:before="1"/>
              <w:ind w:left="0"/>
              <w:rPr>
                <w:sz w:val="26"/>
              </w:rPr>
            </w:pP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int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main (int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argc,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*argv[])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{</w:t>
            </w:r>
          </w:p>
          <w:p w:rsidR="00D86E92" w:rsidRDefault="0075565A">
            <w:pPr>
              <w:pStyle w:val="TableParagraph"/>
              <w:ind w:left="247" w:right="8252"/>
              <w:rPr>
                <w:sz w:val="28"/>
              </w:rPr>
            </w:pPr>
            <w:r>
              <w:rPr>
                <w:sz w:val="28"/>
              </w:rPr>
              <w:t>CommandLine cmd;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cmd.Parse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(argc,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argv);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Time::SetResolution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(Time::NS);</w:t>
            </w: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LogComponentEnable ("UdpEchoClientApplication", LOG_LEVEL_INFO);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LogComponentEnable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("UdpEchoServerApplication",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LOG_LEVEL_INFO);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before="1" w:line="242" w:lineRule="auto"/>
              <w:ind w:left="247" w:right="8338"/>
              <w:rPr>
                <w:sz w:val="28"/>
              </w:rPr>
            </w:pPr>
            <w:r>
              <w:rPr>
                <w:sz w:val="28"/>
              </w:rPr>
              <w:t>NodeContainer nodes;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nodes.Create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(2);</w:t>
            </w:r>
          </w:p>
          <w:p w:rsidR="00D86E92" w:rsidRDefault="00D86E92">
            <w:pPr>
              <w:pStyle w:val="TableParagraph"/>
              <w:spacing w:before="6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line="322" w:lineRule="exact"/>
              <w:ind w:left="247"/>
              <w:rPr>
                <w:sz w:val="28"/>
              </w:rPr>
            </w:pPr>
            <w:r>
              <w:rPr>
                <w:sz w:val="28"/>
              </w:rPr>
              <w:t>PointToPointHelper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pointToPoint;</w:t>
            </w: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pointToPoint.SetDeviceAttribute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("DataRate",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StringValue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("5Mbps"));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pointToPoint.SetChannelAttribute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("Delay",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StringValue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("2ms"));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NetDeviceContainer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devices;</w:t>
            </w:r>
          </w:p>
          <w:p w:rsidR="00D86E92" w:rsidRDefault="0075565A">
            <w:pPr>
              <w:pStyle w:val="TableParagraph"/>
              <w:spacing w:before="2"/>
              <w:ind w:left="247"/>
              <w:rPr>
                <w:sz w:val="28"/>
              </w:rPr>
            </w:pPr>
            <w:r>
              <w:rPr>
                <w:sz w:val="28"/>
              </w:rPr>
              <w:t>devices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pointToPoint.Install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(nodes);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before="1"/>
              <w:ind w:left="247" w:right="7884"/>
              <w:rPr>
                <w:sz w:val="28"/>
              </w:rPr>
            </w:pPr>
            <w:r>
              <w:rPr>
                <w:sz w:val="28"/>
              </w:rPr>
              <w:t>InternetStackHelper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stack;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stack.Install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(nodes);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Ipv4AddressHelper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address;</w:t>
            </w:r>
          </w:p>
          <w:p w:rsidR="00D86E92" w:rsidRDefault="0075565A">
            <w:pPr>
              <w:pStyle w:val="TableParagraph"/>
              <w:spacing w:before="2" w:line="301" w:lineRule="exact"/>
              <w:ind w:left="247"/>
              <w:rPr>
                <w:sz w:val="28"/>
              </w:rPr>
            </w:pPr>
            <w:r>
              <w:rPr>
                <w:sz w:val="28"/>
              </w:rPr>
              <w:t>address.SetBase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("10.1.1.0",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"255.255.255.0");</w:t>
            </w:r>
          </w:p>
        </w:tc>
      </w:tr>
    </w:tbl>
    <w:p w:rsidR="00D86E92" w:rsidRDefault="00D86E92">
      <w:pPr>
        <w:spacing w:line="301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8"/>
        <w:gridCol w:w="10408"/>
      </w:tblGrid>
      <w:tr w:rsidR="00D86E92">
        <w:trPr>
          <w:trHeight w:val="7729"/>
        </w:trPr>
        <w:tc>
          <w:tcPr>
            <w:tcW w:w="11126" w:type="dxa"/>
            <w:gridSpan w:val="2"/>
          </w:tcPr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line="480" w:lineRule="auto"/>
              <w:ind w:left="247" w:right="3919"/>
              <w:rPr>
                <w:sz w:val="28"/>
              </w:rPr>
            </w:pPr>
            <w:r>
              <w:rPr>
                <w:sz w:val="28"/>
              </w:rPr>
              <w:t>Ipv4InterfaceContainer interfaces = address.Assign (devices);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UdpEchoServerHelper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echoServer (9);</w:t>
            </w:r>
          </w:p>
          <w:p w:rsidR="00D86E92" w:rsidRDefault="0075565A">
            <w:pPr>
              <w:pStyle w:val="TableParagraph"/>
              <w:spacing w:before="1"/>
              <w:ind w:left="247" w:right="2892"/>
              <w:rPr>
                <w:sz w:val="28"/>
              </w:rPr>
            </w:pPr>
            <w:r>
              <w:rPr>
                <w:sz w:val="28"/>
              </w:rPr>
              <w:t>ApplicationContainer serverApps = echoServer.Install (nodes.Get (1));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serverApps.Start (Seconds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(1.0));</w:t>
            </w:r>
          </w:p>
          <w:p w:rsidR="00D86E92" w:rsidRDefault="0075565A">
            <w:pPr>
              <w:pStyle w:val="TableParagraph"/>
              <w:spacing w:line="321" w:lineRule="exact"/>
              <w:ind w:left="247"/>
              <w:rPr>
                <w:sz w:val="28"/>
              </w:rPr>
            </w:pPr>
            <w:r>
              <w:rPr>
                <w:sz w:val="28"/>
              </w:rPr>
              <w:t>serverApps.Stop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(Seconds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(10.0));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247" w:right="2892"/>
              <w:rPr>
                <w:sz w:val="28"/>
              </w:rPr>
            </w:pPr>
            <w:r>
              <w:rPr>
                <w:sz w:val="28"/>
              </w:rPr>
              <w:t>UdpEchoClientHelper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echoClient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(interfaces.GetAddress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(1),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9);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echoClient.SetAttribute ("MaxPackets", UintegerValue (1));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echoClient.SetAttribute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("Interval",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TimeValue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(Seconds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(1.0)));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echoClient.SetAttribute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("PacketSize",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UintegerValue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(1024));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before="1"/>
              <w:ind w:left="247" w:right="2892"/>
              <w:rPr>
                <w:sz w:val="28"/>
              </w:rPr>
            </w:pPr>
            <w:r>
              <w:rPr>
                <w:sz w:val="28"/>
              </w:rPr>
              <w:t>ApplicationContainer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clientApps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echoClient.Install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(nodes.Get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(0));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clientApps.Start (Seconds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(2.0));</w:t>
            </w:r>
          </w:p>
          <w:p w:rsidR="00D86E92" w:rsidRDefault="0075565A">
            <w:pPr>
              <w:pStyle w:val="TableParagraph"/>
              <w:ind w:left="247" w:right="4899"/>
              <w:rPr>
                <w:sz w:val="28"/>
              </w:rPr>
            </w:pPr>
            <w:r>
              <w:rPr>
                <w:sz w:val="28"/>
              </w:rPr>
              <w:t>clientApps.Stop (Seconds (10.0));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AnimationInterface anim ("first.xml");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anim.SetConstantPosition(nodes.Get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(0),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10.0,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10.0);</w:t>
            </w:r>
          </w:p>
          <w:p w:rsidR="00D86E92" w:rsidRDefault="0075565A">
            <w:pPr>
              <w:pStyle w:val="TableParagraph"/>
              <w:ind w:left="247" w:right="4899"/>
              <w:rPr>
                <w:sz w:val="28"/>
              </w:rPr>
            </w:pPr>
            <w:r>
              <w:rPr>
                <w:sz w:val="28"/>
              </w:rPr>
              <w:t>anim.SetConstantPosition(nodes.Get (1), 20.0, 30.0);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Simulator::Run ();</w:t>
            </w:r>
          </w:p>
          <w:p w:rsidR="00D86E92" w:rsidRDefault="0075565A">
            <w:pPr>
              <w:pStyle w:val="TableParagraph"/>
              <w:ind w:left="247" w:right="8368"/>
              <w:rPr>
                <w:sz w:val="28"/>
              </w:rPr>
            </w:pPr>
            <w:r>
              <w:rPr>
                <w:sz w:val="28"/>
              </w:rPr>
              <w:t>Simulator::Destroy ();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return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D86E92" w:rsidRDefault="0075565A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</w:tr>
      <w:tr w:rsidR="00D86E92">
        <w:trPr>
          <w:trHeight w:val="412"/>
        </w:trPr>
        <w:tc>
          <w:tcPr>
            <w:tcW w:w="718" w:type="dxa"/>
          </w:tcPr>
          <w:p w:rsidR="00D86E92" w:rsidRDefault="0075565A">
            <w:pPr>
              <w:pStyle w:val="TableParagraph"/>
              <w:spacing w:before="45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408" w:type="dxa"/>
          </w:tcPr>
          <w:p w:rsidR="00D86E92" w:rsidRDefault="0075565A">
            <w:pPr>
              <w:pStyle w:val="TableParagraph"/>
              <w:spacing w:before="45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4701"/>
        </w:trPr>
        <w:tc>
          <w:tcPr>
            <w:tcW w:w="11126" w:type="dxa"/>
            <w:gridSpan w:val="2"/>
          </w:tcPr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187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699869" cy="2368962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869" cy="236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E92" w:rsidRDefault="00D86E92">
      <w:pPr>
        <w:rPr>
          <w:sz w:val="20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10478"/>
      </w:tblGrid>
      <w:tr w:rsidR="00D86E92">
        <w:trPr>
          <w:trHeight w:val="436"/>
        </w:trPr>
        <w:tc>
          <w:tcPr>
            <w:tcW w:w="11155" w:type="dxa"/>
            <w:gridSpan w:val="2"/>
          </w:tcPr>
          <w:p w:rsidR="00D86E92" w:rsidRDefault="0075565A">
            <w:pPr>
              <w:pStyle w:val="TableParagraph"/>
              <w:spacing w:before="57"/>
              <w:ind w:left="4914" w:right="49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</w:tr>
      <w:tr w:rsidR="00D86E92">
        <w:trPr>
          <w:trHeight w:val="643"/>
        </w:trPr>
        <w:tc>
          <w:tcPr>
            <w:tcW w:w="677" w:type="dxa"/>
          </w:tcPr>
          <w:p w:rsidR="00D86E92" w:rsidRDefault="0075565A">
            <w:pPr>
              <w:pStyle w:val="TableParagraph"/>
              <w:spacing w:before="79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478" w:type="dxa"/>
          </w:tcPr>
          <w:p w:rsidR="00D86E92" w:rsidRDefault="0075565A">
            <w:pPr>
              <w:pStyle w:val="TableParagraph"/>
              <w:ind w:left="93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645"/>
        </w:trPr>
        <w:tc>
          <w:tcPr>
            <w:tcW w:w="11155" w:type="dxa"/>
            <w:gridSpan w:val="2"/>
          </w:tcPr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NS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demonstrate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bus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topology.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UDP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</w:tr>
      <w:tr w:rsidR="00D86E92">
        <w:trPr>
          <w:trHeight w:val="568"/>
        </w:trPr>
        <w:tc>
          <w:tcPr>
            <w:tcW w:w="677" w:type="dxa"/>
          </w:tcPr>
          <w:p w:rsidR="00D86E92" w:rsidRDefault="0075565A">
            <w:pPr>
              <w:pStyle w:val="TableParagraph"/>
              <w:spacing w:before="122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478" w:type="dxa"/>
          </w:tcPr>
          <w:p w:rsidR="00D86E92" w:rsidRDefault="0075565A">
            <w:pPr>
              <w:pStyle w:val="TableParagraph"/>
              <w:spacing w:before="2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329"/>
        </w:trPr>
        <w:tc>
          <w:tcPr>
            <w:tcW w:w="11155" w:type="dxa"/>
            <w:gridSpan w:val="2"/>
          </w:tcPr>
          <w:p w:rsidR="00D86E92" w:rsidRDefault="0075565A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11"/>
              </w:numPr>
              <w:tabs>
                <w:tab w:val="left" w:pos="928"/>
                <w:tab w:val="left" w:pos="930"/>
              </w:tabs>
              <w:spacing w:before="1"/>
              <w:ind w:hanging="361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Bus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Topology</w:t>
            </w:r>
          </w:p>
          <w:p w:rsidR="00D86E92" w:rsidRDefault="0075565A">
            <w:pPr>
              <w:pStyle w:val="TableParagraph"/>
              <w:numPr>
                <w:ilvl w:val="0"/>
                <w:numId w:val="11"/>
              </w:numPr>
              <w:tabs>
                <w:tab w:val="left" w:pos="928"/>
                <w:tab w:val="left" w:pos="930"/>
              </w:tabs>
              <w:ind w:hanging="361"/>
              <w:rPr>
                <w:sz w:val="28"/>
              </w:rPr>
            </w:pPr>
            <w:r>
              <w:rPr>
                <w:sz w:val="28"/>
              </w:rPr>
              <w:t>Analyze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UDP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</w:tr>
      <w:tr w:rsidR="00D86E92">
        <w:trPr>
          <w:trHeight w:val="408"/>
        </w:trPr>
        <w:tc>
          <w:tcPr>
            <w:tcW w:w="677" w:type="dxa"/>
          </w:tcPr>
          <w:p w:rsidR="00D86E92" w:rsidRDefault="0075565A">
            <w:pPr>
              <w:pStyle w:val="TableParagraph"/>
              <w:spacing w:before="43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478" w:type="dxa"/>
          </w:tcPr>
          <w:p w:rsidR="00D86E92" w:rsidRDefault="0075565A">
            <w:pPr>
              <w:pStyle w:val="TableParagraph"/>
              <w:spacing w:before="43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669"/>
        </w:trPr>
        <w:tc>
          <w:tcPr>
            <w:tcW w:w="677" w:type="dxa"/>
          </w:tcPr>
          <w:p w:rsidR="00D86E92" w:rsidRDefault="0075565A">
            <w:pPr>
              <w:pStyle w:val="TableParagraph"/>
              <w:spacing w:before="175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478" w:type="dxa"/>
          </w:tcPr>
          <w:p w:rsidR="00D86E92" w:rsidRDefault="0075565A">
            <w:pPr>
              <w:pStyle w:val="TableParagraph"/>
              <w:spacing w:before="175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</w:tc>
      </w:tr>
      <w:tr w:rsidR="00D86E92">
        <w:trPr>
          <w:trHeight w:val="7870"/>
        </w:trPr>
        <w:tc>
          <w:tcPr>
            <w:tcW w:w="11155" w:type="dxa"/>
            <w:gridSpan w:val="2"/>
          </w:tcPr>
          <w:p w:rsidR="00D86E92" w:rsidRDefault="0075565A">
            <w:pPr>
              <w:pStyle w:val="TableParagraph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Bus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Topology</w:t>
            </w:r>
          </w:p>
          <w:p w:rsidR="00D86E92" w:rsidRDefault="00D86E92">
            <w:pPr>
              <w:pStyle w:val="TableParagraph"/>
              <w:spacing w:before="10" w:after="1"/>
              <w:ind w:left="0"/>
              <w:rPr>
                <w:sz w:val="18"/>
              </w:rPr>
            </w:pPr>
          </w:p>
          <w:p w:rsidR="00D86E92" w:rsidRDefault="0075565A">
            <w:pPr>
              <w:pStyle w:val="TableParagraph"/>
              <w:ind w:left="363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453297" cy="1077087"/>
                  <wp:effectExtent l="0" t="0" r="0" b="0"/>
                  <wp:docPr id="7" name="image4.png" descr="https://upload.wikimedia.org/wikipedia/commons/thumb/4/47/BusNetwork.svg/800px-BusNetwork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297" cy="1077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E92" w:rsidRDefault="0075565A">
            <w:pPr>
              <w:pStyle w:val="TableParagraph"/>
              <w:spacing w:before="194" w:line="276" w:lineRule="auto"/>
              <w:ind w:right="96"/>
              <w:jc w:val="both"/>
              <w:rPr>
                <w:sz w:val="28"/>
              </w:rPr>
            </w:pPr>
            <w:r>
              <w:rPr>
                <w:sz w:val="28"/>
              </w:rPr>
              <w:t xml:space="preserve">A </w:t>
            </w:r>
            <w:r>
              <w:rPr>
                <w:b/>
                <w:sz w:val="28"/>
              </w:rPr>
              <w:t xml:space="preserve">bus network </w:t>
            </w:r>
            <w:r>
              <w:rPr>
                <w:sz w:val="28"/>
              </w:rPr>
              <w:t xml:space="preserve">is a </w:t>
            </w:r>
            <w:hyperlink r:id="rId15">
              <w:r>
                <w:rPr>
                  <w:sz w:val="28"/>
                </w:rPr>
                <w:t xml:space="preserve">network topology </w:t>
              </w:r>
            </w:hyperlink>
            <w:r>
              <w:rPr>
                <w:sz w:val="28"/>
              </w:rPr>
              <w:t xml:space="preserve">in which </w:t>
            </w:r>
            <w:hyperlink r:id="rId16">
              <w:r>
                <w:rPr>
                  <w:sz w:val="28"/>
                </w:rPr>
                <w:t xml:space="preserve">nodes </w:t>
              </w:r>
            </w:hyperlink>
            <w:r>
              <w:rPr>
                <w:sz w:val="28"/>
              </w:rPr>
              <w:t xml:space="preserve">are directly connected to a common </w:t>
            </w:r>
            <w:hyperlink r:id="rId17">
              <w:r>
                <w:rPr>
                  <w:sz w:val="28"/>
                </w:rPr>
                <w:t>half-</w:t>
              </w:r>
            </w:hyperlink>
            <w:r>
              <w:rPr>
                <w:spacing w:val="1"/>
                <w:sz w:val="28"/>
              </w:rPr>
              <w:t xml:space="preserve"> </w:t>
            </w:r>
            <w:hyperlink r:id="rId18">
              <w:r>
                <w:rPr>
                  <w:sz w:val="28"/>
                </w:rPr>
                <w:t>duplex</w:t>
              </w:r>
              <w:r>
                <w:rPr>
                  <w:spacing w:val="-2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link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called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hyperlink r:id="rId19">
              <w:r>
                <w:rPr>
                  <w:sz w:val="28"/>
                </w:rPr>
                <w:t>bus</w:t>
              </w:r>
            </w:hyperlink>
          </w:p>
          <w:p w:rsidR="00D86E92" w:rsidRDefault="0075565A">
            <w:pPr>
              <w:pStyle w:val="TableParagraph"/>
              <w:spacing w:line="276" w:lineRule="auto"/>
              <w:ind w:right="98"/>
              <w:jc w:val="both"/>
              <w:rPr>
                <w:sz w:val="28"/>
              </w:rPr>
            </w:pPr>
            <w:r>
              <w:rPr>
                <w:sz w:val="28"/>
              </w:rPr>
              <w:t xml:space="preserve">A </w:t>
            </w:r>
            <w:hyperlink r:id="rId20">
              <w:r>
                <w:rPr>
                  <w:sz w:val="28"/>
                </w:rPr>
                <w:t xml:space="preserve">host </w:t>
              </w:r>
            </w:hyperlink>
            <w:r>
              <w:rPr>
                <w:sz w:val="28"/>
              </w:rPr>
              <w:t>on a bus network is called a station. In a bus network, every station will receive 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 traffic, and the traffic generated by each station has equal transmission priority.</w:t>
            </w:r>
            <w:hyperlink r:id="rId21" w:anchor="cite_note-3">
              <w:r>
                <w:rPr>
                  <w:sz w:val="28"/>
                  <w:vertAlign w:val="superscript"/>
                </w:rPr>
                <w:t>[3]</w:t>
              </w:r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A bus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network forms a single </w:t>
            </w:r>
            <w:hyperlink r:id="rId22">
              <w:r>
                <w:rPr>
                  <w:sz w:val="28"/>
                </w:rPr>
                <w:t xml:space="preserve">network segment </w:t>
              </w:r>
            </w:hyperlink>
            <w:r>
              <w:rPr>
                <w:sz w:val="28"/>
              </w:rPr>
              <w:t xml:space="preserve">and </w:t>
            </w:r>
            <w:hyperlink r:id="rId23">
              <w:r>
                <w:rPr>
                  <w:sz w:val="28"/>
                </w:rPr>
                <w:t>collision domain</w:t>
              </w:r>
            </w:hyperlink>
            <w:r>
              <w:rPr>
                <w:sz w:val="28"/>
              </w:rPr>
              <w:t>. In order for nodes to share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bus, they use a </w:t>
            </w:r>
            <w:hyperlink r:id="rId24">
              <w:r>
                <w:rPr>
                  <w:sz w:val="28"/>
                </w:rPr>
                <w:t xml:space="preserve">medium access control </w:t>
              </w:r>
            </w:hyperlink>
            <w:r>
              <w:rPr>
                <w:sz w:val="28"/>
              </w:rPr>
              <w:t xml:space="preserve">technology such as </w:t>
            </w:r>
            <w:hyperlink r:id="rId25">
              <w:r>
                <w:rPr>
                  <w:sz w:val="28"/>
                </w:rPr>
                <w:t xml:space="preserve">carrier-sense multiple access </w:t>
              </w:r>
            </w:hyperlink>
            <w:r>
              <w:rPr>
                <w:sz w:val="28"/>
              </w:rPr>
              <w:t>(CSMA)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hyperlink r:id="rId26">
              <w:r>
                <w:rPr>
                  <w:sz w:val="28"/>
                </w:rPr>
                <w:t>bus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master</w:t>
              </w:r>
            </w:hyperlink>
            <w:r>
              <w:rPr>
                <w:sz w:val="28"/>
              </w:rPr>
              <w:t>.</w:t>
            </w:r>
          </w:p>
          <w:p w:rsidR="00D86E92" w:rsidRDefault="0075565A">
            <w:pPr>
              <w:pStyle w:val="TableParagraph"/>
              <w:spacing w:before="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etwork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876"/>
              <w:rPr>
                <w:sz w:val="28"/>
              </w:rPr>
            </w:pPr>
            <w:r>
              <w:rPr>
                <w:sz w:val="28"/>
              </w:rPr>
              <w:t>Network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refers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measures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hyperlink r:id="rId27">
              <w:r>
                <w:rPr>
                  <w:sz w:val="28"/>
                </w:rPr>
                <w:t>service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 xml:space="preserve">quality </w:t>
              </w:r>
            </w:hyperlink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  <w:p w:rsidR="00D86E92" w:rsidRDefault="0075565A">
            <w:pPr>
              <w:pStyle w:val="TableParagraph"/>
              <w:spacing w:before="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UDP: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User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Datagram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Protocol</w:t>
            </w:r>
          </w:p>
          <w:p w:rsidR="00D86E92" w:rsidRDefault="0075565A">
            <w:pPr>
              <w:pStyle w:val="TableParagraph"/>
              <w:spacing w:before="247" w:line="276" w:lineRule="auto"/>
              <w:ind w:right="95" w:firstLine="720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Datagram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(UDP)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simpler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TCP/IP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transport protocols. It is a process-to-process protocol that adds only port addresses, checksum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control,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length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 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upper layer.</w:t>
            </w:r>
          </w:p>
        </w:tc>
      </w:tr>
      <w:tr w:rsidR="00D86E92">
        <w:trPr>
          <w:trHeight w:val="414"/>
        </w:trPr>
        <w:tc>
          <w:tcPr>
            <w:tcW w:w="677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478" w:type="dxa"/>
          </w:tcPr>
          <w:p w:rsidR="00D86E92" w:rsidRDefault="0075565A">
            <w:pPr>
              <w:pStyle w:val="TableParagraph"/>
              <w:ind w:left="132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C++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</w:p>
        </w:tc>
      </w:tr>
    </w:tbl>
    <w:p w:rsidR="00D86E92" w:rsidRDefault="00D86E92">
      <w:pPr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6"/>
        <w:rPr>
          <w:sz w:val="2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58528" behindDoc="1" locked="0" layoutInCell="1" allowOverlap="1">
                <wp:simplePos x="0" y="0"/>
                <wp:positionH relativeFrom="page">
                  <wp:posOffset>446405</wp:posOffset>
                </wp:positionH>
                <wp:positionV relativeFrom="page">
                  <wp:posOffset>631190</wp:posOffset>
                </wp:positionV>
                <wp:extent cx="7089775" cy="8395970"/>
                <wp:effectExtent l="0" t="0" r="0" b="0"/>
                <wp:wrapNone/>
                <wp:docPr id="4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9775" cy="8395970"/>
                        </a:xfrm>
                        <a:custGeom>
                          <a:avLst/>
                          <a:gdLst>
                            <a:gd name="T0" fmla="+- 0 713 703"/>
                            <a:gd name="T1" fmla="*/ T0 w 11165"/>
                            <a:gd name="T2" fmla="+- 0 994 994"/>
                            <a:gd name="T3" fmla="*/ 994 h 13222"/>
                            <a:gd name="T4" fmla="+- 0 703 703"/>
                            <a:gd name="T5" fmla="*/ T4 w 11165"/>
                            <a:gd name="T6" fmla="+- 0 994 994"/>
                            <a:gd name="T7" fmla="*/ 994 h 13222"/>
                            <a:gd name="T8" fmla="+- 0 703 703"/>
                            <a:gd name="T9" fmla="*/ T8 w 11165"/>
                            <a:gd name="T10" fmla="+- 0 1003 994"/>
                            <a:gd name="T11" fmla="*/ 1003 h 13222"/>
                            <a:gd name="T12" fmla="+- 0 703 703"/>
                            <a:gd name="T13" fmla="*/ T12 w 11165"/>
                            <a:gd name="T14" fmla="+- 0 1003 994"/>
                            <a:gd name="T15" fmla="*/ 1003 h 13222"/>
                            <a:gd name="T16" fmla="+- 0 703 703"/>
                            <a:gd name="T17" fmla="*/ T16 w 11165"/>
                            <a:gd name="T18" fmla="+- 0 14205 994"/>
                            <a:gd name="T19" fmla="*/ 14205 h 13222"/>
                            <a:gd name="T20" fmla="+- 0 703 703"/>
                            <a:gd name="T21" fmla="*/ T20 w 11165"/>
                            <a:gd name="T22" fmla="+- 0 14215 994"/>
                            <a:gd name="T23" fmla="*/ 14215 h 13222"/>
                            <a:gd name="T24" fmla="+- 0 713 703"/>
                            <a:gd name="T25" fmla="*/ T24 w 11165"/>
                            <a:gd name="T26" fmla="+- 0 14215 994"/>
                            <a:gd name="T27" fmla="*/ 14215 h 13222"/>
                            <a:gd name="T28" fmla="+- 0 713 703"/>
                            <a:gd name="T29" fmla="*/ T28 w 11165"/>
                            <a:gd name="T30" fmla="+- 0 14205 994"/>
                            <a:gd name="T31" fmla="*/ 14205 h 13222"/>
                            <a:gd name="T32" fmla="+- 0 713 703"/>
                            <a:gd name="T33" fmla="*/ T32 w 11165"/>
                            <a:gd name="T34" fmla="+- 0 1003 994"/>
                            <a:gd name="T35" fmla="*/ 1003 h 13222"/>
                            <a:gd name="T36" fmla="+- 0 713 703"/>
                            <a:gd name="T37" fmla="*/ T36 w 11165"/>
                            <a:gd name="T38" fmla="+- 0 1003 994"/>
                            <a:gd name="T39" fmla="*/ 1003 h 13222"/>
                            <a:gd name="T40" fmla="+- 0 713 703"/>
                            <a:gd name="T41" fmla="*/ T40 w 11165"/>
                            <a:gd name="T42" fmla="+- 0 994 994"/>
                            <a:gd name="T43" fmla="*/ 994 h 13222"/>
                            <a:gd name="T44" fmla="+- 0 11868 703"/>
                            <a:gd name="T45" fmla="*/ T44 w 11165"/>
                            <a:gd name="T46" fmla="+- 0 994 994"/>
                            <a:gd name="T47" fmla="*/ 994 h 13222"/>
                            <a:gd name="T48" fmla="+- 0 11858 703"/>
                            <a:gd name="T49" fmla="*/ T48 w 11165"/>
                            <a:gd name="T50" fmla="+- 0 994 994"/>
                            <a:gd name="T51" fmla="*/ 994 h 13222"/>
                            <a:gd name="T52" fmla="+- 0 713 703"/>
                            <a:gd name="T53" fmla="*/ T52 w 11165"/>
                            <a:gd name="T54" fmla="+- 0 994 994"/>
                            <a:gd name="T55" fmla="*/ 994 h 13222"/>
                            <a:gd name="T56" fmla="+- 0 713 703"/>
                            <a:gd name="T57" fmla="*/ T56 w 11165"/>
                            <a:gd name="T58" fmla="+- 0 1003 994"/>
                            <a:gd name="T59" fmla="*/ 1003 h 13222"/>
                            <a:gd name="T60" fmla="+- 0 11858 703"/>
                            <a:gd name="T61" fmla="*/ T60 w 11165"/>
                            <a:gd name="T62" fmla="+- 0 1003 994"/>
                            <a:gd name="T63" fmla="*/ 1003 h 13222"/>
                            <a:gd name="T64" fmla="+- 0 11858 703"/>
                            <a:gd name="T65" fmla="*/ T64 w 11165"/>
                            <a:gd name="T66" fmla="+- 0 14205 994"/>
                            <a:gd name="T67" fmla="*/ 14205 h 13222"/>
                            <a:gd name="T68" fmla="+- 0 713 703"/>
                            <a:gd name="T69" fmla="*/ T68 w 11165"/>
                            <a:gd name="T70" fmla="+- 0 14205 994"/>
                            <a:gd name="T71" fmla="*/ 14205 h 13222"/>
                            <a:gd name="T72" fmla="+- 0 713 703"/>
                            <a:gd name="T73" fmla="*/ T72 w 11165"/>
                            <a:gd name="T74" fmla="+- 0 14215 994"/>
                            <a:gd name="T75" fmla="*/ 14215 h 13222"/>
                            <a:gd name="T76" fmla="+- 0 11858 703"/>
                            <a:gd name="T77" fmla="*/ T76 w 11165"/>
                            <a:gd name="T78" fmla="+- 0 14215 994"/>
                            <a:gd name="T79" fmla="*/ 14215 h 13222"/>
                            <a:gd name="T80" fmla="+- 0 11868 703"/>
                            <a:gd name="T81" fmla="*/ T80 w 11165"/>
                            <a:gd name="T82" fmla="+- 0 14215 994"/>
                            <a:gd name="T83" fmla="*/ 14215 h 13222"/>
                            <a:gd name="T84" fmla="+- 0 11868 703"/>
                            <a:gd name="T85" fmla="*/ T84 w 11165"/>
                            <a:gd name="T86" fmla="+- 0 14205 994"/>
                            <a:gd name="T87" fmla="*/ 14205 h 13222"/>
                            <a:gd name="T88" fmla="+- 0 11868 703"/>
                            <a:gd name="T89" fmla="*/ T88 w 11165"/>
                            <a:gd name="T90" fmla="+- 0 1003 994"/>
                            <a:gd name="T91" fmla="*/ 1003 h 13222"/>
                            <a:gd name="T92" fmla="+- 0 11868 703"/>
                            <a:gd name="T93" fmla="*/ T92 w 11165"/>
                            <a:gd name="T94" fmla="+- 0 1003 994"/>
                            <a:gd name="T95" fmla="*/ 1003 h 13222"/>
                            <a:gd name="T96" fmla="+- 0 11868 703"/>
                            <a:gd name="T97" fmla="*/ T96 w 11165"/>
                            <a:gd name="T98" fmla="+- 0 994 994"/>
                            <a:gd name="T99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165" h="13222"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close/>
                              <a:moveTo>
                                <a:pt x="11165" y="0"/>
                              </a:moveTo>
                              <a:lnTo>
                                <a:pt x="11155" y="0"/>
                              </a:lnTo>
                              <a:lnTo>
                                <a:pt x="10" y="0"/>
                              </a:lnTo>
                              <a:lnTo>
                                <a:pt x="10" y="9"/>
                              </a:lnTo>
                              <a:lnTo>
                                <a:pt x="11155" y="9"/>
                              </a:lnTo>
                              <a:lnTo>
                                <a:pt x="11155" y="13211"/>
                              </a:lnTo>
                              <a:lnTo>
                                <a:pt x="10" y="13211"/>
                              </a:lnTo>
                              <a:lnTo>
                                <a:pt x="10" y="13221"/>
                              </a:lnTo>
                              <a:lnTo>
                                <a:pt x="11155" y="13221"/>
                              </a:lnTo>
                              <a:lnTo>
                                <a:pt x="11165" y="13221"/>
                              </a:lnTo>
                              <a:lnTo>
                                <a:pt x="11165" y="13211"/>
                              </a:lnTo>
                              <a:lnTo>
                                <a:pt x="11165" y="9"/>
                              </a:lnTo>
                              <a:lnTo>
                                <a:pt x="111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C6B33" id="AutoShape 23" o:spid="_x0000_s1026" style="position:absolute;margin-left:35.15pt;margin-top:49.7pt;width:558.25pt;height:661.1pt;z-index:-169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165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32iAYAAPMcAAAOAAAAZHJzL2Uyb0RvYy54bWysmW1v2zYQx98P2Hcg9HJDaj0/GHWKtV2G&#10;Ad1WoNwHUCQ5FiaLmqTEaYd9991RokNqPpkrVqC2HJ5P/7ufj6R4r988Hxv2VPVDLdqd471yHVa1&#10;hSjr9mHn/M7vblKHDWPelnkj2mrnfK4G583tt9+8PnXbyhcH0ZRVz8BJO2xP3c45jGO33WyG4lAd&#10;8+GV6KoWBveiP+YjfOwfNmWfn8D7sdn4rhtvTqIvu14U1TDAX99Pg86t9L/fV8X4234/VCNrdg5o&#10;G+VrL1/v8XVz+zrfPvR5d6iLWUb+FSqOed3CTc+u3udjzh77+l+ujnXRi0Hsx1eFOG7Efl8XlYwB&#10;ovHcRTSfDnlXyVggOUN3TtPw/7ktfn362LO63Dlh4LA2PwKjHx5HIW/N/AATdOqGLdh96j72GOLQ&#10;fRDFHwMMbIwR/DCADbs//SJK8JODH5mU531/xG9CuOxZ5v7zOffV88gK+GPiplmSRA4rYCwNsihL&#10;JJ1NvlVfLx6H8adKSFf504dhnOCVcCVTX876OYDeHxvg+P0Nc1niBSxxZSTA52zkKaPvNoy77MQ8&#10;z4uj+QdxtvKVlXSVZSGD/0sjyNx0P3CFJgfmBb7vL81CZTbJci/KggycffGQkhUrqzVZiTJalwUV&#10;qmfrsqxMGWG2UkqWZ2bec8HZhXx5eu6lEZExz0w/ULxIUs8/93xSnQmAVKcjWFVnUqDU6Ri4F5Pq&#10;TA5e6LvRxeTpKCYrInu+SYPQ5+swuE9XgskC7uxd1AdzxssveLKi9Jk8iDr1dRzcJ0vCN2nQ+nQe&#10;6/pMIpQ+nQf3ydoITBpw58t8A53HZEXkLzCJEPoCnQcPyOoITBpUdQQ6jrXqCEwelDqdBg/I6ghM&#10;FqQ6HcaautCkQagLdRY8JGsjNEkQywSusOe5fW2dWJDw0ji9NO+FOgoekpURmiQodTqJNXULEl4a&#10;XVano+AhWReRSYJQF+kkVtRFJgmCa6ST4BFZE5FJgtKmc1jTZnKgtOkceERWRLTgQKy1kY5hrSJi&#10;k4NHcY11EjwmayI2SVAVG+soVvWZLGh9Og0ek1URmzTI+TjWeazOx7FJhOAb60A4VDax84Ttr74v&#10;I/UlOo9VfYlJhNCX6EB4QtZGsuBB7QdwT3+e9UAf7BqI9SxZEKF+gYlOhCdkhSQmj+neUJ/LfXmi&#10;E1lVmC6YUDNzqjPhKVkjqUmEVJjqTNYVLqiQCnUqPCWrJF0woXYtqc4EFMLehqCcLqiQCnUqPCXr&#10;JFswIebBTEeyNs9kCyaUvkxnwjOyTuD3ZtQxpU8HsqpvQYTUpxPhGVklmcmDWOMyncZijYNH9Af1&#10;EJ4f1HN58dzOD+ZwxXI8D3LlaUAnBjwF4AAEHvW5fDAHF2CFT/GEMWQHjROs3avGoBWN4THTxtoD&#10;kNJcPvxfde5BXqV5ZuUdH6/QfDpKueodn3akuV2k/hwqPDTYhIrPAugdNvFW5nOogV2ouFtG77DP&#10;tfGO21dpbhdqOIcKO0Eb77jFQ++RXajRHCpsl2y84yYIvcPuxcp8DhX2Elbmc6iwtNuY44qNYmCl&#10;tTKfQ4Vlz8Yc1zL0DmuQlfkcKiwIVuZzqDA925jjpItiMrtQszlUmL0071MRzpNTD0fEy8Ph3mFw&#10;OHyP38m3XT7inKYu2QmOueVJITvAlTznw7GjeKq4kFYjTm94FAZK1Rnmy3DT6mamlRpT7510Ndmo&#10;ENSYetdtQM550lPj6n1hB/PSlBI1rt4nu1k+xmdreOXOs8f1MBZZU5qKRgyVpPGSx1nnhMIi0wAN&#10;5gKdifKu3o3IFTg1qN4NoyvBnO9oa3ed3wsXu3RbADyrtLKFI3LM4X+0vSb2TPFqpub7L/GoXwjU&#10;Nhas3CScKxcLXusdDKKpy7u6abBah/7h/l3Ts6ccO0Ty31wYhlkjNyetwK+pusGvQ/tinhywkSE7&#10;Pn9lnh+6b/3s5i5Ok5vwLoxuoJmR3rhe9jaL3TAL39/9jVshL9we6rKs2g91W6nukxfadXfmPtjU&#10;N5L9J5yasgh2EDKurwiyF49tKcvsUOXlj/P1mNfNdL0xFcskQ9jqXSZC9oSwDTT1je5F+RlaQr2Y&#10;Om/QKYSLg+i/OOwEXbedM/z5mPeVw5qfW2hrZV6IJ3Oj/BBGCR5h9/rIvT6StwW42jmjA/tLvHw3&#10;Tq29x66vHw5wJ0/mohXY0trX2DCS+iZV8wforMkI5i4gtu70z9LqpVd5+w8AAAD//wMAUEsDBBQA&#10;BgAIAAAAIQCDiDNy3gAAAAsBAAAPAAAAZHJzL2Rvd25yZXYueG1sTI/BboMwEETvlfoP1lbqJWoM&#10;BNGEYqKqUq+VmvYDHNhgUrwG7AD5+25O7W1HM5p9U+wX24kJR986UhCvIxBIlatbahR8f70/bUH4&#10;oKnWnSNUcEUP+/L+rtB57Wb6xOkQGsEl5HOtwITQ51L6yqDVfu16JPZObrQ6sBwbWY965nLbySSK&#10;Mml1S/zB6B7fDFY/h4tVsEKz6Zv0Og+V/DgnZORqGCalHh+W1xcQAZfwF4YbPqNDyUxHd6Hai07B&#10;c7ThpILdLgVx8+NtxluOfKVJnIEsC/l/Q/kLAAD//wMAUEsBAi0AFAAGAAgAAAAhALaDOJL+AAAA&#10;4QEAABMAAAAAAAAAAAAAAAAAAAAAAFtDb250ZW50X1R5cGVzXS54bWxQSwECLQAUAAYACAAAACEA&#10;OP0h/9YAAACUAQAACwAAAAAAAAAAAAAAAAAvAQAAX3JlbHMvLnJlbHNQSwECLQAUAAYACAAAACEA&#10;msgN9ogGAADzHAAADgAAAAAAAAAAAAAAAAAuAgAAZHJzL2Uyb0RvYy54bWxQSwECLQAUAAYACAAA&#10;ACEAg4gzct4AAAALAQAADwAAAAAAAAAAAAAAAADiCAAAZHJzL2Rvd25yZXYueG1sUEsFBgAAAAAE&#10;AAQA8wAAAO0JAAAAAA==&#10;" path="m10,l,,,9,,13211r,10l10,13221r,-10l10,9,10,xm11165,r-10,l10,r,9l11155,9r,13202l10,13211r,10l11155,13221r10,l11165,13211,11165,9r,-9xe" fillcolor="black" stroked="f">
                <v:path arrowok="t" o:connecttype="custom" o:connectlocs="6350,631190;0,631190;0,636905;0,636905;0,9020175;0,9026525;6350,9026525;6350,9020175;6350,636905;6350,636905;6350,631190;7089775,631190;7083425,631190;6350,631190;6350,636905;7083425,636905;7083425,9020175;6350,9020175;6350,9026525;7083425,9026525;7089775,9026525;7089775,9020175;7089775,636905;7089775,636905;7089775,631190" o:connectangles="0,0,0,0,0,0,0,0,0,0,0,0,0,0,0,0,0,0,0,0,0,0,0,0,0"/>
                <w10:wrap anchorx="page" anchory="page"/>
              </v:shape>
            </w:pict>
          </mc:Fallback>
        </mc:AlternateContent>
      </w:r>
    </w:p>
    <w:p w:rsidR="00D86E92" w:rsidRDefault="0075565A">
      <w:pPr>
        <w:pStyle w:val="BodyText"/>
        <w:spacing w:before="89"/>
        <w:ind w:left="335" w:right="7354"/>
      </w:pPr>
      <w:r>
        <w:t>#include "ns3/core-module.h"</w:t>
      </w:r>
      <w:r>
        <w:rPr>
          <w:spacing w:val="1"/>
        </w:rPr>
        <w:t xml:space="preserve"> </w:t>
      </w:r>
      <w:r>
        <w:t>#include "ns3/network-module.h"</w:t>
      </w:r>
      <w:r>
        <w:rPr>
          <w:spacing w:val="-67"/>
        </w:rPr>
        <w:t xml:space="preserve"> </w:t>
      </w:r>
      <w:r>
        <w:t>#include "ns3/csma-module.h"</w:t>
      </w:r>
      <w:r>
        <w:rPr>
          <w:spacing w:val="1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"ns3/internet-module.h"</w:t>
      </w:r>
    </w:p>
    <w:p w:rsidR="00D86E92" w:rsidRDefault="0075565A">
      <w:pPr>
        <w:pStyle w:val="BodyText"/>
        <w:spacing w:before="1"/>
        <w:ind w:left="335" w:right="6092"/>
      </w:pPr>
      <w:r>
        <w:t>#include "ns3/point-to-point-module.h"</w:t>
      </w:r>
      <w:r>
        <w:rPr>
          <w:spacing w:val="1"/>
        </w:rPr>
        <w:t xml:space="preserve"> </w:t>
      </w:r>
      <w:r>
        <w:t>#include "ns3/applications-module.h"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3"/>
        </w:rPr>
        <w:t xml:space="preserve"> </w:t>
      </w:r>
      <w:r>
        <w:t>"ns3/ipv4-global-routing-helper.h"</w:t>
      </w:r>
    </w:p>
    <w:p w:rsidR="00D86E92" w:rsidRDefault="00D86E92">
      <w:pPr>
        <w:pStyle w:val="BodyText"/>
        <w:rPr>
          <w:sz w:val="30"/>
        </w:rPr>
      </w:pPr>
    </w:p>
    <w:p w:rsidR="00D86E92" w:rsidRDefault="00D86E92">
      <w:pPr>
        <w:pStyle w:val="BodyText"/>
        <w:spacing w:before="10"/>
        <w:rPr>
          <w:sz w:val="25"/>
        </w:rPr>
      </w:pPr>
    </w:p>
    <w:p w:rsidR="00D86E92" w:rsidRDefault="0075565A">
      <w:pPr>
        <w:pStyle w:val="BodyText"/>
        <w:ind w:left="335"/>
      </w:pPr>
      <w:r>
        <w:t>//</w:t>
      </w:r>
      <w:r>
        <w:rPr>
          <w:spacing w:val="-6"/>
        </w:rPr>
        <w:t xml:space="preserve"> </w:t>
      </w:r>
      <w:r>
        <w:t>Default</w:t>
      </w:r>
      <w:r>
        <w:rPr>
          <w:spacing w:val="-7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Topology</w:t>
      </w:r>
    </w:p>
    <w:p w:rsidR="00D86E92" w:rsidRDefault="0075565A">
      <w:pPr>
        <w:pStyle w:val="BodyText"/>
        <w:spacing w:before="2"/>
        <w:ind w:left="335"/>
      </w:pPr>
      <w:r>
        <w:t>//</w:t>
      </w:r>
    </w:p>
    <w:p w:rsidR="00D86E92" w:rsidRDefault="0075565A">
      <w:pPr>
        <w:pStyle w:val="BodyText"/>
        <w:tabs>
          <w:tab w:val="left" w:pos="981"/>
        </w:tabs>
        <w:spacing w:line="322" w:lineRule="exact"/>
        <w:ind w:left="335"/>
      </w:pPr>
      <w:r>
        <w:t>//</w:t>
      </w:r>
      <w:r>
        <w:tab/>
        <w:t>10.1.1.0</w:t>
      </w:r>
    </w:p>
    <w:p w:rsidR="00D86E92" w:rsidRDefault="0075565A">
      <w:pPr>
        <w:pStyle w:val="BodyText"/>
        <w:tabs>
          <w:tab w:val="left" w:pos="2776"/>
          <w:tab w:val="left" w:pos="3268"/>
          <w:tab w:val="left" w:pos="3757"/>
        </w:tabs>
        <w:spacing w:line="322" w:lineRule="exact"/>
        <w:ind w:left="335"/>
      </w:pPr>
      <w:r>
        <w:t>//</w:t>
      </w:r>
      <w:r>
        <w:rPr>
          <w:spacing w:val="-3"/>
        </w:rPr>
        <w:t xml:space="preserve"> </w:t>
      </w:r>
      <w:r>
        <w:t>n0</w:t>
      </w:r>
      <w:r>
        <w:rPr>
          <w:spacing w:val="2"/>
        </w:rPr>
        <w:t xml:space="preserve"> </w:t>
      </w:r>
      <w:r>
        <w:t>--------------</w:t>
      </w:r>
      <w:r>
        <w:rPr>
          <w:spacing w:val="-3"/>
        </w:rPr>
        <w:t xml:space="preserve"> </w:t>
      </w:r>
      <w:r>
        <w:t>n1</w:t>
      </w:r>
      <w:r>
        <w:tab/>
        <w:t>n2</w:t>
      </w:r>
      <w:r>
        <w:tab/>
        <w:t>n3</w:t>
      </w:r>
      <w:r>
        <w:tab/>
        <w:t>n4</w:t>
      </w:r>
    </w:p>
    <w:p w:rsidR="00D86E92" w:rsidRDefault="0075565A">
      <w:pPr>
        <w:pStyle w:val="BodyText"/>
        <w:tabs>
          <w:tab w:val="left" w:pos="772"/>
          <w:tab w:val="left" w:pos="2803"/>
          <w:tab w:val="left" w:pos="3138"/>
          <w:tab w:val="left" w:pos="3474"/>
        </w:tabs>
        <w:spacing w:line="322" w:lineRule="exact"/>
        <w:ind w:left="335"/>
      </w:pPr>
      <w:r>
        <w:t>//</w:t>
      </w:r>
      <w:r>
        <w:tab/>
        <w:t>point-to-point</w:t>
      </w:r>
      <w:r>
        <w:rPr>
          <w:spacing w:val="66"/>
        </w:rPr>
        <w:t xml:space="preserve"> </w:t>
      </w:r>
      <w:r>
        <w:t>|</w:t>
      </w:r>
      <w:r>
        <w:tab/>
        <w:t>|</w:t>
      </w:r>
      <w:r>
        <w:tab/>
        <w:t>|</w:t>
      </w:r>
      <w:r>
        <w:tab/>
        <w:t>|</w:t>
      </w:r>
    </w:p>
    <w:p w:rsidR="00D86E92" w:rsidRDefault="0075565A">
      <w:pPr>
        <w:pStyle w:val="BodyText"/>
        <w:tabs>
          <w:tab w:val="left" w:pos="1888"/>
        </w:tabs>
        <w:spacing w:line="322" w:lineRule="exact"/>
        <w:ind w:left="335"/>
      </w:pPr>
      <w:r>
        <w:t>//</w:t>
      </w:r>
      <w:r>
        <w:tab/>
        <w:t>================</w:t>
      </w:r>
    </w:p>
    <w:p w:rsidR="00D86E92" w:rsidRDefault="0075565A">
      <w:pPr>
        <w:pStyle w:val="BodyText"/>
        <w:tabs>
          <w:tab w:val="left" w:pos="2030"/>
        </w:tabs>
        <w:ind w:left="335"/>
      </w:pPr>
      <w:r>
        <w:t>//</w:t>
      </w:r>
      <w:r>
        <w:tab/>
        <w:t>LAN</w:t>
      </w:r>
      <w:r>
        <w:rPr>
          <w:spacing w:val="-1"/>
        </w:rPr>
        <w:t xml:space="preserve"> </w:t>
      </w:r>
      <w:r>
        <w:t>10.1.2.0</w:t>
      </w:r>
    </w:p>
    <w:p w:rsidR="00D86E92" w:rsidRDefault="00D86E92">
      <w:pPr>
        <w:pStyle w:val="BodyText"/>
        <w:rPr>
          <w:sz w:val="30"/>
        </w:rPr>
      </w:pPr>
    </w:p>
    <w:p w:rsidR="00D86E92" w:rsidRDefault="00D86E92">
      <w:pPr>
        <w:pStyle w:val="BodyText"/>
        <w:spacing w:before="1"/>
        <w:rPr>
          <w:sz w:val="26"/>
        </w:rPr>
      </w:pPr>
    </w:p>
    <w:p w:rsidR="00D86E92" w:rsidRDefault="0075565A">
      <w:pPr>
        <w:pStyle w:val="BodyText"/>
        <w:spacing w:line="480" w:lineRule="auto"/>
        <w:ind w:left="335" w:right="4692"/>
      </w:pPr>
      <w:r>
        <w:t>using namespace ns3;</w:t>
      </w:r>
      <w:r>
        <w:rPr>
          <w:spacing w:val="1"/>
        </w:rPr>
        <w:t xml:space="preserve"> </w:t>
      </w:r>
      <w:r>
        <w:t>NS_LOG_COMPONENT_DEFINE</w:t>
      </w:r>
      <w:r>
        <w:rPr>
          <w:spacing w:val="-18"/>
        </w:rPr>
        <w:t xml:space="preserve"> </w:t>
      </w:r>
      <w:r>
        <w:t>("BusExample");</w:t>
      </w:r>
    </w:p>
    <w:p w:rsidR="00D86E92" w:rsidRDefault="0075565A">
      <w:pPr>
        <w:pStyle w:val="BodyText"/>
        <w:spacing w:line="321" w:lineRule="exact"/>
        <w:ind w:left="335"/>
      </w:pPr>
      <w:r>
        <w:t>int</w:t>
      </w:r>
    </w:p>
    <w:p w:rsidR="00D86E92" w:rsidRDefault="0075565A">
      <w:pPr>
        <w:pStyle w:val="BodyText"/>
        <w:spacing w:before="2" w:line="322" w:lineRule="exact"/>
        <w:ind w:left="335"/>
      </w:pPr>
      <w:r>
        <w:t>main (int</w:t>
      </w:r>
      <w:r>
        <w:rPr>
          <w:spacing w:val="1"/>
        </w:rPr>
        <w:t xml:space="preserve"> </w:t>
      </w:r>
      <w:r>
        <w:t>argc, char</w:t>
      </w:r>
      <w:r>
        <w:rPr>
          <w:spacing w:val="-4"/>
        </w:rPr>
        <w:t xml:space="preserve"> </w:t>
      </w:r>
      <w:r>
        <w:t>*argv[])</w:t>
      </w:r>
    </w:p>
    <w:p w:rsidR="00D86E92" w:rsidRDefault="0075565A">
      <w:pPr>
        <w:pStyle w:val="BodyText"/>
        <w:ind w:left="335"/>
      </w:pPr>
      <w:r>
        <w:t>{</w:t>
      </w:r>
    </w:p>
    <w:p w:rsidR="00D86E92" w:rsidRDefault="0075565A">
      <w:pPr>
        <w:pStyle w:val="BodyText"/>
        <w:ind w:left="475" w:right="8718"/>
      </w:pPr>
      <w:r>
        <w:t>bool verbose = true;</w:t>
      </w:r>
      <w:r>
        <w:rPr>
          <w:spacing w:val="-67"/>
        </w:rPr>
        <w:t xml:space="preserve"> </w:t>
      </w:r>
      <w:r>
        <w:t>uint32_t</w:t>
      </w:r>
      <w:r>
        <w:rPr>
          <w:spacing w:val="-2"/>
        </w:rPr>
        <w:t xml:space="preserve"> </w:t>
      </w:r>
      <w:r>
        <w:t>nCsma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3;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475"/>
      </w:pPr>
      <w:r>
        <w:t>CommandLine</w:t>
      </w:r>
      <w:r>
        <w:rPr>
          <w:spacing w:val="-6"/>
        </w:rPr>
        <w:t xml:space="preserve"> </w:t>
      </w:r>
      <w:r>
        <w:t>cmd;</w:t>
      </w:r>
    </w:p>
    <w:p w:rsidR="00D86E92" w:rsidRDefault="0075565A">
      <w:pPr>
        <w:pStyle w:val="BodyText"/>
        <w:spacing w:before="2"/>
        <w:ind w:left="475" w:right="1936"/>
      </w:pPr>
      <w:r>
        <w:t>cmd.AddValue ("nCsma", "Number of \"extra\" CSMA nodes/devices", nCsma);</w:t>
      </w:r>
      <w:r>
        <w:rPr>
          <w:spacing w:val="-67"/>
        </w:rPr>
        <w:t xml:space="preserve"> </w:t>
      </w:r>
      <w:r>
        <w:t>cmd.AddValue</w:t>
      </w:r>
      <w:r>
        <w:rPr>
          <w:spacing w:val="-1"/>
        </w:rPr>
        <w:t xml:space="preserve"> </w:t>
      </w:r>
      <w:r>
        <w:t>("verbose",</w:t>
      </w:r>
      <w:r>
        <w:rPr>
          <w:spacing w:val="-2"/>
        </w:rPr>
        <w:t xml:space="preserve"> </w:t>
      </w:r>
      <w:r>
        <w:t>"Tell echo</w:t>
      </w:r>
      <w:r>
        <w:rPr>
          <w:spacing w:val="-1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true",</w:t>
      </w:r>
      <w:r>
        <w:rPr>
          <w:spacing w:val="-2"/>
        </w:rPr>
        <w:t xml:space="preserve"> </w:t>
      </w:r>
      <w:r>
        <w:t>verbose);</w:t>
      </w:r>
    </w:p>
    <w:p w:rsidR="00D86E92" w:rsidRDefault="0075565A">
      <w:pPr>
        <w:pStyle w:val="BodyText"/>
        <w:spacing w:before="4" w:line="640" w:lineRule="atLeast"/>
        <w:ind w:left="475" w:right="8462"/>
      </w:pPr>
      <w:r>
        <w:t>cmd.Parse (argc,argv);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(verbose)</w:t>
      </w:r>
    </w:p>
    <w:p w:rsidR="00D86E92" w:rsidRDefault="0075565A">
      <w:pPr>
        <w:pStyle w:val="BodyText"/>
        <w:spacing w:before="5"/>
        <w:ind w:left="614"/>
      </w:pPr>
      <w:r>
        <w:t>{</w:t>
      </w:r>
    </w:p>
    <w:p w:rsidR="00D86E92" w:rsidRDefault="0075565A">
      <w:pPr>
        <w:pStyle w:val="BodyText"/>
        <w:ind w:left="754"/>
      </w:pPr>
      <w:r>
        <w:t>LogComponentEnable ("UdpEchoClientApplication", LOG_LEVEL_INFO);</w:t>
      </w:r>
      <w:r>
        <w:rPr>
          <w:spacing w:val="-67"/>
        </w:rPr>
        <w:t xml:space="preserve"> </w:t>
      </w:r>
      <w:r>
        <w:t>LogComponentEnable</w:t>
      </w:r>
      <w:r>
        <w:rPr>
          <w:spacing w:val="-16"/>
        </w:rPr>
        <w:t xml:space="preserve"> </w:t>
      </w:r>
      <w:r>
        <w:t>("UdpEchoServerApplication",</w:t>
      </w:r>
      <w:r>
        <w:rPr>
          <w:spacing w:val="-15"/>
        </w:rPr>
        <w:t xml:space="preserve"> </w:t>
      </w:r>
      <w:r>
        <w:t>LOG_LEVEL_INFO);</w:t>
      </w:r>
    </w:p>
    <w:p w:rsidR="00D86E92" w:rsidRDefault="0075565A">
      <w:pPr>
        <w:pStyle w:val="BodyText"/>
        <w:spacing w:line="321" w:lineRule="exact"/>
        <w:ind w:left="614"/>
      </w:pPr>
      <w:r>
        <w:t>}</w:t>
      </w:r>
    </w:p>
    <w:p w:rsidR="00D86E92" w:rsidRDefault="00D86E92">
      <w:pPr>
        <w:spacing w:line="321" w:lineRule="exact"/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33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59040" behindDoc="1" locked="0" layoutInCell="1" allowOverlap="1">
                <wp:simplePos x="0" y="0"/>
                <wp:positionH relativeFrom="page">
                  <wp:posOffset>446405</wp:posOffset>
                </wp:positionH>
                <wp:positionV relativeFrom="page">
                  <wp:posOffset>631190</wp:posOffset>
                </wp:positionV>
                <wp:extent cx="7089775" cy="8395970"/>
                <wp:effectExtent l="0" t="0" r="0" b="0"/>
                <wp:wrapNone/>
                <wp:docPr id="4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9775" cy="8395970"/>
                        </a:xfrm>
                        <a:custGeom>
                          <a:avLst/>
                          <a:gdLst>
                            <a:gd name="T0" fmla="+- 0 713 703"/>
                            <a:gd name="T1" fmla="*/ T0 w 11165"/>
                            <a:gd name="T2" fmla="+- 0 994 994"/>
                            <a:gd name="T3" fmla="*/ 994 h 13222"/>
                            <a:gd name="T4" fmla="+- 0 703 703"/>
                            <a:gd name="T5" fmla="*/ T4 w 11165"/>
                            <a:gd name="T6" fmla="+- 0 994 994"/>
                            <a:gd name="T7" fmla="*/ 994 h 13222"/>
                            <a:gd name="T8" fmla="+- 0 703 703"/>
                            <a:gd name="T9" fmla="*/ T8 w 11165"/>
                            <a:gd name="T10" fmla="+- 0 1003 994"/>
                            <a:gd name="T11" fmla="*/ 1003 h 13222"/>
                            <a:gd name="T12" fmla="+- 0 703 703"/>
                            <a:gd name="T13" fmla="*/ T12 w 11165"/>
                            <a:gd name="T14" fmla="+- 0 1003 994"/>
                            <a:gd name="T15" fmla="*/ 1003 h 13222"/>
                            <a:gd name="T16" fmla="+- 0 703 703"/>
                            <a:gd name="T17" fmla="*/ T16 w 11165"/>
                            <a:gd name="T18" fmla="+- 0 14205 994"/>
                            <a:gd name="T19" fmla="*/ 14205 h 13222"/>
                            <a:gd name="T20" fmla="+- 0 703 703"/>
                            <a:gd name="T21" fmla="*/ T20 w 11165"/>
                            <a:gd name="T22" fmla="+- 0 14215 994"/>
                            <a:gd name="T23" fmla="*/ 14215 h 13222"/>
                            <a:gd name="T24" fmla="+- 0 713 703"/>
                            <a:gd name="T25" fmla="*/ T24 w 11165"/>
                            <a:gd name="T26" fmla="+- 0 14215 994"/>
                            <a:gd name="T27" fmla="*/ 14215 h 13222"/>
                            <a:gd name="T28" fmla="+- 0 713 703"/>
                            <a:gd name="T29" fmla="*/ T28 w 11165"/>
                            <a:gd name="T30" fmla="+- 0 14205 994"/>
                            <a:gd name="T31" fmla="*/ 14205 h 13222"/>
                            <a:gd name="T32" fmla="+- 0 713 703"/>
                            <a:gd name="T33" fmla="*/ T32 w 11165"/>
                            <a:gd name="T34" fmla="+- 0 1003 994"/>
                            <a:gd name="T35" fmla="*/ 1003 h 13222"/>
                            <a:gd name="T36" fmla="+- 0 713 703"/>
                            <a:gd name="T37" fmla="*/ T36 w 11165"/>
                            <a:gd name="T38" fmla="+- 0 1003 994"/>
                            <a:gd name="T39" fmla="*/ 1003 h 13222"/>
                            <a:gd name="T40" fmla="+- 0 713 703"/>
                            <a:gd name="T41" fmla="*/ T40 w 11165"/>
                            <a:gd name="T42" fmla="+- 0 994 994"/>
                            <a:gd name="T43" fmla="*/ 994 h 13222"/>
                            <a:gd name="T44" fmla="+- 0 11868 703"/>
                            <a:gd name="T45" fmla="*/ T44 w 11165"/>
                            <a:gd name="T46" fmla="+- 0 994 994"/>
                            <a:gd name="T47" fmla="*/ 994 h 13222"/>
                            <a:gd name="T48" fmla="+- 0 11858 703"/>
                            <a:gd name="T49" fmla="*/ T48 w 11165"/>
                            <a:gd name="T50" fmla="+- 0 994 994"/>
                            <a:gd name="T51" fmla="*/ 994 h 13222"/>
                            <a:gd name="T52" fmla="+- 0 713 703"/>
                            <a:gd name="T53" fmla="*/ T52 w 11165"/>
                            <a:gd name="T54" fmla="+- 0 994 994"/>
                            <a:gd name="T55" fmla="*/ 994 h 13222"/>
                            <a:gd name="T56" fmla="+- 0 713 703"/>
                            <a:gd name="T57" fmla="*/ T56 w 11165"/>
                            <a:gd name="T58" fmla="+- 0 1003 994"/>
                            <a:gd name="T59" fmla="*/ 1003 h 13222"/>
                            <a:gd name="T60" fmla="+- 0 11858 703"/>
                            <a:gd name="T61" fmla="*/ T60 w 11165"/>
                            <a:gd name="T62" fmla="+- 0 1003 994"/>
                            <a:gd name="T63" fmla="*/ 1003 h 13222"/>
                            <a:gd name="T64" fmla="+- 0 11858 703"/>
                            <a:gd name="T65" fmla="*/ T64 w 11165"/>
                            <a:gd name="T66" fmla="+- 0 14205 994"/>
                            <a:gd name="T67" fmla="*/ 14205 h 13222"/>
                            <a:gd name="T68" fmla="+- 0 713 703"/>
                            <a:gd name="T69" fmla="*/ T68 w 11165"/>
                            <a:gd name="T70" fmla="+- 0 14205 994"/>
                            <a:gd name="T71" fmla="*/ 14205 h 13222"/>
                            <a:gd name="T72" fmla="+- 0 713 703"/>
                            <a:gd name="T73" fmla="*/ T72 w 11165"/>
                            <a:gd name="T74" fmla="+- 0 14215 994"/>
                            <a:gd name="T75" fmla="*/ 14215 h 13222"/>
                            <a:gd name="T76" fmla="+- 0 11858 703"/>
                            <a:gd name="T77" fmla="*/ T76 w 11165"/>
                            <a:gd name="T78" fmla="+- 0 14215 994"/>
                            <a:gd name="T79" fmla="*/ 14215 h 13222"/>
                            <a:gd name="T80" fmla="+- 0 11868 703"/>
                            <a:gd name="T81" fmla="*/ T80 w 11165"/>
                            <a:gd name="T82" fmla="+- 0 14215 994"/>
                            <a:gd name="T83" fmla="*/ 14215 h 13222"/>
                            <a:gd name="T84" fmla="+- 0 11868 703"/>
                            <a:gd name="T85" fmla="*/ T84 w 11165"/>
                            <a:gd name="T86" fmla="+- 0 14205 994"/>
                            <a:gd name="T87" fmla="*/ 14205 h 13222"/>
                            <a:gd name="T88" fmla="+- 0 11868 703"/>
                            <a:gd name="T89" fmla="*/ T88 w 11165"/>
                            <a:gd name="T90" fmla="+- 0 1003 994"/>
                            <a:gd name="T91" fmla="*/ 1003 h 13222"/>
                            <a:gd name="T92" fmla="+- 0 11868 703"/>
                            <a:gd name="T93" fmla="*/ T92 w 11165"/>
                            <a:gd name="T94" fmla="+- 0 1003 994"/>
                            <a:gd name="T95" fmla="*/ 1003 h 13222"/>
                            <a:gd name="T96" fmla="+- 0 11868 703"/>
                            <a:gd name="T97" fmla="*/ T96 w 11165"/>
                            <a:gd name="T98" fmla="+- 0 994 994"/>
                            <a:gd name="T99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1165" h="13222"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close/>
                              <a:moveTo>
                                <a:pt x="11165" y="0"/>
                              </a:moveTo>
                              <a:lnTo>
                                <a:pt x="11155" y="0"/>
                              </a:lnTo>
                              <a:lnTo>
                                <a:pt x="10" y="0"/>
                              </a:lnTo>
                              <a:lnTo>
                                <a:pt x="10" y="9"/>
                              </a:lnTo>
                              <a:lnTo>
                                <a:pt x="11155" y="9"/>
                              </a:lnTo>
                              <a:lnTo>
                                <a:pt x="11155" y="13211"/>
                              </a:lnTo>
                              <a:lnTo>
                                <a:pt x="10" y="13211"/>
                              </a:lnTo>
                              <a:lnTo>
                                <a:pt x="10" y="13221"/>
                              </a:lnTo>
                              <a:lnTo>
                                <a:pt x="11155" y="13221"/>
                              </a:lnTo>
                              <a:lnTo>
                                <a:pt x="11165" y="13221"/>
                              </a:lnTo>
                              <a:lnTo>
                                <a:pt x="11165" y="13211"/>
                              </a:lnTo>
                              <a:lnTo>
                                <a:pt x="11165" y="9"/>
                              </a:lnTo>
                              <a:lnTo>
                                <a:pt x="111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E395E" id="AutoShape 22" o:spid="_x0000_s1026" style="position:absolute;margin-left:35.15pt;margin-top:49.7pt;width:558.25pt;height:661.1pt;z-index:-169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165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IehQYAAPMcAAAOAAAAZHJzL2Uyb0RvYy54bWysmW1v2zYQx98P2Hcg9HJDaj0/GHWKtV2G&#10;Ad1WoNwHUCQ5FiaLmqTEaYd9991RokNqPpkrVqC2HJ5P/7ufjyJ5r988Hxv2VPVDLdqd471yHVa1&#10;hSjr9mHn/M7vblKHDWPelnkj2mrnfK4G583tt9+8PnXbyhcH0ZRVz8BJO2xP3c45jGO33WyG4lAd&#10;8+GV6KoWBveiP+YjfOwfNmWfn8D7sdn4rhtvTqIvu14U1TDAX99Pg86t9L/fV8X4234/VCNrdg5o&#10;G+VrL1/v8XVz+zrfPvR5d6iLWUb+FSqOed3CTc+u3udjzh77+l+ujnXRi0Hsx1eFOG7Efl8XlYwB&#10;ovHcRTSfDnlXyVggOUN3TtPw/7ktfn362LO63Dmh77A2PwKjHx5HIW/NfB8TdOqGLdh96j72GOLQ&#10;fRDFHwMMbIwR/DCADbs//SJK8JODH5mU531/xG9CuOxZ5v7zOffV88gK+GPiplmSRA4rYCwNsihL&#10;JJ1NvlVfLx6H8adKSFf504dhnOCVcCVTX876OYDeHxvg+P0Nc1niBSxxgxn12chTRt9tGHfZiXme&#10;F0dLK0iK5irLQgb/l0aBMgJXaHJgXuBPuYNfxPmOoTKbZLkXZUEGphuirJCSFSsr6YqQlSijdVlQ&#10;oVqIkKlL2cqUEcpKKVmemXnPBWcX8uXpuZdGRMY8M/2ENk/PP/d8Up0JgFSnI1hVZ1Kg1OkYuBeT&#10;6kwOXui70cXk6SgmKyJ7vkmD0OfrMLhPV4LJAu7sXdTn6zQmK0qfyYOoU1/HwX2yJHyTBq1P57Gu&#10;zyRC6dN5cJ+sjcCkAXe+zDfQeUxWRP4CkwihL9B58ICsjsCkQVVHoONYq47A5EGp02nwgKyOwGRB&#10;qtNhrKkLTRqEulBnwUOyNvDZqc2hxHwc6iTWnhMLEl4ap5fm5FBHwUOyMkKTBKVOJ7GmbkHCS6PL&#10;6nQUPCTrIjJJEOoincSKusgkQXCNdBI8ImsiMklQ2nQOa9pMDpQ2nQOPyIqIFhyIZ22kY1iriNjk&#10;4FFcY50Ej8maiE0SVMXGOopVfSYLWp9Og8dkVcQmDXI+jnUeq/NxbBIh+MY6EA6VTaw8Yfmrzymk&#10;vkTnsaovMYkQ+hIdCE/I2kgWPKj1AK7pzyta0AerBuJ5liyIUL/ARCfCE7JCEpPHdG+oz+XyPdGJ&#10;rCpMF0yomTnVmfCUrJHUJEIqTHUm6woXVEiFOhWeklWSLphQq5ZUZwIKYW1DUE4XVEiFOhWeknWS&#10;LZgQ82CmI1mbZ7IFE0pfpjPhGVkn8Hsz6pjSpwNZ1bcgQurTifCMrJLM5EE84zKdxuIZB1v0B7UJ&#10;zw9qX148t/PGHK5YjudBrjwN6MSApwAcgMBWn8uNObgAK9zFE8aQHTROsHavGoNWNIZtpo01bh+l&#10;udz8X3XuQV6leWblHbdXaA7bIhsxuNuR5naR+nOosGmw8Y57AfQOi3gr8znUwC5UXC2jd1jn2njH&#10;5as0tws1nEOFlaCNd1zioffILtRoDhWWSzbecRGE3mH1YmU+hwprCSvzOVR4tNuY4xMbxcCT1sp8&#10;DhUeezbm+CxD7/AMsjKfQ4UHgpX5HCpMzzbmOOmimMwu1GwOFWYvzftU4vPk1MMR8fJwuHcYHA7f&#10;43fybZePOKepS3aCY255UsgOcCXP+XDsKJ4qLqTViNMbHoWBUnWG+TLctLqZaaXG1HsnXU02KgQ1&#10;pt51G5BznvTUuHpf2MG8NKVEjav3yW6Wj/HZGl658+xxPYxF1pSmohFDJWm85HHWOaGwyDRAg7lA&#10;Z6K8q3cjcgVODap3w+hKMOc72tpd5/fCxS7dFgDPKq1s4Ygcc/gfba+JPVO8mqn5/ks86hcCtY0F&#10;KxcJ58rFgtd6B4No6vKubhqs1qF/uH/X9Owpxw6R/DcXhmHWyMVJK/Brqm7w69C+mCcHbGTIjs9f&#10;meeH7ls/u7mL0+QmvAujG2hmpDeul73NYjfMwvd3f+NSyAu3h7osq/ZD3Vaq++SFdt2duQ829Y1k&#10;/wmnpiyCFYSM6yuC7MVjW8oyO1R5+eN8PeZ1M11vTMUyyRC2epeJkD0hbANNfaN7UX6GllAvps4b&#10;dArh4iD6Lw47Qddt5wx/PuZ95bDm5xbaWpkX4sncKD+EUYJH2L0+cq+P5G0BrnbO6MD6Ei/fjVNr&#10;77Hr64cD3MmTuWgFtrT2NTaMpL5J1fwBOmsygrkLiK07/bO0eulV3v4DAAD//wMAUEsDBBQABgAI&#10;AAAAIQCDiDNy3gAAAAsBAAAPAAAAZHJzL2Rvd25yZXYueG1sTI/BboMwEETvlfoP1lbqJWoMBNGE&#10;YqKqUq+VmvYDHNhgUrwG7AD5+25O7W1HM5p9U+wX24kJR986UhCvIxBIlatbahR8f70/bUH4oKnW&#10;nSNUcEUP+/L+rtB57Wb6xOkQGsEl5HOtwITQ51L6yqDVfu16JPZObrQ6sBwbWY965nLbySSKMml1&#10;S/zB6B7fDFY/h4tVsEKz6Zv0Og+V/DgnZORqGCalHh+W1xcQAZfwF4YbPqNDyUxHd6Hai07Bc7Th&#10;pILdLgVx8+NtxluOfKVJnIEsC/l/Q/kLAAD//wMAUEsBAi0AFAAGAAgAAAAhALaDOJL+AAAA4QEA&#10;ABMAAAAAAAAAAAAAAAAAAAAAAFtDb250ZW50X1R5cGVzXS54bWxQSwECLQAUAAYACAAAACEAOP0h&#10;/9YAAACUAQAACwAAAAAAAAAAAAAAAAAvAQAAX3JlbHMvLnJlbHNQSwECLQAUAAYACAAAACEAiSxy&#10;HoUGAADzHAAADgAAAAAAAAAAAAAAAAAuAgAAZHJzL2Uyb0RvYy54bWxQSwECLQAUAAYACAAAACEA&#10;g4gzct4AAAALAQAADwAAAAAAAAAAAAAAAADfCAAAZHJzL2Rvd25yZXYueG1sUEsFBgAAAAAEAAQA&#10;8wAAAOoJAAAAAA==&#10;" path="m10,l,,,9,,13211r,10l10,13221r,-10l10,9,10,xm11165,r-10,l10,r,9l11155,9r,13202l10,13211r,10l11155,13221r10,l11165,13211,11165,9r,-9xe" fillcolor="black" stroked="f">
                <v:path arrowok="t" o:connecttype="custom" o:connectlocs="6350,631190;0,631190;0,636905;0,636905;0,9020175;0,9026525;6350,9026525;6350,9020175;6350,636905;6350,636905;6350,631190;7089775,631190;7083425,631190;6350,631190;6350,636905;7083425,636905;7083425,9020175;6350,9020175;6350,9026525;7083425,9026525;7089775,9026525;7089775,9020175;7089775,636905;7089775,636905;7089775,631190" o:connectangles="0,0,0,0,0,0,0,0,0,0,0,0,0,0,0,0,0,0,0,0,0,0,0,0,0"/>
                <w10:wrap anchorx="page" anchory="page"/>
              </v:shape>
            </w:pict>
          </mc:Fallback>
        </mc:AlternateContent>
      </w:r>
      <w:r w:rsidR="0075565A">
        <w:t>nCsma</w:t>
      </w:r>
      <w:r w:rsidR="0075565A">
        <w:rPr>
          <w:spacing w:val="-1"/>
        </w:rPr>
        <w:t xml:space="preserve"> </w:t>
      </w:r>
      <w:r w:rsidR="0075565A">
        <w:t>=</w:t>
      </w:r>
      <w:r w:rsidR="0075565A">
        <w:rPr>
          <w:spacing w:val="-1"/>
        </w:rPr>
        <w:t xml:space="preserve"> </w:t>
      </w:r>
      <w:r w:rsidR="0075565A">
        <w:t>nCsma ==</w:t>
      </w:r>
      <w:r w:rsidR="0075565A">
        <w:rPr>
          <w:spacing w:val="-2"/>
        </w:rPr>
        <w:t xml:space="preserve"> </w:t>
      </w:r>
      <w:r w:rsidR="0075565A">
        <w:t>0</w:t>
      </w:r>
      <w:r w:rsidR="0075565A">
        <w:rPr>
          <w:spacing w:val="-1"/>
        </w:rPr>
        <w:t xml:space="preserve"> </w:t>
      </w:r>
      <w:r w:rsidR="0075565A">
        <w:t>?</w:t>
      </w:r>
      <w:r w:rsidR="0075565A">
        <w:rPr>
          <w:spacing w:val="-1"/>
        </w:rPr>
        <w:t xml:space="preserve"> </w:t>
      </w:r>
      <w:r w:rsidR="0075565A">
        <w:t>1</w:t>
      </w:r>
      <w:r w:rsidR="0075565A">
        <w:rPr>
          <w:spacing w:val="1"/>
        </w:rPr>
        <w:t xml:space="preserve"> </w:t>
      </w:r>
      <w:r w:rsidR="0075565A">
        <w:t>:</w:t>
      </w:r>
      <w:r w:rsidR="0075565A">
        <w:rPr>
          <w:spacing w:val="-1"/>
        </w:rPr>
        <w:t xml:space="preserve"> </w:t>
      </w:r>
      <w:r w:rsidR="0075565A">
        <w:t>nCsma;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ind w:left="475" w:right="8011"/>
      </w:pPr>
      <w:r>
        <w:t>NodeContainer p2pNodes;</w:t>
      </w:r>
      <w:r>
        <w:rPr>
          <w:spacing w:val="-67"/>
        </w:rPr>
        <w:t xml:space="preserve"> </w:t>
      </w:r>
      <w:r>
        <w:t>p2pNodes.Create</w:t>
      </w:r>
      <w:r>
        <w:rPr>
          <w:spacing w:val="-2"/>
        </w:rPr>
        <w:t xml:space="preserve"> </w:t>
      </w:r>
      <w:r>
        <w:t>(2);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ind w:left="475" w:right="6821"/>
      </w:pPr>
      <w:r>
        <w:t>NodeContainer csmaNodes;</w:t>
      </w:r>
      <w:r>
        <w:rPr>
          <w:spacing w:val="1"/>
        </w:rPr>
        <w:t xml:space="preserve"> </w:t>
      </w:r>
      <w:r>
        <w:t>csmaNodes.Add (p2pNodes.Get (1));</w:t>
      </w:r>
      <w:r>
        <w:rPr>
          <w:spacing w:val="-68"/>
        </w:rPr>
        <w:t xml:space="preserve"> </w:t>
      </w:r>
      <w:r>
        <w:t>csmaNodes.Create</w:t>
      </w:r>
      <w:r>
        <w:rPr>
          <w:spacing w:val="-1"/>
        </w:rPr>
        <w:t xml:space="preserve"> </w:t>
      </w:r>
      <w:r>
        <w:t>(nCsma);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line="322" w:lineRule="exact"/>
        <w:ind w:left="475"/>
      </w:pPr>
      <w:r>
        <w:t>PointToPointHelper</w:t>
      </w:r>
      <w:r>
        <w:rPr>
          <w:spacing w:val="-11"/>
        </w:rPr>
        <w:t xml:space="preserve"> </w:t>
      </w:r>
      <w:r>
        <w:t>pointToPoint;</w:t>
      </w:r>
    </w:p>
    <w:p w:rsidR="00D86E92" w:rsidRDefault="0075565A">
      <w:pPr>
        <w:pStyle w:val="BodyText"/>
        <w:spacing w:line="242" w:lineRule="auto"/>
        <w:ind w:left="475"/>
      </w:pPr>
      <w:r>
        <w:t>pointToPoint.SetDeviceAttribute</w:t>
      </w:r>
      <w:r>
        <w:rPr>
          <w:spacing w:val="-13"/>
        </w:rPr>
        <w:t xml:space="preserve"> </w:t>
      </w:r>
      <w:r>
        <w:t>("DataRate",</w:t>
      </w:r>
      <w:r>
        <w:rPr>
          <w:spacing w:val="-13"/>
        </w:rPr>
        <w:t xml:space="preserve"> </w:t>
      </w:r>
      <w:r>
        <w:t>StringValue</w:t>
      </w:r>
      <w:r>
        <w:rPr>
          <w:spacing w:val="-12"/>
        </w:rPr>
        <w:t xml:space="preserve"> </w:t>
      </w:r>
      <w:r>
        <w:t>("5Mbps"));</w:t>
      </w:r>
      <w:r>
        <w:rPr>
          <w:spacing w:val="-67"/>
        </w:rPr>
        <w:t xml:space="preserve"> </w:t>
      </w:r>
      <w:r>
        <w:t>pointToPoint.SetChannelAttribute</w:t>
      </w:r>
      <w:r>
        <w:rPr>
          <w:spacing w:val="-4"/>
        </w:rPr>
        <w:t xml:space="preserve"> </w:t>
      </w:r>
      <w:r>
        <w:t>("Delay",</w:t>
      </w:r>
      <w:r>
        <w:rPr>
          <w:spacing w:val="-4"/>
        </w:rPr>
        <w:t xml:space="preserve"> </w:t>
      </w:r>
      <w:r>
        <w:t>StringValue</w:t>
      </w:r>
      <w:r>
        <w:rPr>
          <w:spacing w:val="-3"/>
        </w:rPr>
        <w:t xml:space="preserve"> </w:t>
      </w:r>
      <w:r>
        <w:t>("2ms"));</w:t>
      </w:r>
    </w:p>
    <w:p w:rsidR="00D86E92" w:rsidRDefault="00D86E92">
      <w:pPr>
        <w:pStyle w:val="BodyText"/>
        <w:spacing w:before="7"/>
        <w:rPr>
          <w:sz w:val="27"/>
        </w:rPr>
      </w:pPr>
    </w:p>
    <w:p w:rsidR="00D86E92" w:rsidRDefault="0075565A">
      <w:pPr>
        <w:pStyle w:val="BodyText"/>
        <w:spacing w:line="322" w:lineRule="exact"/>
        <w:ind w:left="475"/>
      </w:pPr>
      <w:r>
        <w:t>NetDeviceContainer</w:t>
      </w:r>
      <w:r>
        <w:rPr>
          <w:spacing w:val="-10"/>
        </w:rPr>
        <w:t xml:space="preserve"> </w:t>
      </w:r>
      <w:r>
        <w:t>p2pDevices;</w:t>
      </w:r>
    </w:p>
    <w:p w:rsidR="00D86E92" w:rsidRDefault="0075565A">
      <w:pPr>
        <w:pStyle w:val="BodyText"/>
        <w:ind w:left="475"/>
      </w:pPr>
      <w:r>
        <w:t>p2pDevices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pointToPoint.Install</w:t>
      </w:r>
      <w:r>
        <w:rPr>
          <w:spacing w:val="-6"/>
        </w:rPr>
        <w:t xml:space="preserve"> </w:t>
      </w:r>
      <w:r>
        <w:t>(p2pNodes);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before="1"/>
        <w:ind w:left="475"/>
      </w:pPr>
      <w:r>
        <w:t>CsmaHelper</w:t>
      </w:r>
      <w:r>
        <w:rPr>
          <w:spacing w:val="-3"/>
        </w:rPr>
        <w:t xml:space="preserve"> </w:t>
      </w:r>
      <w:r>
        <w:t>csma;</w:t>
      </w:r>
    </w:p>
    <w:p w:rsidR="00D86E92" w:rsidRDefault="0075565A">
      <w:pPr>
        <w:pStyle w:val="BodyText"/>
        <w:spacing w:before="2"/>
        <w:ind w:left="475" w:right="1185"/>
      </w:pPr>
      <w:r>
        <w:t>csma.SetChannelAttribute ("DataRate", StringValue ("100Mbps"));</w:t>
      </w:r>
      <w:r>
        <w:rPr>
          <w:spacing w:val="1"/>
        </w:rPr>
        <w:t xml:space="preserve"> </w:t>
      </w:r>
      <w:r>
        <w:t>csma.SetChannelAttribute</w:t>
      </w:r>
      <w:r>
        <w:rPr>
          <w:spacing w:val="-8"/>
        </w:rPr>
        <w:t xml:space="preserve"> </w:t>
      </w:r>
      <w:r>
        <w:t>("Delay",</w:t>
      </w:r>
      <w:r>
        <w:rPr>
          <w:spacing w:val="-9"/>
        </w:rPr>
        <w:t xml:space="preserve"> </w:t>
      </w:r>
      <w:r>
        <w:t>TimeValue</w:t>
      </w:r>
      <w:r>
        <w:rPr>
          <w:spacing w:val="-8"/>
        </w:rPr>
        <w:t xml:space="preserve"> </w:t>
      </w:r>
      <w:r>
        <w:t>(NanoSeconds</w:t>
      </w:r>
      <w:r>
        <w:rPr>
          <w:spacing w:val="-10"/>
        </w:rPr>
        <w:t xml:space="preserve"> </w:t>
      </w:r>
      <w:r>
        <w:t>(6560)));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475" w:right="6275"/>
      </w:pPr>
      <w:r>
        <w:t>NetDeviceContainer csmaDevices;</w:t>
      </w:r>
      <w:r>
        <w:rPr>
          <w:spacing w:val="1"/>
        </w:rPr>
        <w:t xml:space="preserve"> </w:t>
      </w:r>
      <w:r>
        <w:t>csmaDevices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csma.Install</w:t>
      </w:r>
      <w:r>
        <w:rPr>
          <w:spacing w:val="-4"/>
        </w:rPr>
        <w:t xml:space="preserve"> </w:t>
      </w:r>
      <w:r>
        <w:t>(csmaNodes);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ind w:left="475" w:right="7319"/>
      </w:pPr>
      <w:r>
        <w:t>InternetStackHelper stack;</w:t>
      </w:r>
      <w:r>
        <w:rPr>
          <w:spacing w:val="1"/>
        </w:rPr>
        <w:t xml:space="preserve"> </w:t>
      </w:r>
      <w:r>
        <w:t>stack.Install (p2pNodes.Get (0));</w:t>
      </w:r>
      <w:r>
        <w:rPr>
          <w:spacing w:val="-67"/>
        </w:rPr>
        <w:t xml:space="preserve"> </w:t>
      </w:r>
      <w:r>
        <w:t>stack.Install</w:t>
      </w:r>
      <w:r>
        <w:rPr>
          <w:spacing w:val="-1"/>
        </w:rPr>
        <w:t xml:space="preserve"> </w:t>
      </w:r>
      <w:r>
        <w:t>(csmaNodes);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spacing w:line="322" w:lineRule="exact"/>
        <w:ind w:left="475"/>
      </w:pPr>
      <w:r>
        <w:t>Ipv4AddressHelper</w:t>
      </w:r>
      <w:r>
        <w:rPr>
          <w:spacing w:val="-9"/>
        </w:rPr>
        <w:t xml:space="preserve"> </w:t>
      </w:r>
      <w:r>
        <w:t>address;</w:t>
      </w:r>
    </w:p>
    <w:p w:rsidR="00D86E92" w:rsidRDefault="0075565A">
      <w:pPr>
        <w:pStyle w:val="BodyText"/>
        <w:spacing w:line="322" w:lineRule="exact"/>
        <w:ind w:left="475"/>
      </w:pPr>
      <w:r>
        <w:t>address.SetBase</w:t>
      </w:r>
      <w:r>
        <w:rPr>
          <w:spacing w:val="-6"/>
        </w:rPr>
        <w:t xml:space="preserve"> </w:t>
      </w:r>
      <w:r>
        <w:t>("10.1.1.0",</w:t>
      </w:r>
      <w:r>
        <w:rPr>
          <w:spacing w:val="-6"/>
        </w:rPr>
        <w:t xml:space="preserve"> </w:t>
      </w:r>
      <w:r>
        <w:t>"255.255.255.0");</w:t>
      </w:r>
    </w:p>
    <w:p w:rsidR="00D86E92" w:rsidRDefault="0075565A">
      <w:pPr>
        <w:pStyle w:val="BodyText"/>
        <w:spacing w:line="242" w:lineRule="auto"/>
        <w:ind w:left="475" w:right="5546"/>
      </w:pPr>
      <w:r>
        <w:t>Ipv4InterfaceContainer p2pInterfaces;</w:t>
      </w:r>
      <w:r>
        <w:rPr>
          <w:spacing w:val="1"/>
        </w:rPr>
        <w:t xml:space="preserve"> </w:t>
      </w:r>
      <w:r>
        <w:t>p2pInterfaces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address.Assign</w:t>
      </w:r>
      <w:r>
        <w:rPr>
          <w:spacing w:val="-6"/>
        </w:rPr>
        <w:t xml:space="preserve"> </w:t>
      </w:r>
      <w:r>
        <w:t>(p2pDevices);</w:t>
      </w:r>
    </w:p>
    <w:p w:rsidR="00D86E92" w:rsidRDefault="00D86E92">
      <w:pPr>
        <w:pStyle w:val="BodyText"/>
        <w:spacing w:before="6"/>
        <w:rPr>
          <w:sz w:val="27"/>
        </w:rPr>
      </w:pPr>
    </w:p>
    <w:p w:rsidR="00D86E92" w:rsidRDefault="0075565A">
      <w:pPr>
        <w:pStyle w:val="BodyText"/>
        <w:ind w:left="475"/>
      </w:pPr>
      <w:r>
        <w:t>address.SetBase</w:t>
      </w:r>
      <w:r>
        <w:rPr>
          <w:spacing w:val="-5"/>
        </w:rPr>
        <w:t xml:space="preserve"> </w:t>
      </w:r>
      <w:r>
        <w:t>("10.1.2.0",</w:t>
      </w:r>
      <w:r>
        <w:rPr>
          <w:spacing w:val="-6"/>
        </w:rPr>
        <w:t xml:space="preserve"> </w:t>
      </w:r>
      <w:r>
        <w:t>"255.255.255.0");</w:t>
      </w:r>
    </w:p>
    <w:p w:rsidR="00D86E92" w:rsidRDefault="0075565A">
      <w:pPr>
        <w:pStyle w:val="BodyText"/>
        <w:ind w:left="475" w:right="5546"/>
      </w:pPr>
      <w:r>
        <w:t>Ipv4InterfaceContainer csmaInterfaces;</w:t>
      </w:r>
      <w:r>
        <w:rPr>
          <w:spacing w:val="1"/>
        </w:rPr>
        <w:t xml:space="preserve"> </w:t>
      </w:r>
      <w:r>
        <w:t>csmaInterfaces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address.Assign</w:t>
      </w:r>
      <w:r>
        <w:rPr>
          <w:spacing w:val="-5"/>
        </w:rPr>
        <w:t xml:space="preserve"> </w:t>
      </w:r>
      <w:r>
        <w:t>(csmaDevices);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ind w:left="475"/>
      </w:pPr>
      <w:r>
        <w:t>UdpEchoServerHelper</w:t>
      </w:r>
      <w:r>
        <w:rPr>
          <w:spacing w:val="-5"/>
        </w:rPr>
        <w:t xml:space="preserve"> </w:t>
      </w:r>
      <w:r>
        <w:t>echoServer</w:t>
      </w:r>
      <w:r>
        <w:rPr>
          <w:spacing w:val="-5"/>
        </w:rPr>
        <w:t xml:space="preserve"> </w:t>
      </w:r>
      <w:r>
        <w:t>(9);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ind w:left="475"/>
      </w:pPr>
      <w:r>
        <w:t>ApplicationContainer</w:t>
      </w:r>
      <w:r>
        <w:rPr>
          <w:spacing w:val="-8"/>
        </w:rPr>
        <w:t xml:space="preserve"> </w:t>
      </w:r>
      <w:r>
        <w:t>serverApps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echoServer.Install</w:t>
      </w:r>
      <w:r>
        <w:rPr>
          <w:spacing w:val="-6"/>
        </w:rPr>
        <w:t xml:space="preserve"> </w:t>
      </w:r>
      <w:r>
        <w:t>(csmaNodes.Get</w:t>
      </w:r>
      <w:r>
        <w:rPr>
          <w:spacing w:val="-6"/>
        </w:rPr>
        <w:t xml:space="preserve"> </w:t>
      </w:r>
      <w:r>
        <w:t>(nCsma));</w:t>
      </w:r>
      <w:r>
        <w:rPr>
          <w:spacing w:val="-67"/>
        </w:rPr>
        <w:t xml:space="preserve"> </w:t>
      </w:r>
      <w:r>
        <w:t>serverApps.Start (Seconds</w:t>
      </w:r>
      <w:r>
        <w:rPr>
          <w:spacing w:val="1"/>
        </w:rPr>
        <w:t xml:space="preserve"> </w:t>
      </w:r>
      <w:r>
        <w:t>(1.0));</w:t>
      </w:r>
    </w:p>
    <w:p w:rsidR="00D86E92" w:rsidRDefault="0075565A">
      <w:pPr>
        <w:pStyle w:val="BodyText"/>
        <w:spacing w:line="321" w:lineRule="exact"/>
        <w:ind w:left="475"/>
      </w:pPr>
      <w:r>
        <w:t>serverApps.Stop</w:t>
      </w:r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(10.0));</w:t>
      </w:r>
    </w:p>
    <w:p w:rsidR="00D86E92" w:rsidRDefault="00D86E92">
      <w:pPr>
        <w:spacing w:line="321" w:lineRule="exact"/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10444"/>
      </w:tblGrid>
      <w:tr w:rsidR="00D86E92">
        <w:trPr>
          <w:trHeight w:val="6809"/>
        </w:trPr>
        <w:tc>
          <w:tcPr>
            <w:tcW w:w="11155" w:type="dxa"/>
            <w:gridSpan w:val="2"/>
          </w:tcPr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left="247" w:right="1498"/>
              <w:rPr>
                <w:sz w:val="28"/>
              </w:rPr>
            </w:pPr>
            <w:r>
              <w:rPr>
                <w:sz w:val="28"/>
              </w:rPr>
              <w:t>UdpEchoClientHelper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echoClient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(csmaInterfaces.GetAddress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(nCsma),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9);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echoClient.SetAttribute ("MaxPackets", UintegerValue (3));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echoClient.SetAttribute ("Interval", TimeValue (Seconds (1.0)));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echoClient.SetAttribute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("PacketSize",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UintegerValue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(1024));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left="247" w:right="1498"/>
              <w:rPr>
                <w:sz w:val="28"/>
              </w:rPr>
            </w:pPr>
            <w:r>
              <w:rPr>
                <w:sz w:val="28"/>
              </w:rPr>
              <w:t>ApplicationContainer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clientApps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echoClient.Install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(p2pNodes.Get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(0));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clientApps.Start (Seconds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(2.0));</w:t>
            </w:r>
          </w:p>
          <w:p w:rsidR="00D86E92" w:rsidRDefault="0075565A">
            <w:pPr>
              <w:pStyle w:val="TableParagraph"/>
              <w:spacing w:line="480" w:lineRule="auto"/>
              <w:ind w:left="247" w:right="1498"/>
              <w:rPr>
                <w:sz w:val="28"/>
              </w:rPr>
            </w:pPr>
            <w:r>
              <w:rPr>
                <w:sz w:val="28"/>
              </w:rPr>
              <w:t>clientApps.Stop (Seconds (10.0));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Ipv4GlobalRoutingHelper::PopulateRoutingTables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();</w:t>
            </w:r>
          </w:p>
          <w:p w:rsidR="00D86E92" w:rsidRDefault="0075565A">
            <w:pPr>
              <w:pStyle w:val="TableParagraph"/>
              <w:spacing w:before="1"/>
              <w:ind w:left="247" w:right="4725"/>
              <w:rPr>
                <w:sz w:val="28"/>
              </w:rPr>
            </w:pPr>
            <w:r>
              <w:rPr>
                <w:sz w:val="28"/>
              </w:rPr>
              <w:t>pointToPoint.EnablePcapAll ("Bus");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csma.EnablePcap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("Bus",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csmaDevices.Get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(1),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true);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247" w:right="8397"/>
              <w:rPr>
                <w:sz w:val="28"/>
              </w:rPr>
            </w:pPr>
            <w:r>
              <w:rPr>
                <w:sz w:val="28"/>
              </w:rPr>
              <w:t>Simulator::Run ();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Simulator::Destroy ();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return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D86E92" w:rsidRDefault="0075565A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</w:tr>
      <w:tr w:rsidR="00D86E92">
        <w:trPr>
          <w:trHeight w:val="414"/>
        </w:trPr>
        <w:tc>
          <w:tcPr>
            <w:tcW w:w="711" w:type="dxa"/>
          </w:tcPr>
          <w:p w:rsidR="00D86E92" w:rsidRDefault="0075565A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444" w:type="dxa"/>
          </w:tcPr>
          <w:p w:rsidR="00D86E92" w:rsidRDefault="0075565A">
            <w:pPr>
              <w:pStyle w:val="TableParagraph"/>
              <w:spacing w:before="48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4306"/>
        </w:trPr>
        <w:tc>
          <w:tcPr>
            <w:tcW w:w="11155" w:type="dxa"/>
            <w:gridSpan w:val="2"/>
          </w:tcPr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95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844095" cy="2312289"/>
                  <wp:effectExtent l="0" t="0" r="0" b="0"/>
                  <wp:docPr id="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095" cy="231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E92" w:rsidRDefault="00D86E92">
      <w:pPr>
        <w:rPr>
          <w:sz w:val="20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2"/>
        <w:gridCol w:w="94"/>
        <w:gridCol w:w="10267"/>
      </w:tblGrid>
      <w:tr w:rsidR="00D86E92">
        <w:trPr>
          <w:trHeight w:val="410"/>
        </w:trPr>
        <w:tc>
          <w:tcPr>
            <w:tcW w:w="10983" w:type="dxa"/>
            <w:gridSpan w:val="3"/>
          </w:tcPr>
          <w:p w:rsidR="00D86E92" w:rsidRDefault="0075565A">
            <w:pPr>
              <w:pStyle w:val="TableParagraph"/>
              <w:spacing w:before="43"/>
              <w:ind w:left="4827" w:right="48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Program.4</w:t>
            </w:r>
          </w:p>
        </w:tc>
      </w:tr>
      <w:tr w:rsidR="00D86E92">
        <w:trPr>
          <w:trHeight w:val="379"/>
        </w:trPr>
        <w:tc>
          <w:tcPr>
            <w:tcW w:w="622" w:type="dxa"/>
          </w:tcPr>
          <w:p w:rsidR="00D86E92" w:rsidRDefault="0075565A">
            <w:pPr>
              <w:pStyle w:val="TableParagraph"/>
              <w:spacing w:before="29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361" w:type="dxa"/>
            <w:gridSpan w:val="2"/>
          </w:tcPr>
          <w:p w:rsidR="00D86E92" w:rsidRDefault="0075565A">
            <w:pPr>
              <w:pStyle w:val="TableParagraph"/>
              <w:spacing w:before="29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642"/>
        </w:trPr>
        <w:tc>
          <w:tcPr>
            <w:tcW w:w="10983" w:type="dxa"/>
            <w:gridSpan w:val="3"/>
          </w:tcPr>
          <w:p w:rsidR="00D86E92" w:rsidRDefault="0075565A">
            <w:pPr>
              <w:pStyle w:val="TableParagraph"/>
              <w:spacing w:line="322" w:lineRule="exact"/>
              <w:ind w:right="107"/>
              <w:rPr>
                <w:sz w:val="28"/>
              </w:rPr>
            </w:pPr>
            <w:r>
              <w:rPr>
                <w:sz w:val="28"/>
              </w:rPr>
              <w:t>Write a NS 3 program to demonstrate star topology. Analyze the performance using UDP based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</w:tc>
      </w:tr>
      <w:tr w:rsidR="00D86E92">
        <w:trPr>
          <w:trHeight w:val="435"/>
        </w:trPr>
        <w:tc>
          <w:tcPr>
            <w:tcW w:w="622" w:type="dxa"/>
          </w:tcPr>
          <w:p w:rsidR="00D86E92" w:rsidRDefault="0075565A">
            <w:pPr>
              <w:pStyle w:val="TableParagraph"/>
              <w:spacing w:before="56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361" w:type="dxa"/>
            <w:gridSpan w:val="2"/>
          </w:tcPr>
          <w:p w:rsidR="00D86E92" w:rsidRDefault="0075565A">
            <w:pPr>
              <w:pStyle w:val="TableParagraph"/>
              <w:spacing w:before="56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326"/>
        </w:trPr>
        <w:tc>
          <w:tcPr>
            <w:tcW w:w="10983" w:type="dxa"/>
            <w:gridSpan w:val="3"/>
          </w:tcPr>
          <w:p w:rsidR="00D86E92" w:rsidRDefault="0075565A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342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Topology</w:t>
            </w:r>
          </w:p>
          <w:p w:rsidR="00D86E92" w:rsidRDefault="0075565A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320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Analyze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UDP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applications</w:t>
            </w:r>
          </w:p>
        </w:tc>
      </w:tr>
      <w:tr w:rsidR="00D86E92">
        <w:trPr>
          <w:trHeight w:val="462"/>
        </w:trPr>
        <w:tc>
          <w:tcPr>
            <w:tcW w:w="716" w:type="dxa"/>
            <w:gridSpan w:val="2"/>
          </w:tcPr>
          <w:p w:rsidR="00D86E92" w:rsidRDefault="0075565A"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267" w:type="dxa"/>
          </w:tcPr>
          <w:p w:rsidR="00D86E92" w:rsidRDefault="0075565A">
            <w:pPr>
              <w:pStyle w:val="TableParagraph"/>
              <w:spacing w:before="69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460"/>
        </w:trPr>
        <w:tc>
          <w:tcPr>
            <w:tcW w:w="716" w:type="dxa"/>
            <w:gridSpan w:val="2"/>
          </w:tcPr>
          <w:p w:rsidR="00D86E92" w:rsidRDefault="0075565A"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267" w:type="dxa"/>
          </w:tcPr>
          <w:p w:rsidR="00D86E92" w:rsidRDefault="0075565A">
            <w:pPr>
              <w:pStyle w:val="TableParagraph"/>
              <w:spacing w:before="70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</w:tc>
      </w:tr>
      <w:tr w:rsidR="00D86E92">
        <w:trPr>
          <w:trHeight w:val="8885"/>
        </w:trPr>
        <w:tc>
          <w:tcPr>
            <w:tcW w:w="10983" w:type="dxa"/>
            <w:gridSpan w:val="3"/>
          </w:tcPr>
          <w:p w:rsidR="00D86E92" w:rsidRDefault="0075565A">
            <w:pPr>
              <w:pStyle w:val="TableParagraph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Star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Topology</w:t>
            </w: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spacing w:before="10"/>
              <w:ind w:left="0"/>
              <w:rPr>
                <w:sz w:val="14"/>
              </w:rPr>
            </w:pPr>
          </w:p>
          <w:p w:rsidR="00D86E92" w:rsidRDefault="0075565A">
            <w:pPr>
              <w:pStyle w:val="TableParagraph"/>
              <w:ind w:left="377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201884" cy="1567434"/>
                  <wp:effectExtent l="0" t="0" r="0" b="0"/>
                  <wp:docPr id="11" name="image6.png" descr="https://upload.wikimedia.org/wikipedia/commons/thumb/d/d0/StarNetwork.svg/800px-StarNetwork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884" cy="156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E92" w:rsidRDefault="00D86E92">
            <w:pPr>
              <w:pStyle w:val="TableParagraph"/>
              <w:spacing w:before="9"/>
              <w:ind w:left="0"/>
              <w:rPr>
                <w:sz w:val="43"/>
              </w:rPr>
            </w:pPr>
          </w:p>
          <w:p w:rsidR="00D86E92" w:rsidRDefault="0075565A">
            <w:pPr>
              <w:pStyle w:val="TableParagraph"/>
              <w:ind w:right="97"/>
              <w:jc w:val="both"/>
              <w:rPr>
                <w:sz w:val="28"/>
              </w:rPr>
            </w:pPr>
            <w:r>
              <w:rPr>
                <w:sz w:val="28"/>
              </w:rPr>
              <w:t>A star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implementation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hyperlink r:id="rId30">
              <w:r>
                <w:rPr>
                  <w:sz w:val="28"/>
                </w:rPr>
                <w:t>spoke–hub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distribution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 xml:space="preserve">paradigm </w:t>
              </w:r>
            </w:hyperlink>
            <w:r>
              <w:rPr>
                <w:sz w:val="28"/>
              </w:rPr>
              <w:t xml:space="preserve">in </w:t>
            </w:r>
            <w:hyperlink r:id="rId31">
              <w:r>
                <w:rPr>
                  <w:sz w:val="28"/>
                </w:rPr>
                <w:t>computer</w:t>
              </w:r>
            </w:hyperlink>
            <w:r>
              <w:rPr>
                <w:spacing w:val="1"/>
                <w:sz w:val="28"/>
              </w:rPr>
              <w:t xml:space="preserve"> </w:t>
            </w:r>
            <w:hyperlink r:id="rId32">
              <w:r>
                <w:rPr>
                  <w:sz w:val="28"/>
                </w:rPr>
                <w:t>networks</w:t>
              </w:r>
            </w:hyperlink>
            <w:r>
              <w:rPr>
                <w:sz w:val="28"/>
              </w:rPr>
              <w:t xml:space="preserve">. In a star network, every </w:t>
            </w:r>
            <w:hyperlink r:id="rId33">
              <w:r>
                <w:rPr>
                  <w:sz w:val="28"/>
                </w:rPr>
                <w:t xml:space="preserve">host </w:t>
              </w:r>
            </w:hyperlink>
            <w:r>
              <w:rPr>
                <w:sz w:val="28"/>
              </w:rPr>
              <w:t xml:space="preserve">is connected to a central </w:t>
            </w:r>
            <w:hyperlink r:id="rId34">
              <w:r>
                <w:rPr>
                  <w:sz w:val="28"/>
                </w:rPr>
                <w:t>hub</w:t>
              </w:r>
            </w:hyperlink>
            <w:r>
              <w:rPr>
                <w:sz w:val="28"/>
              </w:rPr>
              <w:t>. In its simplest form, one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central hub acts as a conduit to transmit messages.</w:t>
            </w:r>
            <w:hyperlink r:id="rId35" w:anchor="cite_note-1">
              <w:r>
                <w:rPr>
                  <w:sz w:val="28"/>
                  <w:vertAlign w:val="superscript"/>
                </w:rPr>
                <w:t>[1]</w:t>
              </w:r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The star network is one of the most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common </w:t>
            </w:r>
            <w:hyperlink r:id="rId36">
              <w:r>
                <w:rPr>
                  <w:sz w:val="28"/>
                </w:rPr>
                <w:t>computer network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topologies</w:t>
              </w:r>
            </w:hyperlink>
            <w:r>
              <w:rPr>
                <w:sz w:val="28"/>
              </w:rPr>
              <w:t>.</w:t>
            </w:r>
          </w:p>
          <w:p w:rsidR="00D86E92" w:rsidRDefault="0075565A">
            <w:pPr>
              <w:pStyle w:val="TableParagraph"/>
              <w:spacing w:before="121"/>
              <w:ind w:right="98"/>
              <w:jc w:val="both"/>
              <w:rPr>
                <w:sz w:val="28"/>
              </w:rPr>
            </w:pPr>
            <w:r>
              <w:rPr>
                <w:sz w:val="28"/>
              </w:rPr>
              <w:t xml:space="preserve">The hub and hosts, and the transmission lines between them, form a </w:t>
            </w:r>
            <w:hyperlink r:id="rId37">
              <w:r>
                <w:rPr>
                  <w:sz w:val="28"/>
                </w:rPr>
                <w:t xml:space="preserve">graph </w:t>
              </w:r>
            </w:hyperlink>
            <w:r>
              <w:rPr>
                <w:sz w:val="28"/>
              </w:rPr>
              <w:t xml:space="preserve">with the </w:t>
            </w:r>
            <w:hyperlink r:id="rId38">
              <w:r>
                <w:rPr>
                  <w:sz w:val="28"/>
                </w:rPr>
                <w:t>topology of</w:t>
              </w:r>
            </w:hyperlink>
            <w:r>
              <w:rPr>
                <w:spacing w:val="1"/>
                <w:sz w:val="28"/>
              </w:rPr>
              <w:t xml:space="preserve"> </w:t>
            </w:r>
            <w:hyperlink r:id="rId39">
              <w:r>
                <w:rPr>
                  <w:sz w:val="28"/>
                </w:rPr>
                <w:t>a star</w:t>
              </w:r>
            </w:hyperlink>
            <w:r>
              <w:rPr>
                <w:sz w:val="28"/>
              </w:rPr>
              <w:t>. Data on a star network passes through the hub before continuing to its destination.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hub manages and controls all functions of the network. It also acts as a </w:t>
            </w:r>
            <w:hyperlink r:id="rId40">
              <w:r>
                <w:rPr>
                  <w:sz w:val="28"/>
                </w:rPr>
                <w:t xml:space="preserve">repeater </w:t>
              </w:r>
            </w:hyperlink>
            <w:r>
              <w:rPr>
                <w:sz w:val="28"/>
              </w:rPr>
              <w:t>for the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flow.</w:t>
            </w:r>
          </w:p>
          <w:p w:rsidR="00D86E92" w:rsidRDefault="0075565A">
            <w:pPr>
              <w:pStyle w:val="TableParagraph"/>
              <w:spacing w:before="119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The star topology reduces the impact of a transmission line failure by independently connecting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each host to the hub. Each host may thus communicate with all others by transmitting to,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receiving from, the hub. The failure of a transmission line linking any host to the hub will result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isolation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that host from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others,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will be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unaffected.</w:t>
            </w:r>
          </w:p>
          <w:p w:rsidR="00D86E92" w:rsidRDefault="0075565A">
            <w:pPr>
              <w:pStyle w:val="TableParagraph"/>
              <w:spacing w:before="12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before="1" w:line="301" w:lineRule="exact"/>
              <w:ind w:left="876"/>
              <w:rPr>
                <w:sz w:val="28"/>
              </w:rPr>
            </w:pPr>
            <w:r>
              <w:rPr>
                <w:sz w:val="28"/>
              </w:rPr>
              <w:t>Network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refers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measures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hyperlink r:id="rId41">
              <w:r>
                <w:rPr>
                  <w:sz w:val="28"/>
                </w:rPr>
                <w:t>service</w:t>
              </w:r>
              <w:r>
                <w:rPr>
                  <w:spacing w:val="-5"/>
                  <w:sz w:val="28"/>
                </w:rPr>
                <w:t xml:space="preserve"> </w:t>
              </w:r>
              <w:r>
                <w:rPr>
                  <w:sz w:val="28"/>
                </w:rPr>
                <w:t xml:space="preserve">quality </w:t>
              </w:r>
            </w:hyperlink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</w:tc>
      </w:tr>
    </w:tbl>
    <w:p w:rsidR="00D86E92" w:rsidRDefault="00D86E92">
      <w:pPr>
        <w:spacing w:line="301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0267"/>
      </w:tblGrid>
      <w:tr w:rsidR="00D86E92">
        <w:trPr>
          <w:trHeight w:val="2203"/>
        </w:trPr>
        <w:tc>
          <w:tcPr>
            <w:tcW w:w="10983" w:type="dxa"/>
            <w:gridSpan w:val="2"/>
          </w:tcPr>
          <w:p w:rsidR="00D86E92" w:rsidRDefault="00D86E92">
            <w:pPr>
              <w:pStyle w:val="TableParagraph"/>
              <w:spacing w:before="2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UDP: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User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Datagram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Protocol</w:t>
            </w:r>
          </w:p>
          <w:p w:rsidR="00D86E92" w:rsidRDefault="0075565A">
            <w:pPr>
              <w:pStyle w:val="TableParagraph"/>
              <w:spacing w:before="247" w:line="276" w:lineRule="auto"/>
              <w:ind w:right="97" w:firstLine="720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Datagram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(UDP)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simpler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TCP/IP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transport protocols. It is a process-to-process protocol that adds only port addresses, checksum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error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control,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length information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 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 upper layer.</w:t>
            </w:r>
          </w:p>
        </w:tc>
      </w:tr>
      <w:tr w:rsidR="00D86E92">
        <w:trPr>
          <w:trHeight w:val="390"/>
        </w:trPr>
        <w:tc>
          <w:tcPr>
            <w:tcW w:w="716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267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C++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</w:p>
        </w:tc>
      </w:tr>
      <w:tr w:rsidR="00D86E92">
        <w:trPr>
          <w:trHeight w:val="10304"/>
        </w:trPr>
        <w:tc>
          <w:tcPr>
            <w:tcW w:w="10983" w:type="dxa"/>
            <w:gridSpan w:val="2"/>
          </w:tcPr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topology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(default)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tabs>
                <w:tab w:val="left" w:pos="822"/>
                <w:tab w:val="left" w:pos="2779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n2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n4</w:t>
            </w:r>
            <w:r>
              <w:rPr>
                <w:sz w:val="28"/>
              </w:rPr>
              <w:tab/>
              <w:t>.</w:t>
            </w:r>
          </w:p>
          <w:p w:rsidR="00D86E92" w:rsidRDefault="0075565A">
            <w:pPr>
              <w:pStyle w:val="TableParagraph"/>
              <w:tabs>
                <w:tab w:val="left" w:pos="892"/>
                <w:tab w:val="left" w:pos="2364"/>
              </w:tabs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\ 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z w:val="28"/>
              </w:rPr>
              <w:tab/>
              <w:t>.</w:t>
            </w:r>
          </w:p>
          <w:p w:rsidR="00D86E92" w:rsidRDefault="0075565A">
            <w:pPr>
              <w:pStyle w:val="TableParagraph"/>
              <w:tabs>
                <w:tab w:val="left" w:pos="962"/>
                <w:tab w:val="left" w:pos="2364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\|/</w:t>
            </w:r>
            <w:r>
              <w:rPr>
                <w:sz w:val="28"/>
              </w:rPr>
              <w:tab/>
              <w:t>.</w:t>
            </w:r>
          </w:p>
          <w:p w:rsidR="00D86E92" w:rsidRDefault="0075565A">
            <w:pPr>
              <w:pStyle w:val="TableParagraph"/>
              <w:tabs>
                <w:tab w:val="left" w:pos="614"/>
                <w:tab w:val="left" w:pos="2921"/>
              </w:tabs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n1---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n0---n5</w:t>
            </w:r>
            <w:r>
              <w:rPr>
                <w:sz w:val="28"/>
              </w:rPr>
              <w:tab/>
              <w:t>.</w:t>
            </w:r>
          </w:p>
          <w:p w:rsidR="00D86E92" w:rsidRDefault="0075565A">
            <w:pPr>
              <w:pStyle w:val="TableParagraph"/>
              <w:tabs>
                <w:tab w:val="left" w:pos="961"/>
                <w:tab w:val="left" w:pos="2364"/>
              </w:tabs>
              <w:spacing w:before="2"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/|\</w:t>
            </w:r>
            <w:r>
              <w:rPr>
                <w:sz w:val="28"/>
              </w:rPr>
              <w:tab/>
              <w:t>.</w:t>
            </w:r>
          </w:p>
          <w:p w:rsidR="00D86E92" w:rsidRDefault="0075565A">
            <w:pPr>
              <w:pStyle w:val="TableParagraph"/>
              <w:tabs>
                <w:tab w:val="left" w:pos="892"/>
                <w:tab w:val="left" w:pos="2364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/ 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\</w:t>
            </w:r>
            <w:r>
              <w:rPr>
                <w:sz w:val="28"/>
              </w:rPr>
              <w:tab/>
              <w:t>.</w:t>
            </w:r>
          </w:p>
          <w:p w:rsidR="00D86E92" w:rsidRDefault="0075565A">
            <w:pPr>
              <w:pStyle w:val="TableParagraph"/>
              <w:tabs>
                <w:tab w:val="left" w:pos="822"/>
                <w:tab w:val="left" w:pos="2779"/>
              </w:tabs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n8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n6</w:t>
            </w:r>
            <w:r>
              <w:rPr>
                <w:sz w:val="28"/>
              </w:rPr>
              <w:tab/>
              <w:t>.</w:t>
            </w: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ind w:right="7055"/>
              <w:rPr>
                <w:sz w:val="28"/>
              </w:rPr>
            </w:pPr>
            <w:r>
              <w:rPr>
                <w:sz w:val="28"/>
              </w:rPr>
              <w:t>#include "ns3/core-module.h"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 "ns3/network-module.h"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#include "ns3/netanim-module.h"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#include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"ns3/internet-module.h"</w:t>
            </w:r>
          </w:p>
          <w:p w:rsidR="00D86E92" w:rsidRDefault="0075565A">
            <w:pPr>
              <w:pStyle w:val="TableParagraph"/>
              <w:ind w:right="5634"/>
              <w:rPr>
                <w:sz w:val="28"/>
              </w:rPr>
            </w:pPr>
            <w:r>
              <w:rPr>
                <w:sz w:val="28"/>
              </w:rPr>
              <w:t>#include "ns3/point-to-point-module.h"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"ns3/applications-module.h"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#include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"ns3/point-to-point-layout-module.h"</w:t>
            </w: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6"/>
              </w:rPr>
            </w:pPr>
          </w:p>
          <w:p w:rsidR="00D86E92" w:rsidRDefault="0075565A">
            <w:pPr>
              <w:pStyle w:val="TableParagraph"/>
              <w:spacing w:line="480" w:lineRule="auto"/>
              <w:ind w:right="5754"/>
              <w:rPr>
                <w:sz w:val="28"/>
              </w:rPr>
            </w:pPr>
            <w:r>
              <w:rPr>
                <w:sz w:val="28"/>
              </w:rPr>
              <w:t>using namespace ns3;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NS_LOG_COMPONENT_DEFINE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("Star");</w:t>
            </w:r>
          </w:p>
          <w:p w:rsidR="00D86E92" w:rsidRDefault="0075565A">
            <w:pPr>
              <w:pStyle w:val="TableParagraph"/>
              <w:spacing w:before="1" w:line="322" w:lineRule="exact"/>
              <w:rPr>
                <w:sz w:val="28"/>
              </w:rPr>
            </w:pPr>
            <w:r>
              <w:rPr>
                <w:sz w:val="28"/>
              </w:rPr>
              <w:t>int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main (int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argc,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*argv[])</w:t>
            </w: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{</w:t>
            </w: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spacing w:before="10"/>
              <w:ind w:left="0"/>
              <w:rPr>
                <w:sz w:val="25"/>
              </w:rPr>
            </w:pP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some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default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simulation.</w:t>
            </w:r>
          </w:p>
        </w:tc>
      </w:tr>
    </w:tbl>
    <w:p w:rsidR="00D86E92" w:rsidRDefault="00D86E92">
      <w:pPr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47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59552" behindDoc="1" locked="0" layoutInCell="1" allowOverlap="1">
                <wp:simplePos x="0" y="0"/>
                <wp:positionH relativeFrom="page">
                  <wp:posOffset>446405</wp:posOffset>
                </wp:positionH>
                <wp:positionV relativeFrom="page">
                  <wp:posOffset>631190</wp:posOffset>
                </wp:positionV>
                <wp:extent cx="6979920" cy="8395970"/>
                <wp:effectExtent l="0" t="0" r="0" b="0"/>
                <wp:wrapNone/>
                <wp:docPr id="4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9920" cy="8395970"/>
                        </a:xfrm>
                        <a:custGeom>
                          <a:avLst/>
                          <a:gdLst>
                            <a:gd name="T0" fmla="+- 0 713 703"/>
                            <a:gd name="T1" fmla="*/ T0 w 10992"/>
                            <a:gd name="T2" fmla="+- 0 994 994"/>
                            <a:gd name="T3" fmla="*/ 994 h 13222"/>
                            <a:gd name="T4" fmla="+- 0 703 703"/>
                            <a:gd name="T5" fmla="*/ T4 w 10992"/>
                            <a:gd name="T6" fmla="+- 0 994 994"/>
                            <a:gd name="T7" fmla="*/ 994 h 13222"/>
                            <a:gd name="T8" fmla="+- 0 703 703"/>
                            <a:gd name="T9" fmla="*/ T8 w 10992"/>
                            <a:gd name="T10" fmla="+- 0 1003 994"/>
                            <a:gd name="T11" fmla="*/ 1003 h 13222"/>
                            <a:gd name="T12" fmla="+- 0 703 703"/>
                            <a:gd name="T13" fmla="*/ T12 w 10992"/>
                            <a:gd name="T14" fmla="+- 0 1003 994"/>
                            <a:gd name="T15" fmla="*/ 1003 h 13222"/>
                            <a:gd name="T16" fmla="+- 0 703 703"/>
                            <a:gd name="T17" fmla="*/ T16 w 10992"/>
                            <a:gd name="T18" fmla="+- 0 14205 994"/>
                            <a:gd name="T19" fmla="*/ 14205 h 13222"/>
                            <a:gd name="T20" fmla="+- 0 703 703"/>
                            <a:gd name="T21" fmla="*/ T20 w 10992"/>
                            <a:gd name="T22" fmla="+- 0 14215 994"/>
                            <a:gd name="T23" fmla="*/ 14215 h 13222"/>
                            <a:gd name="T24" fmla="+- 0 713 703"/>
                            <a:gd name="T25" fmla="*/ T24 w 10992"/>
                            <a:gd name="T26" fmla="+- 0 14215 994"/>
                            <a:gd name="T27" fmla="*/ 14215 h 13222"/>
                            <a:gd name="T28" fmla="+- 0 713 703"/>
                            <a:gd name="T29" fmla="*/ T28 w 10992"/>
                            <a:gd name="T30" fmla="+- 0 14205 994"/>
                            <a:gd name="T31" fmla="*/ 14205 h 13222"/>
                            <a:gd name="T32" fmla="+- 0 713 703"/>
                            <a:gd name="T33" fmla="*/ T32 w 10992"/>
                            <a:gd name="T34" fmla="+- 0 1003 994"/>
                            <a:gd name="T35" fmla="*/ 1003 h 13222"/>
                            <a:gd name="T36" fmla="+- 0 713 703"/>
                            <a:gd name="T37" fmla="*/ T36 w 10992"/>
                            <a:gd name="T38" fmla="+- 0 1003 994"/>
                            <a:gd name="T39" fmla="*/ 1003 h 13222"/>
                            <a:gd name="T40" fmla="+- 0 713 703"/>
                            <a:gd name="T41" fmla="*/ T40 w 10992"/>
                            <a:gd name="T42" fmla="+- 0 994 994"/>
                            <a:gd name="T43" fmla="*/ 994 h 13222"/>
                            <a:gd name="T44" fmla="+- 0 11695 703"/>
                            <a:gd name="T45" fmla="*/ T44 w 10992"/>
                            <a:gd name="T46" fmla="+- 0 994 994"/>
                            <a:gd name="T47" fmla="*/ 994 h 13222"/>
                            <a:gd name="T48" fmla="+- 0 11686 703"/>
                            <a:gd name="T49" fmla="*/ T48 w 10992"/>
                            <a:gd name="T50" fmla="+- 0 994 994"/>
                            <a:gd name="T51" fmla="*/ 994 h 13222"/>
                            <a:gd name="T52" fmla="+- 0 713 703"/>
                            <a:gd name="T53" fmla="*/ T52 w 10992"/>
                            <a:gd name="T54" fmla="+- 0 994 994"/>
                            <a:gd name="T55" fmla="*/ 994 h 13222"/>
                            <a:gd name="T56" fmla="+- 0 713 703"/>
                            <a:gd name="T57" fmla="*/ T56 w 10992"/>
                            <a:gd name="T58" fmla="+- 0 1003 994"/>
                            <a:gd name="T59" fmla="*/ 1003 h 13222"/>
                            <a:gd name="T60" fmla="+- 0 11686 703"/>
                            <a:gd name="T61" fmla="*/ T60 w 10992"/>
                            <a:gd name="T62" fmla="+- 0 1003 994"/>
                            <a:gd name="T63" fmla="*/ 1003 h 13222"/>
                            <a:gd name="T64" fmla="+- 0 11686 703"/>
                            <a:gd name="T65" fmla="*/ T64 w 10992"/>
                            <a:gd name="T66" fmla="+- 0 14205 994"/>
                            <a:gd name="T67" fmla="*/ 14205 h 13222"/>
                            <a:gd name="T68" fmla="+- 0 713 703"/>
                            <a:gd name="T69" fmla="*/ T68 w 10992"/>
                            <a:gd name="T70" fmla="+- 0 14205 994"/>
                            <a:gd name="T71" fmla="*/ 14205 h 13222"/>
                            <a:gd name="T72" fmla="+- 0 713 703"/>
                            <a:gd name="T73" fmla="*/ T72 w 10992"/>
                            <a:gd name="T74" fmla="+- 0 14215 994"/>
                            <a:gd name="T75" fmla="*/ 14215 h 13222"/>
                            <a:gd name="T76" fmla="+- 0 11686 703"/>
                            <a:gd name="T77" fmla="*/ T76 w 10992"/>
                            <a:gd name="T78" fmla="+- 0 14215 994"/>
                            <a:gd name="T79" fmla="*/ 14215 h 13222"/>
                            <a:gd name="T80" fmla="+- 0 11695 703"/>
                            <a:gd name="T81" fmla="*/ T80 w 10992"/>
                            <a:gd name="T82" fmla="+- 0 14215 994"/>
                            <a:gd name="T83" fmla="*/ 14215 h 13222"/>
                            <a:gd name="T84" fmla="+- 0 11695 703"/>
                            <a:gd name="T85" fmla="*/ T84 w 10992"/>
                            <a:gd name="T86" fmla="+- 0 14205 994"/>
                            <a:gd name="T87" fmla="*/ 14205 h 13222"/>
                            <a:gd name="T88" fmla="+- 0 11695 703"/>
                            <a:gd name="T89" fmla="*/ T88 w 10992"/>
                            <a:gd name="T90" fmla="+- 0 1003 994"/>
                            <a:gd name="T91" fmla="*/ 1003 h 13222"/>
                            <a:gd name="T92" fmla="+- 0 11695 703"/>
                            <a:gd name="T93" fmla="*/ T92 w 10992"/>
                            <a:gd name="T94" fmla="+- 0 1003 994"/>
                            <a:gd name="T95" fmla="*/ 1003 h 13222"/>
                            <a:gd name="T96" fmla="+- 0 11695 703"/>
                            <a:gd name="T97" fmla="*/ T96 w 10992"/>
                            <a:gd name="T98" fmla="+- 0 994 994"/>
                            <a:gd name="T99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992" h="13222"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" y="0"/>
                              </a:lnTo>
                              <a:close/>
                              <a:moveTo>
                                <a:pt x="10992" y="0"/>
                              </a:moveTo>
                              <a:lnTo>
                                <a:pt x="10983" y="0"/>
                              </a:lnTo>
                              <a:lnTo>
                                <a:pt x="10" y="0"/>
                              </a:lnTo>
                              <a:lnTo>
                                <a:pt x="10" y="9"/>
                              </a:lnTo>
                              <a:lnTo>
                                <a:pt x="10983" y="9"/>
                              </a:lnTo>
                              <a:lnTo>
                                <a:pt x="10983" y="13211"/>
                              </a:lnTo>
                              <a:lnTo>
                                <a:pt x="10" y="13211"/>
                              </a:lnTo>
                              <a:lnTo>
                                <a:pt x="10" y="13221"/>
                              </a:lnTo>
                              <a:lnTo>
                                <a:pt x="10983" y="13221"/>
                              </a:lnTo>
                              <a:lnTo>
                                <a:pt x="10992" y="13221"/>
                              </a:lnTo>
                              <a:lnTo>
                                <a:pt x="10992" y="13211"/>
                              </a:lnTo>
                              <a:lnTo>
                                <a:pt x="10992" y="9"/>
                              </a:lnTo>
                              <a:lnTo>
                                <a:pt x="10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DFB7" id="AutoShape 21" o:spid="_x0000_s1026" style="position:absolute;margin-left:35.15pt;margin-top:49.7pt;width:549.6pt;height:661.1pt;z-index:-169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92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h5xfQYAAPMcAAAOAAAAZHJzL2Uyb0RvYy54bWysmW1vo0YQx99X6ndAvGyVmOcHK86pd9dU&#10;la7tSUc/AAEco2KWAolzrfrdO7OwySznwdtTT7oYm7+H/8zPs7uwN2+ej431VPVDLdqd7V47tlW1&#10;hSjr9mFn/57dXSW2NYx5W+aNaKud/bka7De3335zc+q2lScOoimr3oIg7bA9dTv7MI7ddrMZikN1&#10;zIdr0VUtnNyL/piP8LZ/2JR9foLox2bjOU60OYm+7HpRVMMAn76fTtq3Mv5+XxXjb/v9UI1Ws7PB&#10;2yj/9vLvPf7d3N7k24c+7w51MdvIv8LFMa9buOhLqPf5mFuPff1FqGNd9GIQ+/G6EMeN2O/ropI5&#10;QDaus8jm0yHvKpkLFGfoXso0/H9hi1+fPvZWXe7swLWtNj8Cox8eRyEvbXkuFujUDVvQfeo+9pji&#10;0H0QxR8DnNhoZ/DNABrr/vSLKCFODnFkUZ73/RG/Celaz7L2n19qXz2PVgEfRmmcph4gKuBc4qdh&#10;Gks6m3yrvl48DuNPlZCh8qcPwzjBK+FIlr6c/WcQZX9sgOP3V5Zjxa5vxY4/o34RQbqT6LuNlTnW&#10;yXIdMLBUeUolQ6VpYMH/pchXIgiFkoPl+p73RaxAySZbzllboRKhrYCzFSnVmq1YidZtQYfSap23&#10;lSoR2ko4W65eedeBYGfq5dLaSxFTMVcvP1A8S5LWP3M91p0OgHVHEay60ylw7iiGzI1YdzoHN/Cc&#10;8GzxKIpJxVQPu+kyWehx0gge3wk6C7iye9afR2lMKs6fzoPpU4/iyDy2JTydBu+P8lj3pxPh/FEe&#10;mcf2hq/TgCuf5+tTHpOKqZ+vE2H8+ZRH5rPd4es0uO7wKY617vB1Hpw7SiPz2e7wdRasOwpjzV2g&#10;02Dc4Zz4OkkEbG8EOglmmggoibV5YkHCjdLw3LgXUBRZwHZGoJPg3FESa+4WJNwoic66oyiygO2L&#10;UCfBuAspiRV3oU6C4RpSElnI9kSok+C8UQ5r3nQOnDfKIQvZjggXHJi5NqQY1joi0jm4HNeIksgi&#10;ticinQTXsRFFsepPZ8H7ozSyiO2KSKfBjscR5bE6Hkc6EYZvRIFkEdsXsPylszfrL6Y8Vv3FOhHG&#10;X0yBZDHbG/GCB7ceiCkP8AerBmY+ixdEuF9gTIlkMdshsc5jujb053L5HlMiqw6TBRNuZE4okyxh&#10;eyTRibAOE8pk3eGCCuuQUskStkuSBRNu1ZJQJuAQ1jYM5WRBhXVIqWQJ2yfpggkzDqYUydo4A/eA&#10;Wt9x/lLKJEvZPoHfmxaP80eBrPpbEGH9USJZynZJqvNg5riU0ljMcXCL/qBuwvODui8vntv5xhyO&#10;rByfBznyaUAnBnwKkAEQuNXP5I05hAAV3sUzYqgOimPs3Yti8IpiuM00UbsAUspDMznUVcpTIzne&#10;XqEcbotMzODdjpSbZerNqcJNg0l0vBfA6LCIN5LPqfpmqeJqGaPDOtckOi5fpdws1WBOFVaCJtFx&#10;iYfRQ7NUwzlVWC6ZRMdFEEaH1YuRfE4V1hJG8jlVmNpN5DhjoxmYaY3kc6ow7ZnIcS7D6DAHGcnn&#10;VGFCMJLPqcLwbCLHQRfNpGappnOqMHqR6NP4MQ9OPTwiXj4c7m0LHg7f43fybZePOKapQ+sEj7kd&#10;fFJoHeBIPufDc0fxVGVCqkYc3vBRGDhVzzBfTzctlekqdU69djLUpFEpqHPqlWrAzsugp86r14Vu&#10;erQLpVDn1eukm+1jfoqMEqjXpfDCleeI62ksqqYuVTRiqCSN1zqqy0sUBpUGaLiMIkoVXb2qiOai&#10;S8moK5rqLvN75WJWbhOAyqWRFn/4UMP/qL1oVlG8WKn5+qqvFDv1C4EfNDasXCS8dC42PNk7GERT&#10;l3d102C3Dv3D/bumt55y3CGS/+axQpM1cnHSCvzaNJRMn8D2xTw44EaG3PH5O3W9wHnrpVd3URJf&#10;BXdBeAWbGcmV46Zv08gJ0uD93T+4FHKD7aEuy6r9ULeV2n1yA7PdnXkfbNo3kvtPODSlIawgZF5f&#10;kWQvHttSttmhyssf5+Mxr5vpeKM7lkWGtNWrLITcE8JtoGnf6F6Un2FLqBfTzhvsFMLBQfR/2dYJ&#10;dt129vDnY95XttX83MK2VuoG+GRulG+CMMZH2D09c0/P5G0BoXb2aMP6Eg/fjdPW3mPX1w8HuJIr&#10;a9EK3NLa17hhJP1NruY3sLMmM5h3AXHrjr6Xqte9ytt/AQAA//8DAFBLAwQUAAYACAAAACEA4UjX&#10;cd8AAAALAQAADwAAAGRycy9kb3ducmV2LnhtbEyPS0/DMBCE70j8B2uRuFE7pYQmxKkAqRy4UVB7&#10;deLNQ8TrKHYe/fe4J3qb1Yxmvs12i+nYhINrLUmIVgIYUml1S7WEn+/9wxaY84q06iyhhDM62OW3&#10;N5lKtZ3pC6eDr1koIZcqCY33fcq5Kxs0yq1sjxS8yg5G+XAONdeDmkO56fhaiJgb1VJYaFSP7w2W&#10;v4fRSFA0fuyFPR+ncuw/37A6zVVxkvL+bnl9AeZx8f9huOAHdMgDU2FH0o51Ep7FY0hKSJINsIsf&#10;xckTsCKozTqKgecZv/4h/wMAAP//AwBQSwECLQAUAAYACAAAACEAtoM4kv4AAADhAQAAEwAAAAAA&#10;AAAAAAAAAAAAAAAAW0NvbnRlbnRfVHlwZXNdLnhtbFBLAQItABQABgAIAAAAIQA4/SH/1gAAAJQB&#10;AAALAAAAAAAAAAAAAAAAAC8BAABfcmVscy8ucmVsc1BLAQItABQABgAIAAAAIQAeEh5xfQYAAPMc&#10;AAAOAAAAAAAAAAAAAAAAAC4CAABkcnMvZTJvRG9jLnhtbFBLAQItABQABgAIAAAAIQDhSNdx3wAA&#10;AAsBAAAPAAAAAAAAAAAAAAAAANcIAABkcnMvZG93bnJldi54bWxQSwUGAAAAAAQABADzAAAA4wkA&#10;AAAA&#10;" path="m10,l,,,9,,13211r,10l10,13221r,-10l10,9,10,xm10992,r-9,l10,r,9l10983,9r,13202l10,13211r,10l10983,13221r9,l10992,13211,10992,9r,-9xe" fillcolor="black" stroked="f">
                <v:path arrowok="t" o:connecttype="custom" o:connectlocs="6350,631190;0,631190;0,636905;0,636905;0,9020175;0,9026525;6350,9026525;6350,9020175;6350,636905;6350,636905;6350,631190;6979920,631190;6974205,631190;6350,631190;6350,636905;6974205,636905;6974205,9020175;6350,9020175;6350,9026525;6974205,9026525;6979920,9026525;6979920,9020175;6979920,636905;6979920,636905;6979920,631190" o:connectangles="0,0,0,0,0,0,0,0,0,0,0,0,0,0,0,0,0,0,0,0,0,0,0,0,0"/>
                <w10:wrap anchorx="page" anchory="page"/>
              </v:shape>
            </w:pict>
          </mc:Fallback>
        </mc:AlternateContent>
      </w:r>
      <w:r w:rsidR="0075565A">
        <w:t>Config::SetDefault</w:t>
      </w:r>
      <w:r w:rsidR="0075565A">
        <w:rPr>
          <w:spacing w:val="-9"/>
        </w:rPr>
        <w:t xml:space="preserve"> </w:t>
      </w:r>
      <w:r w:rsidR="0075565A">
        <w:t>("ns3::OnOffApplication::PacketSize",</w:t>
      </w:r>
      <w:r w:rsidR="0075565A">
        <w:rPr>
          <w:spacing w:val="-10"/>
        </w:rPr>
        <w:t xml:space="preserve"> </w:t>
      </w:r>
      <w:r w:rsidR="0075565A">
        <w:t>UintegerValue</w:t>
      </w:r>
      <w:r w:rsidR="0075565A">
        <w:rPr>
          <w:spacing w:val="-9"/>
        </w:rPr>
        <w:t xml:space="preserve"> </w:t>
      </w:r>
      <w:r w:rsidR="0075565A">
        <w:t>(137));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spacing w:line="322" w:lineRule="exact"/>
        <w:ind w:left="475"/>
      </w:pPr>
      <w:r>
        <w:t>//</w:t>
      </w:r>
      <w:r>
        <w:rPr>
          <w:spacing w:val="-1"/>
        </w:rPr>
        <w:t xml:space="preserve"> </w:t>
      </w:r>
      <w:r>
        <w:t>???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and stick</w:t>
      </w:r>
      <w:r>
        <w:rPr>
          <w:spacing w:val="-3"/>
        </w:rPr>
        <w:t xml:space="preserve"> </w:t>
      </w:r>
      <w:r>
        <w:t>15kb/s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rate</w:t>
      </w:r>
    </w:p>
    <w:p w:rsidR="00D86E92" w:rsidRDefault="0075565A">
      <w:pPr>
        <w:pStyle w:val="BodyText"/>
        <w:ind w:left="475"/>
      </w:pPr>
      <w:r>
        <w:t>Config::SetDefault</w:t>
      </w:r>
      <w:r>
        <w:rPr>
          <w:spacing w:val="-9"/>
        </w:rPr>
        <w:t xml:space="preserve"> </w:t>
      </w:r>
      <w:r>
        <w:t>("ns3::OnOffApplication::DataRate",</w:t>
      </w:r>
      <w:r>
        <w:rPr>
          <w:spacing w:val="-9"/>
        </w:rPr>
        <w:t xml:space="preserve"> </w:t>
      </w:r>
      <w:r>
        <w:t>StringValue</w:t>
      </w:r>
      <w:r>
        <w:rPr>
          <w:spacing w:val="-9"/>
        </w:rPr>
        <w:t xml:space="preserve"> </w:t>
      </w:r>
      <w:r>
        <w:t>("14kb/s"));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spacing w:before="1" w:line="480" w:lineRule="auto"/>
        <w:ind w:left="475" w:right="1936"/>
      </w:pPr>
      <w:r>
        <w:t>//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star.</w:t>
      </w:r>
      <w:r>
        <w:rPr>
          <w:spacing w:val="63"/>
        </w:rPr>
        <w:t xml:space="preserve"> </w:t>
      </w:r>
      <w:r>
        <w:t>Overridable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argument.</w:t>
      </w:r>
      <w:r>
        <w:rPr>
          <w:spacing w:val="-67"/>
        </w:rPr>
        <w:t xml:space="preserve"> </w:t>
      </w:r>
      <w:r>
        <w:t>uint32_t nSpokes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8;</w:t>
      </w:r>
    </w:p>
    <w:p w:rsidR="00D86E92" w:rsidRDefault="0075565A">
      <w:pPr>
        <w:pStyle w:val="BodyText"/>
        <w:spacing w:line="320" w:lineRule="exact"/>
        <w:ind w:left="475"/>
      </w:pPr>
      <w:r>
        <w:t>CommandLine</w:t>
      </w:r>
      <w:r>
        <w:rPr>
          <w:spacing w:val="-3"/>
        </w:rPr>
        <w:t xml:space="preserve"> </w:t>
      </w:r>
      <w:r>
        <w:t>cmd;</w:t>
      </w:r>
    </w:p>
    <w:p w:rsidR="00D86E92" w:rsidRDefault="0075565A">
      <w:pPr>
        <w:pStyle w:val="BodyText"/>
        <w:spacing w:line="242" w:lineRule="auto"/>
        <w:ind w:left="475" w:right="1185"/>
      </w:pPr>
      <w:r>
        <w:t>cmd.AddValue</w:t>
      </w:r>
      <w:r>
        <w:rPr>
          <w:spacing w:val="-3"/>
        </w:rPr>
        <w:t xml:space="preserve"> </w:t>
      </w:r>
      <w:r>
        <w:t>("nSpokes",</w:t>
      </w:r>
      <w:r>
        <w:rPr>
          <w:spacing w:val="-3"/>
        </w:rPr>
        <w:t xml:space="preserve"> </w:t>
      </w:r>
      <w:r>
        <w:t>"Number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star",</w:t>
      </w:r>
      <w:r>
        <w:rPr>
          <w:spacing w:val="-4"/>
        </w:rPr>
        <w:t xml:space="preserve"> </w:t>
      </w:r>
      <w:r>
        <w:t>nSpokes);</w:t>
      </w:r>
      <w:r>
        <w:rPr>
          <w:spacing w:val="-67"/>
        </w:rPr>
        <w:t xml:space="preserve"> </w:t>
      </w:r>
      <w:r>
        <w:t>cmd.Parse</w:t>
      </w:r>
      <w:r>
        <w:rPr>
          <w:spacing w:val="-1"/>
        </w:rPr>
        <w:t xml:space="preserve"> </w:t>
      </w:r>
      <w:r>
        <w:t>(argc,</w:t>
      </w:r>
      <w:r>
        <w:rPr>
          <w:spacing w:val="-1"/>
        </w:rPr>
        <w:t xml:space="preserve"> </w:t>
      </w:r>
      <w:r>
        <w:t>argv);</w:t>
      </w:r>
    </w:p>
    <w:p w:rsidR="00D86E92" w:rsidRDefault="00D86E92">
      <w:pPr>
        <w:pStyle w:val="BodyText"/>
        <w:spacing w:before="6"/>
        <w:rPr>
          <w:sz w:val="27"/>
        </w:rPr>
      </w:pPr>
    </w:p>
    <w:p w:rsidR="00D86E92" w:rsidRDefault="0075565A">
      <w:pPr>
        <w:pStyle w:val="BodyText"/>
        <w:ind w:left="475" w:right="6343"/>
      </w:pPr>
      <w:r>
        <w:t>NS_LOG_INFO ("Build star topology.");</w:t>
      </w:r>
      <w:r>
        <w:rPr>
          <w:spacing w:val="-68"/>
        </w:rPr>
        <w:t xml:space="preserve"> </w:t>
      </w:r>
      <w:r>
        <w:t>PointToPointHelper</w:t>
      </w:r>
      <w:r>
        <w:rPr>
          <w:spacing w:val="-5"/>
        </w:rPr>
        <w:t xml:space="preserve"> </w:t>
      </w:r>
      <w:r>
        <w:t>pointToPoint;</w:t>
      </w:r>
    </w:p>
    <w:p w:rsidR="00D86E92" w:rsidRDefault="0075565A">
      <w:pPr>
        <w:pStyle w:val="BodyText"/>
        <w:ind w:left="475" w:right="1185"/>
      </w:pPr>
      <w:r>
        <w:t>pointToPoint.SetDeviceAttribute</w:t>
      </w:r>
      <w:r>
        <w:rPr>
          <w:spacing w:val="-13"/>
        </w:rPr>
        <w:t xml:space="preserve"> </w:t>
      </w:r>
      <w:r>
        <w:t>("DataRate",</w:t>
      </w:r>
      <w:r>
        <w:rPr>
          <w:spacing w:val="-13"/>
        </w:rPr>
        <w:t xml:space="preserve"> </w:t>
      </w:r>
      <w:r>
        <w:t>StringValue</w:t>
      </w:r>
      <w:r>
        <w:rPr>
          <w:spacing w:val="-12"/>
        </w:rPr>
        <w:t xml:space="preserve"> </w:t>
      </w:r>
      <w:r>
        <w:t>("5Mbps"));</w:t>
      </w:r>
      <w:r>
        <w:rPr>
          <w:spacing w:val="-67"/>
        </w:rPr>
        <w:t xml:space="preserve"> </w:t>
      </w:r>
      <w:r>
        <w:t>pointToPoint.SetChannelAttribute ("Delay", StringValue ("2ms"));</w:t>
      </w:r>
      <w:r>
        <w:rPr>
          <w:spacing w:val="1"/>
        </w:rPr>
        <w:t xml:space="preserve"> </w:t>
      </w:r>
      <w:r>
        <w:t>PointToPointStarHelper</w:t>
      </w:r>
      <w:r>
        <w:rPr>
          <w:spacing w:val="-2"/>
        </w:rPr>
        <w:t xml:space="preserve"> </w:t>
      </w:r>
      <w:r>
        <w:t>star</w:t>
      </w:r>
      <w:r>
        <w:rPr>
          <w:spacing w:val="-1"/>
        </w:rPr>
        <w:t xml:space="preserve"> </w:t>
      </w:r>
      <w:r>
        <w:t>(nSpokes,</w:t>
      </w:r>
      <w:r>
        <w:rPr>
          <w:spacing w:val="-2"/>
        </w:rPr>
        <w:t xml:space="preserve"> </w:t>
      </w:r>
      <w:r>
        <w:t>pointToPoint);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ind w:left="475" w:right="4692"/>
      </w:pPr>
      <w:r>
        <w:t>NS_LOG_INFO</w:t>
      </w:r>
      <w:r>
        <w:rPr>
          <w:spacing w:val="-4"/>
        </w:rPr>
        <w:t xml:space="preserve"> </w:t>
      </w:r>
      <w:r>
        <w:t>("Install</w:t>
      </w:r>
      <w:r>
        <w:rPr>
          <w:spacing w:val="-7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nodes.");</w:t>
      </w:r>
      <w:r>
        <w:rPr>
          <w:spacing w:val="-67"/>
        </w:rPr>
        <w:t xml:space="preserve"> </w:t>
      </w:r>
      <w:r>
        <w:t>InternetStackHelper</w:t>
      </w:r>
      <w:r>
        <w:rPr>
          <w:spacing w:val="-4"/>
        </w:rPr>
        <w:t xml:space="preserve"> </w:t>
      </w:r>
      <w:r>
        <w:t>internet;</w:t>
      </w:r>
    </w:p>
    <w:p w:rsidR="00D86E92" w:rsidRDefault="0075565A">
      <w:pPr>
        <w:pStyle w:val="BodyText"/>
        <w:spacing w:line="321" w:lineRule="exact"/>
        <w:ind w:left="475"/>
      </w:pPr>
      <w:r>
        <w:t>star.InstallStack</w:t>
      </w:r>
      <w:r>
        <w:rPr>
          <w:spacing w:val="-7"/>
        </w:rPr>
        <w:t xml:space="preserve"> </w:t>
      </w:r>
      <w:r>
        <w:t>(internet);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ind w:left="475"/>
      </w:pPr>
      <w:r>
        <w:t>NS_LOG_INFO</w:t>
      </w:r>
      <w:r>
        <w:rPr>
          <w:spacing w:val="-4"/>
        </w:rPr>
        <w:t xml:space="preserve"> </w:t>
      </w:r>
      <w:r>
        <w:t>("Assign</w:t>
      </w:r>
      <w:r>
        <w:rPr>
          <w:spacing w:val="-4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Addresses.");</w:t>
      </w:r>
    </w:p>
    <w:p w:rsidR="00D86E92" w:rsidRDefault="0075565A">
      <w:pPr>
        <w:pStyle w:val="BodyText"/>
        <w:spacing w:before="2"/>
        <w:ind w:left="475"/>
      </w:pPr>
      <w:r>
        <w:t>star.AssignIpv4Addresses</w:t>
      </w:r>
      <w:r>
        <w:rPr>
          <w:spacing w:val="-9"/>
        </w:rPr>
        <w:t xml:space="preserve"> </w:t>
      </w:r>
      <w:r>
        <w:t>(Ipv4AddressHelper</w:t>
      </w:r>
      <w:r>
        <w:rPr>
          <w:spacing w:val="-9"/>
        </w:rPr>
        <w:t xml:space="preserve"> </w:t>
      </w:r>
      <w:r>
        <w:t>("10.1.1.0",</w:t>
      </w:r>
      <w:r>
        <w:rPr>
          <w:spacing w:val="-9"/>
        </w:rPr>
        <w:t xml:space="preserve"> </w:t>
      </w:r>
      <w:r>
        <w:t>"255.255.255.0"));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spacing w:line="322" w:lineRule="exact"/>
        <w:ind w:left="475"/>
      </w:pPr>
      <w:r>
        <w:t>NS_LOG_INFO</w:t>
      </w:r>
      <w:r>
        <w:rPr>
          <w:spacing w:val="-6"/>
        </w:rPr>
        <w:t xml:space="preserve"> </w:t>
      </w:r>
      <w:r>
        <w:t>("Create</w:t>
      </w:r>
      <w:r>
        <w:rPr>
          <w:spacing w:val="-6"/>
        </w:rPr>
        <w:t xml:space="preserve"> </w:t>
      </w:r>
      <w:r>
        <w:t>applications.");</w:t>
      </w:r>
    </w:p>
    <w:p w:rsidR="00D86E92" w:rsidRDefault="0075565A">
      <w:pPr>
        <w:pStyle w:val="BodyText"/>
        <w:ind w:left="475" w:right="4308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sink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"hub"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packets.</w:t>
      </w:r>
      <w:r>
        <w:rPr>
          <w:spacing w:val="-67"/>
        </w:rPr>
        <w:t xml:space="preserve"> </w:t>
      </w:r>
      <w:r>
        <w:t>uint16_t port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50000;</w:t>
      </w:r>
    </w:p>
    <w:p w:rsidR="00D86E92" w:rsidRDefault="0075565A">
      <w:pPr>
        <w:pStyle w:val="BodyText"/>
        <w:ind w:left="475" w:right="1185"/>
      </w:pPr>
      <w:r>
        <w:t>Address hubLocalAddress (InetSocketAddress (Ipv4Address::GetAny (), port));</w:t>
      </w:r>
      <w:r>
        <w:rPr>
          <w:spacing w:val="1"/>
        </w:rPr>
        <w:t xml:space="preserve"> </w:t>
      </w:r>
      <w:r>
        <w:t>PacketSinkHelper</w:t>
      </w:r>
      <w:r>
        <w:rPr>
          <w:spacing w:val="-13"/>
        </w:rPr>
        <w:t xml:space="preserve"> </w:t>
      </w:r>
      <w:r>
        <w:t>packetSinkHelper</w:t>
      </w:r>
      <w:r>
        <w:rPr>
          <w:spacing w:val="-10"/>
        </w:rPr>
        <w:t xml:space="preserve"> </w:t>
      </w:r>
      <w:r>
        <w:t>("ns3::TcpSocketFactory",</w:t>
      </w:r>
      <w:r>
        <w:rPr>
          <w:spacing w:val="-10"/>
        </w:rPr>
        <w:t xml:space="preserve"> </w:t>
      </w:r>
      <w:r>
        <w:t>hubLocalAddress);</w:t>
      </w:r>
      <w:r>
        <w:rPr>
          <w:spacing w:val="-67"/>
        </w:rPr>
        <w:t xml:space="preserve"> </w:t>
      </w:r>
      <w:r>
        <w:t>ApplicationContainer hubApp = packetSinkHelper.Install (star.GetHub ());</w:t>
      </w:r>
      <w:r>
        <w:rPr>
          <w:spacing w:val="1"/>
        </w:rPr>
        <w:t xml:space="preserve"> </w:t>
      </w:r>
      <w:r>
        <w:t>hubApp.Start (Seconds</w:t>
      </w:r>
      <w:r>
        <w:rPr>
          <w:spacing w:val="1"/>
        </w:rPr>
        <w:t xml:space="preserve"> </w:t>
      </w:r>
      <w:r>
        <w:t>(1.0));</w:t>
      </w:r>
    </w:p>
    <w:p w:rsidR="00D86E92" w:rsidRDefault="0075565A">
      <w:pPr>
        <w:pStyle w:val="BodyText"/>
        <w:ind w:left="475"/>
      </w:pPr>
      <w:r>
        <w:t>hubApp.Stop</w:t>
      </w:r>
      <w:r>
        <w:rPr>
          <w:spacing w:val="-5"/>
        </w:rPr>
        <w:t xml:space="preserve"> </w:t>
      </w:r>
      <w:r>
        <w:t>(Seconds</w:t>
      </w:r>
      <w:r>
        <w:rPr>
          <w:spacing w:val="-4"/>
        </w:rPr>
        <w:t xml:space="preserve"> </w:t>
      </w:r>
      <w:r>
        <w:t>(10.0));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spacing w:line="242" w:lineRule="auto"/>
        <w:ind w:left="475" w:right="2295"/>
      </w:pPr>
      <w:r>
        <w:t>// Create OnOff applications to send TCP to the hub, one on each spoke node.</w:t>
      </w:r>
      <w:r>
        <w:rPr>
          <w:spacing w:val="-67"/>
        </w:rPr>
        <w:t xml:space="preserve"> </w:t>
      </w:r>
      <w:r>
        <w:t>OnOffHelper</w:t>
      </w:r>
      <w:r>
        <w:rPr>
          <w:spacing w:val="-2"/>
        </w:rPr>
        <w:t xml:space="preserve"> </w:t>
      </w:r>
      <w:r>
        <w:t>onOffHelper</w:t>
      </w:r>
      <w:r>
        <w:rPr>
          <w:spacing w:val="-2"/>
        </w:rPr>
        <w:t xml:space="preserve"> </w:t>
      </w:r>
      <w:r>
        <w:t>("ns3::TcpSocketFactory",</w:t>
      </w:r>
      <w:r>
        <w:rPr>
          <w:spacing w:val="-4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());</w:t>
      </w:r>
    </w:p>
    <w:p w:rsidR="00D86E92" w:rsidRDefault="00D86E92">
      <w:pPr>
        <w:pStyle w:val="BodyText"/>
        <w:spacing w:before="6"/>
        <w:rPr>
          <w:sz w:val="27"/>
        </w:rPr>
      </w:pPr>
    </w:p>
    <w:p w:rsidR="00D86E92" w:rsidRDefault="0075565A">
      <w:pPr>
        <w:pStyle w:val="BodyText"/>
        <w:ind w:left="335" w:right="204"/>
      </w:pPr>
      <w:r>
        <w:rPr>
          <w:spacing w:val="-1"/>
        </w:rPr>
        <w:t>onOffHelper.SetAttribute("OnTime",StringValue("ns3::ConstantRandomVariable[Constant=1]</w:t>
      </w:r>
      <w:r>
        <w:t xml:space="preserve"> "));</w:t>
      </w:r>
    </w:p>
    <w:p w:rsidR="00D86E92" w:rsidRDefault="0075565A">
      <w:pPr>
        <w:pStyle w:val="BodyText"/>
        <w:spacing w:line="321" w:lineRule="exact"/>
        <w:ind w:left="335"/>
      </w:pPr>
      <w:r>
        <w:t>onOffHelper.SetAttribute("OffTime",StringValue("ns3::ConstantRandomVariable[Constant=0]</w:t>
      </w:r>
    </w:p>
    <w:p w:rsidR="00D86E92" w:rsidRDefault="00D86E92">
      <w:pPr>
        <w:spacing w:line="321" w:lineRule="exact"/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tbl>
      <w:tblPr>
        <w:tblW w:w="0" w:type="auto"/>
        <w:tblInd w:w="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0267"/>
      </w:tblGrid>
      <w:tr w:rsidR="00D86E92">
        <w:trPr>
          <w:trHeight w:val="9015"/>
        </w:trPr>
        <w:tc>
          <w:tcPr>
            <w:tcW w:w="10983" w:type="dxa"/>
            <w:gridSpan w:val="2"/>
          </w:tcPr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lastRenderedPageBreak/>
              <w:t>"));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ApplicationContainer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spokeApps;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before="1" w:line="322" w:lineRule="exact"/>
              <w:ind w:left="247"/>
              <w:rPr>
                <w:sz w:val="28"/>
              </w:rPr>
            </w:pP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(uint32_t 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 &lt;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star.SpokeCount ();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++i)</w:t>
            </w:r>
          </w:p>
          <w:p w:rsidR="00D86E92" w:rsidRDefault="0075565A">
            <w:pPr>
              <w:pStyle w:val="TableParagraph"/>
              <w:spacing w:line="322" w:lineRule="exact"/>
              <w:ind w:left="386"/>
              <w:rPr>
                <w:sz w:val="28"/>
              </w:rPr>
            </w:pPr>
            <w:r>
              <w:rPr>
                <w:sz w:val="28"/>
              </w:rPr>
              <w:t>{</w:t>
            </w:r>
          </w:p>
          <w:p w:rsidR="00D86E92" w:rsidRDefault="0075565A">
            <w:pPr>
              <w:pStyle w:val="TableParagraph"/>
              <w:ind w:left="525" w:right="653"/>
              <w:rPr>
                <w:sz w:val="28"/>
              </w:rPr>
            </w:pPr>
            <w:r>
              <w:rPr>
                <w:sz w:val="28"/>
              </w:rPr>
              <w:t>AddressValue remoteAddress (InetSocketAddress (star.GetHubIpv4Address (i), port));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onOffHelper.SetAttribute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("Remote", remoteAddress);</w:t>
            </w:r>
          </w:p>
          <w:p w:rsidR="00D86E92" w:rsidRDefault="0075565A">
            <w:pPr>
              <w:pStyle w:val="TableParagraph"/>
              <w:spacing w:line="321" w:lineRule="exact"/>
              <w:ind w:left="525"/>
              <w:rPr>
                <w:sz w:val="28"/>
              </w:rPr>
            </w:pPr>
            <w:r>
              <w:rPr>
                <w:sz w:val="28"/>
              </w:rPr>
              <w:t>spokeApps.Add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(onOffHelper.Install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(star.GetSpokeNode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(i)));</w:t>
            </w:r>
          </w:p>
          <w:p w:rsidR="00D86E92" w:rsidRDefault="0075565A">
            <w:pPr>
              <w:pStyle w:val="TableParagraph"/>
              <w:spacing w:line="322" w:lineRule="exact"/>
              <w:ind w:left="386"/>
              <w:rPr>
                <w:sz w:val="28"/>
              </w:rPr>
            </w:pPr>
            <w:r>
              <w:rPr>
                <w:sz w:val="28"/>
              </w:rPr>
              <w:t>}</w:t>
            </w:r>
          </w:p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spokeApps.Start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(Seconds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(1.0));</w:t>
            </w:r>
          </w:p>
          <w:p w:rsidR="00D86E92" w:rsidRDefault="0075565A">
            <w:pPr>
              <w:pStyle w:val="TableParagraph"/>
              <w:spacing w:before="1"/>
              <w:ind w:left="247"/>
              <w:rPr>
                <w:sz w:val="28"/>
              </w:rPr>
            </w:pPr>
            <w:r>
              <w:rPr>
                <w:sz w:val="28"/>
              </w:rPr>
              <w:t>spokeApps.Stop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(Seconds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(10.0));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line="322" w:lineRule="exact"/>
              <w:ind w:left="247"/>
              <w:rPr>
                <w:sz w:val="28"/>
              </w:rPr>
            </w:pPr>
            <w:r>
              <w:rPr>
                <w:sz w:val="28"/>
              </w:rPr>
              <w:t>NS_LOG_INFO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("Enable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static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global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routing.");</w:t>
            </w:r>
          </w:p>
          <w:p w:rsidR="00D86E92" w:rsidRDefault="0075565A">
            <w:pPr>
              <w:pStyle w:val="TableParagraph"/>
              <w:ind w:left="247" w:right="10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Turn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global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static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routing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actually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routed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across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star.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Ipv4GlobalRoutingHelper::PopulateRoutingTables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();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line="322" w:lineRule="exact"/>
              <w:ind w:left="247"/>
              <w:rPr>
                <w:sz w:val="28"/>
              </w:rPr>
            </w:pPr>
            <w:r>
              <w:rPr>
                <w:sz w:val="28"/>
              </w:rPr>
              <w:t>NS_LOG_INFO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("Enable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pcap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tracing.");</w:t>
            </w:r>
          </w:p>
          <w:p w:rsidR="00D86E92" w:rsidRDefault="0075565A">
            <w:pPr>
              <w:pStyle w:val="TableParagraph"/>
              <w:ind w:left="247" w:right="3964"/>
              <w:rPr>
                <w:sz w:val="28"/>
              </w:rPr>
            </w:pPr>
            <w:r>
              <w:rPr>
                <w:sz w:val="28"/>
              </w:rPr>
              <w:t>// Do pcap tracing on all point-to-point devices on all nodes.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pointToPoint.EnablePcapAll ("star");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247" w:right="6448"/>
              <w:rPr>
                <w:sz w:val="28"/>
              </w:rPr>
            </w:pPr>
            <w:r>
              <w:rPr>
                <w:sz w:val="28"/>
              </w:rPr>
              <w:t>NS_LOG_INFO ("Run Simulation.");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Simulator::Run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();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Simulator::Destroy ();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NS_LOG_INFO ("Done.");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line="322" w:lineRule="exact"/>
              <w:ind w:left="247"/>
              <w:rPr>
                <w:sz w:val="28"/>
              </w:rPr>
            </w:pPr>
            <w:r>
              <w:rPr>
                <w:sz w:val="28"/>
              </w:rPr>
              <w:t>return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D86E92" w:rsidRDefault="0075565A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</w:tr>
      <w:tr w:rsidR="00D86E92">
        <w:trPr>
          <w:trHeight w:val="390"/>
        </w:trPr>
        <w:tc>
          <w:tcPr>
            <w:tcW w:w="716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267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3681"/>
        </w:trPr>
        <w:tc>
          <w:tcPr>
            <w:tcW w:w="10983" w:type="dxa"/>
            <w:gridSpan w:val="2"/>
          </w:tcPr>
          <w:p w:rsidR="00D86E92" w:rsidRDefault="00D86E92">
            <w:pPr>
              <w:pStyle w:val="TableParagraph"/>
              <w:spacing w:before="9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408222" cy="1717548"/>
                  <wp:effectExtent l="0" t="0" r="0" b="0"/>
                  <wp:docPr id="1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8222" cy="1717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E92" w:rsidRDefault="00D86E92">
            <w:pPr>
              <w:pStyle w:val="TableParagraph"/>
              <w:ind w:left="0"/>
              <w:rPr>
                <w:sz w:val="29"/>
              </w:rPr>
            </w:pPr>
          </w:p>
          <w:p w:rsidR="00D86E92" w:rsidRDefault="0075565A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Program</w:t>
            </w:r>
            <w:r>
              <w:rPr>
                <w:b/>
                <w:spacing w:val="-3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to</w:t>
            </w:r>
            <w:r>
              <w:rPr>
                <w:b/>
                <w:spacing w:val="-1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generate</w:t>
            </w:r>
            <w:r>
              <w:rPr>
                <w:b/>
                <w:spacing w:val="-2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xml</w:t>
            </w:r>
            <w:r>
              <w:rPr>
                <w:b/>
                <w:spacing w:val="-1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file</w:t>
            </w:r>
          </w:p>
        </w:tc>
      </w:tr>
    </w:tbl>
    <w:p w:rsidR="00D86E92" w:rsidRDefault="00D86E92">
      <w:pPr>
        <w:spacing w:line="304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"/>
        <w:rPr>
          <w:sz w:val="2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0064" behindDoc="1" locked="0" layoutInCell="1" allowOverlap="1">
                <wp:simplePos x="0" y="0"/>
                <wp:positionH relativeFrom="page">
                  <wp:posOffset>446405</wp:posOffset>
                </wp:positionH>
                <wp:positionV relativeFrom="page">
                  <wp:posOffset>631190</wp:posOffset>
                </wp:positionV>
                <wp:extent cx="6979920" cy="8389620"/>
                <wp:effectExtent l="0" t="0" r="0" b="0"/>
                <wp:wrapNone/>
                <wp:docPr id="4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9920" cy="8389620"/>
                        </a:xfrm>
                        <a:custGeom>
                          <a:avLst/>
                          <a:gdLst>
                            <a:gd name="T0" fmla="+- 0 713 703"/>
                            <a:gd name="T1" fmla="*/ T0 w 10992"/>
                            <a:gd name="T2" fmla="+- 0 14196 994"/>
                            <a:gd name="T3" fmla="*/ 14196 h 13212"/>
                            <a:gd name="T4" fmla="+- 0 703 703"/>
                            <a:gd name="T5" fmla="*/ T4 w 10992"/>
                            <a:gd name="T6" fmla="+- 0 14196 994"/>
                            <a:gd name="T7" fmla="*/ 14196 h 13212"/>
                            <a:gd name="T8" fmla="+- 0 703 703"/>
                            <a:gd name="T9" fmla="*/ T8 w 10992"/>
                            <a:gd name="T10" fmla="+- 0 14205 994"/>
                            <a:gd name="T11" fmla="*/ 14205 h 13212"/>
                            <a:gd name="T12" fmla="+- 0 713 703"/>
                            <a:gd name="T13" fmla="*/ T12 w 10992"/>
                            <a:gd name="T14" fmla="+- 0 14205 994"/>
                            <a:gd name="T15" fmla="*/ 14205 h 13212"/>
                            <a:gd name="T16" fmla="+- 0 713 703"/>
                            <a:gd name="T17" fmla="*/ T16 w 10992"/>
                            <a:gd name="T18" fmla="+- 0 14196 994"/>
                            <a:gd name="T19" fmla="*/ 14196 h 13212"/>
                            <a:gd name="T20" fmla="+- 0 713 703"/>
                            <a:gd name="T21" fmla="*/ T20 w 10992"/>
                            <a:gd name="T22" fmla="+- 0 994 994"/>
                            <a:gd name="T23" fmla="*/ 994 h 13212"/>
                            <a:gd name="T24" fmla="+- 0 703 703"/>
                            <a:gd name="T25" fmla="*/ T24 w 10992"/>
                            <a:gd name="T26" fmla="+- 0 994 994"/>
                            <a:gd name="T27" fmla="*/ 994 h 13212"/>
                            <a:gd name="T28" fmla="+- 0 703 703"/>
                            <a:gd name="T29" fmla="*/ T28 w 10992"/>
                            <a:gd name="T30" fmla="+- 0 14196 994"/>
                            <a:gd name="T31" fmla="*/ 14196 h 13212"/>
                            <a:gd name="T32" fmla="+- 0 713 703"/>
                            <a:gd name="T33" fmla="*/ T32 w 10992"/>
                            <a:gd name="T34" fmla="+- 0 14196 994"/>
                            <a:gd name="T35" fmla="*/ 14196 h 13212"/>
                            <a:gd name="T36" fmla="+- 0 713 703"/>
                            <a:gd name="T37" fmla="*/ T36 w 10992"/>
                            <a:gd name="T38" fmla="+- 0 994 994"/>
                            <a:gd name="T39" fmla="*/ 994 h 13212"/>
                            <a:gd name="T40" fmla="+- 0 11695 703"/>
                            <a:gd name="T41" fmla="*/ T40 w 10992"/>
                            <a:gd name="T42" fmla="+- 0 14196 994"/>
                            <a:gd name="T43" fmla="*/ 14196 h 13212"/>
                            <a:gd name="T44" fmla="+- 0 11686 703"/>
                            <a:gd name="T45" fmla="*/ T44 w 10992"/>
                            <a:gd name="T46" fmla="+- 0 14196 994"/>
                            <a:gd name="T47" fmla="*/ 14196 h 13212"/>
                            <a:gd name="T48" fmla="+- 0 713 703"/>
                            <a:gd name="T49" fmla="*/ T48 w 10992"/>
                            <a:gd name="T50" fmla="+- 0 14196 994"/>
                            <a:gd name="T51" fmla="*/ 14196 h 13212"/>
                            <a:gd name="T52" fmla="+- 0 713 703"/>
                            <a:gd name="T53" fmla="*/ T52 w 10992"/>
                            <a:gd name="T54" fmla="+- 0 14205 994"/>
                            <a:gd name="T55" fmla="*/ 14205 h 13212"/>
                            <a:gd name="T56" fmla="+- 0 11686 703"/>
                            <a:gd name="T57" fmla="*/ T56 w 10992"/>
                            <a:gd name="T58" fmla="+- 0 14205 994"/>
                            <a:gd name="T59" fmla="*/ 14205 h 13212"/>
                            <a:gd name="T60" fmla="+- 0 11695 703"/>
                            <a:gd name="T61" fmla="*/ T60 w 10992"/>
                            <a:gd name="T62" fmla="+- 0 14205 994"/>
                            <a:gd name="T63" fmla="*/ 14205 h 13212"/>
                            <a:gd name="T64" fmla="+- 0 11695 703"/>
                            <a:gd name="T65" fmla="*/ T64 w 10992"/>
                            <a:gd name="T66" fmla="+- 0 14196 994"/>
                            <a:gd name="T67" fmla="*/ 14196 h 13212"/>
                            <a:gd name="T68" fmla="+- 0 11695 703"/>
                            <a:gd name="T69" fmla="*/ T68 w 10992"/>
                            <a:gd name="T70" fmla="+- 0 994 994"/>
                            <a:gd name="T71" fmla="*/ 994 h 13212"/>
                            <a:gd name="T72" fmla="+- 0 11686 703"/>
                            <a:gd name="T73" fmla="*/ T72 w 10992"/>
                            <a:gd name="T74" fmla="+- 0 994 994"/>
                            <a:gd name="T75" fmla="*/ 994 h 13212"/>
                            <a:gd name="T76" fmla="+- 0 11686 703"/>
                            <a:gd name="T77" fmla="*/ T76 w 10992"/>
                            <a:gd name="T78" fmla="+- 0 14196 994"/>
                            <a:gd name="T79" fmla="*/ 14196 h 13212"/>
                            <a:gd name="T80" fmla="+- 0 11695 703"/>
                            <a:gd name="T81" fmla="*/ T80 w 10992"/>
                            <a:gd name="T82" fmla="+- 0 14196 994"/>
                            <a:gd name="T83" fmla="*/ 14196 h 13212"/>
                            <a:gd name="T84" fmla="+- 0 11695 703"/>
                            <a:gd name="T85" fmla="*/ T84 w 10992"/>
                            <a:gd name="T86" fmla="+- 0 994 994"/>
                            <a:gd name="T87" fmla="*/ 994 h 132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992" h="13212">
                              <a:moveTo>
                                <a:pt x="10" y="13202"/>
                              </a:moveTo>
                              <a:lnTo>
                                <a:pt x="0" y="13202"/>
                              </a:lnTo>
                              <a:lnTo>
                                <a:pt x="0" y="13211"/>
                              </a:lnTo>
                              <a:lnTo>
                                <a:pt x="10" y="13211"/>
                              </a:lnTo>
                              <a:lnTo>
                                <a:pt x="10" y="13202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13202"/>
                              </a:lnTo>
                              <a:lnTo>
                                <a:pt x="10" y="13202"/>
                              </a:lnTo>
                              <a:lnTo>
                                <a:pt x="10" y="0"/>
                              </a:lnTo>
                              <a:close/>
                              <a:moveTo>
                                <a:pt x="10992" y="13202"/>
                              </a:moveTo>
                              <a:lnTo>
                                <a:pt x="10983" y="13202"/>
                              </a:lnTo>
                              <a:lnTo>
                                <a:pt x="10" y="13202"/>
                              </a:lnTo>
                              <a:lnTo>
                                <a:pt x="10" y="13211"/>
                              </a:lnTo>
                              <a:lnTo>
                                <a:pt x="10983" y="13211"/>
                              </a:lnTo>
                              <a:lnTo>
                                <a:pt x="10992" y="13211"/>
                              </a:lnTo>
                              <a:lnTo>
                                <a:pt x="10992" y="13202"/>
                              </a:lnTo>
                              <a:close/>
                              <a:moveTo>
                                <a:pt x="10992" y="0"/>
                              </a:moveTo>
                              <a:lnTo>
                                <a:pt x="10983" y="0"/>
                              </a:lnTo>
                              <a:lnTo>
                                <a:pt x="10983" y="13202"/>
                              </a:lnTo>
                              <a:lnTo>
                                <a:pt x="10992" y="13202"/>
                              </a:lnTo>
                              <a:lnTo>
                                <a:pt x="10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D71B5" id="AutoShape 20" o:spid="_x0000_s1026" style="position:absolute;margin-left:35.15pt;margin-top:49.7pt;width:549.6pt;height:660.6pt;z-index:-169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92,13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QDhIQYAANEaAAAOAAAAZHJzL2Uyb0RvYy54bWysmV1vq0YQhu8r9T+suGyVmI/ly4pz1HPS&#10;VJXS9kiH/gAMOEbFLAUSJ6363zuzsPYu8RB61FwYHF4P78zDLLB78+HlULHnou1KUW8s59q2WFFn&#10;Ii/rx431e3J/FVms69M6TytRFxvrteisD7fffnNzbNaFK/aiyouWQZC6Wx+bjbXv+2a9WnXZvjik&#10;3bVoihoO7kR7SHv42j6u8jY9QvRDtXJtO1gdRZs3rciKroP/3g0HrVsZf7crsv633a4relZtLPDW&#10;y89Wfm7xc3V7k64f27TZl9loI/0KF4e0rOGkp1B3aZ+yp7Z8E+pQZq3oxK6/zsRhJXa7MitkDpCN&#10;Y0+y+bJPm0LmAsXpmlOZuv8vbPbr8+eWlfnG4lCeOj0Aox+eeiFPzVxZoGPTrUH3pfncYopd8yCy&#10;Pzqo3Mo4gl860LDt8ReRQ5wU4siivOzaA/4S0mUvsvavp9oXLz3L4J9BHMYxnI9lcCzyojgYTr5K&#10;1+rn2VPX/1QIGSp9fuj6AV4Oe7L0+eg/gSi7QwUcv79iNgsdj4W2N6I+iRwl+m7FEpsdmWODganK&#10;VSoZyuFOHLA45lOZp2QQbBDtmeO5zpt4XAkHa/ZFa74SoTVOWQuUat5aqGTvWYNO1at22VqsRGgt&#10;oqw5JgGHu7Z/qWyODmFQEXWDShruCKY6h8RxSX8mBtqfTmLen0mDuuZ0GIkTkP5MFuRl5+g4Zq87&#10;7Cyd7uX6uTqPxKW7wqQBDXGJrqvTQA3B1jVpQK9e6ldXZ5G4ZFu4JgnKm05izptJgvKmc0hcsi88&#10;kwLJ1dM5zHL1TBLEdefpJBKP7AvPJEH701nM+zNpUP50GolH9oVn0iDYejqNGbZ4x9N6wnGC2L90&#10;5XGdRsLJruAmC7J6XKcxWz0+4eEEUXDRoc4j4WRvcJMG7VDnMe/QJELw5TqRhJP94U+IULdbXycy&#10;6883mRD+fJ1I4pP94U94UPc1X+cxe9/wJ0Qowr5OJPHJDvFNHuSdzdeJzDoMJkyoLgl0JklAdklg&#10;EiEdBjqTeYcTKqRDnUoSkF0STJhQV2GgM5m9CoMJFdKhTiUJyD4JTSbEOBjqRGbGwXBChLoGQ51I&#10;EpJdEpo8KHc6jTl3ExqkO51GEpIdEk5YUHRDncUs3cikQd5HIp1HEpEdEk14UA4jnce8Q5MI7VBn&#10;kkRkh0QmE4JwpBOZEIbXukf14pbu1btc9lKPL3Owx1KcQ7DlG2QjOnxzTKCC8HqYyJc5CAEqfPMj&#10;xJAMikN8WXtXDLRRDG8kS9QOlF7K/WVyqISUx4vk+BiOcniAXmIGn4ylfFmm7pgqPGQuiY7Pjhjd&#10;W5aqN6YKD2FLouOzFUaHZ6JF8jFVvixVfO7A6PC8sCQ6PgZI+bJU8Z4s5ctSxRskyuHGtsRMMKYK&#10;d5lF8jFVGPSXyHEsRzPhslTDMVUYFJdEx5EOo8MItUg+pgoDhiYfWnYcD1qYyZvO4bUWgzm8Lf4m&#10;XTdpj8OI2mVHmI2UEzpsD3tyKgaPHcRzkQip6nFEwZkKcAoCW87VwEnPkqrWpW+V6rjaNjLkSXca&#10;S9RxtR1051MvFp48qkhZJbpC5n92bUSXE3jvJqVUKqzaThJ6c3pTd05omXB61rlkcGpuKSjgjrfG&#10;CVblVW2NMun8lUBtp8J3aWlnf197zuu/aN8UeEntVL3Pl8o0ReVcKdVxtVWlULolZbtETsVT21Pc&#10;sRrT86vs4ELGPpe381PD4zihzQx3oirz+7KqsMm79nH7qWrZc4rz//JvHGIMWSUfI2qBPxtGoOE/&#10;MDk9jik4TS3n8/+OHZfbH9346j6Iwit+z/2rOLSjK9uJP8aBzWN+d/8PPrQ4fL0v87yoH8q6UGsL&#10;Dl82dz+ucgyrAnJ1AUe02Id7vczrK5JsxVOdy7FiX6T5j+N+n5bVsL8yHcsiQ9pqKwshZ/xxkh8X&#10;WLr1VuSvMOHfimFdBdaBYGcv2r8sdoQ1lY3V/fmUtoXFqp9rWLSIHY5zLr38wv0QJyVb/chWP5LW&#10;GYTaWL0FT4K4+6kfFm6emrZ83MOZHFmLWuCCxa7E5QDpb3A1foF1E5nBuMaDCzP6d6k6r0Td/gsA&#10;AP//AwBQSwMEFAAGAAgAAAAhAJJpwGfiAAAACwEAAA8AAABkcnMvZG93bnJldi54bWxMj8FOwzAQ&#10;RO9I/IO1SFwQtZuWlIQ4FYJyqbi09MDRibdJRLyOYidN+/W4J7jNakYzb7P1ZFo2Yu8aSxLmMwEM&#10;qbS6oUrC4evj8RmY84q0ai2hhDM6WOe3N5lKtT3RDse9r1goIZcqCbX3Xcq5K2s0ys1shxS8o+2N&#10;8uHsK657dQrlpuWREDE3qqGwUKsO32osf/aDkXAsNov3yI+d252H7ffGXB4+o4uU93fT6wswj5P/&#10;C8MVP6BDHpgKO5B2rJWwEouQlJAkS2BXfx4nT8CKoJaRiIHnGf//Q/4LAAD//wMAUEsBAi0AFAAG&#10;AAgAAAAhALaDOJL+AAAA4QEAABMAAAAAAAAAAAAAAAAAAAAAAFtDb250ZW50X1R5cGVzXS54bWxQ&#10;SwECLQAUAAYACAAAACEAOP0h/9YAAACUAQAACwAAAAAAAAAAAAAAAAAvAQAAX3JlbHMvLnJlbHNQ&#10;SwECLQAUAAYACAAAACEAMoUA4SEGAADRGgAADgAAAAAAAAAAAAAAAAAuAgAAZHJzL2Uyb0RvYy54&#10;bWxQSwECLQAUAAYACAAAACEAkmnAZ+IAAAALAQAADwAAAAAAAAAAAAAAAAB7CAAAZHJzL2Rvd25y&#10;ZXYueG1sUEsFBgAAAAAEAAQA8wAAAIoJAAAAAA==&#10;" path="m10,13202r-10,l,13211r10,l10,13202xm10,l,,,13202r10,l10,xm10992,13202r-9,l10,13202r,9l10983,13211r9,l10992,13202xm10992,r-9,l10983,13202r9,l10992,xe" fillcolor="black" stroked="f">
                <v:path arrowok="t" o:connecttype="custom" o:connectlocs="6350,9014460;0,9014460;0,9020175;6350,9020175;6350,9014460;6350,631190;0,631190;0,9014460;6350,9014460;6350,631190;6979920,9014460;6974205,9014460;6350,9014460;6350,9020175;6974205,9020175;6979920,9020175;6979920,9014460;6979920,631190;6974205,631190;6974205,9014460;6979920,9014460;6979920,631190" o:connectangles="0,0,0,0,0,0,0,0,0,0,0,0,0,0,0,0,0,0,0,0,0,0"/>
                <w10:wrap anchorx="page" anchory="page"/>
              </v:shape>
            </w:pict>
          </mc:Fallback>
        </mc:AlternateContent>
      </w:r>
    </w:p>
    <w:p w:rsidR="00D86E92" w:rsidRDefault="0075565A">
      <w:pPr>
        <w:pStyle w:val="BodyText"/>
        <w:spacing w:before="89"/>
        <w:ind w:left="335" w:right="7354"/>
      </w:pPr>
      <w:r>
        <w:t>#include "ns3/core-module.h"</w:t>
      </w:r>
      <w:r>
        <w:rPr>
          <w:spacing w:val="1"/>
        </w:rPr>
        <w:t xml:space="preserve"> </w:t>
      </w:r>
      <w:r>
        <w:t>#include "ns3/network-module.h"</w:t>
      </w:r>
      <w:r>
        <w:rPr>
          <w:spacing w:val="-67"/>
        </w:rPr>
        <w:t xml:space="preserve"> </w:t>
      </w:r>
      <w:r>
        <w:t>#include "ns3/netanim-module.h"</w:t>
      </w:r>
      <w:r>
        <w:rPr>
          <w:spacing w:val="-67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"ns3/internet-module.h"</w:t>
      </w:r>
    </w:p>
    <w:p w:rsidR="00D86E92" w:rsidRDefault="0075565A">
      <w:pPr>
        <w:pStyle w:val="BodyText"/>
        <w:spacing w:before="1"/>
        <w:ind w:left="335" w:right="5933"/>
      </w:pPr>
      <w:r>
        <w:t>#include "ns3/point-to-point-module.h"</w:t>
      </w:r>
      <w:r>
        <w:rPr>
          <w:spacing w:val="1"/>
        </w:rPr>
        <w:t xml:space="preserve"> </w:t>
      </w:r>
      <w:r>
        <w:t>#include</w:t>
      </w:r>
      <w:r>
        <w:rPr>
          <w:spacing w:val="70"/>
        </w:rPr>
        <w:t xml:space="preserve"> </w:t>
      </w:r>
      <w:r>
        <w:t>"ns3/applications-module.h"</w:t>
      </w:r>
      <w:r>
        <w:rPr>
          <w:spacing w:val="1"/>
        </w:rPr>
        <w:t xml:space="preserve"> </w:t>
      </w:r>
      <w:r>
        <w:rPr>
          <w:spacing w:val="-1"/>
        </w:rPr>
        <w:t>#include</w:t>
      </w:r>
      <w:r>
        <w:rPr>
          <w:spacing w:val="-14"/>
        </w:rPr>
        <w:t xml:space="preserve"> </w:t>
      </w:r>
      <w:r>
        <w:t>"ns3/point-to-point-layout-module.h"</w:t>
      </w:r>
    </w:p>
    <w:p w:rsidR="00D86E92" w:rsidRDefault="0075565A">
      <w:pPr>
        <w:pStyle w:val="BodyText"/>
        <w:spacing w:line="321" w:lineRule="exact"/>
        <w:ind w:left="335"/>
      </w:pPr>
      <w:r>
        <w:t>//</w:t>
      </w:r>
      <w:r>
        <w:rPr>
          <w:spacing w:val="-6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topology</w:t>
      </w:r>
      <w:r>
        <w:rPr>
          <w:spacing w:val="-2"/>
        </w:rPr>
        <w:t xml:space="preserve"> </w:t>
      </w:r>
      <w:r>
        <w:t>(default)</w:t>
      </w:r>
    </w:p>
    <w:p w:rsidR="00D86E92" w:rsidRDefault="0075565A">
      <w:pPr>
        <w:pStyle w:val="BodyText"/>
        <w:spacing w:after="11"/>
        <w:ind w:left="335"/>
      </w:pPr>
      <w:r>
        <w:t>//</w:t>
      </w:r>
    </w:p>
    <w:tbl>
      <w:tblPr>
        <w:tblW w:w="0" w:type="auto"/>
        <w:tblInd w:w="2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1695"/>
      </w:tblGrid>
      <w:tr w:rsidR="00D86E92">
        <w:trPr>
          <w:trHeight w:val="639"/>
        </w:trPr>
        <w:tc>
          <w:tcPr>
            <w:tcW w:w="382" w:type="dxa"/>
          </w:tcPr>
          <w:p w:rsidR="00D86E92" w:rsidRDefault="0075565A"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spacing w:line="309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</w:tc>
        <w:tc>
          <w:tcPr>
            <w:tcW w:w="1695" w:type="dxa"/>
          </w:tcPr>
          <w:p w:rsidR="00D86E92" w:rsidRDefault="0075565A">
            <w:pPr>
              <w:pStyle w:val="TableParagraph"/>
              <w:spacing w:line="311" w:lineRule="exact"/>
              <w:ind w:left="382"/>
              <w:rPr>
                <w:sz w:val="28"/>
              </w:rPr>
            </w:pPr>
            <w:r>
              <w:rPr>
                <w:sz w:val="28"/>
              </w:rPr>
              <w:t>n2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n4</w:t>
            </w:r>
          </w:p>
          <w:p w:rsidR="00D86E92" w:rsidRDefault="0075565A">
            <w:pPr>
              <w:pStyle w:val="TableParagraph"/>
              <w:spacing w:line="309" w:lineRule="exact"/>
              <w:ind w:left="453"/>
              <w:rPr>
                <w:sz w:val="28"/>
              </w:rPr>
            </w:pPr>
            <w:r>
              <w:rPr>
                <w:sz w:val="28"/>
              </w:rPr>
              <w:t>\ 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D86E92">
        <w:trPr>
          <w:trHeight w:val="323"/>
        </w:trPr>
        <w:tc>
          <w:tcPr>
            <w:tcW w:w="382" w:type="dxa"/>
          </w:tcPr>
          <w:p w:rsidR="00D86E92" w:rsidRDefault="0075565A">
            <w:pPr>
              <w:pStyle w:val="TableParagraph"/>
              <w:spacing w:line="303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</w:tc>
        <w:tc>
          <w:tcPr>
            <w:tcW w:w="1695" w:type="dxa"/>
          </w:tcPr>
          <w:p w:rsidR="00D86E92" w:rsidRDefault="0075565A">
            <w:pPr>
              <w:pStyle w:val="TableParagraph"/>
              <w:spacing w:line="303" w:lineRule="exact"/>
              <w:ind w:left="522"/>
              <w:rPr>
                <w:sz w:val="28"/>
              </w:rPr>
            </w:pPr>
            <w:r>
              <w:rPr>
                <w:sz w:val="28"/>
              </w:rPr>
              <w:t>\|/</w:t>
            </w:r>
          </w:p>
        </w:tc>
      </w:tr>
      <w:tr w:rsidR="00D86E92">
        <w:trPr>
          <w:trHeight w:val="321"/>
        </w:trPr>
        <w:tc>
          <w:tcPr>
            <w:tcW w:w="382" w:type="dxa"/>
          </w:tcPr>
          <w:p w:rsidR="00D86E92" w:rsidRDefault="0075565A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</w:tc>
        <w:tc>
          <w:tcPr>
            <w:tcW w:w="1695" w:type="dxa"/>
          </w:tcPr>
          <w:p w:rsidR="00D86E92" w:rsidRDefault="0075565A">
            <w:pPr>
              <w:pStyle w:val="TableParagraph"/>
              <w:spacing w:line="302" w:lineRule="exact"/>
              <w:ind w:left="174"/>
              <w:rPr>
                <w:sz w:val="28"/>
              </w:rPr>
            </w:pPr>
            <w:r>
              <w:rPr>
                <w:sz w:val="28"/>
              </w:rPr>
              <w:t>n1---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n0---n5</w:t>
            </w:r>
          </w:p>
        </w:tc>
      </w:tr>
      <w:tr w:rsidR="00D86E92">
        <w:trPr>
          <w:trHeight w:val="321"/>
        </w:trPr>
        <w:tc>
          <w:tcPr>
            <w:tcW w:w="382" w:type="dxa"/>
          </w:tcPr>
          <w:p w:rsidR="00D86E92" w:rsidRDefault="0075565A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</w:tc>
        <w:tc>
          <w:tcPr>
            <w:tcW w:w="1695" w:type="dxa"/>
          </w:tcPr>
          <w:p w:rsidR="00D86E92" w:rsidRDefault="0075565A">
            <w:pPr>
              <w:pStyle w:val="TableParagraph"/>
              <w:spacing w:line="302" w:lineRule="exact"/>
              <w:ind w:left="522"/>
              <w:rPr>
                <w:sz w:val="28"/>
              </w:rPr>
            </w:pPr>
            <w:r>
              <w:rPr>
                <w:sz w:val="28"/>
              </w:rPr>
              <w:t>/|\</w:t>
            </w:r>
          </w:p>
        </w:tc>
      </w:tr>
      <w:tr w:rsidR="00D86E92">
        <w:trPr>
          <w:trHeight w:val="321"/>
        </w:trPr>
        <w:tc>
          <w:tcPr>
            <w:tcW w:w="382" w:type="dxa"/>
          </w:tcPr>
          <w:p w:rsidR="00D86E92" w:rsidRDefault="0075565A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</w:tc>
        <w:tc>
          <w:tcPr>
            <w:tcW w:w="1695" w:type="dxa"/>
          </w:tcPr>
          <w:p w:rsidR="00D86E92" w:rsidRDefault="0075565A">
            <w:pPr>
              <w:pStyle w:val="TableParagraph"/>
              <w:spacing w:line="302" w:lineRule="exact"/>
              <w:ind w:left="453"/>
              <w:rPr>
                <w:sz w:val="28"/>
              </w:rPr>
            </w:pPr>
            <w:r>
              <w:rPr>
                <w:sz w:val="28"/>
              </w:rPr>
              <w:t>/ 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\</w:t>
            </w:r>
          </w:p>
        </w:tc>
      </w:tr>
      <w:tr w:rsidR="00D86E92">
        <w:trPr>
          <w:trHeight w:val="321"/>
        </w:trPr>
        <w:tc>
          <w:tcPr>
            <w:tcW w:w="382" w:type="dxa"/>
          </w:tcPr>
          <w:p w:rsidR="00D86E92" w:rsidRDefault="0075565A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</w:tc>
        <w:tc>
          <w:tcPr>
            <w:tcW w:w="1695" w:type="dxa"/>
          </w:tcPr>
          <w:p w:rsidR="00D86E92" w:rsidRDefault="0075565A">
            <w:pPr>
              <w:pStyle w:val="TableParagraph"/>
              <w:spacing w:line="302" w:lineRule="exact"/>
              <w:ind w:left="382"/>
              <w:rPr>
                <w:sz w:val="28"/>
              </w:rPr>
            </w:pPr>
            <w:r>
              <w:rPr>
                <w:sz w:val="28"/>
              </w:rPr>
              <w:t>n8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n6</w:t>
            </w:r>
          </w:p>
        </w:tc>
      </w:tr>
      <w:tr w:rsidR="00D86E92">
        <w:trPr>
          <w:trHeight w:val="316"/>
        </w:trPr>
        <w:tc>
          <w:tcPr>
            <w:tcW w:w="382" w:type="dxa"/>
          </w:tcPr>
          <w:p w:rsidR="00D86E92" w:rsidRDefault="0075565A">
            <w:pPr>
              <w:pStyle w:val="TableParagraph"/>
              <w:spacing w:line="296" w:lineRule="exact"/>
              <w:ind w:left="50"/>
              <w:rPr>
                <w:sz w:val="28"/>
              </w:rPr>
            </w:pPr>
            <w:r>
              <w:rPr>
                <w:sz w:val="28"/>
              </w:rPr>
              <w:t>//</w:t>
            </w:r>
          </w:p>
        </w:tc>
        <w:tc>
          <w:tcPr>
            <w:tcW w:w="1695" w:type="dxa"/>
          </w:tcPr>
          <w:p w:rsidR="00D86E92" w:rsidRDefault="00D86E92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D86E92" w:rsidRDefault="0075565A">
      <w:pPr>
        <w:pStyle w:val="BodyText"/>
        <w:spacing w:before="2"/>
        <w:ind w:left="335" w:right="4692"/>
      </w:pPr>
      <w:r>
        <w:t>using namespace ns3;</w:t>
      </w:r>
      <w:r>
        <w:rPr>
          <w:spacing w:val="1"/>
        </w:rPr>
        <w:t xml:space="preserve"> </w:t>
      </w:r>
      <w:r>
        <w:rPr>
          <w:spacing w:val="-1"/>
        </w:rPr>
        <w:t xml:space="preserve">NS_LOG_COMPONENT_DEFINE </w:t>
      </w:r>
      <w:r>
        <w:t>("StarAnimation");</w:t>
      </w:r>
      <w:r>
        <w:rPr>
          <w:spacing w:val="-67"/>
        </w:rPr>
        <w:t xml:space="preserve"> </w:t>
      </w:r>
      <w:r>
        <w:t>int</w:t>
      </w:r>
    </w:p>
    <w:p w:rsidR="00D86E92" w:rsidRDefault="0075565A">
      <w:pPr>
        <w:pStyle w:val="BodyText"/>
        <w:spacing w:line="321" w:lineRule="exact"/>
        <w:ind w:left="335"/>
      </w:pPr>
      <w:r>
        <w:t>main (int</w:t>
      </w:r>
      <w:r>
        <w:rPr>
          <w:spacing w:val="1"/>
        </w:rPr>
        <w:t xml:space="preserve"> </w:t>
      </w:r>
      <w:r>
        <w:t>argc,</w:t>
      </w:r>
      <w:r>
        <w:rPr>
          <w:spacing w:val="-1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*argv[])</w:t>
      </w:r>
    </w:p>
    <w:p w:rsidR="00D86E92" w:rsidRDefault="0075565A">
      <w:pPr>
        <w:pStyle w:val="BodyText"/>
        <w:ind w:left="335"/>
      </w:pPr>
      <w:r>
        <w:t>{</w:t>
      </w:r>
    </w:p>
    <w:p w:rsidR="00D86E92" w:rsidRDefault="0075565A">
      <w:pPr>
        <w:pStyle w:val="BodyText"/>
        <w:spacing w:line="321" w:lineRule="exact"/>
        <w:ind w:left="475"/>
      </w:pPr>
      <w:r>
        <w:t>//</w:t>
      </w:r>
    </w:p>
    <w:p w:rsidR="00D86E92" w:rsidRDefault="0075565A">
      <w:pPr>
        <w:pStyle w:val="BodyText"/>
        <w:ind w:left="475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simulation.</w:t>
      </w:r>
    </w:p>
    <w:p w:rsidR="00D86E92" w:rsidRDefault="0075565A">
      <w:pPr>
        <w:pStyle w:val="BodyText"/>
        <w:spacing w:before="2" w:line="322" w:lineRule="exact"/>
        <w:ind w:left="475"/>
      </w:pPr>
      <w:r>
        <w:t>//</w:t>
      </w:r>
    </w:p>
    <w:p w:rsidR="00D86E92" w:rsidRDefault="0075565A">
      <w:pPr>
        <w:pStyle w:val="BodyText"/>
        <w:spacing w:line="322" w:lineRule="exact"/>
        <w:ind w:left="475"/>
      </w:pPr>
      <w:r>
        <w:t>Config::SetDefault</w:t>
      </w:r>
      <w:r>
        <w:rPr>
          <w:spacing w:val="-9"/>
        </w:rPr>
        <w:t xml:space="preserve"> </w:t>
      </w:r>
      <w:r>
        <w:t>("ns3::OnOffApplication::PacketSize",</w:t>
      </w:r>
      <w:r>
        <w:rPr>
          <w:spacing w:val="-10"/>
        </w:rPr>
        <w:t xml:space="preserve"> </w:t>
      </w:r>
      <w:r>
        <w:t>UintegerValue</w:t>
      </w:r>
      <w:r>
        <w:rPr>
          <w:spacing w:val="-9"/>
        </w:rPr>
        <w:t xml:space="preserve"> </w:t>
      </w:r>
      <w:r>
        <w:t>(137));</w:t>
      </w:r>
    </w:p>
    <w:p w:rsidR="00D86E92" w:rsidRDefault="0075565A">
      <w:pPr>
        <w:pStyle w:val="BodyText"/>
        <w:spacing w:line="322" w:lineRule="exact"/>
        <w:ind w:left="475"/>
      </w:pPr>
      <w:r>
        <w:t>//</w:t>
      </w:r>
      <w:r>
        <w:rPr>
          <w:spacing w:val="-1"/>
        </w:rPr>
        <w:t xml:space="preserve"> </w:t>
      </w:r>
      <w:r>
        <w:t>???</w:t>
      </w:r>
      <w:r>
        <w:rPr>
          <w:spacing w:val="-4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and stick</w:t>
      </w:r>
      <w:r>
        <w:rPr>
          <w:spacing w:val="-3"/>
        </w:rPr>
        <w:t xml:space="preserve"> </w:t>
      </w:r>
      <w:r>
        <w:t>15kb/s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rate</w:t>
      </w:r>
    </w:p>
    <w:p w:rsidR="00D86E92" w:rsidRDefault="0075565A">
      <w:pPr>
        <w:pStyle w:val="BodyText"/>
        <w:spacing w:line="322" w:lineRule="exact"/>
        <w:ind w:left="475"/>
      </w:pPr>
      <w:r>
        <w:t>Config::SetDefault</w:t>
      </w:r>
      <w:r>
        <w:rPr>
          <w:spacing w:val="-10"/>
        </w:rPr>
        <w:t xml:space="preserve"> </w:t>
      </w:r>
      <w:r>
        <w:t>("ns3::OnOffApplication::DataRate",</w:t>
      </w:r>
      <w:r>
        <w:rPr>
          <w:spacing w:val="-10"/>
        </w:rPr>
        <w:t xml:space="preserve"> </w:t>
      </w:r>
      <w:r>
        <w:t>StringValue</w:t>
      </w:r>
      <w:r>
        <w:rPr>
          <w:spacing w:val="-11"/>
        </w:rPr>
        <w:t xml:space="preserve"> </w:t>
      </w:r>
      <w:r>
        <w:t>("14kb/s"));</w:t>
      </w:r>
    </w:p>
    <w:p w:rsidR="00D86E92" w:rsidRDefault="0075565A">
      <w:pPr>
        <w:pStyle w:val="BodyText"/>
        <w:spacing w:line="322" w:lineRule="exact"/>
        <w:ind w:left="475"/>
      </w:pPr>
      <w:r>
        <w:t>//</w:t>
      </w:r>
    </w:p>
    <w:p w:rsidR="00D86E92" w:rsidRDefault="0075565A">
      <w:pPr>
        <w:pStyle w:val="BodyText"/>
        <w:ind w:left="475"/>
      </w:pPr>
      <w:r>
        <w:t>//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nodes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star.</w:t>
      </w:r>
      <w:r>
        <w:rPr>
          <w:spacing w:val="63"/>
        </w:rPr>
        <w:t xml:space="preserve"> </w:t>
      </w:r>
      <w:r>
        <w:t>Overridable</w:t>
      </w:r>
      <w:r>
        <w:rPr>
          <w:spacing w:val="-5"/>
        </w:rPr>
        <w:t xml:space="preserve"> </w:t>
      </w:r>
      <w:r>
        <w:t>by command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argument.</w:t>
      </w:r>
    </w:p>
    <w:p w:rsidR="00D86E92" w:rsidRDefault="0075565A">
      <w:pPr>
        <w:pStyle w:val="BodyText"/>
        <w:spacing w:before="1" w:line="322" w:lineRule="exact"/>
        <w:ind w:left="475"/>
      </w:pPr>
      <w:r>
        <w:t>//</w:t>
      </w:r>
    </w:p>
    <w:p w:rsidR="00D86E92" w:rsidRDefault="0075565A">
      <w:pPr>
        <w:pStyle w:val="BodyText"/>
        <w:ind w:left="475"/>
      </w:pPr>
      <w:r>
        <w:t>uint32_t</w:t>
      </w:r>
      <w:r>
        <w:rPr>
          <w:spacing w:val="-1"/>
        </w:rPr>
        <w:t xml:space="preserve"> </w:t>
      </w:r>
      <w:r>
        <w:t>nSpokes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8;</w:t>
      </w:r>
    </w:p>
    <w:p w:rsidR="00D86E92" w:rsidRDefault="0075565A">
      <w:pPr>
        <w:pStyle w:val="BodyText"/>
        <w:ind w:left="475" w:right="6092"/>
      </w:pPr>
      <w:r>
        <w:t>std::string animFile = "star-animation.xml";</w:t>
      </w:r>
      <w:r>
        <w:rPr>
          <w:spacing w:val="-67"/>
        </w:rPr>
        <w:t xml:space="preserve"> </w:t>
      </w:r>
      <w:r>
        <w:t>uint8_t</w:t>
      </w:r>
      <w:r>
        <w:rPr>
          <w:spacing w:val="-4"/>
        </w:rPr>
        <w:t xml:space="preserve"> </w:t>
      </w:r>
      <w:r>
        <w:t>useIpv6</w:t>
      </w:r>
      <w:r>
        <w:rPr>
          <w:spacing w:val="-3"/>
        </w:rPr>
        <w:t xml:space="preserve"> </w:t>
      </w:r>
      <w:r>
        <w:t>= 0;</w:t>
      </w:r>
    </w:p>
    <w:p w:rsidR="00D86E92" w:rsidRDefault="0075565A">
      <w:pPr>
        <w:pStyle w:val="BodyText"/>
        <w:ind w:left="475" w:right="4308"/>
      </w:pPr>
      <w:r>
        <w:t>Ipv6Address</w:t>
      </w:r>
      <w:r>
        <w:rPr>
          <w:spacing w:val="-12"/>
        </w:rPr>
        <w:t xml:space="preserve"> </w:t>
      </w:r>
      <w:r>
        <w:t>ipv6AddressBase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Ipv6Address("2001::");</w:t>
      </w:r>
      <w:r>
        <w:rPr>
          <w:spacing w:val="-67"/>
        </w:rPr>
        <w:t xml:space="preserve"> </w:t>
      </w:r>
      <w:r>
        <w:t>Ipv6Prefix ipv6AddressPrefix = Ipv6Prefix(64);</w:t>
      </w:r>
      <w:r>
        <w:rPr>
          <w:spacing w:val="1"/>
        </w:rPr>
        <w:t xml:space="preserve"> </w:t>
      </w:r>
      <w:r>
        <w:t>CommandLine</w:t>
      </w:r>
      <w:r>
        <w:rPr>
          <w:spacing w:val="-1"/>
        </w:rPr>
        <w:t xml:space="preserve"> </w:t>
      </w:r>
      <w:r>
        <w:t>cmd;</w:t>
      </w:r>
    </w:p>
    <w:p w:rsidR="00D86E92" w:rsidRDefault="0075565A">
      <w:pPr>
        <w:pStyle w:val="BodyText"/>
        <w:tabs>
          <w:tab w:val="left" w:pos="3736"/>
        </w:tabs>
        <w:spacing w:before="1"/>
        <w:ind w:left="475" w:right="1557"/>
      </w:pPr>
      <w:r>
        <w:t>cmd.AddValue ("nSpokes", "Number of spoke nodes to place in the star", nSpokes);</w:t>
      </w:r>
      <w:r>
        <w:rPr>
          <w:spacing w:val="-67"/>
        </w:rPr>
        <w:t xml:space="preserve"> </w:t>
      </w:r>
      <w:r>
        <w:t>cmd.AddValue ("animFile",</w:t>
      </w:r>
      <w:r>
        <w:rPr>
          <w:spacing w:val="1"/>
        </w:rPr>
        <w:t xml:space="preserve"> </w:t>
      </w:r>
      <w:r>
        <w:t>"File Name for Animation Output", animFile);</w:t>
      </w:r>
      <w:r>
        <w:rPr>
          <w:spacing w:val="1"/>
        </w:rPr>
        <w:t xml:space="preserve"> </w:t>
      </w:r>
      <w:r>
        <w:t>cmd.AddValue</w:t>
      </w:r>
      <w:r>
        <w:rPr>
          <w:spacing w:val="-3"/>
        </w:rPr>
        <w:t xml:space="preserve"> </w:t>
      </w:r>
      <w:r>
        <w:t>("useIpv6",</w:t>
      </w:r>
      <w:r>
        <w:tab/>
        <w:t>"use</w:t>
      </w:r>
      <w:r>
        <w:rPr>
          <w:spacing w:val="-1"/>
        </w:rPr>
        <w:t xml:space="preserve"> </w:t>
      </w:r>
      <w:r>
        <w:t>Ipv6",</w:t>
      </w:r>
      <w:r>
        <w:rPr>
          <w:spacing w:val="-3"/>
        </w:rPr>
        <w:t xml:space="preserve"> </w:t>
      </w:r>
      <w:r>
        <w:t>useIpv6);</w:t>
      </w:r>
    </w:p>
    <w:p w:rsidR="00D86E92" w:rsidRDefault="00D86E92">
      <w:pPr>
        <w:sectPr w:rsidR="00D86E92">
          <w:pgSz w:w="12240" w:h="15840"/>
          <w:pgMar w:top="900" w:right="260" w:bottom="1560" w:left="480" w:header="575" w:footer="1338" w:gutter="0"/>
          <w:cols w:space="720"/>
        </w:sectPr>
      </w:pPr>
    </w:p>
    <w:p w:rsidR="00D86E92" w:rsidRDefault="00684EC2">
      <w:pPr>
        <w:pStyle w:val="BodyText"/>
        <w:spacing w:before="74"/>
        <w:ind w:left="47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0576" behindDoc="1" locked="0" layoutInCell="1" allowOverlap="1">
                <wp:simplePos x="0" y="0"/>
                <wp:positionH relativeFrom="page">
                  <wp:posOffset>446405</wp:posOffset>
                </wp:positionH>
                <wp:positionV relativeFrom="page">
                  <wp:posOffset>631190</wp:posOffset>
                </wp:positionV>
                <wp:extent cx="6979920" cy="8389620"/>
                <wp:effectExtent l="0" t="0" r="0" b="0"/>
                <wp:wrapNone/>
                <wp:docPr id="3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9920" cy="8389620"/>
                        </a:xfrm>
                        <a:custGeom>
                          <a:avLst/>
                          <a:gdLst>
                            <a:gd name="T0" fmla="+- 0 713 703"/>
                            <a:gd name="T1" fmla="*/ T0 w 10992"/>
                            <a:gd name="T2" fmla="+- 0 14196 994"/>
                            <a:gd name="T3" fmla="*/ 14196 h 13212"/>
                            <a:gd name="T4" fmla="+- 0 703 703"/>
                            <a:gd name="T5" fmla="*/ T4 w 10992"/>
                            <a:gd name="T6" fmla="+- 0 14196 994"/>
                            <a:gd name="T7" fmla="*/ 14196 h 13212"/>
                            <a:gd name="T8" fmla="+- 0 703 703"/>
                            <a:gd name="T9" fmla="*/ T8 w 10992"/>
                            <a:gd name="T10" fmla="+- 0 14205 994"/>
                            <a:gd name="T11" fmla="*/ 14205 h 13212"/>
                            <a:gd name="T12" fmla="+- 0 713 703"/>
                            <a:gd name="T13" fmla="*/ T12 w 10992"/>
                            <a:gd name="T14" fmla="+- 0 14205 994"/>
                            <a:gd name="T15" fmla="*/ 14205 h 13212"/>
                            <a:gd name="T16" fmla="+- 0 713 703"/>
                            <a:gd name="T17" fmla="*/ T16 w 10992"/>
                            <a:gd name="T18" fmla="+- 0 14196 994"/>
                            <a:gd name="T19" fmla="*/ 14196 h 13212"/>
                            <a:gd name="T20" fmla="+- 0 713 703"/>
                            <a:gd name="T21" fmla="*/ T20 w 10992"/>
                            <a:gd name="T22" fmla="+- 0 994 994"/>
                            <a:gd name="T23" fmla="*/ 994 h 13212"/>
                            <a:gd name="T24" fmla="+- 0 703 703"/>
                            <a:gd name="T25" fmla="*/ T24 w 10992"/>
                            <a:gd name="T26" fmla="+- 0 994 994"/>
                            <a:gd name="T27" fmla="*/ 994 h 13212"/>
                            <a:gd name="T28" fmla="+- 0 703 703"/>
                            <a:gd name="T29" fmla="*/ T28 w 10992"/>
                            <a:gd name="T30" fmla="+- 0 14196 994"/>
                            <a:gd name="T31" fmla="*/ 14196 h 13212"/>
                            <a:gd name="T32" fmla="+- 0 713 703"/>
                            <a:gd name="T33" fmla="*/ T32 w 10992"/>
                            <a:gd name="T34" fmla="+- 0 14196 994"/>
                            <a:gd name="T35" fmla="*/ 14196 h 13212"/>
                            <a:gd name="T36" fmla="+- 0 713 703"/>
                            <a:gd name="T37" fmla="*/ T36 w 10992"/>
                            <a:gd name="T38" fmla="+- 0 994 994"/>
                            <a:gd name="T39" fmla="*/ 994 h 13212"/>
                            <a:gd name="T40" fmla="+- 0 11695 703"/>
                            <a:gd name="T41" fmla="*/ T40 w 10992"/>
                            <a:gd name="T42" fmla="+- 0 14196 994"/>
                            <a:gd name="T43" fmla="*/ 14196 h 13212"/>
                            <a:gd name="T44" fmla="+- 0 11686 703"/>
                            <a:gd name="T45" fmla="*/ T44 w 10992"/>
                            <a:gd name="T46" fmla="+- 0 14196 994"/>
                            <a:gd name="T47" fmla="*/ 14196 h 13212"/>
                            <a:gd name="T48" fmla="+- 0 713 703"/>
                            <a:gd name="T49" fmla="*/ T48 w 10992"/>
                            <a:gd name="T50" fmla="+- 0 14196 994"/>
                            <a:gd name="T51" fmla="*/ 14196 h 13212"/>
                            <a:gd name="T52" fmla="+- 0 713 703"/>
                            <a:gd name="T53" fmla="*/ T52 w 10992"/>
                            <a:gd name="T54" fmla="+- 0 14205 994"/>
                            <a:gd name="T55" fmla="*/ 14205 h 13212"/>
                            <a:gd name="T56" fmla="+- 0 11686 703"/>
                            <a:gd name="T57" fmla="*/ T56 w 10992"/>
                            <a:gd name="T58" fmla="+- 0 14205 994"/>
                            <a:gd name="T59" fmla="*/ 14205 h 13212"/>
                            <a:gd name="T60" fmla="+- 0 11695 703"/>
                            <a:gd name="T61" fmla="*/ T60 w 10992"/>
                            <a:gd name="T62" fmla="+- 0 14205 994"/>
                            <a:gd name="T63" fmla="*/ 14205 h 13212"/>
                            <a:gd name="T64" fmla="+- 0 11695 703"/>
                            <a:gd name="T65" fmla="*/ T64 w 10992"/>
                            <a:gd name="T66" fmla="+- 0 14196 994"/>
                            <a:gd name="T67" fmla="*/ 14196 h 13212"/>
                            <a:gd name="T68" fmla="+- 0 11695 703"/>
                            <a:gd name="T69" fmla="*/ T68 w 10992"/>
                            <a:gd name="T70" fmla="+- 0 994 994"/>
                            <a:gd name="T71" fmla="*/ 994 h 13212"/>
                            <a:gd name="T72" fmla="+- 0 11686 703"/>
                            <a:gd name="T73" fmla="*/ T72 w 10992"/>
                            <a:gd name="T74" fmla="+- 0 994 994"/>
                            <a:gd name="T75" fmla="*/ 994 h 13212"/>
                            <a:gd name="T76" fmla="+- 0 11686 703"/>
                            <a:gd name="T77" fmla="*/ T76 w 10992"/>
                            <a:gd name="T78" fmla="+- 0 14196 994"/>
                            <a:gd name="T79" fmla="*/ 14196 h 13212"/>
                            <a:gd name="T80" fmla="+- 0 11695 703"/>
                            <a:gd name="T81" fmla="*/ T80 w 10992"/>
                            <a:gd name="T82" fmla="+- 0 14196 994"/>
                            <a:gd name="T83" fmla="*/ 14196 h 13212"/>
                            <a:gd name="T84" fmla="+- 0 11695 703"/>
                            <a:gd name="T85" fmla="*/ T84 w 10992"/>
                            <a:gd name="T86" fmla="+- 0 994 994"/>
                            <a:gd name="T87" fmla="*/ 994 h 132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992" h="13212">
                              <a:moveTo>
                                <a:pt x="10" y="13202"/>
                              </a:moveTo>
                              <a:lnTo>
                                <a:pt x="0" y="13202"/>
                              </a:lnTo>
                              <a:lnTo>
                                <a:pt x="0" y="13211"/>
                              </a:lnTo>
                              <a:lnTo>
                                <a:pt x="10" y="13211"/>
                              </a:lnTo>
                              <a:lnTo>
                                <a:pt x="10" y="13202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13202"/>
                              </a:lnTo>
                              <a:lnTo>
                                <a:pt x="10" y="13202"/>
                              </a:lnTo>
                              <a:lnTo>
                                <a:pt x="10" y="0"/>
                              </a:lnTo>
                              <a:close/>
                              <a:moveTo>
                                <a:pt x="10992" y="13202"/>
                              </a:moveTo>
                              <a:lnTo>
                                <a:pt x="10983" y="13202"/>
                              </a:lnTo>
                              <a:lnTo>
                                <a:pt x="10" y="13202"/>
                              </a:lnTo>
                              <a:lnTo>
                                <a:pt x="10" y="13211"/>
                              </a:lnTo>
                              <a:lnTo>
                                <a:pt x="10983" y="13211"/>
                              </a:lnTo>
                              <a:lnTo>
                                <a:pt x="10992" y="13211"/>
                              </a:lnTo>
                              <a:lnTo>
                                <a:pt x="10992" y="13202"/>
                              </a:lnTo>
                              <a:close/>
                              <a:moveTo>
                                <a:pt x="10992" y="0"/>
                              </a:moveTo>
                              <a:lnTo>
                                <a:pt x="10983" y="0"/>
                              </a:lnTo>
                              <a:lnTo>
                                <a:pt x="10983" y="13202"/>
                              </a:lnTo>
                              <a:lnTo>
                                <a:pt x="10992" y="13202"/>
                              </a:lnTo>
                              <a:lnTo>
                                <a:pt x="10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28729" id="AutoShape 19" o:spid="_x0000_s1026" style="position:absolute;margin-left:35.15pt;margin-top:49.7pt;width:549.6pt;height:660.6pt;z-index:-169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92,13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+2KAYAANEaAAAOAAAAZHJzL2Uyb0RvYy54bWysmd+OozYUxu8r9R0sLlvNBvOfaDOrbrdT&#10;Vdq2K637AAyQCSrBFJjJbKu+e88xOLGZHJZddS4CGb4cvuOfjzH26zfPx5o9lV1fyWbn8Feuw8om&#10;l0XVPOycP8TdTeKwfsiaIqtlU+6cT2XvvLn99pvXp3ZbevIg66LsGARp+u2p3TmHYWi3m02fH8pj&#10;1r+SbdnAxb3sjtkAX7uHTdFlJ4h+rDee60abk+yKtpN52ffw33fjRedWxd/vy3z4fb/vy4HVOwe8&#10;DeqzU5/3+Lm5fZ1tH7qsPVT5ZCP7ChfHrGrgpudQ77IhY49d9SLUsco72cv98CqXx43c76u8VDlA&#10;NtydZfPxkLWlygUap2/PzdT/f2Hz354+dKwqdo6fOqzJjsDoh8dBqlsznmIDndp+C7qP7YcOU+zb&#10;9zL/s4cLG+sKfulBw+5Pv8oC4mQQRzXK87474i8hXfas2v7Tue3L54Hl8M8ojdPUA0Q5XEv8JI3g&#10;C94j2+qf54/98HMpVajs6X0/jPAKOFNNX0z+BUTZH2vg+P0Nc1nMfRa7/oT6LOJa9N2GCZedGHfB&#10;wFzlaZUKxQOeRixNg7nM1zIINooOjPsefxEv0MLRmnvVWqhFaC2grEVatWwt1rLPWYNKNVvtujXo&#10;JKMIrSWUNW4T4IHnhteajZsQRhXRbtCSljuCqclBcI/0Z2Og/Zkklv3ZNKg+Z8IQPCL92SzIbgf1&#10;ecGx2O+wsky619vPM3kIj64KmwYUxDW6nkkDNQRbz6YBtXqtXj2ThfDIsvBsEpQ3k8SSN5sE5c3k&#10;IDyyLnybAsnVNzkscvVtEkS/800SwifrwrdJ0P5MFsv+bBqUP5OG8Mm68G0aBFt8kp0HqQW2wYwG&#10;j9LwWs8LTBoiIKsisFmQrReYNBZbL5jx4FESXXVo8hABWRuBTYN2aPJYdmgTIfgGJhERkPURzohQ&#10;j9vQJLLoL7SZEP5Ck4gIyfoIZzyo51po8lh8boQzIhTh0CQiQrJCQpsH+WQLTSKLDqMZE6pKIpOJ&#10;iMgqiWwipMPIZLLscEaFdGhSERFZJdGMCdULI5PJYi+MZlRIhyYVEZF1EttMiHEwNoksjIPxjAjV&#10;B2OTiIjJKoltHpQ7k8aSuxkN0p1JQ8RkhcQzFhTd2GSxSDexaXCKbmLyEAlZIcmMB+UwMXksO7SJ&#10;0A5NJiIhKySxmRCEE5PIjDC81j3oF7fsoN/l8udmepmDM5bhGoKr3iBb2eObo4AWhNdDoV7mIASo&#10;8M2PEEMyKI6n18hlMdBGMbyRjC+dy2oOTa/k4To5tISSq/fpzxrHaTjKYQK9xgzOjJV8XabelCpM&#10;MtdEx7kjRvfXpepPqcIkbE10nFthdJgTrZJPqQbrUsV5B0aH+cKa6DgNUPJ1qeIzWcnXpYoPSJTD&#10;g22NmWhKFZ4yq+RTqjDor5HjWI5m4nWpxlOqMCiuiY4jHUaHEWqVfEoVBgxDPpbJNB50sJI3X8Pr&#10;HAZrePf4m2zbZgMOI/qUnWA1Ui3osAOcqaUYvHaUT6WQSjXgiIIrFeAUBK5aq4GbXiR1Y0pfKvV1&#10;fWxVyLPuPJbo6/o46i63Xi08e9SR8lr2pcr/4tqKrtfQLpf1T02zWqWv6aOpMZtIX9dH65arhfO7&#10;LiWDS3NrQQF3fDTOsGqv+vh1nrEn6QrTkfRRRzTu/nntJa8v0X5RR9Btp9ub6guXdtNKnZk+Xsnw&#10;hZMX2kuGq7Xz++ueAdWJda5Whc8Fj+OEsTLcy7oq7qq6xiLvu4f7H+uOPWW4/q/+piHGktVqGtFI&#10;/Nk4Ao3/gcXpaUzBZWq1nv9Pyr3AfeulN3dREt8Ed0F4k8ZucuPy9G0auUEavLv7FyctPNgeqqIo&#10;m/dVU+q9BR6sW7ufdjnGXQG1u4AjWhrCs17l9RVJdvKxKdRYcSiz4qfpfMiqejzf2I5VI0Pa+qga&#10;Qq344yL/uCtwL4tPsODfyXFfBfaB4OQgu78ddoI9lZ3T//WYdaXD6l8a2LRIeYBrLoP6EoQxLkp2&#10;5pV780rW5BBq5wwOzATx9Mdh3Lh5bLvq4QB34qotGokbFvsKtwOUv9HV9AX2TVQG0x4PbsyY35Xq&#10;shN1+x8AAAD//wMAUEsDBBQABgAIAAAAIQCSacBn4gAAAAsBAAAPAAAAZHJzL2Rvd25yZXYueG1s&#10;TI/BTsMwEETvSPyDtUhcELWblpSEOBWCcqm4tPTA0Ym3SUS8jmInTfv1uCe4zWpGM2+z9WRaNmLv&#10;GksS5jMBDKm0uqFKwuHr4/EZmPOKtGotoYQzOljntzeZSrU90Q7Hva9YKCGXKgm1913KuStrNMrN&#10;bIcUvKPtjfLh7Cuue3UK5ablkRAxN6qhsFCrDt9qLH/2g5FwLDaL98iPndudh+33xlwePqOLlPd3&#10;0+sLMI+T/wvDFT+gQx6YCjuQdqyVsBKLkJSQJEtgV38eJ0/AiqCWkYiB5xn//0P+CwAA//8DAFBL&#10;AQItABQABgAIAAAAIQC2gziS/gAAAOEBAAATAAAAAAAAAAAAAAAAAAAAAABbQ29udGVudF9UeXBl&#10;c10ueG1sUEsBAi0AFAAGAAgAAAAhADj9If/WAAAAlAEAAAsAAAAAAAAAAAAAAAAALwEAAF9yZWxz&#10;Ly5yZWxzUEsBAi0AFAAGAAgAAAAhALFJn7YoBgAA0RoAAA4AAAAAAAAAAAAAAAAALgIAAGRycy9l&#10;Mm9Eb2MueG1sUEsBAi0AFAAGAAgAAAAhAJJpwGfiAAAACwEAAA8AAAAAAAAAAAAAAAAAgggAAGRy&#10;cy9kb3ducmV2LnhtbFBLBQYAAAAABAAEAPMAAACRCQAAAAA=&#10;" path="m10,13202r-10,l,13211r10,l10,13202xm10,l,,,13202r10,l10,xm10992,13202r-9,l10,13202r,9l10983,13211r9,l10992,13202xm10992,r-9,l10983,13202r9,l10992,xe" fillcolor="black" stroked="f">
                <v:path arrowok="t" o:connecttype="custom" o:connectlocs="6350,9014460;0,9014460;0,9020175;6350,9020175;6350,9014460;6350,631190;0,631190;0,9014460;6350,9014460;6350,631190;6979920,9014460;6974205,9014460;6350,9014460;6350,9020175;6974205,9020175;6979920,9020175;6979920,9014460;6979920,631190;6974205,631190;6974205,9014460;6979920,9014460;6979920,631190" o:connectangles="0,0,0,0,0,0,0,0,0,0,0,0,0,0,0,0,0,0,0,0,0,0"/>
                <w10:wrap anchorx="page" anchory="page"/>
              </v:shape>
            </w:pict>
          </mc:Fallback>
        </mc:AlternateContent>
      </w:r>
      <w:r w:rsidR="0075565A">
        <w:t>cmd.Parse</w:t>
      </w:r>
      <w:r w:rsidR="0075565A">
        <w:rPr>
          <w:spacing w:val="-2"/>
        </w:rPr>
        <w:t xml:space="preserve"> </w:t>
      </w:r>
      <w:r w:rsidR="0075565A">
        <w:t>(argc,</w:t>
      </w:r>
      <w:r w:rsidR="0075565A">
        <w:rPr>
          <w:spacing w:val="-2"/>
        </w:rPr>
        <w:t xml:space="preserve"> </w:t>
      </w:r>
      <w:r w:rsidR="0075565A">
        <w:t>argv);</w:t>
      </w:r>
    </w:p>
    <w:p w:rsidR="00D86E92" w:rsidRDefault="0075565A">
      <w:pPr>
        <w:pStyle w:val="BodyText"/>
        <w:ind w:left="475" w:right="6343"/>
      </w:pPr>
      <w:r>
        <w:t>NS_LOG_INFO ("Build star topology.");</w:t>
      </w:r>
      <w:r>
        <w:rPr>
          <w:spacing w:val="-68"/>
        </w:rPr>
        <w:t xml:space="preserve"> </w:t>
      </w:r>
      <w:r>
        <w:t>PointToPointHelper</w:t>
      </w:r>
      <w:r>
        <w:rPr>
          <w:spacing w:val="-5"/>
        </w:rPr>
        <w:t xml:space="preserve"> </w:t>
      </w:r>
      <w:r>
        <w:t>pointToPoint;</w:t>
      </w:r>
    </w:p>
    <w:p w:rsidR="00D86E92" w:rsidRDefault="0075565A">
      <w:pPr>
        <w:pStyle w:val="BodyText"/>
        <w:ind w:left="475" w:right="1185"/>
      </w:pPr>
      <w:r>
        <w:t>pointToPoint.SetDeviceAttribute</w:t>
      </w:r>
      <w:r>
        <w:rPr>
          <w:spacing w:val="-12"/>
        </w:rPr>
        <w:t xml:space="preserve"> </w:t>
      </w:r>
      <w:r>
        <w:t>("DataRate",</w:t>
      </w:r>
      <w:r>
        <w:rPr>
          <w:spacing w:val="-12"/>
        </w:rPr>
        <w:t xml:space="preserve"> </w:t>
      </w:r>
      <w:r>
        <w:t>StringValue</w:t>
      </w:r>
      <w:r>
        <w:rPr>
          <w:spacing w:val="-12"/>
        </w:rPr>
        <w:t xml:space="preserve"> </w:t>
      </w:r>
      <w:r>
        <w:t>("5Mbps"));</w:t>
      </w:r>
      <w:r>
        <w:rPr>
          <w:spacing w:val="-67"/>
        </w:rPr>
        <w:t xml:space="preserve"> </w:t>
      </w:r>
      <w:r>
        <w:t>pointToPoint.SetChannelAttribute ("Delay", StringValue ("2ms"));</w:t>
      </w:r>
      <w:r>
        <w:rPr>
          <w:spacing w:val="1"/>
        </w:rPr>
        <w:t xml:space="preserve"> </w:t>
      </w:r>
      <w:r>
        <w:t>PointToPointStarHelper</w:t>
      </w:r>
      <w:r>
        <w:rPr>
          <w:spacing w:val="-2"/>
        </w:rPr>
        <w:t xml:space="preserve"> </w:t>
      </w:r>
      <w:r>
        <w:t>star</w:t>
      </w:r>
      <w:r>
        <w:rPr>
          <w:spacing w:val="-1"/>
        </w:rPr>
        <w:t xml:space="preserve"> </w:t>
      </w:r>
      <w:r>
        <w:t>(nSpokes,</w:t>
      </w:r>
      <w:r>
        <w:rPr>
          <w:spacing w:val="-2"/>
        </w:rPr>
        <w:t xml:space="preserve"> </w:t>
      </w:r>
      <w:r>
        <w:t>pointToPoint);</w:t>
      </w:r>
    </w:p>
    <w:p w:rsidR="00D86E92" w:rsidRDefault="0075565A">
      <w:pPr>
        <w:pStyle w:val="BodyText"/>
        <w:spacing w:before="1"/>
        <w:ind w:left="475" w:right="4692"/>
      </w:pPr>
      <w:r>
        <w:t>NS_LOG_INFO</w:t>
      </w:r>
      <w:r>
        <w:rPr>
          <w:spacing w:val="-4"/>
        </w:rPr>
        <w:t xml:space="preserve"> </w:t>
      </w:r>
      <w:r>
        <w:t>("Install</w:t>
      </w:r>
      <w:r>
        <w:rPr>
          <w:spacing w:val="-7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nodes.");</w:t>
      </w:r>
      <w:r>
        <w:rPr>
          <w:spacing w:val="-67"/>
        </w:rPr>
        <w:t xml:space="preserve"> </w:t>
      </w:r>
      <w:r>
        <w:t>InternetStackHelper</w:t>
      </w:r>
      <w:r>
        <w:rPr>
          <w:spacing w:val="-4"/>
        </w:rPr>
        <w:t xml:space="preserve"> </w:t>
      </w:r>
      <w:r>
        <w:t>internet;</w:t>
      </w:r>
    </w:p>
    <w:p w:rsidR="00D86E92" w:rsidRDefault="0075565A">
      <w:pPr>
        <w:pStyle w:val="BodyText"/>
        <w:ind w:left="475" w:right="6205"/>
      </w:pPr>
      <w:r>
        <w:t>star.InstallStack (internet);</w:t>
      </w:r>
      <w:r>
        <w:rPr>
          <w:spacing w:val="1"/>
        </w:rPr>
        <w:t xml:space="preserve"> </w:t>
      </w:r>
      <w:r>
        <w:t>NS_LOG_INFO</w:t>
      </w:r>
      <w:r>
        <w:rPr>
          <w:spacing w:val="-6"/>
        </w:rPr>
        <w:t xml:space="preserve"> </w:t>
      </w:r>
      <w:r>
        <w:t>("Assign</w:t>
      </w:r>
      <w:r>
        <w:rPr>
          <w:spacing w:val="-5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Addresses.");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(useIpv6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</w:p>
    <w:p w:rsidR="00D86E92" w:rsidRDefault="0075565A">
      <w:pPr>
        <w:pStyle w:val="BodyText"/>
        <w:spacing w:line="321" w:lineRule="exact"/>
        <w:ind w:left="614"/>
      </w:pPr>
      <w:r>
        <w:t>{</w:t>
      </w:r>
    </w:p>
    <w:p w:rsidR="00D86E92" w:rsidRDefault="0075565A">
      <w:pPr>
        <w:pStyle w:val="BodyText"/>
        <w:spacing w:before="2" w:line="322" w:lineRule="exact"/>
        <w:ind w:left="754"/>
      </w:pPr>
      <w:r>
        <w:t>star.AssignIpv4Addresses</w:t>
      </w:r>
      <w:r>
        <w:rPr>
          <w:spacing w:val="-7"/>
        </w:rPr>
        <w:t xml:space="preserve"> </w:t>
      </w:r>
      <w:r>
        <w:t>(Ipv4AddressHelper</w:t>
      </w:r>
      <w:r>
        <w:rPr>
          <w:spacing w:val="-8"/>
        </w:rPr>
        <w:t xml:space="preserve"> </w:t>
      </w:r>
      <w:r>
        <w:t>("10.1.1.0",</w:t>
      </w:r>
      <w:r>
        <w:rPr>
          <w:spacing w:val="-7"/>
        </w:rPr>
        <w:t xml:space="preserve"> </w:t>
      </w:r>
      <w:r>
        <w:t>"255.255.255.0"));</w:t>
      </w:r>
    </w:p>
    <w:p w:rsidR="00D86E92" w:rsidRDefault="0075565A">
      <w:pPr>
        <w:pStyle w:val="BodyText"/>
        <w:ind w:left="614"/>
      </w:pPr>
      <w:r>
        <w:t>}</w:t>
      </w:r>
    </w:p>
    <w:p w:rsidR="00D86E92" w:rsidRDefault="0075565A">
      <w:pPr>
        <w:pStyle w:val="BodyText"/>
        <w:spacing w:line="321" w:lineRule="exact"/>
        <w:ind w:left="475"/>
      </w:pPr>
      <w:r>
        <w:t>else</w:t>
      </w:r>
    </w:p>
    <w:p w:rsidR="00D86E92" w:rsidRDefault="0075565A">
      <w:pPr>
        <w:pStyle w:val="BodyText"/>
        <w:ind w:left="614"/>
      </w:pPr>
      <w:r>
        <w:t>{</w:t>
      </w:r>
    </w:p>
    <w:p w:rsidR="00D86E92" w:rsidRDefault="0075565A">
      <w:pPr>
        <w:pStyle w:val="BodyText"/>
        <w:spacing w:line="321" w:lineRule="exact"/>
        <w:ind w:left="754"/>
      </w:pPr>
      <w:r>
        <w:t>star.AssignIpv6Addresses</w:t>
      </w:r>
      <w:r>
        <w:rPr>
          <w:spacing w:val="-10"/>
        </w:rPr>
        <w:t xml:space="preserve"> </w:t>
      </w:r>
      <w:r>
        <w:t>(ipv6AddressBase,</w:t>
      </w:r>
      <w:r>
        <w:rPr>
          <w:spacing w:val="-12"/>
        </w:rPr>
        <w:t xml:space="preserve"> </w:t>
      </w:r>
      <w:r>
        <w:t>ipv6AddressPrefix);</w:t>
      </w:r>
    </w:p>
    <w:p w:rsidR="00D86E92" w:rsidRDefault="0075565A">
      <w:pPr>
        <w:pStyle w:val="BodyText"/>
        <w:ind w:left="614"/>
      </w:pPr>
      <w:r>
        <w:t>}</w:t>
      </w:r>
    </w:p>
    <w:p w:rsidR="00D86E92" w:rsidRDefault="0075565A">
      <w:pPr>
        <w:pStyle w:val="BodyText"/>
        <w:spacing w:before="2" w:line="322" w:lineRule="exact"/>
        <w:ind w:left="475"/>
      </w:pPr>
      <w:r>
        <w:t>NS_LOG_INFO</w:t>
      </w:r>
      <w:r>
        <w:rPr>
          <w:spacing w:val="-6"/>
        </w:rPr>
        <w:t xml:space="preserve"> </w:t>
      </w:r>
      <w:r>
        <w:t>("Create</w:t>
      </w:r>
      <w:r>
        <w:rPr>
          <w:spacing w:val="-6"/>
        </w:rPr>
        <w:t xml:space="preserve"> </w:t>
      </w:r>
      <w:r>
        <w:t>applications.");</w:t>
      </w:r>
    </w:p>
    <w:p w:rsidR="00D86E92" w:rsidRDefault="0075565A">
      <w:pPr>
        <w:pStyle w:val="BodyText"/>
        <w:spacing w:line="322" w:lineRule="exact"/>
        <w:ind w:left="475"/>
      </w:pPr>
      <w:r>
        <w:t>//</w:t>
      </w:r>
    </w:p>
    <w:p w:rsidR="00D86E92" w:rsidRDefault="0075565A">
      <w:pPr>
        <w:pStyle w:val="BodyText"/>
        <w:spacing w:line="322" w:lineRule="exact"/>
        <w:ind w:left="475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sink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</w:t>
      </w:r>
      <w:r>
        <w:rPr>
          <w:spacing w:val="-2"/>
        </w:rPr>
        <w:t xml:space="preserve"> </w:t>
      </w:r>
      <w:r>
        <w:t>"hub"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packets.</w:t>
      </w:r>
    </w:p>
    <w:p w:rsidR="00D86E92" w:rsidRDefault="0075565A">
      <w:pPr>
        <w:pStyle w:val="BodyText"/>
        <w:ind w:left="475"/>
      </w:pPr>
      <w:r>
        <w:t>//</w:t>
      </w:r>
    </w:p>
    <w:p w:rsidR="00D86E92" w:rsidRDefault="0075565A">
      <w:pPr>
        <w:pStyle w:val="BodyText"/>
        <w:ind w:left="475" w:right="7964"/>
      </w:pPr>
      <w:r>
        <w:t>uint16_t port = 50000;</w:t>
      </w:r>
      <w:r>
        <w:rPr>
          <w:spacing w:val="1"/>
        </w:rPr>
        <w:t xml:space="preserve"> </w:t>
      </w:r>
      <w:r>
        <w:t>Address hubLocalAddress;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(useIpv6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0)</w:t>
      </w:r>
    </w:p>
    <w:p w:rsidR="00D86E92" w:rsidRDefault="0075565A">
      <w:pPr>
        <w:pStyle w:val="BodyText"/>
        <w:spacing w:before="1"/>
        <w:ind w:left="614"/>
      </w:pPr>
      <w:r>
        <w:t>{</w:t>
      </w:r>
    </w:p>
    <w:p w:rsidR="00D86E92" w:rsidRDefault="0075565A">
      <w:pPr>
        <w:pStyle w:val="BodyText"/>
        <w:spacing w:line="321" w:lineRule="exact"/>
        <w:ind w:left="754"/>
      </w:pPr>
      <w:r>
        <w:t>hubLocalAddress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InetSocketAddress</w:t>
      </w:r>
      <w:r>
        <w:rPr>
          <w:spacing w:val="-5"/>
        </w:rPr>
        <w:t xml:space="preserve"> </w:t>
      </w:r>
      <w:r>
        <w:t>(Ipv4Address::GetAny</w:t>
      </w:r>
      <w:r>
        <w:rPr>
          <w:spacing w:val="-4"/>
        </w:rPr>
        <w:t xml:space="preserve"> </w:t>
      </w:r>
      <w:r>
        <w:t>(),</w:t>
      </w:r>
      <w:r>
        <w:rPr>
          <w:spacing w:val="-9"/>
        </w:rPr>
        <w:t xml:space="preserve"> </w:t>
      </w:r>
      <w:r>
        <w:t>port);</w:t>
      </w:r>
    </w:p>
    <w:p w:rsidR="00D86E92" w:rsidRDefault="0075565A">
      <w:pPr>
        <w:pStyle w:val="BodyText"/>
        <w:ind w:left="614"/>
      </w:pPr>
      <w:r>
        <w:t>}</w:t>
      </w:r>
    </w:p>
    <w:p w:rsidR="00D86E92" w:rsidRDefault="0075565A">
      <w:pPr>
        <w:pStyle w:val="BodyText"/>
        <w:spacing w:line="321" w:lineRule="exact"/>
        <w:ind w:left="475"/>
      </w:pPr>
      <w:r>
        <w:t>else</w:t>
      </w:r>
    </w:p>
    <w:p w:rsidR="00D86E92" w:rsidRDefault="0075565A">
      <w:pPr>
        <w:pStyle w:val="BodyText"/>
        <w:ind w:left="614"/>
      </w:pPr>
      <w:r>
        <w:t>{</w:t>
      </w:r>
    </w:p>
    <w:p w:rsidR="00D86E92" w:rsidRDefault="0075565A">
      <w:pPr>
        <w:pStyle w:val="BodyText"/>
        <w:spacing w:line="321" w:lineRule="exact"/>
        <w:ind w:left="754"/>
      </w:pPr>
      <w:r>
        <w:t>hubLocalAddress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Inet6SocketAddress</w:t>
      </w:r>
      <w:r>
        <w:rPr>
          <w:spacing w:val="-5"/>
        </w:rPr>
        <w:t xml:space="preserve"> </w:t>
      </w:r>
      <w:r>
        <w:t>(Ipv6Address::GetAny</w:t>
      </w:r>
      <w:r>
        <w:rPr>
          <w:spacing w:val="-5"/>
        </w:rPr>
        <w:t xml:space="preserve"> </w:t>
      </w:r>
      <w:r>
        <w:t>(),</w:t>
      </w:r>
      <w:r>
        <w:rPr>
          <w:spacing w:val="-11"/>
        </w:rPr>
        <w:t xml:space="preserve"> </w:t>
      </w:r>
      <w:r>
        <w:t>port);</w:t>
      </w:r>
    </w:p>
    <w:p w:rsidR="00D86E92" w:rsidRDefault="0075565A">
      <w:pPr>
        <w:pStyle w:val="BodyText"/>
        <w:spacing w:before="2"/>
        <w:ind w:left="614"/>
      </w:pPr>
      <w:r>
        <w:t>}</w:t>
      </w:r>
    </w:p>
    <w:p w:rsidR="00D86E92" w:rsidRDefault="0075565A">
      <w:pPr>
        <w:pStyle w:val="BodyText"/>
        <w:ind w:left="475" w:right="1632"/>
      </w:pPr>
      <w:r>
        <w:t>PacketSinkHelper packetSinkHelper ("ns3::TcpSocketFactory", hubLocalAddress);</w:t>
      </w:r>
      <w:r>
        <w:rPr>
          <w:spacing w:val="-67"/>
        </w:rPr>
        <w:t xml:space="preserve"> </w:t>
      </w:r>
      <w:r>
        <w:t>ApplicationContainer hubApp = packetSinkHelper.Install (star.GetHub ());</w:t>
      </w:r>
      <w:r>
        <w:rPr>
          <w:spacing w:val="1"/>
        </w:rPr>
        <w:t xml:space="preserve"> </w:t>
      </w:r>
      <w:r>
        <w:t>hubApp.Start (Seconds</w:t>
      </w:r>
      <w:r>
        <w:rPr>
          <w:spacing w:val="1"/>
        </w:rPr>
        <w:t xml:space="preserve"> </w:t>
      </w:r>
      <w:r>
        <w:t>(1.0));</w:t>
      </w:r>
    </w:p>
    <w:p w:rsidR="00D86E92" w:rsidRDefault="0075565A">
      <w:pPr>
        <w:pStyle w:val="BodyText"/>
        <w:spacing w:line="321" w:lineRule="exact"/>
        <w:ind w:left="475"/>
      </w:pPr>
      <w:r>
        <w:t>hubApp.Stop</w:t>
      </w:r>
      <w:r>
        <w:rPr>
          <w:spacing w:val="-5"/>
        </w:rPr>
        <w:t xml:space="preserve"> </w:t>
      </w:r>
      <w:r>
        <w:t>(Seconds</w:t>
      </w:r>
      <w:r>
        <w:rPr>
          <w:spacing w:val="-4"/>
        </w:rPr>
        <w:t xml:space="preserve"> </w:t>
      </w:r>
      <w:r>
        <w:t>(10.0));</w:t>
      </w:r>
    </w:p>
    <w:p w:rsidR="00D86E92" w:rsidRDefault="0075565A">
      <w:pPr>
        <w:pStyle w:val="BodyText"/>
        <w:spacing w:line="322" w:lineRule="exact"/>
        <w:ind w:left="475"/>
      </w:pPr>
      <w:r>
        <w:t>//</w:t>
      </w:r>
    </w:p>
    <w:p w:rsidR="00D86E92" w:rsidRDefault="0075565A">
      <w:pPr>
        <w:pStyle w:val="BodyText"/>
        <w:ind w:left="475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OnOff</w:t>
      </w:r>
      <w:r>
        <w:rPr>
          <w:spacing w:val="-2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send</w:t>
      </w:r>
      <w:r>
        <w:rPr>
          <w:spacing w:val="-4"/>
        </w:rPr>
        <w:t xml:space="preserve"> </w:t>
      </w:r>
      <w:r>
        <w:t>TCP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hub,</w:t>
      </w:r>
      <w:r>
        <w:rPr>
          <w:spacing w:val="-6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on each spoke</w:t>
      </w:r>
      <w:r>
        <w:rPr>
          <w:spacing w:val="-1"/>
        </w:rPr>
        <w:t xml:space="preserve"> </w:t>
      </w:r>
      <w:r>
        <w:t>node.</w:t>
      </w:r>
    </w:p>
    <w:p w:rsidR="00D86E92" w:rsidRDefault="0075565A">
      <w:pPr>
        <w:pStyle w:val="BodyText"/>
        <w:spacing w:before="1" w:line="322" w:lineRule="exact"/>
        <w:ind w:left="475"/>
      </w:pPr>
      <w:r>
        <w:t>//</w:t>
      </w:r>
    </w:p>
    <w:p w:rsidR="00D86E92" w:rsidRDefault="0075565A">
      <w:pPr>
        <w:pStyle w:val="BodyText"/>
        <w:ind w:left="475" w:right="1185"/>
      </w:pPr>
      <w:r>
        <w:t>OnOffHelper</w:t>
      </w:r>
      <w:r>
        <w:rPr>
          <w:spacing w:val="-8"/>
        </w:rPr>
        <w:t xml:space="preserve"> </w:t>
      </w:r>
      <w:r>
        <w:t>onOffHelper</w:t>
      </w:r>
      <w:r>
        <w:rPr>
          <w:spacing w:val="-8"/>
        </w:rPr>
        <w:t xml:space="preserve"> </w:t>
      </w:r>
      <w:r>
        <w:t>("ns3::TcpSocketFactory",</w:t>
      </w:r>
      <w:r>
        <w:rPr>
          <w:spacing w:val="-11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>());</w:t>
      </w:r>
      <w:r>
        <w:rPr>
          <w:spacing w:val="-67"/>
        </w:rPr>
        <w:t xml:space="preserve"> </w:t>
      </w:r>
      <w:r>
        <w:t>onOffHelper.SetAttribute</w:t>
      </w:r>
      <w:r>
        <w:rPr>
          <w:spacing w:val="-1"/>
        </w:rPr>
        <w:t xml:space="preserve"> </w:t>
      </w:r>
      <w:r>
        <w:t>("OnTime",</w:t>
      </w:r>
      <w:r>
        <w:rPr>
          <w:spacing w:val="-1"/>
        </w:rPr>
        <w:t xml:space="preserve"> </w:t>
      </w:r>
      <w:r>
        <w:t>StringValue</w:t>
      </w:r>
    </w:p>
    <w:p w:rsidR="00D86E92" w:rsidRDefault="00D86E92">
      <w:pPr>
        <w:sectPr w:rsidR="00D86E92">
          <w:pgSz w:w="12240" w:h="15840"/>
          <w:pgMar w:top="900" w:right="260" w:bottom="1560" w:left="480" w:header="575" w:footer="1338" w:gutter="0"/>
          <w:cols w:space="720"/>
        </w:sectPr>
      </w:pPr>
    </w:p>
    <w:p w:rsidR="00D86E92" w:rsidRDefault="00684EC2">
      <w:pPr>
        <w:pStyle w:val="BodyText"/>
        <w:spacing w:before="74"/>
        <w:ind w:left="335" w:right="469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1088" behindDoc="1" locked="0" layoutInCell="1" allowOverlap="1">
                <wp:simplePos x="0" y="0"/>
                <wp:positionH relativeFrom="page">
                  <wp:posOffset>446405</wp:posOffset>
                </wp:positionH>
                <wp:positionV relativeFrom="page">
                  <wp:posOffset>631190</wp:posOffset>
                </wp:positionV>
                <wp:extent cx="6979920" cy="7981315"/>
                <wp:effectExtent l="0" t="0" r="0" b="0"/>
                <wp:wrapNone/>
                <wp:docPr id="38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9920" cy="7981315"/>
                        </a:xfrm>
                        <a:custGeom>
                          <a:avLst/>
                          <a:gdLst>
                            <a:gd name="T0" fmla="+- 0 713 703"/>
                            <a:gd name="T1" fmla="*/ T0 w 10992"/>
                            <a:gd name="T2" fmla="+- 0 13552 994"/>
                            <a:gd name="T3" fmla="*/ 13552 h 12569"/>
                            <a:gd name="T4" fmla="+- 0 703 703"/>
                            <a:gd name="T5" fmla="*/ T4 w 10992"/>
                            <a:gd name="T6" fmla="+- 0 13552 994"/>
                            <a:gd name="T7" fmla="*/ 13552 h 12569"/>
                            <a:gd name="T8" fmla="+- 0 703 703"/>
                            <a:gd name="T9" fmla="*/ T8 w 10992"/>
                            <a:gd name="T10" fmla="+- 0 13562 994"/>
                            <a:gd name="T11" fmla="*/ 13562 h 12569"/>
                            <a:gd name="T12" fmla="+- 0 713 703"/>
                            <a:gd name="T13" fmla="*/ T12 w 10992"/>
                            <a:gd name="T14" fmla="+- 0 13562 994"/>
                            <a:gd name="T15" fmla="*/ 13562 h 12569"/>
                            <a:gd name="T16" fmla="+- 0 713 703"/>
                            <a:gd name="T17" fmla="*/ T16 w 10992"/>
                            <a:gd name="T18" fmla="+- 0 13552 994"/>
                            <a:gd name="T19" fmla="*/ 13552 h 12569"/>
                            <a:gd name="T20" fmla="+- 0 713 703"/>
                            <a:gd name="T21" fmla="*/ T20 w 10992"/>
                            <a:gd name="T22" fmla="+- 0 994 994"/>
                            <a:gd name="T23" fmla="*/ 994 h 12569"/>
                            <a:gd name="T24" fmla="+- 0 703 703"/>
                            <a:gd name="T25" fmla="*/ T24 w 10992"/>
                            <a:gd name="T26" fmla="+- 0 994 994"/>
                            <a:gd name="T27" fmla="*/ 994 h 12569"/>
                            <a:gd name="T28" fmla="+- 0 703 703"/>
                            <a:gd name="T29" fmla="*/ T28 w 10992"/>
                            <a:gd name="T30" fmla="+- 0 13552 994"/>
                            <a:gd name="T31" fmla="*/ 13552 h 12569"/>
                            <a:gd name="T32" fmla="+- 0 713 703"/>
                            <a:gd name="T33" fmla="*/ T32 w 10992"/>
                            <a:gd name="T34" fmla="+- 0 13552 994"/>
                            <a:gd name="T35" fmla="*/ 13552 h 12569"/>
                            <a:gd name="T36" fmla="+- 0 713 703"/>
                            <a:gd name="T37" fmla="*/ T36 w 10992"/>
                            <a:gd name="T38" fmla="+- 0 994 994"/>
                            <a:gd name="T39" fmla="*/ 994 h 12569"/>
                            <a:gd name="T40" fmla="+- 0 11695 703"/>
                            <a:gd name="T41" fmla="*/ T40 w 10992"/>
                            <a:gd name="T42" fmla="+- 0 13552 994"/>
                            <a:gd name="T43" fmla="*/ 13552 h 12569"/>
                            <a:gd name="T44" fmla="+- 0 11686 703"/>
                            <a:gd name="T45" fmla="*/ T44 w 10992"/>
                            <a:gd name="T46" fmla="+- 0 13552 994"/>
                            <a:gd name="T47" fmla="*/ 13552 h 12569"/>
                            <a:gd name="T48" fmla="+- 0 713 703"/>
                            <a:gd name="T49" fmla="*/ T48 w 10992"/>
                            <a:gd name="T50" fmla="+- 0 13552 994"/>
                            <a:gd name="T51" fmla="*/ 13552 h 12569"/>
                            <a:gd name="T52" fmla="+- 0 713 703"/>
                            <a:gd name="T53" fmla="*/ T52 w 10992"/>
                            <a:gd name="T54" fmla="+- 0 13562 994"/>
                            <a:gd name="T55" fmla="*/ 13562 h 12569"/>
                            <a:gd name="T56" fmla="+- 0 11686 703"/>
                            <a:gd name="T57" fmla="*/ T56 w 10992"/>
                            <a:gd name="T58" fmla="+- 0 13562 994"/>
                            <a:gd name="T59" fmla="*/ 13562 h 12569"/>
                            <a:gd name="T60" fmla="+- 0 11695 703"/>
                            <a:gd name="T61" fmla="*/ T60 w 10992"/>
                            <a:gd name="T62" fmla="+- 0 13562 994"/>
                            <a:gd name="T63" fmla="*/ 13562 h 12569"/>
                            <a:gd name="T64" fmla="+- 0 11695 703"/>
                            <a:gd name="T65" fmla="*/ T64 w 10992"/>
                            <a:gd name="T66" fmla="+- 0 13552 994"/>
                            <a:gd name="T67" fmla="*/ 13552 h 12569"/>
                            <a:gd name="T68" fmla="+- 0 11695 703"/>
                            <a:gd name="T69" fmla="*/ T68 w 10992"/>
                            <a:gd name="T70" fmla="+- 0 994 994"/>
                            <a:gd name="T71" fmla="*/ 994 h 12569"/>
                            <a:gd name="T72" fmla="+- 0 11686 703"/>
                            <a:gd name="T73" fmla="*/ T72 w 10992"/>
                            <a:gd name="T74" fmla="+- 0 994 994"/>
                            <a:gd name="T75" fmla="*/ 994 h 12569"/>
                            <a:gd name="T76" fmla="+- 0 11686 703"/>
                            <a:gd name="T77" fmla="*/ T76 w 10992"/>
                            <a:gd name="T78" fmla="+- 0 13552 994"/>
                            <a:gd name="T79" fmla="*/ 13552 h 12569"/>
                            <a:gd name="T80" fmla="+- 0 11695 703"/>
                            <a:gd name="T81" fmla="*/ T80 w 10992"/>
                            <a:gd name="T82" fmla="+- 0 13552 994"/>
                            <a:gd name="T83" fmla="*/ 13552 h 12569"/>
                            <a:gd name="T84" fmla="+- 0 11695 703"/>
                            <a:gd name="T85" fmla="*/ T84 w 10992"/>
                            <a:gd name="T86" fmla="+- 0 994 994"/>
                            <a:gd name="T87" fmla="*/ 994 h 125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992" h="12569">
                              <a:moveTo>
                                <a:pt x="10" y="12558"/>
                              </a:moveTo>
                              <a:lnTo>
                                <a:pt x="0" y="12558"/>
                              </a:lnTo>
                              <a:lnTo>
                                <a:pt x="0" y="12568"/>
                              </a:lnTo>
                              <a:lnTo>
                                <a:pt x="10" y="12568"/>
                              </a:lnTo>
                              <a:lnTo>
                                <a:pt x="10" y="12558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12558"/>
                              </a:lnTo>
                              <a:lnTo>
                                <a:pt x="10" y="12558"/>
                              </a:lnTo>
                              <a:lnTo>
                                <a:pt x="10" y="0"/>
                              </a:lnTo>
                              <a:close/>
                              <a:moveTo>
                                <a:pt x="10992" y="12558"/>
                              </a:moveTo>
                              <a:lnTo>
                                <a:pt x="10983" y="12558"/>
                              </a:lnTo>
                              <a:lnTo>
                                <a:pt x="10" y="12558"/>
                              </a:lnTo>
                              <a:lnTo>
                                <a:pt x="10" y="12568"/>
                              </a:lnTo>
                              <a:lnTo>
                                <a:pt x="10983" y="12568"/>
                              </a:lnTo>
                              <a:lnTo>
                                <a:pt x="10992" y="12568"/>
                              </a:lnTo>
                              <a:lnTo>
                                <a:pt x="10992" y="12558"/>
                              </a:lnTo>
                              <a:close/>
                              <a:moveTo>
                                <a:pt x="10992" y="0"/>
                              </a:moveTo>
                              <a:lnTo>
                                <a:pt x="10983" y="0"/>
                              </a:lnTo>
                              <a:lnTo>
                                <a:pt x="10983" y="12558"/>
                              </a:lnTo>
                              <a:lnTo>
                                <a:pt x="10992" y="12558"/>
                              </a:lnTo>
                              <a:lnTo>
                                <a:pt x="10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FC78B" id="AutoShape 18" o:spid="_x0000_s1026" style="position:absolute;margin-left:35.15pt;margin-top:49.7pt;width:549.6pt;height:628.45pt;z-index:-169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92,12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ogTMAYAANEaAAAOAAAAZHJzL2Uyb0RvYy54bWysmW9vnEYQxt9X6ndAvGzlHMt/TjlHTVJX&#10;ldI2UugHwMD5UDmWAvY5qfrdO7Owvll8g0lUvzg473PLM/NjlmX39ZvHY209lF1fyWZni1eObZVN&#10;LouqudvZf6Y3V7Ft9UPWFFktm3Jnfy57+83199+9PrXb0pUHWRdlZ0EnTb89tTv7MAztdrPp80N5&#10;zPpXsi0baNzL7pgN8LW72xRddoLej/XGdZxwc5Jd0XYyL/se/vt+bLSvVf/7fZkPf+z3fTlY9c4G&#10;b4P67NTnLX5url9n27suaw9VPtnIvsHFMasauOhTV++zIbPuu+pZV8cq72Qv98OrXB43cr+v8lLF&#10;ANEIZxbNp0PWlioWSE7fPqWp//+6zX9/+NhZVbGzPSDVZEdg9NP9INWlLRFjgk5tvwXdp/ZjhyH2&#10;7QeZ/9VDw8ZowS89aKzb02+ygH4y6Ecl5XHfHfGXEK71qHL/+Sn35eNg5fDPMImSxAVEObRFSSw8&#10;EeDFN9lW/zy/74dfSqm6yh4+9MMIr4Azlfpi8p9CL/tjDRx/vLIcKxKeFTnehPpJJLToh42VOtbJ&#10;Eg4YmKtcrVJdCS8IXCtJ/LnM0zLobBQdLOEGYTIX+lo4WnMuWgu0CK35nLVQq5atRVr2kjXgT7N2&#10;2VqiRWgt5qwJkwBkJLyYNkEhjComb8IEwTGlHFLhsv5MDLw/SmLZn0mD80dhpCJk/Zks4MqXbztB&#10;cYwqJn9YWZTu5ZpwKY/U5avCpAEFcakoXEoDNZw3kwbU6qV6dSmL1GXLwjVJcN4oiSVvJgnOG+WQ&#10;umxdeCYFlqtHOSxy9UwSzH3nURKpx9aFZ5Lg/VEWy/5MGpw/SiP12LrAZxS5ixm2HqWxwNaf0RBh&#10;Ely683xKI/XZqvBNFmz2fEpjMXv+jIcI4/CiQ8oj9dna8E0avEPKY9mhSYTh61Miqc/WRzAjwo17&#10;ASWy6C8wmTD+AkokhbGWmQ0EMx7ccy2gPMAfPP2YsS+YEeEIB5RIGrAVEpg8xmtDDcznIQElsugw&#10;nDHhqiSkTNKQrZLQJMI6DCmTZYczKqxDSiUN2SoJZ0y4uzCkTMAh3DcM5XBGhXVIqaQhWyeRyYQZ&#10;ByNKZGEcjGZEuHswokTSiK2SyOTBuaM0ltzNaLDuKI00YiskmrHg6EaUxSLd2KQhOLox5ZHGbIXE&#10;Mx6cw5jyWHZoEuEdUiZpzFZIbDJhCMeUyIwwvNbd6Re37KDf5fLHZnqZgzMrwzUER71BtrLHN8cU&#10;Mgivh6l6mYMuQIVvfowYgkFxhGPfi2KgjWJ4I1mjFpB6JdfvqMtOBGRCydX74ItecBqOcphArzGD&#10;M2MlXxepO4UKk8w1vePcEXv31oXqTaHCJGxN7zi3wt5hTrRKPoXqrwsV5x3YO8wX1vSO0wAlXxcq&#10;PpOVfF2o+IBEOTzY1pgJp1DhKbNKPoUKg/4aOY7laCZaF2o0hQqD4precaTD3mGEWiWfQoUBg8jH&#10;MpnGgw5W8uZreJ1twRreLf4m27bZgMOIPrVOsBqpFnSsA5yppRhsO8qHMpVKNeCIgisV4BQEMHMa&#10;L36W1A2VPlfqdn1sVZdPOnjqjz3qdn0cdedLrxY+edQ95bXsSxX/2bXRu1rhhEyem/VPqVmt0m36&#10;SDU0RbpdH41LrhbOr7oUDC7NrQUF3PHROMOqverjt3nGO+klrOTqL2vPcX2N9qtuBJ07nW/uXjjn&#10;TSt1rvRR54xE+MzJM+05wtXa+fX1nQE3Mta5epw/FTyOE2RluJd1VdxUdY1F3nd3t+/qznrIcP1f&#10;/U01achqNY1oJP5Mlyz+HBanpzEFl6nVev4/iXB9562bXN2EcXTl3/jBVRI58ZUjkrdJ6PiJ//7m&#10;X5y0CH97qIqibD5UTan3FoS/bu1+2uUYdwXU7gKOaEkAz3oV1zcE2cn7plBjxaHMip+n8yGr6vF8&#10;YzpWSYaw9VElQq344yL/uCtwK4vPsODfyXFfBfaB4OQguy+2dYI9lZ3d/32fdaVt1b82sGmRCB/X&#10;XAb1xQ8iXJTsaMstbcmaHLra2YMNM0E8fTeMGzf3bVfdHeBKQuWikbhhsa9wO0D5G11NX2DfREUw&#10;7fHgxgz9rlTnnajr/wAAAP//AwBQSwMEFAAGAAgAAAAhAHS3M2HhAAAACwEAAA8AAABkcnMvZG93&#10;bnJldi54bWxMj8FOwzAQRO9I/IO1SNyok4YEEuJUCMSFA7QFDr258TaJaq+j2EnD3+Oe6G1WM5p5&#10;W65mo9mEg+ssCYgXETCk2qqOGgHfX293j8Ccl6SktoQCftHBqrq+KmWh7Ik2OG19w0IJuUIKaL3v&#10;C85d3aKRbmF7pOAd7GCkD+fQcDXIUyg3mi+jKONGdhQWWtnjS4v1cTsaAeufz3qnx3zd7T7mWE+v&#10;h+w95ULc3szPT8A8zv4/DGf8gA5VYNrbkZRjWsBDlISkgDy/B3b24yxPge2DStIsAV6V/PKH6g8A&#10;AP//AwBQSwECLQAUAAYACAAAACEAtoM4kv4AAADhAQAAEwAAAAAAAAAAAAAAAAAAAAAAW0NvbnRl&#10;bnRfVHlwZXNdLnhtbFBLAQItABQABgAIAAAAIQA4/SH/1gAAAJQBAAALAAAAAAAAAAAAAAAAAC8B&#10;AABfcmVscy8ucmVsc1BLAQItABQABgAIAAAAIQDbNogTMAYAANEaAAAOAAAAAAAAAAAAAAAAAC4C&#10;AABkcnMvZTJvRG9jLnhtbFBLAQItABQABgAIAAAAIQB0tzNh4QAAAAsBAAAPAAAAAAAAAAAAAAAA&#10;AIoIAABkcnMvZG93bnJldi54bWxQSwUGAAAAAAQABADzAAAAmAkAAAAA&#10;" path="m10,12558r-10,l,12568r10,l10,12558xm10,l,,,12558r10,l10,xm10992,12558r-9,l10,12558r,10l10983,12568r9,l10992,12558xm10992,r-9,l10983,12558r9,l10992,xe" fillcolor="black" stroked="f">
                <v:path arrowok="t" o:connecttype="custom" o:connectlocs="6350,8605520;0,8605520;0,8611870;6350,8611870;6350,8605520;6350,631190;0,631190;0,8605520;6350,8605520;6350,631190;6979920,8605520;6974205,8605520;6350,8605520;6350,8611870;6974205,8611870;6979920,8611870;6979920,8605520;6979920,631190;6974205,631190;6974205,8605520;6979920,8605520;6979920,631190" o:connectangles="0,0,0,0,0,0,0,0,0,0,0,0,0,0,0,0,0,0,0,0,0,0"/>
                <w10:wrap anchorx="page" anchory="page"/>
              </v:shape>
            </w:pict>
          </mc:Fallback>
        </mc:AlternateContent>
      </w:r>
      <w:r w:rsidR="0075565A">
        <w:t>("ns3::ConstantRandomVariable[Constant=1]"));</w:t>
      </w:r>
      <w:r w:rsidR="0075565A">
        <w:rPr>
          <w:spacing w:val="1"/>
        </w:rPr>
        <w:t xml:space="preserve"> </w:t>
      </w:r>
      <w:r w:rsidR="0075565A">
        <w:t>onOffHelper.SetAttribute ("OffTime", StringValue</w:t>
      </w:r>
      <w:r w:rsidR="0075565A">
        <w:rPr>
          <w:spacing w:val="1"/>
        </w:rPr>
        <w:t xml:space="preserve"> </w:t>
      </w:r>
      <w:r w:rsidR="0075565A">
        <w:t>("ns3::ConstantRandomVariable[Constant=0]"));</w:t>
      </w:r>
      <w:r w:rsidR="0075565A">
        <w:rPr>
          <w:spacing w:val="1"/>
        </w:rPr>
        <w:t xml:space="preserve"> </w:t>
      </w:r>
      <w:r w:rsidR="0075565A">
        <w:t>ApplicationContainer</w:t>
      </w:r>
      <w:r w:rsidR="0075565A">
        <w:rPr>
          <w:spacing w:val="-1"/>
        </w:rPr>
        <w:t xml:space="preserve"> </w:t>
      </w:r>
      <w:r w:rsidR="0075565A">
        <w:t>spokeApps;</w:t>
      </w:r>
    </w:p>
    <w:p w:rsidR="00D86E92" w:rsidRDefault="0075565A">
      <w:pPr>
        <w:pStyle w:val="BodyText"/>
        <w:spacing w:line="321" w:lineRule="exact"/>
        <w:ind w:left="475"/>
      </w:pPr>
      <w:r>
        <w:t>for</w:t>
      </w:r>
      <w:r>
        <w:rPr>
          <w:spacing w:val="-2"/>
        </w:rPr>
        <w:t xml:space="preserve"> </w:t>
      </w:r>
      <w:r>
        <w:t>(uint32_t i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star.SpokeCount ();</w:t>
      </w:r>
      <w:r>
        <w:rPr>
          <w:spacing w:val="-2"/>
        </w:rPr>
        <w:t xml:space="preserve"> </w:t>
      </w:r>
      <w:r>
        <w:t>++i)</w:t>
      </w:r>
    </w:p>
    <w:p w:rsidR="00D86E92" w:rsidRDefault="0075565A">
      <w:pPr>
        <w:pStyle w:val="BodyText"/>
        <w:spacing w:before="2"/>
        <w:ind w:left="614"/>
      </w:pPr>
      <w:r>
        <w:t>{</w:t>
      </w:r>
    </w:p>
    <w:p w:rsidR="00D86E92" w:rsidRDefault="0075565A">
      <w:pPr>
        <w:pStyle w:val="BodyText"/>
        <w:ind w:left="754" w:right="7296"/>
      </w:pPr>
      <w:r>
        <w:t>AddressValue remoteAddress;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(useIpv6</w:t>
      </w:r>
      <w:r>
        <w:rPr>
          <w:spacing w:val="1"/>
        </w:rPr>
        <w:t xml:space="preserve"> </w:t>
      </w:r>
      <w:r>
        <w:t>== 0)</w:t>
      </w:r>
    </w:p>
    <w:p w:rsidR="00D86E92" w:rsidRDefault="0075565A">
      <w:pPr>
        <w:pStyle w:val="BodyText"/>
        <w:spacing w:line="321" w:lineRule="exact"/>
        <w:ind w:left="893"/>
      </w:pPr>
      <w:r>
        <w:t>{</w:t>
      </w:r>
    </w:p>
    <w:p w:rsidR="00D86E92" w:rsidRDefault="0075565A">
      <w:pPr>
        <w:pStyle w:val="BodyText"/>
        <w:spacing w:line="322" w:lineRule="exact"/>
        <w:ind w:left="1034"/>
      </w:pPr>
      <w:r>
        <w:t>remoteAddress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AddressValue(InetSocketAddress</w:t>
      </w:r>
      <w:r>
        <w:rPr>
          <w:spacing w:val="-5"/>
        </w:rPr>
        <w:t xml:space="preserve"> </w:t>
      </w:r>
      <w:r>
        <w:t>(star.GetHubIpv4Address</w:t>
      </w:r>
      <w:r>
        <w:rPr>
          <w:spacing w:val="-9"/>
        </w:rPr>
        <w:t xml:space="preserve"> </w:t>
      </w:r>
      <w:r>
        <w:t>(i),</w:t>
      </w:r>
      <w:r>
        <w:rPr>
          <w:spacing w:val="-7"/>
        </w:rPr>
        <w:t xml:space="preserve"> </w:t>
      </w:r>
      <w:r>
        <w:t>port));</w:t>
      </w:r>
    </w:p>
    <w:p w:rsidR="00D86E92" w:rsidRDefault="0075565A">
      <w:pPr>
        <w:pStyle w:val="BodyText"/>
        <w:ind w:left="893"/>
      </w:pPr>
      <w:r>
        <w:t>}</w:t>
      </w:r>
    </w:p>
    <w:p w:rsidR="00D86E92" w:rsidRDefault="0075565A">
      <w:pPr>
        <w:pStyle w:val="BodyText"/>
        <w:spacing w:line="321" w:lineRule="exact"/>
        <w:ind w:left="754"/>
      </w:pPr>
      <w:r>
        <w:t>else</w:t>
      </w:r>
    </w:p>
    <w:p w:rsidR="00D86E92" w:rsidRDefault="0075565A">
      <w:pPr>
        <w:pStyle w:val="BodyText"/>
        <w:spacing w:before="2"/>
        <w:ind w:left="893"/>
      </w:pPr>
      <w:r>
        <w:t>{</w:t>
      </w:r>
    </w:p>
    <w:p w:rsidR="00D86E92" w:rsidRDefault="0075565A">
      <w:pPr>
        <w:pStyle w:val="BodyText"/>
        <w:ind w:left="335" w:right="1160" w:firstLine="698"/>
      </w:pPr>
      <w:r>
        <w:t>remoteAddress = AddressValue(Inet6SocketAddress (star.GetHubIpv6Address (i),</w:t>
      </w:r>
      <w:r>
        <w:rPr>
          <w:spacing w:val="-68"/>
        </w:rPr>
        <w:t xml:space="preserve"> </w:t>
      </w:r>
      <w:r>
        <w:t>port));</w:t>
      </w:r>
    </w:p>
    <w:p w:rsidR="00D86E92" w:rsidRDefault="0075565A">
      <w:pPr>
        <w:pStyle w:val="BodyText"/>
        <w:spacing w:line="321" w:lineRule="exact"/>
        <w:ind w:left="893"/>
      </w:pPr>
      <w:r>
        <w:t>}</w:t>
      </w:r>
    </w:p>
    <w:p w:rsidR="00D86E92" w:rsidRDefault="0075565A">
      <w:pPr>
        <w:pStyle w:val="BodyText"/>
        <w:ind w:left="754" w:right="2831"/>
      </w:pPr>
      <w:r>
        <w:t>onOffHelper.SetAttribute ("Remote", remoteAddress);</w:t>
      </w:r>
      <w:r>
        <w:rPr>
          <w:spacing w:val="1"/>
        </w:rPr>
        <w:t xml:space="preserve"> </w:t>
      </w:r>
      <w:r>
        <w:t>spokeApps.Add</w:t>
      </w:r>
      <w:r>
        <w:rPr>
          <w:spacing w:val="-10"/>
        </w:rPr>
        <w:t xml:space="preserve"> </w:t>
      </w:r>
      <w:r>
        <w:t>(onOffHelper.Install</w:t>
      </w:r>
      <w:r>
        <w:rPr>
          <w:spacing w:val="-10"/>
        </w:rPr>
        <w:t xml:space="preserve"> </w:t>
      </w:r>
      <w:r>
        <w:t>(star.GetSpokeNode</w:t>
      </w:r>
      <w:r>
        <w:rPr>
          <w:spacing w:val="-11"/>
        </w:rPr>
        <w:t xml:space="preserve"> </w:t>
      </w:r>
      <w:r>
        <w:t>(i)));</w:t>
      </w:r>
    </w:p>
    <w:p w:rsidR="00D86E92" w:rsidRDefault="0075565A">
      <w:pPr>
        <w:pStyle w:val="BodyText"/>
        <w:spacing w:before="1" w:line="322" w:lineRule="exact"/>
        <w:ind w:left="614"/>
      </w:pPr>
      <w:r>
        <w:t>}</w:t>
      </w:r>
    </w:p>
    <w:p w:rsidR="00D86E92" w:rsidRDefault="0075565A">
      <w:pPr>
        <w:pStyle w:val="BodyText"/>
        <w:spacing w:line="322" w:lineRule="exact"/>
        <w:ind w:left="475"/>
      </w:pPr>
      <w:r>
        <w:t>spokeApps.Start</w:t>
      </w:r>
      <w:r>
        <w:rPr>
          <w:spacing w:val="-5"/>
        </w:rPr>
        <w:t xml:space="preserve"> </w:t>
      </w:r>
      <w:r>
        <w:t>(Seconds</w:t>
      </w:r>
      <w:r>
        <w:rPr>
          <w:spacing w:val="-5"/>
        </w:rPr>
        <w:t xml:space="preserve"> </w:t>
      </w:r>
      <w:r>
        <w:t>(1.0));</w:t>
      </w:r>
    </w:p>
    <w:p w:rsidR="00D86E92" w:rsidRDefault="0075565A">
      <w:pPr>
        <w:pStyle w:val="BodyText"/>
        <w:ind w:left="475" w:right="5432"/>
      </w:pPr>
      <w:r>
        <w:t>spokeApps.Stop (Seconds (10.0));</w:t>
      </w:r>
      <w:r>
        <w:rPr>
          <w:spacing w:val="1"/>
        </w:rPr>
        <w:t xml:space="preserve"> </w:t>
      </w:r>
      <w:r>
        <w:t>NS_LOG_INFO</w:t>
      </w:r>
      <w:r>
        <w:rPr>
          <w:spacing w:val="-6"/>
        </w:rPr>
        <w:t xml:space="preserve"> </w:t>
      </w:r>
      <w:r>
        <w:t>("Enable</w:t>
      </w:r>
      <w:r>
        <w:rPr>
          <w:spacing w:val="-9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routing.");</w:t>
      </w:r>
    </w:p>
    <w:p w:rsidR="00D86E92" w:rsidRDefault="0075565A">
      <w:pPr>
        <w:pStyle w:val="BodyText"/>
        <w:spacing w:line="321" w:lineRule="exact"/>
        <w:ind w:left="475"/>
      </w:pPr>
      <w:r>
        <w:t>//</w:t>
      </w:r>
    </w:p>
    <w:p w:rsidR="00D86E92" w:rsidRDefault="0075565A">
      <w:pPr>
        <w:pStyle w:val="BodyText"/>
        <w:spacing w:line="322" w:lineRule="exact"/>
        <w:ind w:left="475"/>
      </w:pPr>
      <w:r>
        <w:t>//</w:t>
      </w:r>
      <w:r>
        <w:rPr>
          <w:spacing w:val="-2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actually</w:t>
      </w:r>
      <w:r>
        <w:rPr>
          <w:spacing w:val="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routed</w:t>
      </w:r>
      <w:r>
        <w:rPr>
          <w:spacing w:val="-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star.</w:t>
      </w:r>
    </w:p>
    <w:p w:rsidR="00D86E92" w:rsidRDefault="0075565A">
      <w:pPr>
        <w:pStyle w:val="BodyText"/>
        <w:ind w:left="475"/>
      </w:pPr>
      <w:r>
        <w:t>//</w:t>
      </w:r>
    </w:p>
    <w:p w:rsidR="00D86E92" w:rsidRDefault="0075565A">
      <w:pPr>
        <w:pStyle w:val="BodyText"/>
        <w:spacing w:before="2" w:line="322" w:lineRule="exact"/>
        <w:ind w:left="475"/>
      </w:pPr>
      <w:r>
        <w:t>if</w:t>
      </w:r>
      <w:r>
        <w:rPr>
          <w:spacing w:val="-1"/>
        </w:rPr>
        <w:t xml:space="preserve"> </w:t>
      </w:r>
      <w:r>
        <w:t>(useIpv6 ==</w:t>
      </w:r>
      <w:r>
        <w:rPr>
          <w:spacing w:val="-4"/>
        </w:rPr>
        <w:t xml:space="preserve"> </w:t>
      </w:r>
      <w:r>
        <w:t>0)</w:t>
      </w:r>
    </w:p>
    <w:p w:rsidR="00D86E92" w:rsidRDefault="0075565A">
      <w:pPr>
        <w:pStyle w:val="BodyText"/>
        <w:ind w:left="614"/>
      </w:pPr>
      <w:r>
        <w:t>{</w:t>
      </w:r>
    </w:p>
    <w:p w:rsidR="00D86E92" w:rsidRDefault="0075565A">
      <w:pPr>
        <w:pStyle w:val="BodyText"/>
        <w:spacing w:line="322" w:lineRule="exact"/>
        <w:ind w:left="754"/>
      </w:pPr>
      <w:r>
        <w:t>Ipv4GlobalRoutingHelper::PopulateRoutingTables</w:t>
      </w:r>
      <w:r>
        <w:rPr>
          <w:spacing w:val="-15"/>
        </w:rPr>
        <w:t xml:space="preserve"> </w:t>
      </w:r>
      <w:r>
        <w:t>();</w:t>
      </w:r>
    </w:p>
    <w:p w:rsidR="00D86E92" w:rsidRDefault="0075565A">
      <w:pPr>
        <w:pStyle w:val="BodyText"/>
        <w:ind w:left="614"/>
      </w:pPr>
      <w:r>
        <w:t>}</w:t>
      </w:r>
    </w:p>
    <w:p w:rsidR="00D86E92" w:rsidRDefault="0075565A">
      <w:pPr>
        <w:pStyle w:val="BodyText"/>
        <w:ind w:left="475" w:right="6824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bounding</w:t>
      </w:r>
      <w:r>
        <w:rPr>
          <w:spacing w:val="-6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animation</w:t>
      </w:r>
      <w:r>
        <w:rPr>
          <w:spacing w:val="-67"/>
        </w:rPr>
        <w:t xml:space="preserve"> </w:t>
      </w:r>
      <w:r>
        <w:t>star.BoundingBox</w:t>
      </w:r>
      <w:r>
        <w:rPr>
          <w:spacing w:val="-1"/>
        </w:rPr>
        <w:t xml:space="preserve"> </w:t>
      </w:r>
      <w:r>
        <w:t>(1,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100);</w:t>
      </w:r>
    </w:p>
    <w:p w:rsidR="00D86E92" w:rsidRDefault="0075565A">
      <w:pPr>
        <w:pStyle w:val="BodyText"/>
        <w:spacing w:before="1"/>
        <w:ind w:left="475" w:right="1936"/>
      </w:pPr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animation</w:t>
      </w:r>
      <w:r>
        <w:rPr>
          <w:spacing w:val="-6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output</w:t>
      </w:r>
      <w:r>
        <w:rPr>
          <w:spacing w:val="-67"/>
        </w:rPr>
        <w:t xml:space="preserve"> </w:t>
      </w:r>
      <w:r>
        <w:t>AnimationInterface</w:t>
      </w:r>
      <w:r>
        <w:rPr>
          <w:spacing w:val="-4"/>
        </w:rPr>
        <w:t xml:space="preserve"> </w:t>
      </w:r>
      <w:r>
        <w:t>anim (animFile);</w:t>
      </w:r>
    </w:p>
    <w:p w:rsidR="00D86E92" w:rsidRDefault="0075565A">
      <w:pPr>
        <w:pStyle w:val="BodyText"/>
        <w:ind w:left="475" w:right="6747"/>
      </w:pPr>
      <w:r>
        <w:t>NS_LOG_INFO ("Run Simulation.");</w:t>
      </w:r>
      <w:r>
        <w:rPr>
          <w:spacing w:val="-68"/>
        </w:rPr>
        <w:t xml:space="preserve"> </w:t>
      </w:r>
      <w:r>
        <w:t>Simulator::Run</w:t>
      </w:r>
      <w:r>
        <w:rPr>
          <w:spacing w:val="70"/>
        </w:rPr>
        <w:t xml:space="preserve"> </w:t>
      </w:r>
      <w:r>
        <w:t>();</w:t>
      </w:r>
      <w:r>
        <w:rPr>
          <w:spacing w:val="1"/>
        </w:rPr>
        <w:t xml:space="preserve"> </w:t>
      </w:r>
      <w:r>
        <w:t>Simulator::Destroy ();</w:t>
      </w:r>
      <w:r>
        <w:rPr>
          <w:spacing w:val="1"/>
        </w:rPr>
        <w:t xml:space="preserve"> </w:t>
      </w:r>
      <w:r>
        <w:t>NS_LOG_INFO ("Done.");</w:t>
      </w:r>
    </w:p>
    <w:p w:rsidR="00D86E92" w:rsidRDefault="0075565A">
      <w:pPr>
        <w:pStyle w:val="BodyText"/>
        <w:spacing w:line="320" w:lineRule="exact"/>
        <w:ind w:left="475"/>
      </w:pPr>
      <w:r>
        <w:t>return</w:t>
      </w:r>
      <w:r>
        <w:rPr>
          <w:spacing w:val="-3"/>
        </w:rPr>
        <w:t xml:space="preserve"> </w:t>
      </w:r>
      <w:r>
        <w:t>0;</w:t>
      </w:r>
    </w:p>
    <w:p w:rsidR="00D86E92" w:rsidRDefault="0075565A">
      <w:pPr>
        <w:pStyle w:val="BodyText"/>
        <w:spacing w:before="2"/>
        <w:ind w:left="335"/>
      </w:pPr>
      <w:r>
        <w:t>}</w:t>
      </w:r>
    </w:p>
    <w:p w:rsidR="00D86E92" w:rsidRDefault="00D86E92">
      <w:p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"/>
        <w:gridCol w:w="296"/>
        <w:gridCol w:w="10286"/>
      </w:tblGrid>
      <w:tr w:rsidR="00D86E92">
        <w:trPr>
          <w:trHeight w:val="4167"/>
        </w:trPr>
        <w:tc>
          <w:tcPr>
            <w:tcW w:w="10954" w:type="dxa"/>
            <w:gridSpan w:val="3"/>
            <w:tcBorders>
              <w:top w:val="nil"/>
            </w:tcBorders>
          </w:tcPr>
          <w:p w:rsidR="00D86E92" w:rsidRDefault="0075565A">
            <w:pPr>
              <w:pStyle w:val="TableParagraph"/>
              <w:ind w:left="11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lastRenderedPageBreak/>
              <w:drawing>
                <wp:inline distT="0" distB="0" distL="0" distR="0">
                  <wp:extent cx="6811480" cy="2632329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1480" cy="2632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E92">
        <w:trPr>
          <w:trHeight w:val="499"/>
        </w:trPr>
        <w:tc>
          <w:tcPr>
            <w:tcW w:w="10954" w:type="dxa"/>
            <w:gridSpan w:val="3"/>
            <w:tcBorders>
              <w:bottom w:val="double" w:sz="1" w:space="0" w:color="000000"/>
            </w:tcBorders>
          </w:tcPr>
          <w:p w:rsidR="00D86E92" w:rsidRDefault="00D86E92">
            <w:pPr>
              <w:pStyle w:val="TableParagraph"/>
              <w:ind w:left="0"/>
              <w:rPr>
                <w:sz w:val="26"/>
              </w:rPr>
            </w:pPr>
          </w:p>
        </w:tc>
      </w:tr>
      <w:tr w:rsidR="00D86E92">
        <w:trPr>
          <w:trHeight w:val="317"/>
        </w:trPr>
        <w:tc>
          <w:tcPr>
            <w:tcW w:w="10954" w:type="dxa"/>
            <w:gridSpan w:val="3"/>
            <w:tcBorders>
              <w:top w:val="double" w:sz="1" w:space="0" w:color="000000"/>
            </w:tcBorders>
          </w:tcPr>
          <w:p w:rsidR="00D86E92" w:rsidRDefault="0075565A">
            <w:pPr>
              <w:pStyle w:val="TableParagraph"/>
              <w:spacing w:line="297" w:lineRule="exact"/>
              <w:ind w:left="4816" w:right="48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</w:tr>
      <w:tr w:rsidR="00D86E92">
        <w:trPr>
          <w:trHeight w:val="482"/>
        </w:trPr>
        <w:tc>
          <w:tcPr>
            <w:tcW w:w="372" w:type="dxa"/>
          </w:tcPr>
          <w:p w:rsidR="00D86E92" w:rsidRDefault="0075565A">
            <w:pPr>
              <w:pStyle w:val="TableParagraph"/>
              <w:ind w:left="0" w:right="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582" w:type="dxa"/>
            <w:gridSpan w:val="2"/>
          </w:tcPr>
          <w:p w:rsidR="00D86E92" w:rsidRDefault="0075565A">
            <w:pPr>
              <w:pStyle w:val="TableParagraph"/>
              <w:spacing w:before="81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323"/>
        </w:trPr>
        <w:tc>
          <w:tcPr>
            <w:tcW w:w="10954" w:type="dxa"/>
            <w:gridSpan w:val="3"/>
          </w:tcPr>
          <w:p w:rsidR="00D86E92" w:rsidRDefault="0075565A">
            <w:pPr>
              <w:pStyle w:val="TableParagraph"/>
              <w:spacing w:before="2" w:line="301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FTP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TCP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bulk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transfer,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</w:p>
        </w:tc>
      </w:tr>
      <w:tr w:rsidR="00D86E92">
        <w:trPr>
          <w:trHeight w:val="642"/>
        </w:trPr>
        <w:tc>
          <w:tcPr>
            <w:tcW w:w="372" w:type="dxa"/>
          </w:tcPr>
          <w:p w:rsidR="00D86E92" w:rsidRDefault="0075565A">
            <w:pPr>
              <w:pStyle w:val="TableParagraph"/>
              <w:ind w:left="0" w:right="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582" w:type="dxa"/>
            <w:gridSpan w:val="2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007"/>
        </w:trPr>
        <w:tc>
          <w:tcPr>
            <w:tcW w:w="10954" w:type="dxa"/>
            <w:gridSpan w:val="3"/>
          </w:tcPr>
          <w:p w:rsidR="00D86E92" w:rsidRDefault="0075565A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1"/>
              <w:ind w:hanging="362"/>
              <w:rPr>
                <w:sz w:val="28"/>
              </w:rPr>
            </w:pPr>
            <w:r>
              <w:rPr>
                <w:sz w:val="28"/>
              </w:rPr>
              <w:t>Impliment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FTP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bulk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transfer.</w:t>
            </w:r>
          </w:p>
          <w:p w:rsidR="00D86E92" w:rsidRDefault="0075565A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321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Anlyze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Protocols.</w:t>
            </w:r>
          </w:p>
        </w:tc>
      </w:tr>
      <w:tr w:rsidR="00D86E92">
        <w:trPr>
          <w:trHeight w:val="321"/>
        </w:trPr>
        <w:tc>
          <w:tcPr>
            <w:tcW w:w="668" w:type="dxa"/>
            <w:gridSpan w:val="2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642"/>
        </w:trPr>
        <w:tc>
          <w:tcPr>
            <w:tcW w:w="668" w:type="dxa"/>
            <w:gridSpan w:val="2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</w:tc>
      </w:tr>
      <w:tr w:rsidR="00D86E92">
        <w:trPr>
          <w:trHeight w:val="4466"/>
        </w:trPr>
        <w:tc>
          <w:tcPr>
            <w:tcW w:w="10954" w:type="dxa"/>
            <w:gridSpan w:val="3"/>
          </w:tcPr>
          <w:p w:rsidR="00D86E92" w:rsidRDefault="0075565A">
            <w:pPr>
              <w:pStyle w:val="TableParagraph"/>
              <w:spacing w:before="122"/>
              <w:jc w:val="both"/>
              <w:rPr>
                <w:b/>
                <w:sz w:val="28"/>
              </w:rPr>
            </w:pPr>
            <w:r>
              <w:rPr>
                <w:b/>
                <w:color w:val="1F2021"/>
                <w:sz w:val="28"/>
              </w:rPr>
              <w:t>File</w:t>
            </w:r>
            <w:r>
              <w:rPr>
                <w:b/>
                <w:color w:val="1F2021"/>
                <w:spacing w:val="-3"/>
                <w:sz w:val="28"/>
              </w:rPr>
              <w:t xml:space="preserve"> </w:t>
            </w:r>
            <w:r>
              <w:rPr>
                <w:b/>
                <w:color w:val="1F2021"/>
                <w:sz w:val="28"/>
              </w:rPr>
              <w:t>Transfer</w:t>
            </w:r>
            <w:r>
              <w:rPr>
                <w:b/>
                <w:color w:val="1F2021"/>
                <w:spacing w:val="-6"/>
                <w:sz w:val="28"/>
              </w:rPr>
              <w:t xml:space="preserve"> </w:t>
            </w:r>
            <w:r>
              <w:rPr>
                <w:b/>
                <w:color w:val="1F2021"/>
                <w:sz w:val="28"/>
              </w:rPr>
              <w:t>Protocol</w:t>
            </w:r>
          </w:p>
          <w:p w:rsidR="00D86E92" w:rsidRDefault="0075565A">
            <w:pPr>
              <w:pStyle w:val="TableParagraph"/>
              <w:spacing w:before="120"/>
              <w:ind w:right="98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Transfer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(FTP)</w:t>
            </w:r>
            <w:r>
              <w:rPr>
                <w:spacing w:val="13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3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33"/>
                <w:sz w:val="28"/>
              </w:rPr>
              <w:t xml:space="preserve"> </w:t>
            </w:r>
            <w:r>
              <w:rPr>
                <w:sz w:val="28"/>
              </w:rPr>
              <w:t>standard</w:t>
            </w:r>
            <w:r>
              <w:rPr>
                <w:spacing w:val="-1"/>
                <w:sz w:val="28"/>
              </w:rPr>
              <w:t xml:space="preserve"> </w:t>
            </w:r>
            <w:hyperlink r:id="rId44">
              <w:r>
                <w:rPr>
                  <w:sz w:val="28"/>
                </w:rPr>
                <w:t>network</w:t>
              </w:r>
              <w:r>
                <w:rPr>
                  <w:spacing w:val="134"/>
                  <w:sz w:val="28"/>
                </w:rPr>
                <w:t xml:space="preserve"> </w:t>
              </w:r>
              <w:r>
                <w:rPr>
                  <w:sz w:val="28"/>
                </w:rPr>
                <w:t>protocol</w:t>
              </w:r>
              <w:r>
                <w:rPr>
                  <w:spacing w:val="-1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used</w:t>
            </w:r>
            <w:r>
              <w:rPr>
                <w:spacing w:val="13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3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33"/>
                <w:sz w:val="28"/>
              </w:rPr>
              <w:t xml:space="preserve"> </w:t>
            </w:r>
            <w:r>
              <w:rPr>
                <w:sz w:val="28"/>
              </w:rPr>
              <w:t>transfer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hyperlink r:id="rId45">
              <w:r>
                <w:rPr>
                  <w:sz w:val="28"/>
                </w:rPr>
                <w:t>computer files</w:t>
              </w:r>
              <w:r>
                <w:rPr>
                  <w:spacing w:val="1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 xml:space="preserve">between </w:t>
            </w:r>
            <w:hyperlink r:id="rId46">
              <w:r>
                <w:rPr>
                  <w:sz w:val="28"/>
                </w:rPr>
                <w:t>a client and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server</w:t>
              </w:r>
              <w:r>
                <w:rPr>
                  <w:spacing w:val="-2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hyperlink r:id="rId47">
              <w:r>
                <w:rPr>
                  <w:sz w:val="28"/>
                </w:rPr>
                <w:t>computer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network</w:t>
              </w:r>
            </w:hyperlink>
            <w:r>
              <w:rPr>
                <w:sz w:val="28"/>
              </w:rPr>
              <w:t>.</w:t>
            </w:r>
          </w:p>
          <w:p w:rsidR="00D86E92" w:rsidRDefault="0075565A">
            <w:pPr>
              <w:pStyle w:val="TableParagraph"/>
              <w:spacing w:before="119"/>
              <w:ind w:right="92"/>
              <w:jc w:val="both"/>
              <w:rPr>
                <w:sz w:val="28"/>
              </w:rPr>
            </w:pPr>
            <w:r>
              <w:rPr>
                <w:sz w:val="28"/>
              </w:rPr>
              <w:t>FTP is built on a client-server model architecture using separate control and data connections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client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server.</w:t>
            </w:r>
            <w:hyperlink r:id="rId48" w:anchor="cite_note-for-1">
              <w:r>
                <w:rPr>
                  <w:sz w:val="28"/>
                  <w:vertAlign w:val="superscript"/>
                </w:rPr>
                <w:t>[1]</w:t>
              </w:r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FTP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may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authenticate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themselves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hyperlink r:id="rId49">
              <w:r>
                <w:rPr>
                  <w:sz w:val="28"/>
                </w:rPr>
                <w:t>clear-</w:t>
              </w:r>
            </w:hyperlink>
            <w:r>
              <w:rPr>
                <w:spacing w:val="-67"/>
                <w:sz w:val="28"/>
              </w:rPr>
              <w:t xml:space="preserve"> </w:t>
            </w:r>
            <w:hyperlink r:id="rId50">
              <w:r>
                <w:rPr>
                  <w:sz w:val="28"/>
                </w:rPr>
                <w:t xml:space="preserve">text </w:t>
              </w:r>
            </w:hyperlink>
            <w:r>
              <w:rPr>
                <w:sz w:val="28"/>
              </w:rPr>
              <w:t>sign-in protocol, normally in the form of a username and password, but can connect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anonymously if the server is configured to allow it. For secure transmission that protects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username and password, and encrypts the content, FTP is often </w:t>
            </w:r>
            <w:hyperlink r:id="rId51" w:anchor="Security">
              <w:r>
                <w:rPr>
                  <w:sz w:val="28"/>
                </w:rPr>
                <w:t xml:space="preserve">secured </w:t>
              </w:r>
            </w:hyperlink>
            <w:r>
              <w:rPr>
                <w:sz w:val="28"/>
              </w:rPr>
              <w:t xml:space="preserve">with </w:t>
            </w:r>
            <w:hyperlink r:id="rId52">
              <w:r>
                <w:rPr>
                  <w:sz w:val="28"/>
                </w:rPr>
                <w:t xml:space="preserve">SSL/TLS </w:t>
              </w:r>
            </w:hyperlink>
            <w:r>
              <w:rPr>
                <w:sz w:val="28"/>
              </w:rPr>
              <w:t>(</w:t>
            </w:r>
            <w:hyperlink r:id="rId53">
              <w:r>
                <w:rPr>
                  <w:sz w:val="28"/>
                </w:rPr>
                <w:t>FTPS</w:t>
              </w:r>
            </w:hyperlink>
            <w:r>
              <w:rPr>
                <w:sz w:val="28"/>
              </w:rPr>
              <w:t>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replaced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3"/>
                <w:sz w:val="28"/>
              </w:rPr>
              <w:t xml:space="preserve"> </w:t>
            </w:r>
            <w:hyperlink r:id="rId54">
              <w:r>
                <w:rPr>
                  <w:sz w:val="28"/>
                </w:rPr>
                <w:t>SSH</w:t>
              </w:r>
              <w:r>
                <w:rPr>
                  <w:spacing w:val="-1"/>
                  <w:sz w:val="28"/>
                </w:rPr>
                <w:t xml:space="preserve"> </w:t>
              </w:r>
              <w:r>
                <w:rPr>
                  <w:sz w:val="28"/>
                </w:rPr>
                <w:t>File</w:t>
              </w:r>
              <w:r>
                <w:rPr>
                  <w:spacing w:val="-4"/>
                  <w:sz w:val="28"/>
                </w:rPr>
                <w:t xml:space="preserve"> </w:t>
              </w:r>
              <w:r>
                <w:rPr>
                  <w:sz w:val="28"/>
                </w:rPr>
                <w:t>Transfer Protocol</w:t>
              </w:r>
              <w:r>
                <w:rPr>
                  <w:spacing w:val="3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(SFTP)</w:t>
            </w:r>
          </w:p>
          <w:p w:rsidR="00D86E92" w:rsidRDefault="0075565A">
            <w:pPr>
              <w:pStyle w:val="TableParagraph"/>
              <w:spacing w:before="121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TCP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Bulk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Data Flow</w:t>
            </w:r>
          </w:p>
          <w:p w:rsidR="00D86E92" w:rsidRDefault="0075565A">
            <w:pPr>
              <w:pStyle w:val="TableParagraph"/>
              <w:spacing w:before="100" w:line="322" w:lineRule="exact"/>
              <w:ind w:right="96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sender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required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acknowledgment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before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next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was sent. 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chapter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we'll see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TCP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uses 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different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 flow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called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sliding</w:t>
            </w:r>
          </w:p>
        </w:tc>
      </w:tr>
    </w:tbl>
    <w:p w:rsidR="00D86E92" w:rsidRDefault="00D86E92">
      <w:pPr>
        <w:spacing w:line="322" w:lineRule="exact"/>
        <w:jc w:val="both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10286"/>
      </w:tblGrid>
      <w:tr w:rsidR="00D86E92">
        <w:trPr>
          <w:trHeight w:val="2373"/>
        </w:trPr>
        <w:tc>
          <w:tcPr>
            <w:tcW w:w="10954" w:type="dxa"/>
            <w:gridSpan w:val="2"/>
          </w:tcPr>
          <w:p w:rsidR="00D86E92" w:rsidRDefault="0075565A">
            <w:pPr>
              <w:pStyle w:val="TableParagraph"/>
              <w:ind w:right="109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window protocol. It allows the sender to transmit multiple packets before it stops and waits 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 acknowledgment. This leads to faster data transfer, since the sender doesn't have to stop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wait for 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acknowledgment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time 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 sent.</w:t>
            </w:r>
          </w:p>
          <w:p w:rsidR="00D86E92" w:rsidRDefault="0075565A">
            <w:pPr>
              <w:pStyle w:val="TableParagraph"/>
              <w:spacing w:before="11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performance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before="1"/>
              <w:jc w:val="both"/>
              <w:rPr>
                <w:sz w:val="28"/>
              </w:rPr>
            </w:pPr>
            <w:r>
              <w:rPr>
                <w:sz w:val="28"/>
              </w:rPr>
              <w:t>Network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refers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measures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hyperlink r:id="rId55">
              <w:r>
                <w:rPr>
                  <w:sz w:val="28"/>
                </w:rPr>
                <w:t>service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quality</w:t>
              </w:r>
              <w:r>
                <w:rPr>
                  <w:spacing w:val="-2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</w:tc>
      </w:tr>
      <w:tr w:rsidR="00D86E92">
        <w:trPr>
          <w:trHeight w:val="321"/>
        </w:trPr>
        <w:tc>
          <w:tcPr>
            <w:tcW w:w="668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C++</w:t>
            </w:r>
            <w:r>
              <w:rPr>
                <w:b/>
                <w:spacing w:val="64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</w:p>
        </w:tc>
      </w:tr>
      <w:tr w:rsidR="00D86E92">
        <w:trPr>
          <w:trHeight w:val="10306"/>
        </w:trPr>
        <w:tc>
          <w:tcPr>
            <w:tcW w:w="10954" w:type="dxa"/>
            <w:gridSpan w:val="2"/>
          </w:tcPr>
          <w:p w:rsidR="00D86E92" w:rsidRDefault="00D86E92">
            <w:pPr>
              <w:pStyle w:val="TableParagraph"/>
              <w:spacing w:before="2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topology</w:t>
            </w: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tabs>
                <w:tab w:val="left" w:pos="753"/>
                <w:tab w:val="left" w:leader="hyphen" w:pos="2200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n0</w:t>
            </w:r>
            <w:r>
              <w:rPr>
                <w:sz w:val="28"/>
              </w:rPr>
              <w:tab/>
              <w:t>n1</w:t>
            </w:r>
          </w:p>
          <w:p w:rsidR="00D86E92" w:rsidRDefault="0075565A">
            <w:pPr>
              <w:pStyle w:val="TableParagraph"/>
              <w:tabs>
                <w:tab w:val="left" w:pos="1101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500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Kbps</w:t>
            </w:r>
          </w:p>
          <w:p w:rsidR="00D86E92" w:rsidRDefault="0075565A">
            <w:pPr>
              <w:pStyle w:val="TableParagraph"/>
              <w:tabs>
                <w:tab w:val="left" w:pos="1171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5 ms</w:t>
            </w: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spacing w:before="2"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BulkSendApplication.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Tracing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queues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receptions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"tcp-bulk-send.tr"</w:t>
            </w:r>
          </w:p>
          <w:p w:rsidR="00D86E92" w:rsidRDefault="0075565A">
            <w:pPr>
              <w:pStyle w:val="TableParagraph"/>
              <w:tabs>
                <w:tab w:val="left" w:pos="474"/>
              </w:tabs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z w:val="28"/>
              </w:rPr>
              <w:tab/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pcap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tracing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tracing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turned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on.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right="8635"/>
              <w:rPr>
                <w:sz w:val="28"/>
              </w:rPr>
            </w:pPr>
            <w:r>
              <w:rPr>
                <w:sz w:val="28"/>
              </w:rPr>
              <w:t>#include &lt;string&gt;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&lt;fstream&gt;</w:t>
            </w:r>
          </w:p>
          <w:p w:rsidR="00D86E92" w:rsidRDefault="0075565A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#include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"ns3/core-module.h"</w:t>
            </w:r>
          </w:p>
          <w:p w:rsidR="00D86E92" w:rsidRDefault="0075565A">
            <w:pPr>
              <w:pStyle w:val="TableParagraph"/>
              <w:ind w:right="6388"/>
              <w:rPr>
                <w:sz w:val="28"/>
              </w:rPr>
            </w:pPr>
            <w:r>
              <w:rPr>
                <w:sz w:val="28"/>
              </w:rPr>
              <w:t>#include "ns3/point-to-point-module.h"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#include "ns3/internet-module.h"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 "ns3/applications-module.h"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 "ns3/network-module.h"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#include "ns3/packet-sink.h"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using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namespace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ns3;</w:t>
            </w:r>
          </w:p>
          <w:p w:rsidR="00D86E92" w:rsidRDefault="0075565A">
            <w:pPr>
              <w:pStyle w:val="TableParagraph"/>
              <w:spacing w:before="67" w:line="644" w:lineRule="exact"/>
              <w:ind w:right="3396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NS_LOG_COMPONENT_DEFINE </w:t>
            </w:r>
            <w:r>
              <w:rPr>
                <w:sz w:val="28"/>
              </w:rPr>
              <w:t>("TcpBulkSendExample");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</w:t>
            </w:r>
          </w:p>
          <w:p w:rsidR="00D86E92" w:rsidRDefault="0075565A">
            <w:pPr>
              <w:pStyle w:val="TableParagraph"/>
              <w:spacing w:line="253" w:lineRule="exact"/>
              <w:rPr>
                <w:sz w:val="28"/>
              </w:rPr>
            </w:pPr>
            <w:r>
              <w:rPr>
                <w:sz w:val="28"/>
              </w:rPr>
              <w:t>main (int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argc,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char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*argv[])</w:t>
            </w:r>
          </w:p>
          <w:p w:rsidR="00D86E92" w:rsidRDefault="0075565A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{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left="247" w:right="8050"/>
              <w:rPr>
                <w:sz w:val="28"/>
              </w:rPr>
            </w:pPr>
            <w:r>
              <w:rPr>
                <w:sz w:val="28"/>
              </w:rPr>
              <w:t>bool tracing = false;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uint32_t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maxBytes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override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any 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defaults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</w:p>
        </w:tc>
      </w:tr>
    </w:tbl>
    <w:p w:rsidR="00D86E92" w:rsidRDefault="00D86E92">
      <w:pPr>
        <w:spacing w:line="304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470" w:right="6554" w:hanging="1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1600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37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05C7EF" id="Freeform 17" o:spid="_x0000_s1026" style="position:absolute;margin-left:34.9pt;margin-top:49.7pt;width:548.2pt;height:661.1pt;z-index:-169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i8yuQUAAKUXAAAOAAAAZHJzL2Uyb0RvYy54bWysWG2PozYQ/l6p/8HiY6tseDEQos2eendN&#10;VWnbnnT0BzhAElSCqSGb3Vb9750xOGezMUtPPekCrB+GZ+bxjO25f/d8qshTIdqS1xvHu3MdUtQZ&#10;z8v6sHF+T7eLlUPajtU5q3hdbJyXonXePXz7zf2lWRc+P/IqLwQBI3W7vjQb59h1zXq5bLNjcWLt&#10;HW+KGgb3XJxYB4/isMwFu4D1U7X0XTdaXrjIG8Gzom3hrx/7QedB2t/vi6z7bb9vi45UGwe4dfJX&#10;yN8d/i4f7tn6IFhzLLOBBvsKFidW1vDRq6mPrGPkLMpXpk5lJnjL991dxk9Lvt+XWSF9AG88d+TN&#10;5yNrCukLBKdtrmFq/z+z2a9PnwQp840TxA6p2Qk02oqiwIgTL8b4XJp2DbDPzSeBHrbNI8/+aGFg&#10;aYzgQwsYsrv8wnMww84dlzF53osTvgnekmcZ+pdr6IvnjmTwxyiJfI+CQhmMrYIkTGIpzpKt1evZ&#10;ue1+Krg0xZ4e267XLoc7Gfl8oJ+Clf2pAhm/XxCXeF4U+SRKVoPWV5inYN8tSeqSC/HcJKJjlK9Q&#10;0liSUAL/x6BAgcAUQo7EC3zfH8Oogili4U1ioYIhMWojFinUFDHQtA/FNDFIUjNit4klCobEVjZi&#10;3ij+rhvcipmnx99DkCVqnikB6HmbnaerkHq+ld9IBuq74U2Cug6eRNkYmlrE7urmfNPFSL3Iym+k&#10;hpWfLsckP99UxMLP1wVJfXtGjPSw6Ovrckzp64/0sOnr63qkvjUxfFMN+ekbOevrckzyG+lh5afr&#10;kfrW/AhMNWwlRVdjoqYEphoWbQNdjDSw5kZgamHjpisxxc1UAmrwrbzAhedapNLAmheBqYONm67C&#10;BDdca7SaZ+FGdRVSas0Jaqpgm3NUl2FqzlFTBxs7XYeUWjOCmjr0tQJi82p90pWYrCjU1MLGT9ci&#10;pdaMCE0t4MvezYoc6mr0KEtFDk09LFkR6nKksKpY9gChqYadn67HNL+RIraaEuqKpKE1N0JTDztD&#10;XZFJhtFIE9suKtI1SSNrhkSmIlaGka7JNMORKlaGuippZM2SaKSJbd2NdE2AIeweLLMwGqliZair&#10;kkbWPIEtsV6zbFUm1iWZqjLxSBMbv1jXJI2teRKbilgqdKzrMarQsN0/qA09O6o9fvZcD5t8uCMM&#10;j5auPFk0vMUTRQoOw7EhDbCggQlA4YnAAobPI1iebd4EgzIIhs3qHNO4BZXwcB4cZpKEJ7PguEFD&#10;OOys5pDB/ZKEz/PUH1wN5rmKOwq0HsxzFRd5CZ/nKq67CIcFc46rdHCVznOVDq7CejLHOi4TSCac&#10;5yrWbAmf5yoWUIRD4ZtDJhpchSo0Cz64CjVhDhwzHclAjmrwPkuGFBTQUxl3U4RDoJuyw3fYumEd&#10;Zq66JRfoC8mTNTnCnTwX49iJPxUpl6gOk3jAwNfVwf8LoqpHSFyRNaQaV9dGWRxwSgk1rq5jHLC7&#10;ZrrCqKvCyg/PBs798lycio1ipa4Gu2kQLCJvhq7HTJPqMW9H4oqD+tVPKkVaXQ3yOEPeAiaDrrOw&#10;0NNBh/8j9s15gL0itDsdpNezWjmdVbwt+nhgxsiF65o6mHFau6vlVZlvy6rCdGnFYfehEuSJYU9T&#10;/hviasAquQbWHF9TYcfXoeM2ZCf23mSP8u/E86n73k8W22gVL+iWhgvov60Wrpe8TyKXJvTj9h9c&#10;cT26PpZ5XtSPZV2ofqlH5/Ujh85t3+mUHVOsDUkIC5X06yucFPxc5+AdWx8Llv843HesrPr7pclY&#10;BhncVlcZCNnGxM5l3+rc8fwFupiC971i6G3DzZGLvxxygT7xxmn/PDNROKT6uYZGbOJRPEp28oGG&#10;MfZahD6y00dYnYGpjdM5sI3B2w9d34w+N6I8HOFLnoxFzX+A7um+xB6n5NezGh6gFyw9GPrW2GzW&#10;nyXqS3f94V8AAAD//wMAUEsDBBQABgAIAAAAIQBq/LlA4QAAAAsBAAAPAAAAZHJzL2Rvd25yZXYu&#10;eG1sTI9BS8NAEIXvgv9hGcGL2E1Cu5iYTSkFRby1CuJtmp0mwexsyG7a6K93e9LbPN7jvW/K9Wx7&#10;caLRd441pIsEBHHtTMeNhve3p/sHED4gG+wdk4Zv8rCurq9KLIw7845O+9CIWMK+QA1tCEMhpa9b&#10;sugXbiCO3tGNFkOUYyPNiOdYbnuZJYmSFjuOCy0OtG2p/tpPVsO0Xa0+P9LObPr57vnliPize1Va&#10;397Mm0cQgebwF4YLfkSHKjId3MTGi16DyiN50JDnSxAXP1UqA3GI1zJLFciqlP9/qH4BAAD//wMA&#10;UEsBAi0AFAAGAAgAAAAhALaDOJL+AAAA4QEAABMAAAAAAAAAAAAAAAAAAAAAAFtDb250ZW50X1R5&#10;cGVzXS54bWxQSwECLQAUAAYACAAAACEAOP0h/9YAAACUAQAACwAAAAAAAAAAAAAAAAAvAQAAX3Jl&#10;bHMvLnJlbHNQSwECLQAUAAYACAAAACEAvVovMrkFAAClFwAADgAAAAAAAAAAAAAAAAAuAgAAZHJz&#10;L2Uyb0RvYy54bWxQSwECLQAUAAYACAAAACEAavy5QOEAAAALAQAADwAAAAAAAAAAAAAAAAATCAAA&#10;ZHJzL2Rvd25yZXYueG1sUEsFBgAAAAAEAAQA8wAAACEJAAAAAA=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// run-time, via command-line arguments</w:t>
      </w:r>
      <w:r w:rsidR="0075565A">
        <w:rPr>
          <w:spacing w:val="-68"/>
        </w:rPr>
        <w:t xml:space="preserve"> </w:t>
      </w:r>
      <w:r w:rsidR="0075565A">
        <w:t>CommandLine</w:t>
      </w:r>
      <w:r w:rsidR="0075565A">
        <w:rPr>
          <w:spacing w:val="-1"/>
        </w:rPr>
        <w:t xml:space="preserve"> </w:t>
      </w:r>
      <w:r w:rsidR="0075565A">
        <w:t>cmd;</w:t>
      </w:r>
    </w:p>
    <w:p w:rsidR="00D86E92" w:rsidRDefault="0075565A">
      <w:pPr>
        <w:pStyle w:val="BodyText"/>
        <w:ind w:left="470" w:right="1936"/>
      </w:pPr>
      <w:r>
        <w:t>cmd.AddValue</w:t>
      </w:r>
      <w:r>
        <w:rPr>
          <w:spacing w:val="-5"/>
        </w:rPr>
        <w:t xml:space="preserve"> </w:t>
      </w:r>
      <w:r>
        <w:t>("tracing",</w:t>
      </w:r>
      <w:r>
        <w:rPr>
          <w:spacing w:val="-6"/>
        </w:rPr>
        <w:t xml:space="preserve"> </w:t>
      </w:r>
      <w:r>
        <w:t>"Flag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enable/disable</w:t>
      </w:r>
      <w:r>
        <w:rPr>
          <w:spacing w:val="-7"/>
        </w:rPr>
        <w:t xml:space="preserve"> </w:t>
      </w:r>
      <w:r>
        <w:t>tracing",</w:t>
      </w:r>
      <w:r>
        <w:rPr>
          <w:spacing w:val="-7"/>
        </w:rPr>
        <w:t xml:space="preserve"> </w:t>
      </w:r>
      <w:r>
        <w:t>tracing);</w:t>
      </w:r>
      <w:r>
        <w:rPr>
          <w:spacing w:val="-67"/>
        </w:rPr>
        <w:t xml:space="preserve"> </w:t>
      </w:r>
      <w:r>
        <w:t>cmd.AddValue</w:t>
      </w:r>
      <w:r>
        <w:rPr>
          <w:spacing w:val="-1"/>
        </w:rPr>
        <w:t xml:space="preserve"> </w:t>
      </w:r>
      <w:r>
        <w:t>("maxBytes",</w:t>
      </w:r>
    </w:p>
    <w:p w:rsidR="00D86E92" w:rsidRDefault="0075565A">
      <w:pPr>
        <w:pStyle w:val="BodyText"/>
        <w:spacing w:before="1"/>
        <w:ind w:left="470" w:right="2295" w:firstLine="979"/>
      </w:pPr>
      <w:r>
        <w:t>"Total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send",</w:t>
      </w:r>
      <w:r>
        <w:rPr>
          <w:spacing w:val="-3"/>
        </w:rPr>
        <w:t xml:space="preserve"> </w:t>
      </w:r>
      <w:r>
        <w:t>maxBytes);</w:t>
      </w:r>
      <w:r>
        <w:rPr>
          <w:spacing w:val="-67"/>
        </w:rPr>
        <w:t xml:space="preserve"> </w:t>
      </w:r>
      <w:r>
        <w:t>cmd.Parse</w:t>
      </w:r>
      <w:r>
        <w:rPr>
          <w:spacing w:val="-1"/>
        </w:rPr>
        <w:t xml:space="preserve"> </w:t>
      </w:r>
      <w:r>
        <w:t>(argc,</w:t>
      </w:r>
      <w:r>
        <w:rPr>
          <w:spacing w:val="-1"/>
        </w:rPr>
        <w:t xml:space="preserve"> </w:t>
      </w:r>
      <w:r>
        <w:t>argv);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before="1"/>
        <w:ind w:left="470" w:right="1936" w:hanging="140"/>
      </w:pPr>
      <w:r>
        <w:t>//</w:t>
      </w:r>
      <w:r>
        <w:rPr>
          <w:spacing w:val="-6"/>
        </w:rPr>
        <w:t xml:space="preserve"> </w:t>
      </w:r>
      <w:r>
        <w:t>Explicitly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topology</w:t>
      </w:r>
      <w:r>
        <w:rPr>
          <w:spacing w:val="-2"/>
        </w:rPr>
        <w:t xml:space="preserve"> </w:t>
      </w:r>
      <w:r>
        <w:t>(shown</w:t>
      </w:r>
      <w:r>
        <w:rPr>
          <w:spacing w:val="-2"/>
        </w:rPr>
        <w:t xml:space="preserve"> </w:t>
      </w:r>
      <w:r>
        <w:t>above).</w:t>
      </w:r>
      <w:r>
        <w:rPr>
          <w:spacing w:val="-67"/>
        </w:rPr>
        <w:t xml:space="preserve"> </w:t>
      </w:r>
      <w:r>
        <w:t>NS_LOG_INFO ("Create nodes.");</w:t>
      </w:r>
    </w:p>
    <w:p w:rsidR="00D86E92" w:rsidRDefault="0075565A">
      <w:pPr>
        <w:pStyle w:val="BodyText"/>
        <w:ind w:left="470" w:right="8498"/>
      </w:pPr>
      <w:r>
        <w:t>NodeContainer nodes;</w:t>
      </w:r>
      <w:r>
        <w:rPr>
          <w:spacing w:val="-67"/>
        </w:rPr>
        <w:t xml:space="preserve"> </w:t>
      </w:r>
      <w:r>
        <w:t>nodes.Create</w:t>
      </w:r>
      <w:r>
        <w:rPr>
          <w:spacing w:val="-1"/>
        </w:rPr>
        <w:t xml:space="preserve"> </w:t>
      </w:r>
      <w:r>
        <w:t>(2);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ind w:left="470"/>
      </w:pPr>
      <w:r>
        <w:t>NS_LOG_INFO</w:t>
      </w:r>
      <w:r>
        <w:rPr>
          <w:spacing w:val="-5"/>
        </w:rPr>
        <w:t xml:space="preserve"> </w:t>
      </w:r>
      <w:r>
        <w:t>("Create</w:t>
      </w:r>
      <w:r>
        <w:rPr>
          <w:spacing w:val="-5"/>
        </w:rPr>
        <w:t xml:space="preserve"> </w:t>
      </w:r>
      <w:r>
        <w:t>channels.");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470" w:right="1912" w:hanging="140"/>
      </w:pPr>
      <w:r>
        <w:t>// Explicitly create the point-to-point link required by the topology (shown above).</w:t>
      </w:r>
      <w:r>
        <w:rPr>
          <w:spacing w:val="-67"/>
        </w:rPr>
        <w:t xml:space="preserve"> </w:t>
      </w:r>
      <w:r>
        <w:t>PointToPointHelper</w:t>
      </w:r>
      <w:r>
        <w:rPr>
          <w:spacing w:val="-4"/>
        </w:rPr>
        <w:t xml:space="preserve"> </w:t>
      </w:r>
      <w:r>
        <w:t>pointToPoint;</w:t>
      </w:r>
    </w:p>
    <w:p w:rsidR="00D86E92" w:rsidRDefault="0075565A">
      <w:pPr>
        <w:pStyle w:val="BodyText"/>
        <w:spacing w:line="242" w:lineRule="auto"/>
        <w:ind w:left="470"/>
      </w:pPr>
      <w:r>
        <w:t>pointToPoint.SetDeviceAttribute</w:t>
      </w:r>
      <w:r>
        <w:rPr>
          <w:spacing w:val="-14"/>
        </w:rPr>
        <w:t xml:space="preserve"> </w:t>
      </w:r>
      <w:r>
        <w:t>("DataRate",</w:t>
      </w:r>
      <w:r>
        <w:rPr>
          <w:spacing w:val="-13"/>
        </w:rPr>
        <w:t xml:space="preserve"> </w:t>
      </w:r>
      <w:r>
        <w:t>StringValue</w:t>
      </w:r>
      <w:r>
        <w:rPr>
          <w:spacing w:val="-13"/>
        </w:rPr>
        <w:t xml:space="preserve"> </w:t>
      </w:r>
      <w:r>
        <w:t>("500Kbps"));</w:t>
      </w:r>
      <w:r>
        <w:rPr>
          <w:spacing w:val="-67"/>
        </w:rPr>
        <w:t xml:space="preserve"> </w:t>
      </w:r>
      <w:r>
        <w:t>pointToPoint.SetChannelAttribute</w:t>
      </w:r>
      <w:r>
        <w:rPr>
          <w:spacing w:val="-3"/>
        </w:rPr>
        <w:t xml:space="preserve"> </w:t>
      </w:r>
      <w:r>
        <w:t>("Delay",</w:t>
      </w:r>
      <w:r>
        <w:rPr>
          <w:spacing w:val="-2"/>
        </w:rPr>
        <w:t xml:space="preserve"> </w:t>
      </w:r>
      <w:r>
        <w:t>StringValue</w:t>
      </w:r>
      <w:r>
        <w:rPr>
          <w:spacing w:val="-3"/>
        </w:rPr>
        <w:t xml:space="preserve"> </w:t>
      </w:r>
      <w:r>
        <w:t>("5ms"));</w:t>
      </w:r>
    </w:p>
    <w:p w:rsidR="00D86E92" w:rsidRDefault="00D86E92">
      <w:pPr>
        <w:pStyle w:val="BodyText"/>
        <w:spacing w:before="6"/>
        <w:rPr>
          <w:sz w:val="27"/>
        </w:rPr>
      </w:pPr>
    </w:p>
    <w:p w:rsidR="00D86E92" w:rsidRDefault="0075565A">
      <w:pPr>
        <w:pStyle w:val="BodyText"/>
        <w:spacing w:line="322" w:lineRule="exact"/>
        <w:ind w:left="470"/>
      </w:pPr>
      <w:r>
        <w:t>NetDeviceContainer</w:t>
      </w:r>
      <w:r>
        <w:rPr>
          <w:spacing w:val="-8"/>
        </w:rPr>
        <w:t xml:space="preserve"> </w:t>
      </w:r>
      <w:r>
        <w:t>devices;</w:t>
      </w:r>
    </w:p>
    <w:p w:rsidR="00D86E92" w:rsidRDefault="0075565A">
      <w:pPr>
        <w:pStyle w:val="BodyText"/>
        <w:spacing w:line="322" w:lineRule="exact"/>
        <w:ind w:left="470"/>
      </w:pPr>
      <w:r>
        <w:t>devices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pointToPoint.Install</w:t>
      </w:r>
      <w:r>
        <w:rPr>
          <w:spacing w:val="-4"/>
        </w:rPr>
        <w:t xml:space="preserve"> </w:t>
      </w:r>
      <w:r>
        <w:t>(nodes);</w:t>
      </w:r>
    </w:p>
    <w:p w:rsidR="00D86E92" w:rsidRDefault="0075565A">
      <w:pPr>
        <w:pStyle w:val="BodyText"/>
        <w:ind w:left="470" w:right="6275" w:hanging="140"/>
      </w:pPr>
      <w:r>
        <w:t>//</w:t>
      </w:r>
      <w:r>
        <w:rPr>
          <w:spacing w:val="-2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nodes</w:t>
      </w:r>
      <w:r>
        <w:rPr>
          <w:spacing w:val="-67"/>
        </w:rPr>
        <w:t xml:space="preserve"> </w:t>
      </w:r>
      <w:r>
        <w:t>InternetStackHelper internet;</w:t>
      </w:r>
      <w:r>
        <w:rPr>
          <w:spacing w:val="1"/>
        </w:rPr>
        <w:t xml:space="preserve"> </w:t>
      </w:r>
      <w:r>
        <w:t>internet.Install (nodes);</w:t>
      </w:r>
    </w:p>
    <w:p w:rsidR="00D86E92" w:rsidRDefault="0075565A">
      <w:pPr>
        <w:pStyle w:val="BodyText"/>
        <w:spacing w:before="5" w:line="640" w:lineRule="atLeast"/>
        <w:ind w:left="470" w:right="1936" w:hanging="140"/>
      </w:pPr>
      <w:r>
        <w:t>// We've got the "hardware" in place.</w:t>
      </w:r>
      <w:r>
        <w:rPr>
          <w:spacing w:val="1"/>
        </w:rPr>
        <w:t xml:space="preserve"> </w:t>
      </w:r>
      <w:r>
        <w:t>Now we need to add IP addresses.</w:t>
      </w:r>
      <w:r>
        <w:rPr>
          <w:spacing w:val="-67"/>
        </w:rPr>
        <w:t xml:space="preserve"> </w:t>
      </w:r>
      <w:r>
        <w:t>NS_LOG_INFO ("Assign</w:t>
      </w:r>
      <w:r>
        <w:rPr>
          <w:spacing w:val="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Addresses.");</w:t>
      </w:r>
    </w:p>
    <w:p w:rsidR="00D86E92" w:rsidRDefault="0075565A">
      <w:pPr>
        <w:pStyle w:val="BodyText"/>
        <w:spacing w:before="3" w:line="322" w:lineRule="exact"/>
        <w:ind w:left="470"/>
      </w:pPr>
      <w:r>
        <w:t>Ipv4AddressHelper</w:t>
      </w:r>
      <w:r>
        <w:rPr>
          <w:spacing w:val="-8"/>
        </w:rPr>
        <w:t xml:space="preserve"> </w:t>
      </w:r>
      <w:r>
        <w:t>ipv4;</w:t>
      </w:r>
    </w:p>
    <w:p w:rsidR="00D86E92" w:rsidRDefault="0075565A">
      <w:pPr>
        <w:pStyle w:val="BodyText"/>
        <w:ind w:left="470"/>
      </w:pPr>
      <w:r>
        <w:t>ipv4.SetBase</w:t>
      </w:r>
      <w:r>
        <w:rPr>
          <w:spacing w:val="-7"/>
        </w:rPr>
        <w:t xml:space="preserve"> </w:t>
      </w:r>
      <w:r>
        <w:t>("10.1.1.0",</w:t>
      </w:r>
      <w:r>
        <w:rPr>
          <w:spacing w:val="-7"/>
        </w:rPr>
        <w:t xml:space="preserve"> </w:t>
      </w:r>
      <w:r>
        <w:t>"255.255.255.0");</w:t>
      </w:r>
    </w:p>
    <w:p w:rsidR="00D86E92" w:rsidRDefault="0075565A">
      <w:pPr>
        <w:pStyle w:val="BodyText"/>
        <w:spacing w:before="2" w:line="480" w:lineRule="auto"/>
        <w:ind w:left="470" w:right="5432"/>
      </w:pPr>
      <w:r>
        <w:t>Ipv4InterfaceContainer i = ipv4.Assign (devices);</w:t>
      </w:r>
      <w:r>
        <w:rPr>
          <w:spacing w:val="-67"/>
        </w:rPr>
        <w:t xml:space="preserve"> </w:t>
      </w:r>
      <w:r>
        <w:t>NS_LOG_INFO</w:t>
      </w:r>
      <w:r>
        <w:rPr>
          <w:spacing w:val="-1"/>
        </w:rPr>
        <w:t xml:space="preserve"> </w:t>
      </w:r>
      <w:r>
        <w:t>("Create</w:t>
      </w:r>
      <w:r>
        <w:rPr>
          <w:spacing w:val="-1"/>
        </w:rPr>
        <w:t xml:space="preserve"> </w:t>
      </w:r>
      <w:r>
        <w:t>Applications.");</w:t>
      </w:r>
    </w:p>
    <w:p w:rsidR="00D86E92" w:rsidRDefault="0075565A">
      <w:pPr>
        <w:pStyle w:val="BodyText"/>
        <w:ind w:left="470" w:right="4692" w:hanging="140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BulkSendApplication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0</w:t>
      </w:r>
      <w:r>
        <w:rPr>
          <w:spacing w:val="-67"/>
        </w:rPr>
        <w:t xml:space="preserve"> </w:t>
      </w:r>
      <w:r>
        <w:t>uint16_t</w:t>
      </w:r>
      <w:r>
        <w:rPr>
          <w:spacing w:val="-1"/>
        </w:rPr>
        <w:t xml:space="preserve"> </w:t>
      </w:r>
      <w:r>
        <w:t>port =</w:t>
      </w:r>
      <w:r>
        <w:rPr>
          <w:spacing w:val="-2"/>
        </w:rPr>
        <w:t xml:space="preserve"> </w:t>
      </w:r>
      <w:r>
        <w:t>9;</w:t>
      </w:r>
      <w:r>
        <w:rPr>
          <w:spacing w:val="68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well-known</w:t>
      </w:r>
      <w:r>
        <w:rPr>
          <w:spacing w:val="-4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port number</w:t>
      </w:r>
    </w:p>
    <w:p w:rsidR="00D86E92" w:rsidRDefault="00D86E92">
      <w:pPr>
        <w:pStyle w:val="BodyText"/>
        <w:rPr>
          <w:sz w:val="30"/>
        </w:rPr>
      </w:pPr>
    </w:p>
    <w:p w:rsidR="00D86E92" w:rsidRDefault="00D86E92">
      <w:pPr>
        <w:pStyle w:val="BodyText"/>
        <w:rPr>
          <w:sz w:val="26"/>
        </w:rPr>
      </w:pPr>
    </w:p>
    <w:p w:rsidR="00D86E92" w:rsidRDefault="0075565A">
      <w:pPr>
        <w:pStyle w:val="BodyText"/>
        <w:ind w:left="2078" w:right="4308" w:hanging="1609"/>
      </w:pPr>
      <w:r>
        <w:t>BulkSendHelper source ("ns3::TcpSocketFactory",</w:t>
      </w:r>
      <w:r>
        <w:rPr>
          <w:spacing w:val="1"/>
        </w:rPr>
        <w:t xml:space="preserve"> </w:t>
      </w:r>
      <w:r>
        <w:t>InetSocketAddress</w:t>
      </w:r>
      <w:r>
        <w:rPr>
          <w:spacing w:val="-5"/>
        </w:rPr>
        <w:t xml:space="preserve"> </w:t>
      </w:r>
      <w:r>
        <w:t>(i.GetAddress</w:t>
      </w:r>
      <w:r>
        <w:rPr>
          <w:spacing w:val="-4"/>
        </w:rPr>
        <w:t xml:space="preserve"> </w:t>
      </w:r>
      <w:r>
        <w:t>(1),</w:t>
      </w:r>
      <w:r>
        <w:rPr>
          <w:spacing w:val="-6"/>
        </w:rPr>
        <w:t xml:space="preserve"> </w:t>
      </w:r>
      <w:r>
        <w:t>port));</w:t>
      </w:r>
    </w:p>
    <w:p w:rsidR="00D86E92" w:rsidRDefault="0075565A">
      <w:pPr>
        <w:pStyle w:val="BodyText"/>
        <w:spacing w:line="321" w:lineRule="exact"/>
        <w:ind w:left="470"/>
      </w:pP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send in</w:t>
      </w:r>
      <w:r>
        <w:rPr>
          <w:spacing w:val="-1"/>
        </w:rPr>
        <w:t xml:space="preserve"> </w:t>
      </w:r>
      <w:r>
        <w:t>bytes.</w:t>
      </w:r>
      <w:r>
        <w:rPr>
          <w:spacing w:val="63"/>
        </w:rPr>
        <w:t xml:space="preserve"> </w:t>
      </w:r>
      <w:r>
        <w:t>Zero is</w:t>
      </w:r>
      <w:r>
        <w:rPr>
          <w:spacing w:val="-1"/>
        </w:rPr>
        <w:t xml:space="preserve"> </w:t>
      </w:r>
      <w:r>
        <w:t>unlimited.</w:t>
      </w:r>
    </w:p>
    <w:p w:rsidR="00D86E92" w:rsidRDefault="00D86E92">
      <w:pPr>
        <w:spacing w:line="321" w:lineRule="exact"/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10286"/>
      </w:tblGrid>
      <w:tr w:rsidR="00D86E92">
        <w:trPr>
          <w:trHeight w:val="9675"/>
        </w:trPr>
        <w:tc>
          <w:tcPr>
            <w:tcW w:w="10954" w:type="dxa"/>
            <w:gridSpan w:val="2"/>
          </w:tcPr>
          <w:p w:rsidR="00D86E92" w:rsidRDefault="0075565A">
            <w:pPr>
              <w:pStyle w:val="TableParagraph"/>
              <w:ind w:left="247" w:right="2113"/>
              <w:rPr>
                <w:sz w:val="28"/>
              </w:rPr>
            </w:pPr>
            <w:r>
              <w:rPr>
                <w:sz w:val="28"/>
              </w:rPr>
              <w:lastRenderedPageBreak/>
              <w:t>source.SetAttribute ("MaxBytes", UintegerValue (maxBytes));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ApplicationContainer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sourceApps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source.Install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(nodes.Get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(0));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sourceApps.Start (Seconds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(0.0));</w:t>
            </w:r>
          </w:p>
          <w:p w:rsidR="00D86E92" w:rsidRDefault="0075565A">
            <w:pPr>
              <w:pStyle w:val="TableParagraph"/>
              <w:spacing w:line="321" w:lineRule="exact"/>
              <w:ind w:left="247"/>
              <w:rPr>
                <w:sz w:val="28"/>
              </w:rPr>
            </w:pPr>
            <w:r>
              <w:rPr>
                <w:sz w:val="28"/>
              </w:rPr>
              <w:t>sourceApps.Stop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(Seconds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(10.0));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left="247" w:right="3396" w:hanging="140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PacketSinkApplication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PacketSinkHelper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sink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("ns3::TcpSocketFactory",</w:t>
            </w:r>
          </w:p>
          <w:p w:rsidR="00D86E92" w:rsidRDefault="0075565A">
            <w:pPr>
              <w:pStyle w:val="TableParagraph"/>
              <w:ind w:left="247" w:right="2113" w:firstLine="1608"/>
              <w:rPr>
                <w:sz w:val="28"/>
              </w:rPr>
            </w:pPr>
            <w:r>
              <w:rPr>
                <w:sz w:val="28"/>
              </w:rPr>
              <w:t>InetSocketAddress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(Ipv4Address::GetAny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(),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port));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ApplicationContainer sinkApps = sink.Install (nodes.Get (1));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sinkApps.Start (Seconds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(0.0));</w:t>
            </w:r>
          </w:p>
          <w:p w:rsidR="00D86E92" w:rsidRDefault="0075565A">
            <w:pPr>
              <w:pStyle w:val="TableParagraph"/>
              <w:spacing w:line="321" w:lineRule="exact"/>
              <w:ind w:left="247"/>
              <w:rPr>
                <w:sz w:val="28"/>
              </w:rPr>
            </w:pPr>
            <w:r>
              <w:rPr>
                <w:sz w:val="28"/>
              </w:rPr>
              <w:t>sinkApps.Stop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(Seconds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(10.0));</w:t>
            </w:r>
          </w:p>
          <w:p w:rsidR="00D86E92" w:rsidRDefault="00D86E92">
            <w:pPr>
              <w:pStyle w:val="TableParagraph"/>
              <w:spacing w:before="2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left="247" w:right="7854" w:hanging="140"/>
              <w:rPr>
                <w:sz w:val="28"/>
              </w:rPr>
            </w:pPr>
            <w:r>
              <w:rPr>
                <w:sz w:val="28"/>
              </w:rPr>
              <w:t>// Set up tracing if enabled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(tracing)</w:t>
            </w:r>
          </w:p>
          <w:p w:rsidR="00D86E92" w:rsidRDefault="0075565A">
            <w:pPr>
              <w:pStyle w:val="TableParagraph"/>
              <w:spacing w:line="321" w:lineRule="exact"/>
              <w:ind w:left="386"/>
              <w:rPr>
                <w:sz w:val="28"/>
              </w:rPr>
            </w:pPr>
            <w:r>
              <w:rPr>
                <w:sz w:val="28"/>
              </w:rPr>
              <w:t>{</w:t>
            </w:r>
          </w:p>
          <w:p w:rsidR="00D86E92" w:rsidRDefault="0075565A">
            <w:pPr>
              <w:pStyle w:val="TableParagraph"/>
              <w:spacing w:line="322" w:lineRule="exact"/>
              <w:ind w:left="525"/>
              <w:rPr>
                <w:sz w:val="28"/>
              </w:rPr>
            </w:pPr>
            <w:r>
              <w:rPr>
                <w:sz w:val="28"/>
              </w:rPr>
              <w:t>AsciiTraceHelper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ascii;</w:t>
            </w:r>
          </w:p>
          <w:p w:rsidR="00D86E92" w:rsidRDefault="0075565A">
            <w:pPr>
              <w:pStyle w:val="TableParagraph"/>
              <w:spacing w:line="242" w:lineRule="auto"/>
              <w:ind w:left="525" w:right="1982"/>
              <w:rPr>
                <w:sz w:val="28"/>
              </w:rPr>
            </w:pPr>
            <w:r>
              <w:rPr>
                <w:sz w:val="28"/>
              </w:rPr>
              <w:t>pointToPoint.EnableAsciiAll (ascii.CreateFileStream ("tcp-bulk-send.tr"));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pointToPoint.EnablePcapAll ("tcp-bulk-send",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false);</w:t>
            </w:r>
          </w:p>
          <w:p w:rsidR="00D86E92" w:rsidRDefault="0075565A">
            <w:pPr>
              <w:pStyle w:val="TableParagraph"/>
              <w:spacing w:line="317" w:lineRule="exact"/>
              <w:ind w:left="386"/>
              <w:rPr>
                <w:sz w:val="28"/>
              </w:rPr>
            </w:pPr>
            <w:r>
              <w:rPr>
                <w:sz w:val="28"/>
              </w:rPr>
              <w:t>}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247" w:right="6419" w:hanging="140"/>
              <w:rPr>
                <w:sz w:val="28"/>
              </w:rPr>
            </w:pPr>
            <w:r>
              <w:rPr>
                <w:sz w:val="28"/>
              </w:rPr>
              <w:t>// Now, do the actual simulation.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NS_LOG_INFO ("Run Simulation.");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Simulator::Stop (Seconds (10.0));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Simulator::Run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();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Simulator::Destroy ();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NS_LOG_INFO ("Done.");</w:t>
            </w:r>
          </w:p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before="1"/>
              <w:ind w:left="247" w:right="1982"/>
              <w:rPr>
                <w:sz w:val="28"/>
              </w:rPr>
            </w:pPr>
            <w:r>
              <w:rPr>
                <w:sz w:val="28"/>
              </w:rPr>
              <w:t>Ptr&lt;PacketSink&gt; sink1 = DynamicCast&lt;PacketSink&gt; (sinkApps.Get (0));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std::cout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&lt;&lt;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"Total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Bytes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Received: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"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&lt;&lt;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sink1-&gt;GetTotalRx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&lt;&lt;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std::endl;</w:t>
            </w:r>
          </w:p>
        </w:tc>
      </w:tr>
      <w:tr w:rsidR="00D86E92">
        <w:trPr>
          <w:trHeight w:val="321"/>
        </w:trPr>
        <w:tc>
          <w:tcPr>
            <w:tcW w:w="668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3127"/>
        </w:trPr>
        <w:tc>
          <w:tcPr>
            <w:tcW w:w="10954" w:type="dxa"/>
            <w:gridSpan w:val="2"/>
          </w:tcPr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869579" cy="1371219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9579" cy="1371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E92" w:rsidRDefault="00D86E92">
      <w:pPr>
        <w:rPr>
          <w:sz w:val="20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39"/>
        <w:gridCol w:w="10286"/>
      </w:tblGrid>
      <w:tr w:rsidR="00D86E92">
        <w:trPr>
          <w:trHeight w:val="321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spacing w:line="301" w:lineRule="exact"/>
              <w:ind w:left="4714" w:right="47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</w:p>
        </w:tc>
      </w:tr>
      <w:tr w:rsidR="00D86E92">
        <w:trPr>
          <w:trHeight w:val="482"/>
        </w:trPr>
        <w:tc>
          <w:tcPr>
            <w:tcW w:w="528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spacing w:before="8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645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connect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link,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have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traffic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TCP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 changing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parameters.</w:t>
            </w:r>
          </w:p>
        </w:tc>
      </w:tr>
      <w:tr w:rsidR="00D86E92">
        <w:trPr>
          <w:trHeight w:val="321"/>
        </w:trPr>
        <w:tc>
          <w:tcPr>
            <w:tcW w:w="528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spacing w:line="30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250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spacing w:before="1"/>
              <w:ind w:hanging="362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unique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  <w:p w:rsidR="00D86E92" w:rsidRDefault="0075565A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ind w:hanging="362"/>
              <w:rPr>
                <w:sz w:val="28"/>
              </w:rPr>
            </w:pPr>
            <w:r>
              <w:rPr>
                <w:sz w:val="28"/>
              </w:rPr>
              <w:t>Analyze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traffic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Protocols.</w:t>
            </w:r>
          </w:p>
        </w:tc>
      </w:tr>
      <w:tr w:rsidR="00D86E92">
        <w:trPr>
          <w:trHeight w:val="419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spacing w:before="50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before="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422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spacing w:before="50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before="50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</w:tc>
      </w:tr>
      <w:tr w:rsidR="00D86E92">
        <w:trPr>
          <w:trHeight w:val="6915"/>
        </w:trPr>
        <w:tc>
          <w:tcPr>
            <w:tcW w:w="10953" w:type="dxa"/>
            <w:gridSpan w:val="3"/>
          </w:tcPr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Network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Traffic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Control</w:t>
            </w:r>
          </w:p>
          <w:p w:rsidR="00D86E92" w:rsidRDefault="0075565A">
            <w:pPr>
              <w:pStyle w:val="TableParagraph"/>
              <w:spacing w:before="119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 xml:space="preserve">In </w:t>
            </w:r>
            <w:hyperlink r:id="rId57">
              <w:r>
                <w:rPr>
                  <w:sz w:val="28"/>
                </w:rPr>
                <w:t>computer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networking</w:t>
              </w:r>
            </w:hyperlink>
            <w:r>
              <w:rPr>
                <w:sz w:val="28"/>
              </w:rPr>
              <w:t>, network traffic control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managing, controlling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reducing the network traffic, particularly Internet </w:t>
            </w:r>
            <w:hyperlink r:id="rId58">
              <w:r>
                <w:rPr>
                  <w:sz w:val="28"/>
                </w:rPr>
                <w:t>bandwidth</w:t>
              </w:r>
            </w:hyperlink>
            <w:r>
              <w:rPr>
                <w:sz w:val="28"/>
              </w:rPr>
              <w:t xml:space="preserve">, e.g. by the </w:t>
            </w:r>
            <w:hyperlink r:id="rId59">
              <w:r>
                <w:rPr>
                  <w:sz w:val="28"/>
                </w:rPr>
                <w:t>network scheduler</w:t>
              </w:r>
            </w:hyperlink>
            <w:r>
              <w:rPr>
                <w:sz w:val="28"/>
              </w:rPr>
              <w:t>.</w:t>
            </w:r>
            <w:hyperlink r:id="rId60" w:anchor="cite_note-architecture-1">
              <w:r>
                <w:rPr>
                  <w:sz w:val="28"/>
                  <w:vertAlign w:val="superscript"/>
                </w:rPr>
                <w:t>[1]</w:t>
              </w:r>
              <w:r>
                <w:rPr>
                  <w:sz w:val="28"/>
                </w:rPr>
                <w:t xml:space="preserve"> </w:t>
              </w:r>
            </w:hyperlink>
            <w:r>
              <w:rPr>
                <w:sz w:val="28"/>
              </w:rPr>
              <w:t>It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administrators,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reduce</w:t>
            </w:r>
            <w:r>
              <w:rPr>
                <w:spacing w:val="5"/>
                <w:sz w:val="28"/>
              </w:rPr>
              <w:t xml:space="preserve"> </w:t>
            </w:r>
            <w:hyperlink r:id="rId61">
              <w:r>
                <w:rPr>
                  <w:sz w:val="28"/>
                </w:rPr>
                <w:t>congestion</w:t>
              </w:r>
            </w:hyperlink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hyperlink r:id="rId62">
              <w:r>
                <w:rPr>
                  <w:sz w:val="28"/>
                </w:rPr>
                <w:t>latency</w:t>
              </w:r>
              <w:r>
                <w:rPr>
                  <w:spacing w:val="-2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hyperlink r:id="rId63">
              <w:r>
                <w:rPr>
                  <w:sz w:val="28"/>
                </w:rPr>
                <w:t>packet</w:t>
              </w:r>
              <w:r>
                <w:rPr>
                  <w:spacing w:val="33"/>
                  <w:sz w:val="28"/>
                </w:rPr>
                <w:t xml:space="preserve"> </w:t>
              </w:r>
              <w:r>
                <w:rPr>
                  <w:sz w:val="28"/>
                </w:rPr>
                <w:t>loss</w:t>
              </w:r>
            </w:hyperlink>
            <w:r>
              <w:rPr>
                <w:sz w:val="28"/>
              </w:rPr>
              <w:t>.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part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of </w:t>
            </w:r>
            <w:hyperlink r:id="rId64">
              <w:r>
                <w:rPr>
                  <w:sz w:val="28"/>
                </w:rPr>
                <w:t>bandwidth management</w:t>
              </w:r>
            </w:hyperlink>
            <w:r>
              <w:rPr>
                <w:sz w:val="28"/>
              </w:rPr>
              <w:t xml:space="preserve">. In order to use these tools effectively, it is necessary to </w:t>
            </w:r>
            <w:hyperlink r:id="rId65">
              <w:r>
                <w:rPr>
                  <w:sz w:val="28"/>
                </w:rPr>
                <w:t>measure the</w:t>
              </w:r>
            </w:hyperlink>
            <w:r>
              <w:rPr>
                <w:spacing w:val="-67"/>
                <w:sz w:val="28"/>
              </w:rPr>
              <w:t xml:space="preserve"> </w:t>
            </w:r>
            <w:hyperlink r:id="rId66">
              <w:r>
                <w:rPr>
                  <w:sz w:val="28"/>
                </w:rPr>
                <w:t>network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 xml:space="preserve">traffic </w:t>
              </w:r>
            </w:hyperlink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determine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causes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congestion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attack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those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problems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specifically.</w:t>
            </w:r>
          </w:p>
          <w:p w:rsidR="00D86E92" w:rsidRDefault="0075565A">
            <w:pPr>
              <w:pStyle w:val="TableParagraph"/>
              <w:spacing w:before="121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 xml:space="preserve">Network traffic control is an important subject in </w:t>
            </w:r>
            <w:hyperlink r:id="rId67">
              <w:r>
                <w:rPr>
                  <w:sz w:val="28"/>
                </w:rPr>
                <w:t xml:space="preserve">datacenters </w:t>
              </w:r>
            </w:hyperlink>
            <w:r>
              <w:rPr>
                <w:sz w:val="28"/>
              </w:rPr>
              <w:t>as it is necessary for efficient 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hyperlink r:id="rId68">
              <w:r>
                <w:rPr>
                  <w:sz w:val="28"/>
                </w:rPr>
                <w:t>datacenter</w:t>
              </w:r>
              <w:r>
                <w:rPr>
                  <w:spacing w:val="-4"/>
                  <w:sz w:val="28"/>
                </w:rPr>
                <w:t xml:space="preserve"> </w:t>
              </w:r>
              <w:r>
                <w:rPr>
                  <w:sz w:val="28"/>
                </w:rPr>
                <w:t>network</w:t>
              </w:r>
              <w:r>
                <w:rPr>
                  <w:spacing w:val="-1"/>
                  <w:sz w:val="28"/>
                </w:rPr>
                <w:t xml:space="preserve"> </w:t>
              </w:r>
            </w:hyperlink>
            <w:r>
              <w:rPr>
                <w:sz w:val="28"/>
              </w:rPr>
              <w:t>bandwidth and for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maintaining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level agreements</w:t>
            </w:r>
          </w:p>
          <w:p w:rsidR="00D86E92" w:rsidRDefault="0075565A">
            <w:pPr>
              <w:pStyle w:val="TableParagraph"/>
              <w:spacing w:before="119" w:line="299" w:lineRule="exact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TCP: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Transmission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Control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Protocol</w:t>
            </w:r>
          </w:p>
          <w:p w:rsidR="00D86E92" w:rsidRDefault="0075565A">
            <w:pPr>
              <w:pStyle w:val="TableParagraph"/>
              <w:spacing w:before="19" w:line="201" w:lineRule="auto"/>
              <w:ind w:right="237" w:firstLine="720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Transmission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Protocol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(TCP)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full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transport-layer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services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applications.TCP is a reliable stream transport protocol. The term stream, in this context,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means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connection-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oriented: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connection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must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established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between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both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transmission before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either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transmit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data.</w:t>
            </w:r>
          </w:p>
          <w:p w:rsidR="00D86E92" w:rsidRDefault="0075565A">
            <w:pPr>
              <w:pStyle w:val="TableParagraph"/>
              <w:spacing w:before="206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At the sending end of each transmission, TCP divides a stream of data into smaller units called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segments. Each segment includes a sequence number for reordering after receipt, together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acknowledgment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segments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received.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Segments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carried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across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internet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inside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datagrams.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receiving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end,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TCP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collects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each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datagram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comes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reorders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transmission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sequence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numbers</w:t>
            </w:r>
          </w:p>
        </w:tc>
      </w:tr>
      <w:tr w:rsidR="00D86E92">
        <w:trPr>
          <w:trHeight w:val="321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line="30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C++</w:t>
            </w:r>
            <w:r>
              <w:rPr>
                <w:b/>
                <w:spacing w:val="64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</w:p>
        </w:tc>
      </w:tr>
      <w:tr w:rsidR="00D86E92">
        <w:trPr>
          <w:trHeight w:val="1933"/>
        </w:trPr>
        <w:tc>
          <w:tcPr>
            <w:tcW w:w="10953" w:type="dxa"/>
            <w:gridSpan w:val="3"/>
          </w:tcPr>
          <w:p w:rsidR="00D86E92" w:rsidRDefault="00D86E92">
            <w:pPr>
              <w:pStyle w:val="TableParagraph"/>
              <w:spacing w:before="2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example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shows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TrafficControlHelper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QueueDisc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device.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default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QueueDisc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pfifo_fast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capacity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packets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</w:p>
          <w:p w:rsidR="00D86E92" w:rsidRDefault="0075565A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Linux).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However,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 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example,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RedQueueDisc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 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capacity</w:t>
            </w:r>
          </w:p>
        </w:tc>
      </w:tr>
    </w:tbl>
    <w:p w:rsidR="00D86E92" w:rsidRDefault="00D86E92">
      <w:pPr>
        <w:spacing w:line="303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33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2112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3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5B2D5" id="Freeform 16" o:spid="_x0000_s1026" style="position:absolute;margin-left:34.9pt;margin-top:49.7pt;width:548.2pt;height:661.1pt;z-index:-169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nWQtwUAAKUXAAAOAAAAZHJzL2Uyb0RvYy54bWysWG2PozYQ/l6p/8HiY6vd8GJIiDZ76t11&#10;q0rb9qSjP8ABkqASTA3Z7Lbqf++MwTnDZlh66kkXYP0wPDOPZ2zP3bvnY8mectUUsto43q3rsLxK&#10;ZVZU+43ze/Jws3JY04oqE6Ws8o3zkjfOu/tvv7k71+vclwdZZrliYKRq1ud64xzatl4vFk16yI+i&#10;uZV1XsHgTqqjaOFR7ReZEmewfiwXvutGi7NUWa1kmjcN/PVjN+jca/u7XZ62v+12Td6ycuMAt1b/&#10;Kv27xd/F/Z1Y75WoD0Xa0xBfweIoigo+ejH1UbSCnVTxytSxSJVs5K69TeVxIXe7Is21D+CN5468&#10;+XwQda59geA09SVMzf9nNv316ZNiRbZxgshhlTiCRg8qzzHizIswPue6WQPsc/1JoYdN/SjTPxoY&#10;WAxG8KEBDNuef5EZmBGnVuqYPO/UEd8Eb9mzDv3LJfT5c8tS+GMUR77HQaEUxlZBHMZLLc5CrM3r&#10;6alpf8qlNiWeHpu20y6DOx35rKefgJXdsQQZv79hLvO8KPJZFK96rS8wz8C+W7DEZWfmuXHExyjf&#10;oLSxOOYM/o9BgQGBKYQcmBf4vj+GcQMzxMKrxEIDQ2KcIgZyWV4SxJYGNE0MktSyBRG7Tiw2MCS2&#10;ooh5o/i7bnAtZp4dfw9BRNS8oQQkO89WIfF8kt9IBu674VWCtg6eRlEMh1os3dXV+WaLkXgRyW+k&#10;BsnPlmOSnz9UhODn24IkPp0RIz0IfX1bjil9/ZEe1OzzbT0Sn0wMf6iG/vSVnPVtOSb5jfQg+dl6&#10;JD6ZH8FQDSJzA1uNiZoSDNUgtA1sMZKAzI1gqAXFzVZiittQCajB1/IisIVIAjIvgqEOFDdbhQlu&#10;uNZYNY/gxm0VEk7mBB+qQM05bsswNef4UAeKna1DwsmM4EMduloBsXm1PtlKTFYUPtSC4mdrkXAy&#10;I8KhFvBl72pFDm01OhRRkcOhHkRWhLYcCax5xB4gHKpB87P1mOY3UoSqKaGtSBKSuREO9aAZ2opM&#10;MoxGmlC7qMjWJInIDImGipAMI1uTaYYjVUiGtipJRGZJNNKEWncjWxNgCLsHYhZGI1VIhrYqSUTm&#10;CWyJ7ZpFVZmlLclUlVmONKH4LW1NkiWZJ8uhIkSFXtp6jCo0bPf3ZkMvDmaPnz5X/SYf7pjAo6Wr&#10;Txa1bPBEkYDDcGxIAixoYAJQeCIgwPB5BC9ngUEZBMNmdY5p3IJqeDgPDjNJw+NZcNygIRx2VnPI&#10;4H5Jw+d56veuwsZjjnXcUaD1YJ6ruMhr+DxXcd1FOCyYc8jw3lU+z1XeuwrryRzruEwgmXCeq1iz&#10;NXyeq1hAEQ6Fbw6ZqHcVqtAseO8q1IQ5cMx0JAM5asG7lOpTUEFPZdxNUQ6DbsoW3xHrWrSYueaW&#10;naEvpE/W7AB3+lyMY0f5lCdSo1pM4h4DXzcH/y+IshohcUW2kGbcXGtjsccZJcy4uY5xwO6S6QZj&#10;rgarPzwbOPfLc3EmNoaVuQ7YTYNgEXkzdB1mmlSHeTsSFxzUr25SGdLmOiCPM+QtYNzrOgsLPR10&#10;+D9i35wH2CtCu9NBej2rjdNpKZu8iwdmjF64LqmDGWe1uxpZFtlDUZaYLo3abz+Uij0J7Gnqf31c&#10;B7BSr4GVxNdM2PF16Lj12Ym9N92j/Dv2fO6+9+Obh2i1vOEPPLyB/tvqxvXi93Hk8ph/fPgHV1yP&#10;rw9FluXVY1Hlpl/q8Xn9yL5z23U6dccUa0McwkKl/foKJ5U8VRl4J9aHXGQ/9vetKMrufjFkrIMM&#10;bpurDoRuY2Lnsmt1bmX2Al1MJbteMfS24eYg1V8OO0OfeOM0f56Eyh1W/lxBIzb2OB4lW/3AwyX2&#10;WpQ9srVHRJWCqY3TOrCNwdsPbdeMPtWq2B/gS56ORSV/gO7prsAep+bXseofoBesPej71thstp81&#10;6kt3/f5fAAAA//8DAFBLAwQUAAYACAAAACEAavy5QOEAAAALAQAADwAAAGRycy9kb3ducmV2Lnht&#10;bEyPQUvDQBCF74L/YRnBi9hNQruYmE0pBUW8tQribZqdJsHsbMhu2uivd3vS2zze471vyvVse3Gi&#10;0XeONaSLBARx7UzHjYb3t6f7BxA+IBvsHZOGb/Kwrq6vSiyMO/OOTvvQiFjCvkANbQhDIaWvW7Lo&#10;F24gjt7RjRZDlGMjzYjnWG57mSWJkhY7jgstDrRtqf7aT1bDtF2tPj/Szmz6+e755Yj4s3tVWt/e&#10;zJtHEIHm8BeGC35EhyoyHdzExoteg8ojedCQ50sQFz9VKgNxiNcySxXIqpT/f6h+AQAA//8DAFBL&#10;AQItABQABgAIAAAAIQC2gziS/gAAAOEBAAATAAAAAAAAAAAAAAAAAAAAAABbQ29udGVudF9UeXBl&#10;c10ueG1sUEsBAi0AFAAGAAgAAAAhADj9If/WAAAAlAEAAAsAAAAAAAAAAAAAAAAALwEAAF9yZWxz&#10;Ly5yZWxzUEsBAi0AFAAGAAgAAAAhAJfOdZC3BQAApRcAAA4AAAAAAAAAAAAAAAAALgIAAGRycy9l&#10;Mm9Eb2MueG1sUEsBAi0AFAAGAAgAAAAhAGr8uUDhAAAACwEAAA8AAAAAAAAAAAAAAAAAEQgAAGRy&#10;cy9kb3ducmV2LnhtbFBLBQYAAAAABAAEAPMAAAAfCQAAAAA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//</w:t>
      </w:r>
      <w:r w:rsidR="0075565A">
        <w:rPr>
          <w:spacing w:val="-5"/>
        </w:rPr>
        <w:t xml:space="preserve"> </w:t>
      </w:r>
      <w:r w:rsidR="0075565A">
        <w:t>of</w:t>
      </w:r>
      <w:r w:rsidR="0075565A">
        <w:rPr>
          <w:spacing w:val="-2"/>
        </w:rPr>
        <w:t xml:space="preserve"> </w:t>
      </w:r>
      <w:r w:rsidR="0075565A">
        <w:t>10000</w:t>
      </w:r>
      <w:r w:rsidR="0075565A">
        <w:rPr>
          <w:spacing w:val="-1"/>
        </w:rPr>
        <w:t xml:space="preserve"> </w:t>
      </w:r>
      <w:r w:rsidR="0075565A">
        <w:t>packets.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7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topology</w:t>
      </w:r>
    </w:p>
    <w:p w:rsidR="00D86E92" w:rsidRDefault="0075565A">
      <w:pPr>
        <w:pStyle w:val="BodyText"/>
        <w:ind w:left="331"/>
      </w:pPr>
      <w:r>
        <w:t>//</w:t>
      </w:r>
    </w:p>
    <w:p w:rsidR="00D86E92" w:rsidRDefault="0075565A">
      <w:pPr>
        <w:pStyle w:val="BodyText"/>
        <w:tabs>
          <w:tab w:val="left" w:pos="976"/>
        </w:tabs>
        <w:spacing w:before="2" w:line="322" w:lineRule="exact"/>
        <w:ind w:left="331"/>
      </w:pPr>
      <w:r>
        <w:t>//</w:t>
      </w:r>
      <w:r>
        <w:tab/>
        <w:t>10.1.1.0</w:t>
      </w:r>
    </w:p>
    <w:p w:rsidR="00D86E92" w:rsidRDefault="0075565A">
      <w:pPr>
        <w:pStyle w:val="BodyText"/>
        <w:tabs>
          <w:tab w:val="left" w:pos="2280"/>
        </w:tabs>
        <w:spacing w:line="322" w:lineRule="exact"/>
        <w:ind w:left="331"/>
      </w:pPr>
      <w:r>
        <w:t>//</w:t>
      </w:r>
      <w:r>
        <w:rPr>
          <w:spacing w:val="-3"/>
        </w:rPr>
        <w:t xml:space="preserve"> </w:t>
      </w:r>
      <w:r>
        <w:t>n0</w:t>
      </w:r>
      <w:r>
        <w:rPr>
          <w:u w:val="thick"/>
        </w:rPr>
        <w:tab/>
      </w:r>
      <w:r>
        <w:t>n1</w:t>
      </w:r>
    </w:p>
    <w:p w:rsidR="00D86E92" w:rsidRDefault="0075565A">
      <w:pPr>
        <w:pStyle w:val="BodyText"/>
        <w:tabs>
          <w:tab w:val="left" w:pos="767"/>
        </w:tabs>
        <w:spacing w:line="322" w:lineRule="exact"/>
        <w:ind w:left="331"/>
      </w:pPr>
      <w:r>
        <w:t>//</w:t>
      </w:r>
      <w:r>
        <w:tab/>
        <w:t>point-to-point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consist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traced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</w:t>
      </w:r>
    </w:p>
    <w:p w:rsidR="00D86E92" w:rsidRDefault="0075565A">
      <w:pPr>
        <w:pStyle w:val="BodyText"/>
        <w:ind w:left="331"/>
      </w:pPr>
      <w:r>
        <w:t>//</w:t>
      </w:r>
      <w:r>
        <w:rPr>
          <w:spacing w:val="-5"/>
        </w:rPr>
        <w:t xml:space="preserve"> </w:t>
      </w:r>
      <w:r>
        <w:t>internal queue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length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netdevice</w:t>
      </w:r>
      <w:r>
        <w:rPr>
          <w:spacing w:val="-1"/>
        </w:rPr>
        <w:t xml:space="preserve"> </w:t>
      </w:r>
      <w:r>
        <w:t>queue: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tabs>
          <w:tab w:val="left" w:pos="767"/>
        </w:tabs>
        <w:ind w:left="331"/>
      </w:pPr>
      <w:r>
        <w:t>//</w:t>
      </w:r>
      <w:r>
        <w:tab/>
        <w:t>DevicePacketsInQueue</w:t>
      </w:r>
      <w:r>
        <w:rPr>
          <w:spacing w:val="-6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</w:t>
      </w:r>
    </w:p>
    <w:p w:rsidR="00D86E92" w:rsidRDefault="0075565A">
      <w:pPr>
        <w:pStyle w:val="BodyText"/>
        <w:tabs>
          <w:tab w:val="left" w:pos="767"/>
        </w:tabs>
        <w:spacing w:line="322" w:lineRule="exact"/>
        <w:ind w:left="331"/>
      </w:pPr>
      <w:r>
        <w:t>//</w:t>
      </w:r>
      <w:r>
        <w:tab/>
        <w:t>TcPacketsInQueue</w:t>
      </w:r>
      <w:r>
        <w:rPr>
          <w:spacing w:val="-5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8</w:t>
      </w:r>
    </w:p>
    <w:p w:rsidR="00D86E92" w:rsidRDefault="0075565A">
      <w:pPr>
        <w:pStyle w:val="BodyText"/>
        <w:tabs>
          <w:tab w:val="left" w:pos="767"/>
        </w:tabs>
        <w:spacing w:line="322" w:lineRule="exact"/>
        <w:ind w:left="331"/>
      </w:pPr>
      <w:r>
        <w:t>//</w:t>
      </w:r>
      <w:r>
        <w:tab/>
        <w:t>TcPacketsInQueue</w:t>
      </w:r>
      <w:r>
        <w:rPr>
          <w:spacing w:val="-5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</w:t>
      </w:r>
    </w:p>
    <w:p w:rsidR="00D86E92" w:rsidRDefault="0075565A">
      <w:pPr>
        <w:pStyle w:val="BodyText"/>
        <w:tabs>
          <w:tab w:val="left" w:pos="767"/>
        </w:tabs>
        <w:spacing w:line="322" w:lineRule="exact"/>
        <w:ind w:left="331"/>
      </w:pPr>
      <w:r>
        <w:t>//</w:t>
      </w:r>
      <w:r>
        <w:tab/>
        <w:t>DevicePacketsInQueue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0</w:t>
      </w:r>
    </w:p>
    <w:p w:rsidR="00D86E92" w:rsidRDefault="0075565A">
      <w:pPr>
        <w:pStyle w:val="BodyText"/>
        <w:tabs>
          <w:tab w:val="left" w:pos="767"/>
        </w:tabs>
        <w:spacing w:line="322" w:lineRule="exact"/>
        <w:ind w:left="331"/>
      </w:pPr>
      <w:r>
        <w:t>//</w:t>
      </w:r>
      <w:r>
        <w:tab/>
        <w:t>TcPacketsInQueue</w:t>
      </w:r>
      <w:r>
        <w:rPr>
          <w:spacing w:val="-3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8</w:t>
      </w:r>
    </w:p>
    <w:p w:rsidR="00D86E92" w:rsidRDefault="0075565A">
      <w:pPr>
        <w:pStyle w:val="BodyText"/>
        <w:ind w:left="331"/>
      </w:pPr>
      <w:r>
        <w:t>//</w:t>
      </w:r>
    </w:p>
    <w:p w:rsidR="00D86E92" w:rsidRDefault="0075565A">
      <w:pPr>
        <w:pStyle w:val="BodyText"/>
        <w:spacing w:before="2" w:line="322" w:lineRule="exact"/>
        <w:ind w:left="331"/>
      </w:pPr>
      <w:r>
        <w:t>//</w:t>
      </w:r>
      <w:r>
        <w:rPr>
          <w:spacing w:val="-6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(by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monitor)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layer.</w:t>
      </w:r>
      <w:r>
        <w:rPr>
          <w:spacing w:val="-4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6"/>
        </w:rPr>
        <w:t xml:space="preserve"> </w:t>
      </w:r>
      <w:r>
        <w:t>queuing</w:t>
      </w:r>
      <w:r>
        <w:rPr>
          <w:spacing w:val="-5"/>
        </w:rPr>
        <w:t xml:space="preserve"> </w:t>
      </w:r>
      <w:r>
        <w:t>discipline,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dropped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netdevice</w:t>
      </w:r>
      <w:r>
        <w:rPr>
          <w:spacing w:val="-2"/>
        </w:rPr>
        <w:t xml:space="preserve"> </w:t>
      </w:r>
      <w:r>
        <w:t>and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packets</w:t>
      </w:r>
      <w:r>
        <w:rPr>
          <w:spacing w:val="-1"/>
        </w:rPr>
        <w:t xml:space="preserve"> </w:t>
      </w:r>
      <w:r>
        <w:t>requeued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queuing</w:t>
      </w:r>
      <w:r>
        <w:rPr>
          <w:spacing w:val="-5"/>
        </w:rPr>
        <w:t xml:space="preserve"> </w:t>
      </w:r>
      <w:r>
        <w:t>discipline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reported.</w:t>
      </w:r>
    </w:p>
    <w:p w:rsidR="00D86E92" w:rsidRDefault="0075565A">
      <w:pPr>
        <w:pStyle w:val="BodyText"/>
        <w:ind w:left="331"/>
      </w:pPr>
      <w:r>
        <w:t>//</w:t>
      </w:r>
    </w:p>
    <w:p w:rsidR="00D86E92" w:rsidRDefault="0075565A">
      <w:pPr>
        <w:pStyle w:val="BodyText"/>
        <w:spacing w:line="322" w:lineRule="exact"/>
        <w:ind w:left="331"/>
      </w:pPr>
      <w:r>
        <w:t>// If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DropTail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netdevice</w:t>
      </w:r>
      <w:r>
        <w:rPr>
          <w:spacing w:val="-4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increased from</w:t>
      </w:r>
      <w:r>
        <w:rPr>
          <w:spacing w:val="-1"/>
        </w:rPr>
        <w:t xml:space="preserve"> </w:t>
      </w:r>
      <w:r>
        <w:t>1</w:t>
      </w:r>
    </w:p>
    <w:p w:rsidR="00D86E92" w:rsidRDefault="0075565A">
      <w:pPr>
        <w:pStyle w:val="BodyText"/>
        <w:ind w:left="331"/>
      </w:pPr>
      <w:r>
        <w:t>//</w:t>
      </w:r>
      <w:r>
        <w:rPr>
          <w:spacing w:val="-5"/>
        </w:rPr>
        <w:t xml:space="preserve"> </w:t>
      </w:r>
      <w:r>
        <w:t>to a</w:t>
      </w:r>
      <w:r>
        <w:rPr>
          <w:spacing w:val="-5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(e.g.</w:t>
      </w:r>
      <w:r>
        <w:rPr>
          <w:spacing w:val="-2"/>
        </w:rPr>
        <w:t xml:space="preserve"> </w:t>
      </w:r>
      <w:r>
        <w:t>1000),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that the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dropped</w:t>
      </w:r>
    </w:p>
    <w:p w:rsidR="00D86E92" w:rsidRDefault="0075565A">
      <w:pPr>
        <w:pStyle w:val="BodyText"/>
        <w:spacing w:before="2" w:line="322" w:lineRule="exact"/>
        <w:ind w:left="331"/>
      </w:pPr>
      <w:r>
        <w:t>//</w:t>
      </w:r>
      <w:r>
        <w:rPr>
          <w:spacing w:val="-5"/>
        </w:rPr>
        <w:t xml:space="preserve"> </w:t>
      </w:r>
      <w:r>
        <w:t>packets</w:t>
      </w:r>
      <w:r>
        <w:rPr>
          <w:spacing w:val="-5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zero,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latency</w:t>
      </w:r>
      <w:r>
        <w:rPr>
          <w:spacing w:val="-4"/>
        </w:rPr>
        <w:t xml:space="preserve"> </w:t>
      </w:r>
      <w:r>
        <w:t>grows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uncontrolled</w:t>
      </w:r>
      <w:r>
        <w:rPr>
          <w:spacing w:val="-3"/>
        </w:rPr>
        <w:t xml:space="preserve"> </w:t>
      </w:r>
      <w:r>
        <w:t>manner.</w:t>
      </w:r>
      <w:r>
        <w:rPr>
          <w:spacing w:val="-3"/>
        </w:rPr>
        <w:t xml:space="preserve"> </w:t>
      </w:r>
      <w:r>
        <w:t>This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so-called</w:t>
      </w:r>
      <w:r>
        <w:rPr>
          <w:spacing w:val="-4"/>
        </w:rPr>
        <w:t xml:space="preserve"> </w:t>
      </w:r>
      <w:r>
        <w:t>bufferbloat</w:t>
      </w:r>
      <w:r>
        <w:rPr>
          <w:spacing w:val="-5"/>
        </w:rPr>
        <w:t xml:space="preserve"> </w:t>
      </w:r>
      <w:r>
        <w:t>problem,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illustrates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5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queue,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standing queues</w:t>
      </w:r>
      <w:r>
        <w:rPr>
          <w:spacing w:val="-4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traffic</w:t>
      </w:r>
    </w:p>
    <w:p w:rsidR="00D86E92" w:rsidRDefault="0075565A">
      <w:pPr>
        <w:pStyle w:val="BodyText"/>
        <w:spacing w:line="322" w:lineRule="exact"/>
        <w:ind w:left="331"/>
      </w:pPr>
      <w:r>
        <w:t>//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discs</w:t>
      </w:r>
      <w:r>
        <w:rPr>
          <w:spacing w:val="-1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</w:p>
    <w:p w:rsidR="00D86E92" w:rsidRDefault="0075565A">
      <w:pPr>
        <w:pStyle w:val="BodyText"/>
        <w:ind w:left="331" w:right="7812"/>
      </w:pPr>
      <w:r>
        <w:t>//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device</w:t>
      </w:r>
      <w:r>
        <w:rPr>
          <w:spacing w:val="11"/>
        </w:rPr>
        <w:t xml:space="preserve"> </w:t>
      </w:r>
      <w:r>
        <w:t>layer.</w:t>
      </w:r>
      <w:r>
        <w:rPr>
          <w:spacing w:val="1"/>
        </w:rPr>
        <w:t xml:space="preserve"> </w:t>
      </w:r>
      <w:r>
        <w:t>#include</w:t>
      </w:r>
      <w:r>
        <w:rPr>
          <w:spacing w:val="-14"/>
        </w:rPr>
        <w:t xml:space="preserve"> </w:t>
      </w:r>
      <w:r>
        <w:t>"ns3/core-module.h"</w:t>
      </w:r>
    </w:p>
    <w:p w:rsidR="00D86E92" w:rsidRDefault="0075565A">
      <w:pPr>
        <w:pStyle w:val="BodyText"/>
        <w:spacing w:before="1"/>
        <w:ind w:left="331" w:right="6706"/>
      </w:pPr>
      <w:r>
        <w:t>#include "ns3/network-module.h"</w:t>
      </w:r>
      <w:r>
        <w:rPr>
          <w:spacing w:val="1"/>
        </w:rPr>
        <w:t xml:space="preserve"> </w:t>
      </w:r>
      <w:r>
        <w:t>#include "ns3/internet-module.h"</w:t>
      </w:r>
      <w:r>
        <w:rPr>
          <w:spacing w:val="1"/>
        </w:rPr>
        <w:t xml:space="preserve"> </w:t>
      </w:r>
      <w:r>
        <w:t>#include "ns3/point-to-point-module.h"</w:t>
      </w:r>
      <w:r>
        <w:rPr>
          <w:spacing w:val="-67"/>
        </w:rPr>
        <w:t xml:space="preserve"> </w:t>
      </w:r>
      <w:r>
        <w:t>#include "ns3/applications-module.h"</w:t>
      </w:r>
      <w:r>
        <w:rPr>
          <w:spacing w:val="1"/>
        </w:rPr>
        <w:t xml:space="preserve"> </w:t>
      </w:r>
      <w:r>
        <w:t>#include "ns3/traffic-control-module.h"</w:t>
      </w:r>
      <w:r>
        <w:rPr>
          <w:spacing w:val="-67"/>
        </w:rPr>
        <w:t xml:space="preserve"> </w:t>
      </w:r>
      <w:r>
        <w:t>#include</w:t>
      </w:r>
      <w:r>
        <w:rPr>
          <w:spacing w:val="-9"/>
        </w:rPr>
        <w:t xml:space="preserve"> </w:t>
      </w:r>
      <w:r>
        <w:t>"ns3/flow-monitor-module.h"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ind w:left="331"/>
      </w:pPr>
      <w:r>
        <w:t>using</w:t>
      </w:r>
      <w:r>
        <w:rPr>
          <w:spacing w:val="-5"/>
        </w:rPr>
        <w:t xml:space="preserve"> </w:t>
      </w:r>
      <w:r>
        <w:t>namespace</w:t>
      </w:r>
      <w:r>
        <w:rPr>
          <w:spacing w:val="-5"/>
        </w:rPr>
        <w:t xml:space="preserve"> </w:t>
      </w:r>
      <w:r>
        <w:t>ns3;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before="1"/>
        <w:ind w:left="331"/>
      </w:pPr>
      <w:r>
        <w:t>NS_LOG_COMPONENT_DEFINE</w:t>
      </w:r>
      <w:r>
        <w:rPr>
          <w:spacing w:val="-13"/>
        </w:rPr>
        <w:t xml:space="preserve"> </w:t>
      </w:r>
      <w:r>
        <w:t>("TrafficControlExample");</w:t>
      </w:r>
    </w:p>
    <w:p w:rsidR="00D86E92" w:rsidRDefault="00D86E92">
      <w:p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33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2624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35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B425E" id="Freeform 15" o:spid="_x0000_s1026" style="position:absolute;margin-left:34.9pt;margin-top:49.7pt;width:548.2pt;height:661.1pt;z-index:-169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OutuQUAAKUXAAAOAAAAZHJzL2Uyb0RvYy54bWysWOGOozYQ/l+p72Dxs9VuMBgSos2eenfd&#10;qtK2PenoAzhAElSCqSGb3VZ9984YnLPZmKWnnnQB1h/DN/N5xvbcvXs+VuSpkG0p6o1Hb32PFHUm&#10;8rLeb7zf04eblUfajtc5r0RdbLyXovXe3X/7zd25WReBOIgqLyQBI3W7Pjcb79B1zXqxaLNDceTt&#10;rWiKGgZ3Qh55B49yv8glP4P1Y7UIfD9enIXMGymyom3hrx/7Qe9e2d/tiqz7bbdri45UGw+4depX&#10;qt8t/i7u7/h6L3lzKLOBBv8KFkde1vDRi6mPvOPkJMtXpo5lJkUrdt1tJo4LsduVWaF8AG+oP/Lm&#10;84E3hfIFgtM2lzC1/5/Z7NenT5KU+cYLI4/U/AgaPciiwIgTGmF8zk27Btjn5pNED9vmUWR/tDCw&#10;sEbwoQUM2Z5/ETmY4adOqJg87+QR3wRvybMK/csl9MVzRzL4Y5zEAWWgUAZjqzCJkqUSZ8HX+vXs&#10;1HY/FUKZ4k+Pbddrl8Odinw+0E/Byu5YgYzf3xCfUBrHAYmT1aD1BUY17LsFSX1yJtRPYjZGBRql&#10;jCUJI/B/DAo1CEwh5EBoGATBGMY0TBOLrhIDIXr+SIy5iMUaNUVsqUHTxCBJ7YhdJ5ZoGBJbuYjR&#10;Ufx9P7wWM2rGnyLIETVqSwB6XmdHTRVSGjj5jWRggR9dJWjqQBXKxdDWYumvrs43U4yUxk5+IzWc&#10;/Ew5JvkFtiIOfoEpSBq4M2Kkh0PfwJRjSt9gpIdL38DUIw2ciRHYaqhPX8nZwJRjkt9IDyc/U480&#10;cOZHaKvhKimmGhM1JbTVcGgbmmKkoTM3QlsLFzdTiSluthJQg6/lRWgKkYbOvAhtHVzcTBUmuOFa&#10;Y9Q8BzdmqpAyZ04wWwXXnGOmDFNzjtk6uNiZOqTMmRHM1qGvFRCbV+uTqcRkRWG2Fi5+phYpc2ZE&#10;ZGsBX6ZXK3JkqtGjHBU5svVwZEVkypHCquLYA0S2Gm5+ph7T/EaKuGpKZCqSRs7ciGw93AxNRSYZ&#10;xiNNXLuo2NQkjZ0ZEtuKOBnGpibTDEeqOBmaqqSxM0vikSaudTc2NQGGsHtwzMJ4pIqToalKGjvz&#10;BLbEZs1yVZmlKclUlVmONHHxW5qapEtnnixtRRwVemnqMarQsN3f6w09P+g9fvZcD5t8uCMcj5a+&#10;Olk0osUTRQoOw7EhDbGggQlA4YnAAYbPI3g5CwzKIBg2q3NM4xZUwdXB6U0mFGaSgiezrOMGDeGw&#10;s5pDBvdLCj7P02BwNZznKu4o0DocG+eQwUVewee5iusuwmHBnGOdDa6yea6ywVVYT+ZYx2UCyUTz&#10;XMWareDzXMUCinAofHPIxIOrUIVmwQdXoSbMgWOmIxnIUQPeT+QhBSX0VMbdFOkR6KZs8R2+bniH&#10;matvyRn6QupkTQ5wp87FOHYUT0UqFKrDJB4w8HV98P+CqOoREldkA6nH9bXRFgecVkKP6+sYB+wu&#10;ma4x+qqx6sOzgXO/PBenY6NZ6avFbhoEi8iboesx06R6zNuRuOCgfvWTSpPWV4s8zpC3gMmg6yws&#10;9HTQ4f+IfXMeYK8I7U4H6fWs1k5nlWiLPh6YMWrhuqQOZpzR7mpFVeYPZVVhurRyv/1QSfLEsaep&#10;/g1xtWCVWgNrga/psOPr0HEbshN7b6pH+XdCA+a/D5Kbh3i1vGEPLLqB/tvqxqfJ+yT2WcI+PvyD&#10;Ky5l60OZ50X9WNaF7pdSNq8fOXRu+06n6phibUgiWKiUX1/hpBSnOgfv+PpQ8PzH4b7jZdXfL2zG&#10;Ksjgtr6qQKg2JnYu+1bnVuQv0MWUou8VQ28bbg5C/uWRM/SJN17754nLwiPVzzU0YhPK8CjZqQcW&#10;LbHXIs2RrTnC6wxMbbzOg20M3n7o+mb0qZHl/gBfoioWtfgBuqe7Enucil/PaniAXrDyYOhbY7PZ&#10;fFaoL931+38BAAD//wMAUEsDBBQABgAIAAAAIQBq/LlA4QAAAAsBAAAPAAAAZHJzL2Rvd25yZXYu&#10;eG1sTI9BS8NAEIXvgv9hGcGL2E1Cu5iYTSkFRby1CuJtmp0mwexsyG7a6K93e9LbPN7jvW/K9Wx7&#10;caLRd441pIsEBHHtTMeNhve3p/sHED4gG+wdk4Zv8rCurq9KLIw7845O+9CIWMK+QA1tCEMhpa9b&#10;sugXbiCO3tGNFkOUYyPNiOdYbnuZJYmSFjuOCy0OtG2p/tpPVsO0Xa0+P9LObPr57vnliPize1Va&#10;397Mm0cQgebwF4YLfkSHKjId3MTGi16DyiN50JDnSxAXP1UqA3GI1zJLFciqlP9/qH4BAAD//wMA&#10;UEsBAi0AFAAGAAgAAAAhALaDOJL+AAAA4QEAABMAAAAAAAAAAAAAAAAAAAAAAFtDb250ZW50X1R5&#10;cGVzXS54bWxQSwECLQAUAAYACAAAACEAOP0h/9YAAACUAQAACwAAAAAAAAAAAAAAAAAvAQAAX3Jl&#10;bHMvLnJlbHNQSwECLQAUAAYACAAAACEAqHTrrbkFAAClFwAADgAAAAAAAAAAAAAAAAAuAgAAZHJz&#10;L2Uyb0RvYy54bWxQSwECLQAUAAYACAAAACEAavy5QOEAAAALAQAADwAAAAAAAAAAAAAAAAATCAAA&#10;ZHJzL2Rvd25yZXYueG1sUEsFBgAAAAAEAAQA8wAAACEJAAAAAA=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void</w:t>
      </w:r>
    </w:p>
    <w:p w:rsidR="00D86E92" w:rsidRDefault="0075565A">
      <w:pPr>
        <w:pStyle w:val="BodyText"/>
        <w:spacing w:line="322" w:lineRule="exact"/>
        <w:ind w:left="331"/>
      </w:pPr>
      <w:r>
        <w:t>TcPacketsInQueueTrace</w:t>
      </w:r>
      <w:r>
        <w:rPr>
          <w:spacing w:val="-8"/>
        </w:rPr>
        <w:t xml:space="preserve"> </w:t>
      </w:r>
      <w:r>
        <w:t>(uint32_t</w:t>
      </w:r>
      <w:r>
        <w:rPr>
          <w:spacing w:val="-7"/>
        </w:rPr>
        <w:t xml:space="preserve"> </w:t>
      </w:r>
      <w:r>
        <w:t>oldValue,</w:t>
      </w:r>
      <w:r>
        <w:rPr>
          <w:spacing w:val="-9"/>
        </w:rPr>
        <w:t xml:space="preserve"> </w:t>
      </w:r>
      <w:r>
        <w:t>uint32_t</w:t>
      </w:r>
      <w:r>
        <w:rPr>
          <w:spacing w:val="-7"/>
        </w:rPr>
        <w:t xml:space="preserve"> </w:t>
      </w:r>
      <w:r>
        <w:t>newValue)</w:t>
      </w:r>
    </w:p>
    <w:p w:rsidR="00D86E92" w:rsidRDefault="0075565A">
      <w:pPr>
        <w:pStyle w:val="BodyText"/>
        <w:ind w:left="331"/>
      </w:pPr>
      <w:r>
        <w:t>{</w:t>
      </w:r>
    </w:p>
    <w:p w:rsidR="00D86E92" w:rsidRDefault="0075565A">
      <w:pPr>
        <w:pStyle w:val="BodyText"/>
        <w:spacing w:line="322" w:lineRule="exact"/>
        <w:ind w:left="470"/>
      </w:pP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"TcPacketsInQueue</w:t>
      </w:r>
      <w:r>
        <w:rPr>
          <w:spacing w:val="-6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oldValue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newValue</w:t>
      </w:r>
      <w:r>
        <w:rPr>
          <w:spacing w:val="-2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std::endl;</w:t>
      </w:r>
    </w:p>
    <w:p w:rsidR="00D86E92" w:rsidRDefault="0075565A">
      <w:pPr>
        <w:pStyle w:val="BodyText"/>
        <w:spacing w:before="2"/>
        <w:ind w:left="331"/>
      </w:pPr>
      <w:r>
        <w:t>}</w:t>
      </w:r>
    </w:p>
    <w:p w:rsidR="00D86E92" w:rsidRDefault="00D86E92">
      <w:pPr>
        <w:pStyle w:val="BodyText"/>
        <w:spacing w:before="2"/>
        <w:rPr>
          <w:sz w:val="20"/>
        </w:rPr>
      </w:pPr>
    </w:p>
    <w:p w:rsidR="00D86E92" w:rsidRDefault="0075565A">
      <w:pPr>
        <w:pStyle w:val="BodyText"/>
        <w:spacing w:before="89" w:line="322" w:lineRule="exact"/>
        <w:ind w:left="331"/>
      </w:pPr>
      <w:r>
        <w:t>void</w:t>
      </w:r>
    </w:p>
    <w:p w:rsidR="00D86E92" w:rsidRDefault="0075565A">
      <w:pPr>
        <w:pStyle w:val="BodyText"/>
        <w:spacing w:line="322" w:lineRule="exact"/>
        <w:ind w:left="331"/>
      </w:pPr>
      <w:r>
        <w:t>DevicePacketsInQueueTrace</w:t>
      </w:r>
      <w:r>
        <w:rPr>
          <w:spacing w:val="-8"/>
        </w:rPr>
        <w:t xml:space="preserve"> </w:t>
      </w:r>
      <w:r>
        <w:t>(uint32_t</w:t>
      </w:r>
      <w:r>
        <w:rPr>
          <w:spacing w:val="-5"/>
        </w:rPr>
        <w:t xml:space="preserve"> </w:t>
      </w:r>
      <w:r>
        <w:t>oldValue,</w:t>
      </w:r>
      <w:r>
        <w:rPr>
          <w:spacing w:val="-12"/>
        </w:rPr>
        <w:t xml:space="preserve"> </w:t>
      </w:r>
      <w:r>
        <w:t>uint32_t</w:t>
      </w:r>
      <w:r>
        <w:rPr>
          <w:spacing w:val="-10"/>
        </w:rPr>
        <w:t xml:space="preserve"> </w:t>
      </w:r>
      <w:r>
        <w:t>newValue)</w:t>
      </w:r>
    </w:p>
    <w:p w:rsidR="00D86E92" w:rsidRDefault="0075565A">
      <w:pPr>
        <w:pStyle w:val="BodyText"/>
        <w:ind w:left="331"/>
      </w:pPr>
      <w:r>
        <w:t>{</w:t>
      </w:r>
    </w:p>
    <w:p w:rsidR="00D86E92" w:rsidRDefault="0075565A">
      <w:pPr>
        <w:pStyle w:val="BodyText"/>
        <w:spacing w:line="322" w:lineRule="exact"/>
        <w:ind w:left="470"/>
      </w:pP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"DevicePacketsInQueue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oldValue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newValue</w:t>
      </w:r>
      <w:r>
        <w:rPr>
          <w:spacing w:val="-2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std::endl;</w:t>
      </w:r>
    </w:p>
    <w:p w:rsidR="00D86E92" w:rsidRDefault="0075565A">
      <w:pPr>
        <w:pStyle w:val="BodyText"/>
        <w:ind w:left="331"/>
      </w:pPr>
      <w:r>
        <w:t>}</w:t>
      </w:r>
    </w:p>
    <w:p w:rsidR="00D86E92" w:rsidRDefault="00D86E92">
      <w:pPr>
        <w:pStyle w:val="BodyText"/>
        <w:spacing w:before="5"/>
        <w:rPr>
          <w:sz w:val="20"/>
        </w:rPr>
      </w:pPr>
    </w:p>
    <w:p w:rsidR="00D86E92" w:rsidRDefault="0075565A">
      <w:pPr>
        <w:pStyle w:val="BodyText"/>
        <w:spacing w:before="89" w:line="322" w:lineRule="exact"/>
        <w:ind w:left="331"/>
      </w:pPr>
      <w:r>
        <w:t>void</w:t>
      </w:r>
    </w:p>
    <w:p w:rsidR="00D86E92" w:rsidRDefault="0075565A">
      <w:pPr>
        <w:pStyle w:val="BodyText"/>
        <w:spacing w:line="322" w:lineRule="exact"/>
        <w:ind w:left="331"/>
      </w:pPr>
      <w:r>
        <w:t>SojournTimeTrace</w:t>
      </w:r>
      <w:r>
        <w:rPr>
          <w:spacing w:val="-3"/>
        </w:rPr>
        <w:t xml:space="preserve"> </w:t>
      </w:r>
      <w:r>
        <w:t>(Time</w:t>
      </w:r>
      <w:r>
        <w:rPr>
          <w:spacing w:val="-6"/>
        </w:rPr>
        <w:t xml:space="preserve"> </w:t>
      </w:r>
      <w:r>
        <w:t>oldValue,</w:t>
      </w:r>
      <w:r>
        <w:rPr>
          <w:spacing w:val="-7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newValue)</w:t>
      </w:r>
    </w:p>
    <w:p w:rsidR="00D86E92" w:rsidRDefault="0075565A">
      <w:pPr>
        <w:pStyle w:val="BodyText"/>
        <w:ind w:left="331"/>
      </w:pPr>
      <w:r>
        <w:t>{</w:t>
      </w:r>
    </w:p>
    <w:p w:rsidR="00D86E92" w:rsidRDefault="0075565A">
      <w:pPr>
        <w:pStyle w:val="BodyText"/>
        <w:spacing w:line="321" w:lineRule="exact"/>
        <w:ind w:left="470"/>
      </w:pP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"Sojourn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newValue.ToDouble</w:t>
      </w:r>
      <w:r>
        <w:rPr>
          <w:spacing w:val="-2"/>
        </w:rPr>
        <w:t xml:space="preserve"> </w:t>
      </w:r>
      <w:r>
        <w:t>(Time::MS)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"ms"</w:t>
      </w:r>
      <w:r>
        <w:rPr>
          <w:spacing w:val="-2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std::endl;</w:t>
      </w:r>
    </w:p>
    <w:p w:rsidR="00D86E92" w:rsidRDefault="0075565A">
      <w:pPr>
        <w:pStyle w:val="BodyText"/>
        <w:ind w:left="331"/>
      </w:pPr>
      <w:r>
        <w:t>}</w:t>
      </w:r>
    </w:p>
    <w:p w:rsidR="00D86E92" w:rsidRDefault="00D86E92">
      <w:pPr>
        <w:pStyle w:val="BodyText"/>
        <w:spacing w:before="4"/>
        <w:rPr>
          <w:sz w:val="20"/>
        </w:rPr>
      </w:pPr>
    </w:p>
    <w:p w:rsidR="00D86E92" w:rsidRDefault="0075565A">
      <w:pPr>
        <w:pStyle w:val="BodyText"/>
        <w:spacing w:before="89" w:line="322" w:lineRule="exact"/>
        <w:ind w:left="331"/>
      </w:pPr>
      <w:r>
        <w:t>int</w:t>
      </w:r>
    </w:p>
    <w:p w:rsidR="00D86E92" w:rsidRDefault="0075565A">
      <w:pPr>
        <w:pStyle w:val="BodyText"/>
        <w:spacing w:line="322" w:lineRule="exact"/>
        <w:ind w:left="331"/>
      </w:pPr>
      <w:r>
        <w:t>main (int</w:t>
      </w:r>
      <w:r>
        <w:rPr>
          <w:spacing w:val="1"/>
        </w:rPr>
        <w:t xml:space="preserve"> </w:t>
      </w:r>
      <w:r>
        <w:t>argc,</w:t>
      </w:r>
      <w:r>
        <w:rPr>
          <w:spacing w:val="-1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*argv[])</w:t>
      </w:r>
    </w:p>
    <w:p w:rsidR="00D86E92" w:rsidRDefault="0075565A">
      <w:pPr>
        <w:pStyle w:val="BodyText"/>
        <w:ind w:left="331"/>
      </w:pPr>
      <w:r>
        <w:t>{</w:t>
      </w:r>
    </w:p>
    <w:p w:rsidR="00D86E92" w:rsidRDefault="0075565A">
      <w:pPr>
        <w:pStyle w:val="BodyText"/>
        <w:ind w:left="470" w:right="6275"/>
      </w:pPr>
      <w:r>
        <w:t>double</w:t>
      </w:r>
      <w:r>
        <w:rPr>
          <w:spacing w:val="-8"/>
        </w:rPr>
        <w:t xml:space="preserve"> </w:t>
      </w:r>
      <w:r>
        <w:t>simulationTime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10;</w:t>
      </w:r>
      <w:r>
        <w:rPr>
          <w:spacing w:val="-7"/>
        </w:rPr>
        <w:t xml:space="preserve"> </w:t>
      </w:r>
      <w:r>
        <w:t>//seconds</w:t>
      </w:r>
      <w:r>
        <w:rPr>
          <w:spacing w:val="-67"/>
        </w:rPr>
        <w:t xml:space="preserve"> </w:t>
      </w:r>
      <w:r>
        <w:t>std::string transportProt = "Tcp";</w:t>
      </w:r>
      <w:r>
        <w:rPr>
          <w:spacing w:val="1"/>
        </w:rPr>
        <w:t xml:space="preserve"> </w:t>
      </w:r>
      <w:r>
        <w:t>std::string socketType;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spacing w:line="322" w:lineRule="exact"/>
        <w:ind w:left="470"/>
      </w:pPr>
      <w:r>
        <w:t>CommandLine</w:t>
      </w:r>
      <w:r>
        <w:rPr>
          <w:spacing w:val="-3"/>
        </w:rPr>
        <w:t xml:space="preserve"> </w:t>
      </w:r>
      <w:r>
        <w:t>cmd;</w:t>
      </w:r>
    </w:p>
    <w:p w:rsidR="00D86E92" w:rsidRDefault="0075565A">
      <w:pPr>
        <w:pStyle w:val="BodyText"/>
        <w:ind w:left="470" w:right="1185"/>
      </w:pPr>
      <w:r>
        <w:t>cmd.AddValue</w:t>
      </w:r>
      <w:r>
        <w:rPr>
          <w:spacing w:val="-6"/>
        </w:rPr>
        <w:t xml:space="preserve"> </w:t>
      </w:r>
      <w:r>
        <w:t>("transportProt",</w:t>
      </w:r>
      <w:r>
        <w:rPr>
          <w:spacing w:val="-5"/>
        </w:rPr>
        <w:t xml:space="preserve"> </w:t>
      </w:r>
      <w:r>
        <w:t>"Transport</w:t>
      </w:r>
      <w:r>
        <w:rPr>
          <w:spacing w:val="-4"/>
        </w:rPr>
        <w:t xml:space="preserve"> </w:t>
      </w:r>
      <w:r>
        <w:t>protocol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use:</w:t>
      </w:r>
      <w:r>
        <w:rPr>
          <w:spacing w:val="-4"/>
        </w:rPr>
        <w:t xml:space="preserve"> </w:t>
      </w:r>
      <w:r>
        <w:t>Tcp,</w:t>
      </w:r>
      <w:r>
        <w:rPr>
          <w:spacing w:val="-7"/>
        </w:rPr>
        <w:t xml:space="preserve"> </w:t>
      </w:r>
      <w:r>
        <w:t>Udp",</w:t>
      </w:r>
      <w:r>
        <w:rPr>
          <w:spacing w:val="-5"/>
        </w:rPr>
        <w:t xml:space="preserve"> </w:t>
      </w:r>
      <w:r>
        <w:t>transportProt);</w:t>
      </w:r>
      <w:r>
        <w:rPr>
          <w:spacing w:val="-67"/>
        </w:rPr>
        <w:t xml:space="preserve"> </w:t>
      </w:r>
      <w:r>
        <w:t>cmd.Parse</w:t>
      </w:r>
      <w:r>
        <w:rPr>
          <w:spacing w:val="-1"/>
        </w:rPr>
        <w:t xml:space="preserve"> </w:t>
      </w:r>
      <w:r>
        <w:t>(argc,</w:t>
      </w:r>
      <w:r>
        <w:rPr>
          <w:spacing w:val="-1"/>
        </w:rPr>
        <w:t xml:space="preserve"> </w:t>
      </w:r>
      <w:r>
        <w:t>argv);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470"/>
      </w:pPr>
      <w:r>
        <w:t>if</w:t>
      </w:r>
      <w:r>
        <w:rPr>
          <w:spacing w:val="-3"/>
        </w:rPr>
        <w:t xml:space="preserve"> </w:t>
      </w:r>
      <w:r>
        <w:t>(transportProt.compare</w:t>
      </w:r>
      <w:r>
        <w:rPr>
          <w:spacing w:val="-2"/>
        </w:rPr>
        <w:t xml:space="preserve"> </w:t>
      </w:r>
      <w:r>
        <w:t>("Tcp")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0)</w:t>
      </w:r>
    </w:p>
    <w:p w:rsidR="00D86E92" w:rsidRDefault="0075565A">
      <w:pPr>
        <w:pStyle w:val="BodyText"/>
        <w:spacing w:before="2"/>
        <w:ind w:left="609"/>
      </w:pPr>
      <w:r>
        <w:t>{</w:t>
      </w:r>
    </w:p>
    <w:p w:rsidR="00D86E92" w:rsidRDefault="0075565A">
      <w:pPr>
        <w:pStyle w:val="BodyText"/>
        <w:spacing w:line="322" w:lineRule="exact"/>
        <w:ind w:left="749"/>
      </w:pPr>
      <w:r>
        <w:t>socketType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"ns3::TcpSocketFactory";</w:t>
      </w:r>
    </w:p>
    <w:p w:rsidR="00D86E92" w:rsidRDefault="0075565A">
      <w:pPr>
        <w:pStyle w:val="BodyText"/>
        <w:ind w:left="609"/>
      </w:pPr>
      <w:r>
        <w:t>}</w:t>
      </w:r>
    </w:p>
    <w:p w:rsidR="00D86E92" w:rsidRDefault="0075565A">
      <w:pPr>
        <w:pStyle w:val="BodyText"/>
        <w:spacing w:line="322" w:lineRule="exact"/>
        <w:ind w:left="470"/>
      </w:pPr>
      <w:r>
        <w:t>else</w:t>
      </w:r>
    </w:p>
    <w:p w:rsidR="00D86E92" w:rsidRDefault="0075565A">
      <w:pPr>
        <w:pStyle w:val="BodyText"/>
        <w:ind w:left="609"/>
      </w:pPr>
      <w:r>
        <w:t>{</w:t>
      </w:r>
    </w:p>
    <w:p w:rsidR="00D86E92" w:rsidRDefault="0075565A">
      <w:pPr>
        <w:pStyle w:val="BodyText"/>
        <w:spacing w:line="322" w:lineRule="exact"/>
        <w:ind w:left="749"/>
      </w:pPr>
      <w:r>
        <w:t>socketType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"ns3::UdpSocketFactory";</w:t>
      </w:r>
    </w:p>
    <w:p w:rsidR="00D86E92" w:rsidRDefault="0075565A">
      <w:pPr>
        <w:pStyle w:val="BodyText"/>
        <w:spacing w:before="2"/>
        <w:ind w:left="609"/>
      </w:pPr>
      <w:r>
        <w:t>}</w:t>
      </w:r>
    </w:p>
    <w:p w:rsidR="00D86E92" w:rsidRDefault="00D86E92">
      <w:pPr>
        <w:pStyle w:val="BodyText"/>
        <w:spacing w:before="2"/>
        <w:rPr>
          <w:sz w:val="20"/>
        </w:rPr>
      </w:pPr>
    </w:p>
    <w:p w:rsidR="00D86E92" w:rsidRDefault="0075565A">
      <w:pPr>
        <w:pStyle w:val="BodyText"/>
        <w:spacing w:before="89"/>
        <w:ind w:left="470" w:right="8498"/>
      </w:pPr>
      <w:r>
        <w:t>NodeContainer nodes;</w:t>
      </w:r>
      <w:r>
        <w:rPr>
          <w:spacing w:val="-67"/>
        </w:rPr>
        <w:t xml:space="preserve"> </w:t>
      </w:r>
      <w:r>
        <w:t>nodes.Create</w:t>
      </w:r>
      <w:r>
        <w:rPr>
          <w:spacing w:val="-1"/>
        </w:rPr>
        <w:t xml:space="preserve"> </w:t>
      </w:r>
      <w:r>
        <w:t>(2);</w:t>
      </w:r>
    </w:p>
    <w:p w:rsidR="00D86E92" w:rsidRDefault="00D86E92">
      <w:p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47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3136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34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487BB" id="Freeform 14" o:spid="_x0000_s1026" style="position:absolute;margin-left:34.9pt;margin-top:49.7pt;width:548.2pt;height:661.1pt;z-index:-169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LEPtgUAAKUXAAAOAAAAZHJzL2Uyb0RvYy54bWysWG2PozYQ/l6p/8HiY6tseDEQos2eendN&#10;VWnbnnT0BzhAElSCqSGb3Vb9750xOGezMUtPPekCrB+GZ+bxjO25f/d8qshTIdqS1xvHu3MdUtQZ&#10;z8v6sHF+T7eLlUPajtU5q3hdbJyXonXePXz7zf2lWRc+P/IqLwQBI3W7vjQb59h1zXq5bLNjcWLt&#10;HW+KGgb3XJxYB4/isMwFu4D1U7X0XTdaXrjIG8Gzom3hrx/7QedB2t/vi6z7bb9vi45UGwe4dfJX&#10;yN8d/i4f7tn6IFhzLLOBBvsKFidW1vDRq6mPrGPkLMpXpk5lJnjL991dxk9Lvt+XWSF9AG88d+TN&#10;5yNrCukLBKdtrmFq/z+z2a9PnwQp840TUIfU7AQabUVRYMSJRzE+l6ZdA+xz80mgh23zyLM/WhhY&#10;GiP40AKG7C6/8BzMsHPHZUye9+KEb4K35FmG/uUa+uK5Ixn8MUoi36OgUAZjqyAJk1iKs2Rr9Xp2&#10;brufCi5NsafHtuu1y+FORj4f6KdgZX+qQMbvF8QlnhdFPomS1aD1FeYp2HdLkrrkQjw3iaTHIOMV&#10;5SuUNJYklMD/salAgcAUQo7EC3zfH8Mgwiax8CaxUMGQGLURixRqilisQNPEIEnnEEsUDImtbMS8&#10;UfxdN7gVM0+Pv4cgS9Q8UwLQ83bYPF2F1POt/EYyUN8NbxLUdfAkysbQ1CJ2Vzfnmy5G6kVWfiM1&#10;rPx0OSb5+aYiFn6+Lkjq2zNipIdFX1+XY0pff6SHTV9f1yP1rYnhm2rIT9/IWV+XY5LfSA8rP12P&#10;1LfmR2CqYSspuhoTNSUw1bBoG+hipIE1N3AR0CqBjZuuxBQ3UwmowbfyItCFSANrXgSmDjZuugoT&#10;3HCt0Ty1cKO6Cim15gQ1VbDNOarLMDXnqKmDjZ2uQ0qtGUFNHfpaAbF5tT7pSkxWFGpqYeOna5FS&#10;a0aEphbwZe9mRQ51NXqUpSKHph6WrAh1OVJYVSx7gNBUw85P12Oa30gRW00JdUXS0JoboamHnaGu&#10;yCTDaKSJbRcV6ZqkkTVDIlMRK8NI12Sa4UgVK0NdlTSyZkk00sS27ka6JsAQdg+WWRiNVLEy1FVJ&#10;I2uewJZYr1m2KhPrkkxVmXikiY1frGuSxtY8iU1FLBU61vUYVWjY7h/Uhp4d1R4/e66HTT7cEYZH&#10;S1eeLBre4okiBYfh2JAGWNDABKDwRGABw+cRHM8CgzIIhs3qHNO4BZXwcB4cZpKEJ7PguEFDOOys&#10;5pDB/ZKEz/PUH1wN5rmKOwq0HsxzFRd5CZ/nKq67CIcFc46rdHCVznOVDq7CejLHOi4TSCac5yrW&#10;bAmf5yoWUIRD4ZtDJhpchSo0Cz64CjVhDhwzHclAjmrwPqWGFBTQUxl3U4RDoJuyw3fYumEdZq66&#10;JRfoC8mTNTnCnTwX49iJPxUpl6gOk3jAwNfVwf8LoqpHSFyRNaQaV9dGWRxwSgk1rq5jHLC7ZrrC&#10;qKvCyg/PBs798lycio1ipa4Gu2kQLCJvhq7HTJPqMW9H4oqD+tVPKkVaXQ3yOEPeAiaDrrOw0NNB&#10;h/8j9s15gL0itDsdpNezWjmdVbwt+nhgxsiF65o6mHFau6vlVZlvy6rCdGnFYfehEuSJYU9T/hvi&#10;asAquQbWHF9TYcfXoeM2ZCf23mSP8u/E86n73k8W22gVL+iWhgvov60Wrpe8TyKXJvTj9h9ccT26&#10;PpZ5XtSPZV2ofqlH5/Ujh85t3+mUHVOsDUkIC5X06yucFPxc5+AdWx8Llv843HesrPr7pclYBhnc&#10;VlcZCNnGxM5l3+rc8fwFupiC971i6G3DzZGLvxxygT7xxmn/PDNROKT6uYZGbOJRPEp28oGGMfZa&#10;hD6y00dYnYGpjdM5sI3B2w9d34w+N6I8HOFLnoxFzX+A7um+xB6n5NezGh6gFyw9GPrW2GzWnyXq&#10;S3f94V8AAAD//wMAUEsDBBQABgAIAAAAIQBq/LlA4QAAAAsBAAAPAAAAZHJzL2Rvd25yZXYueG1s&#10;TI9BS8NAEIXvgv9hGcGL2E1Cu5iYTSkFRby1CuJtmp0mwexsyG7a6K93e9LbPN7jvW/K9Wx7caLR&#10;d441pIsEBHHtTMeNhve3p/sHED4gG+wdk4Zv8rCurq9KLIw7845O+9CIWMK+QA1tCEMhpa9bsugX&#10;biCO3tGNFkOUYyPNiOdYbnuZJYmSFjuOCy0OtG2p/tpPVsO0Xa0+P9LObPr57vnliPize1Va397M&#10;m0cQgebwF4YLfkSHKjId3MTGi16DyiN50JDnSxAXP1UqA3GI1zJLFciqlP9/qH4BAAD//wMAUEsB&#10;Ai0AFAAGAAgAAAAhALaDOJL+AAAA4QEAABMAAAAAAAAAAAAAAAAAAAAAAFtDb250ZW50X1R5cGVz&#10;XS54bWxQSwECLQAUAAYACAAAACEAOP0h/9YAAACUAQAACwAAAAAAAAAAAAAAAAAvAQAAX3JlbHMv&#10;LnJlbHNQSwECLQAUAAYACAAAACEAguCxD7YFAAClFwAADgAAAAAAAAAAAAAAAAAuAgAAZHJzL2Uy&#10;b0RvYy54bWxQSwECLQAUAAYACAAAACEAavy5QOEAAAALAQAADwAAAAAAAAAAAAAAAAAQCAAAZHJz&#10;L2Rvd25yZXYueG1sUEsFBgAAAAAEAAQA8wAAAB4JAAAAAA=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PointToPointHelper</w:t>
      </w:r>
      <w:r w:rsidR="0075565A">
        <w:rPr>
          <w:spacing w:val="-11"/>
        </w:rPr>
        <w:t xml:space="preserve"> </w:t>
      </w:r>
      <w:r w:rsidR="0075565A">
        <w:t>pointToPoint;</w:t>
      </w:r>
    </w:p>
    <w:p w:rsidR="00D86E92" w:rsidRDefault="0075565A">
      <w:pPr>
        <w:pStyle w:val="BodyText"/>
        <w:ind w:left="470" w:right="1185"/>
      </w:pPr>
      <w:r>
        <w:t>pointToPoint.SetDeviceAttribute ("DataRate", StringValue ("10Mbps"));</w:t>
      </w:r>
      <w:r>
        <w:rPr>
          <w:spacing w:val="1"/>
        </w:rPr>
        <w:t xml:space="preserve"> </w:t>
      </w:r>
      <w:r>
        <w:t>pointToPoint.SetChannelAttribute ("Delay", StringValue ("2ms"));</w:t>
      </w:r>
      <w:r>
        <w:rPr>
          <w:spacing w:val="1"/>
        </w:rPr>
        <w:t xml:space="preserve"> </w:t>
      </w:r>
      <w:r>
        <w:t>pointToPoint.SetQueue</w:t>
      </w:r>
      <w:r>
        <w:rPr>
          <w:spacing w:val="-10"/>
        </w:rPr>
        <w:t xml:space="preserve"> </w:t>
      </w:r>
      <w:r>
        <w:t>("ns3::DropTailQueue",</w:t>
      </w:r>
      <w:r>
        <w:rPr>
          <w:spacing w:val="-9"/>
        </w:rPr>
        <w:t xml:space="preserve"> </w:t>
      </w:r>
      <w:r>
        <w:t>"MaxSize",</w:t>
      </w:r>
      <w:r>
        <w:rPr>
          <w:spacing w:val="-9"/>
        </w:rPr>
        <w:t xml:space="preserve"> </w:t>
      </w:r>
      <w:r>
        <w:t>StringValue</w:t>
      </w:r>
      <w:r>
        <w:rPr>
          <w:spacing w:val="-10"/>
        </w:rPr>
        <w:t xml:space="preserve"> </w:t>
      </w:r>
      <w:r>
        <w:t>("1p"));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spacing w:line="322" w:lineRule="exact"/>
        <w:ind w:left="470"/>
      </w:pPr>
      <w:r>
        <w:t>NetDeviceContainer</w:t>
      </w:r>
      <w:r>
        <w:rPr>
          <w:spacing w:val="-8"/>
        </w:rPr>
        <w:t xml:space="preserve"> </w:t>
      </w:r>
      <w:r>
        <w:t>devices;</w:t>
      </w:r>
    </w:p>
    <w:p w:rsidR="00D86E92" w:rsidRDefault="0075565A">
      <w:pPr>
        <w:pStyle w:val="BodyText"/>
        <w:ind w:left="470"/>
      </w:pPr>
      <w:r>
        <w:t>devices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pointToPoint.Install</w:t>
      </w:r>
      <w:r>
        <w:rPr>
          <w:spacing w:val="-4"/>
        </w:rPr>
        <w:t xml:space="preserve"> </w:t>
      </w:r>
      <w:r>
        <w:t>(nodes);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470" w:right="8032"/>
      </w:pPr>
      <w:r>
        <w:t>InternetStackHelper stack;</w:t>
      </w:r>
      <w:r>
        <w:rPr>
          <w:spacing w:val="-68"/>
        </w:rPr>
        <w:t xml:space="preserve"> </w:t>
      </w:r>
      <w:r>
        <w:t>stack.Install</w:t>
      </w:r>
      <w:r>
        <w:rPr>
          <w:spacing w:val="-1"/>
        </w:rPr>
        <w:t xml:space="preserve"> </w:t>
      </w:r>
      <w:r>
        <w:t>(nodes);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spacing w:before="1"/>
        <w:ind w:left="470" w:right="5627"/>
      </w:pPr>
      <w:r>
        <w:t>TrafficControlHelper tch;</w:t>
      </w:r>
      <w:r>
        <w:rPr>
          <w:spacing w:val="1"/>
        </w:rPr>
        <w:t xml:space="preserve"> </w:t>
      </w:r>
      <w:r>
        <w:rPr>
          <w:spacing w:val="-1"/>
        </w:rPr>
        <w:t>tch.SetRootQueueDisc</w:t>
      </w:r>
      <w:r>
        <w:rPr>
          <w:spacing w:val="-4"/>
        </w:rPr>
        <w:t xml:space="preserve"> </w:t>
      </w:r>
      <w:r>
        <w:t>("ns3::RedQueueDisc");</w:t>
      </w:r>
    </w:p>
    <w:p w:rsidR="00D86E92" w:rsidRDefault="0075565A">
      <w:pPr>
        <w:pStyle w:val="BodyText"/>
        <w:spacing w:line="480" w:lineRule="auto"/>
        <w:ind w:left="470" w:right="4692"/>
      </w:pPr>
      <w:r>
        <w:t>QueueDiscContainer</w:t>
      </w:r>
      <w:r>
        <w:rPr>
          <w:spacing w:val="-6"/>
        </w:rPr>
        <w:t xml:space="preserve"> </w:t>
      </w:r>
      <w:r>
        <w:t>qdiscs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tch.Install</w:t>
      </w:r>
      <w:r>
        <w:rPr>
          <w:spacing w:val="-5"/>
        </w:rPr>
        <w:t xml:space="preserve"> </w:t>
      </w:r>
      <w:r>
        <w:t>(devices);</w:t>
      </w:r>
      <w:r>
        <w:rPr>
          <w:spacing w:val="-67"/>
        </w:rPr>
        <w:t xml:space="preserve"> </w:t>
      </w:r>
      <w:r>
        <w:t>Ptr&lt;QueueDisc&gt;</w:t>
      </w:r>
      <w:r>
        <w:rPr>
          <w:spacing w:val="-1"/>
        </w:rPr>
        <w:t xml:space="preserve"> </w:t>
      </w:r>
      <w:r>
        <w:t>q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qdiscs.Get</w:t>
      </w:r>
      <w:r>
        <w:rPr>
          <w:spacing w:val="1"/>
        </w:rPr>
        <w:t xml:space="preserve"> </w:t>
      </w:r>
      <w:r>
        <w:t>(1);</w:t>
      </w:r>
    </w:p>
    <w:p w:rsidR="00D86E92" w:rsidRDefault="0075565A">
      <w:pPr>
        <w:pStyle w:val="BodyText"/>
        <w:spacing w:line="322" w:lineRule="exact"/>
        <w:ind w:left="331"/>
      </w:pPr>
      <w:r>
        <w:t>q&gt;TraceConnectWithoutContext("PacketsInQueue",MakeCallback(&amp;TcPacketsInQueueTrace)</w:t>
      </w:r>
    </w:p>
    <w:p w:rsidR="00D86E92" w:rsidRDefault="0075565A">
      <w:pPr>
        <w:pStyle w:val="BodyText"/>
        <w:spacing w:line="322" w:lineRule="exact"/>
        <w:ind w:left="331"/>
      </w:pPr>
      <w:r>
        <w:t>);</w:t>
      </w:r>
    </w:p>
    <w:p w:rsidR="00D86E92" w:rsidRDefault="0075565A">
      <w:pPr>
        <w:pStyle w:val="BodyText"/>
        <w:tabs>
          <w:tab w:val="left" w:pos="9441"/>
        </w:tabs>
        <w:ind w:left="331" w:right="429" w:firstLine="139"/>
      </w:pPr>
      <w:r>
        <w:t>Config::ConnectWithoutContext</w:t>
      </w:r>
      <w:r>
        <w:rPr>
          <w:spacing w:val="1"/>
        </w:rPr>
        <w:t xml:space="preserve"> </w:t>
      </w:r>
      <w:r>
        <w:t>("/NodeList/1/$ns3::TrafficControlLayer/RootQueueDiscList/0/SojournTime",</w:t>
      </w:r>
      <w:r>
        <w:tab/>
      </w:r>
      <w:r>
        <w:rPr>
          <w:spacing w:val="-1"/>
        </w:rPr>
        <w:t>MakeCallback</w:t>
      </w:r>
      <w:r>
        <w:rPr>
          <w:spacing w:val="-67"/>
        </w:rPr>
        <w:t xml:space="preserve"> </w:t>
      </w:r>
      <w:r>
        <w:t>(&amp;SojournTimeTrace));</w:t>
      </w:r>
    </w:p>
    <w:p w:rsidR="00D86E92" w:rsidRDefault="0075565A">
      <w:pPr>
        <w:pStyle w:val="BodyText"/>
        <w:spacing w:line="321" w:lineRule="exact"/>
        <w:ind w:left="470"/>
      </w:pPr>
      <w:r>
        <w:t>Ptr&lt;NetDevice&gt;</w:t>
      </w:r>
      <w:r>
        <w:rPr>
          <w:spacing w:val="-5"/>
        </w:rPr>
        <w:t xml:space="preserve"> </w:t>
      </w:r>
      <w:r>
        <w:t>nd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devices.Get</w:t>
      </w:r>
      <w:r>
        <w:rPr>
          <w:spacing w:val="-1"/>
        </w:rPr>
        <w:t xml:space="preserve"> </w:t>
      </w:r>
      <w:r>
        <w:t>(1);</w:t>
      </w:r>
    </w:p>
    <w:p w:rsidR="00D86E92" w:rsidRDefault="0075565A">
      <w:pPr>
        <w:pStyle w:val="BodyText"/>
        <w:spacing w:line="242" w:lineRule="auto"/>
        <w:ind w:left="470"/>
      </w:pPr>
      <w:r>
        <w:t>Ptr&lt;PointToPointNetDevice&gt;</w:t>
      </w:r>
      <w:r>
        <w:rPr>
          <w:spacing w:val="-12"/>
        </w:rPr>
        <w:t xml:space="preserve"> </w:t>
      </w:r>
      <w:r>
        <w:t>ptpnd</w:t>
      </w:r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DynamicCast&lt;PointToPointNetDevice&gt;</w:t>
      </w:r>
      <w:r>
        <w:rPr>
          <w:spacing w:val="-10"/>
        </w:rPr>
        <w:t xml:space="preserve"> </w:t>
      </w:r>
      <w:r>
        <w:t>(nd);</w:t>
      </w:r>
      <w:r>
        <w:rPr>
          <w:spacing w:val="-67"/>
        </w:rPr>
        <w:t xml:space="preserve"> </w:t>
      </w:r>
      <w:r>
        <w:t>Ptr&lt;Queue&lt;Packet&gt;&gt;</w:t>
      </w:r>
      <w:r>
        <w:rPr>
          <w:spacing w:val="-1"/>
        </w:rPr>
        <w:t xml:space="preserve"> </w:t>
      </w:r>
      <w:r>
        <w:t>queue =</w:t>
      </w:r>
      <w:r>
        <w:rPr>
          <w:spacing w:val="-2"/>
        </w:rPr>
        <w:t xml:space="preserve"> </w:t>
      </w:r>
      <w:r>
        <w:t>ptpnd-&gt;GetQueue ();</w:t>
      </w:r>
    </w:p>
    <w:p w:rsidR="00D86E92" w:rsidRDefault="0075565A">
      <w:pPr>
        <w:pStyle w:val="BodyText"/>
        <w:spacing w:line="317" w:lineRule="exact"/>
        <w:ind w:left="470"/>
      </w:pPr>
      <w:r>
        <w:t>queue-</w:t>
      </w:r>
    </w:p>
    <w:p w:rsidR="00D86E92" w:rsidRDefault="0075565A">
      <w:pPr>
        <w:pStyle w:val="BodyText"/>
        <w:ind w:left="331" w:right="204"/>
      </w:pPr>
      <w:r>
        <w:rPr>
          <w:spacing w:val="-1"/>
        </w:rPr>
        <w:t>&gt;TraceConnectWithoutContext("PacketsInQueue",MakeCallback(&amp;DevicePacketsInQueueTra</w:t>
      </w:r>
      <w:r>
        <w:t xml:space="preserve"> ce));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470"/>
      </w:pPr>
      <w:r>
        <w:t>Ipv4AddressHelper</w:t>
      </w:r>
      <w:r>
        <w:rPr>
          <w:spacing w:val="-9"/>
        </w:rPr>
        <w:t xml:space="preserve"> </w:t>
      </w:r>
      <w:r>
        <w:t>address;</w:t>
      </w:r>
    </w:p>
    <w:p w:rsidR="00D86E92" w:rsidRDefault="0075565A">
      <w:pPr>
        <w:pStyle w:val="BodyText"/>
        <w:spacing w:before="2"/>
        <w:ind w:left="470"/>
      </w:pPr>
      <w:r>
        <w:t>address.SetBase</w:t>
      </w:r>
      <w:r>
        <w:rPr>
          <w:spacing w:val="-6"/>
        </w:rPr>
        <w:t xml:space="preserve"> </w:t>
      </w:r>
      <w:r>
        <w:t>("10.1.1.0",</w:t>
      </w:r>
      <w:r>
        <w:rPr>
          <w:spacing w:val="-6"/>
        </w:rPr>
        <w:t xml:space="preserve"> </w:t>
      </w:r>
      <w:r>
        <w:t>"255.255.255.0");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ind w:left="470"/>
      </w:pPr>
      <w:r>
        <w:t>Ipv4InterfaceContainer</w:t>
      </w:r>
      <w:r>
        <w:rPr>
          <w:spacing w:val="-5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address.Assign</w:t>
      </w:r>
      <w:r>
        <w:rPr>
          <w:spacing w:val="-3"/>
        </w:rPr>
        <w:t xml:space="preserve"> </w:t>
      </w:r>
      <w:r>
        <w:t>(devices);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spacing w:line="322" w:lineRule="exact"/>
        <w:ind w:left="470"/>
      </w:pPr>
      <w:r>
        <w:t>//Flow</w:t>
      </w:r>
    </w:p>
    <w:p w:rsidR="00D86E92" w:rsidRDefault="0075565A">
      <w:pPr>
        <w:pStyle w:val="BodyText"/>
        <w:ind w:left="470"/>
      </w:pPr>
      <w:r>
        <w:t>uint16_t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7;</w:t>
      </w:r>
    </w:p>
    <w:p w:rsidR="00D86E92" w:rsidRDefault="0075565A">
      <w:pPr>
        <w:pStyle w:val="BodyText"/>
        <w:spacing w:before="2"/>
        <w:ind w:left="470" w:right="1936"/>
      </w:pPr>
      <w:r>
        <w:t>Address</w:t>
      </w:r>
      <w:r>
        <w:rPr>
          <w:spacing w:val="-11"/>
        </w:rPr>
        <w:t xml:space="preserve"> </w:t>
      </w:r>
      <w:r>
        <w:t>localAddress</w:t>
      </w:r>
      <w:r>
        <w:rPr>
          <w:spacing w:val="-6"/>
        </w:rPr>
        <w:t xml:space="preserve"> </w:t>
      </w:r>
      <w:r>
        <w:t>(InetSocketAddress</w:t>
      </w:r>
      <w:r>
        <w:rPr>
          <w:spacing w:val="-7"/>
        </w:rPr>
        <w:t xml:space="preserve"> </w:t>
      </w:r>
      <w:r>
        <w:t>(Ipv4Address::GetAny</w:t>
      </w:r>
      <w:r>
        <w:rPr>
          <w:spacing w:val="-6"/>
        </w:rPr>
        <w:t xml:space="preserve"> </w:t>
      </w:r>
      <w:r>
        <w:t>(),</w:t>
      </w:r>
      <w:r>
        <w:rPr>
          <w:spacing w:val="-12"/>
        </w:rPr>
        <w:t xml:space="preserve"> </w:t>
      </w:r>
      <w:r>
        <w:t>port));</w:t>
      </w:r>
      <w:r>
        <w:rPr>
          <w:spacing w:val="-67"/>
        </w:rPr>
        <w:t xml:space="preserve"> </w:t>
      </w:r>
      <w:r>
        <w:t>PacketSinkHelper packetSinkHelper (socketType, localAddress);</w:t>
      </w:r>
      <w:r>
        <w:rPr>
          <w:spacing w:val="1"/>
        </w:rPr>
        <w:t xml:space="preserve"> </w:t>
      </w:r>
      <w:r>
        <w:t>ApplicationContainer</w:t>
      </w:r>
      <w:r>
        <w:rPr>
          <w:spacing w:val="-6"/>
        </w:rPr>
        <w:t xml:space="preserve"> </w:t>
      </w:r>
      <w:r>
        <w:t>sinkApp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packetSinkHelper.Install</w:t>
      </w:r>
      <w:r>
        <w:rPr>
          <w:spacing w:val="-5"/>
        </w:rPr>
        <w:t xml:space="preserve"> </w:t>
      </w:r>
      <w:r>
        <w:t>(nodes.Get</w:t>
      </w:r>
      <w:r>
        <w:rPr>
          <w:spacing w:val="-5"/>
        </w:rPr>
        <w:t xml:space="preserve"> </w:t>
      </w:r>
      <w:r>
        <w:t>(0));</w:t>
      </w:r>
    </w:p>
    <w:p w:rsidR="00D86E92" w:rsidRDefault="00D86E92">
      <w:pPr>
        <w:pStyle w:val="BodyText"/>
        <w:spacing w:before="9"/>
        <w:rPr>
          <w:sz w:val="27"/>
        </w:rPr>
      </w:pPr>
    </w:p>
    <w:p w:rsidR="00D86E92" w:rsidRDefault="0075565A">
      <w:pPr>
        <w:pStyle w:val="BodyText"/>
        <w:spacing w:before="1"/>
        <w:ind w:left="470"/>
      </w:pPr>
      <w:r>
        <w:t>sinkApp.Start</w:t>
      </w:r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(0.0));</w:t>
      </w:r>
    </w:p>
    <w:p w:rsidR="00D86E92" w:rsidRDefault="00D86E92">
      <w:pPr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47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6363648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32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BB470" id="Freeform 13" o:spid="_x0000_s1026" style="position:absolute;margin-left:34.9pt;margin-top:49.7pt;width:548.2pt;height:661.1pt;z-index:-169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s4vAUAAKUXAAAOAAAAZHJzL2Uyb0RvYy54bWysWG2PozYQ/l6p/8HiY6vd8GJIiDZ76t11&#10;q0rb9qSjP8ABkqASTA3Z7Lbqf++MwTnDZlh66kkXYP0wPDOPZ2zP3bvnY8mectUUsto43q3rsLxK&#10;ZVZU+43ze/Jws3JY04oqE6Ws8o3zkjfOu/tvv7k71+vclwdZZrliYKRq1ud64xzatl4vFk16yI+i&#10;uZV1XsHgTqqjaOFR7ReZEmewfiwXvutGi7NUWa1kmjcN/PVjN+jca/u7XZ62v+12Td6ycuMAt1b/&#10;Kv27xd/F/Z1Y75WoD0Xa0xBfweIoigo+ejH1UbSCnVTxytSxSJVs5K69TeVxIXe7Is21D+CN5468&#10;+XwQda59geA09SVMzf9nNv316ZNiRbZxAt9hlTiCRg8qzzHizAswPue6WQPsc/1JoYdN/SjTPxoY&#10;WAxG8KEBDNuef5EZmBGnVuqYPO/UEd8Eb9mzDv3LJfT5c8tS+GMUR77HQaEUxlZBHMZLLc5CrM3r&#10;6alpf8qlNiWeHpu20y6DOx35rKefgJXdsQQZv79hLvO8KPJZFK96rS8wz8C+W7DEZWfmuXHExyiI&#10;imUsjjmD/2NQYEBgCiEHCJ3v+2MYNzBDLLxKLDQwJMYpYpFBaWMEsaUBTRODJLWchIhdJxYbGBJb&#10;UcS8UfxdN7gWM8+Ov4cgImreUAKSHczW3guk5/kkv5EM3HfDqwRtHTyNohgOtVi6q6vzzRYj8SKS&#10;30gNkp8txyQ/f6gIwc+3BUl8OiNGehD6+rYcU/r6Iz2o2efbeiQ+mRj+UA396Ss569tyTPIb6UHy&#10;s/VIfDI/gqEaROYGthoTNQXLtpW7hLaBLUYSkLkRDLWguNlKTHEbKgE1+FpeBLYQSUDmRTDUgeJm&#10;qzDBDdcaK24EN26rkHAyJ/hQBWrOcVuGqTnHhzpQ7GwdEk5mBB/q0NUKiM2r9clWYrKi8KEWFD9b&#10;i4STGREOtYAve1crcmir0aGIihwO9SCyIrTlSGDNI/YA4VANmp+txzS/kSJUTQltRZKQzI1wqAfN&#10;0FZkkmE00oTaRUW2JklEZkg0VIRkGNmaTDMcqUIytFVJIjJLopEm1Lob2ZoAQ9g9ELMwGqlCMrRV&#10;SSIyT2BLbNcsqsosbUmmqsxypAnFb2lrkizJPFkOFSEq9NLWY1ShYbu/Nxt6cTB7/PS56jf5cMcE&#10;Hi1dfbKoZYMnigQchmNDoo8rYAJQeCIgwPB5BC+x+r0JBmUQDJvVOWjcgmp4OA8OM0nD41lw3KAh&#10;HHZWc8jgfknD53nq967CxmOOddxRoPVgnqu4yGv4PFdx3UU4LJhzyPDeVT7PVd67CuvJHOu4TCCZ&#10;cJ6rWLM1fJ6rWEARDoVvDpmodxWq0Cx47yrUhDlwzHQkAzlqwbss6VNQQU9l3E1RDoNuyhbfEeta&#10;tJi55padoS+kT9bsAHf6XIxjR/mUJ1KjWkziHgNfNwf/L4iyGiFxRbaQZtxca2OxxxklzLi5jnHA&#10;7pLpBmOuBqs/PBs498tzcSY2hpW5DthNg2AReTN0HWaaVId5OxIXHNSvblIZ0uY6II8z5C1g3Os6&#10;Cws9HXT4P2LfnAfYK0K700F6PauN02kpm7yLB2aMXosuqYMZZ7W7GlkW2UNRlpgujdpvP5SKPQns&#10;aep/fVwHsFKvgZXE10zY8XXouPXZib033aP8O/Z87r7345uHaLW84Q88vIH+2+rG9eL3ceTymH98&#10;+AdXXI+vD0WW5dVjUeWmX+rxef3IvnPbdTp1xxRrQxzCQqX9+gonlTxVGXgn1odcZD/2960oyu5+&#10;MWSsgwxum6sOhG5jYueya3VuZfYCXUwlu14x9Lbh5iDVXw47Q5944zR/noTKHVb+XEEjNvY4HiVb&#10;/cDDJfZalD2ytUdElYKpjdM6sI3B2w9t14w+1arYH+BLno5FJX+A7umuwB6n5tex6h+gF6w96PvW&#10;2Gy2nzXqS3f9/l8AAAD//wMAUEsDBBQABgAIAAAAIQBq/LlA4QAAAAsBAAAPAAAAZHJzL2Rvd25y&#10;ZXYueG1sTI9BS8NAEIXvgv9hGcGL2E1Cu5iYTSkFRby1CuJtmp0mwexsyG7a6K93e9LbPN7jvW/K&#10;9Wx7caLRd441pIsEBHHtTMeNhve3p/sHED4gG+wdk4Zv8rCurq9KLIw7845O+9CIWMK+QA1tCEMh&#10;pa9bsugXbiCO3tGNFkOUYyPNiOdYbnuZJYmSFjuOCy0OtG2p/tpPVsO0Xa0+P9LObPr57vnliPiz&#10;e1Va397Mm0cQgebwF4YLfkSHKjId3MTGi16DyiN50JDnSxAXP1UqA3GI1zJLFciqlP9/qH4BAAD/&#10;/wMAUEsBAi0AFAAGAAgAAAAhALaDOJL+AAAA4QEAABMAAAAAAAAAAAAAAAAAAAAAAFtDb250ZW50&#10;X1R5cGVzXS54bWxQSwECLQAUAAYACAAAACEAOP0h/9YAAACUAQAACwAAAAAAAAAAAAAAAAAvAQAA&#10;X3JlbHMvLnJlbHNQSwECLQAUAAYACAAAACEAmk3rOLwFAAClFwAADgAAAAAAAAAAAAAAAAAuAgAA&#10;ZHJzL2Uyb0RvYy54bWxQSwECLQAUAAYACAAAACEAavy5QOEAAAALAQAADwAAAAAAAAAAAAAAAAAW&#10;CAAAZHJzL2Rvd25yZXYueG1sUEsFBgAAAAAEAAQA8wAAACQJAAAAAA=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sinkApp.Stop</w:t>
      </w:r>
      <w:r w:rsidR="0075565A">
        <w:rPr>
          <w:spacing w:val="-4"/>
        </w:rPr>
        <w:t xml:space="preserve"> </w:t>
      </w:r>
      <w:r w:rsidR="0075565A">
        <w:t>(Seconds</w:t>
      </w:r>
      <w:r w:rsidR="0075565A">
        <w:rPr>
          <w:spacing w:val="-3"/>
        </w:rPr>
        <w:t xml:space="preserve"> </w:t>
      </w:r>
      <w:r w:rsidR="0075565A">
        <w:t>(simulationTime</w:t>
      </w:r>
      <w:r w:rsidR="0075565A">
        <w:rPr>
          <w:spacing w:val="-7"/>
        </w:rPr>
        <w:t xml:space="preserve"> </w:t>
      </w:r>
      <w:r w:rsidR="0075565A">
        <w:t>+</w:t>
      </w:r>
      <w:r w:rsidR="0075565A">
        <w:rPr>
          <w:spacing w:val="-4"/>
        </w:rPr>
        <w:t xml:space="preserve"> </w:t>
      </w:r>
      <w:r w:rsidR="0075565A">
        <w:t>0.1));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spacing w:line="322" w:lineRule="exact"/>
        <w:ind w:left="470"/>
        <w:jc w:val="both"/>
      </w:pPr>
      <w:r>
        <w:t>uint32_t</w:t>
      </w:r>
      <w:r>
        <w:rPr>
          <w:spacing w:val="-3"/>
        </w:rPr>
        <w:t xml:space="preserve"> </w:t>
      </w:r>
      <w:r>
        <w:t>payloadSize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1448;</w:t>
      </w:r>
    </w:p>
    <w:p w:rsidR="00D86E92" w:rsidRDefault="0075565A">
      <w:pPr>
        <w:pStyle w:val="BodyText"/>
        <w:ind w:left="470"/>
      </w:pPr>
      <w:r>
        <w:t>Config::SetDefault</w:t>
      </w:r>
      <w:r>
        <w:rPr>
          <w:spacing w:val="-10"/>
        </w:rPr>
        <w:t xml:space="preserve"> </w:t>
      </w:r>
      <w:r>
        <w:t>("ns3::TcpSocket::SegmentSize",</w:t>
      </w:r>
      <w:r>
        <w:rPr>
          <w:spacing w:val="-13"/>
        </w:rPr>
        <w:t xml:space="preserve"> </w:t>
      </w:r>
      <w:r>
        <w:t>UintegerValue</w:t>
      </w:r>
      <w:r>
        <w:rPr>
          <w:spacing w:val="-10"/>
        </w:rPr>
        <w:t xml:space="preserve"> </w:t>
      </w:r>
      <w:r>
        <w:t>(payloadSize));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spacing w:before="1" w:line="322" w:lineRule="exact"/>
        <w:ind w:left="470"/>
        <w:jc w:val="both"/>
      </w:pPr>
      <w:r>
        <w:t>OnOffHelper</w:t>
      </w:r>
      <w:r>
        <w:rPr>
          <w:spacing w:val="-7"/>
        </w:rPr>
        <w:t xml:space="preserve"> </w:t>
      </w:r>
      <w:r>
        <w:t>onoff</w:t>
      </w:r>
      <w:r>
        <w:rPr>
          <w:spacing w:val="-8"/>
        </w:rPr>
        <w:t xml:space="preserve"> </w:t>
      </w:r>
      <w:r>
        <w:t>(socketType,</w:t>
      </w:r>
      <w:r>
        <w:rPr>
          <w:spacing w:val="-7"/>
        </w:rPr>
        <w:t xml:space="preserve"> </w:t>
      </w:r>
      <w:r>
        <w:t>Ipv4Address::GetAny</w:t>
      </w:r>
      <w:r>
        <w:rPr>
          <w:spacing w:val="-6"/>
        </w:rPr>
        <w:t xml:space="preserve"> </w:t>
      </w:r>
      <w:r>
        <w:t>());</w:t>
      </w:r>
    </w:p>
    <w:p w:rsidR="00D86E92" w:rsidRDefault="0075565A">
      <w:pPr>
        <w:pStyle w:val="BodyText"/>
        <w:ind w:left="470" w:right="507"/>
        <w:jc w:val="both"/>
      </w:pPr>
      <w:r>
        <w:t>onoff.SetAttribute ("OnTime", StringValue ("ns3::ConstantRandomVariable[Constant=1]"));</w:t>
      </w:r>
      <w:r>
        <w:rPr>
          <w:spacing w:val="1"/>
        </w:rPr>
        <w:t xml:space="preserve"> </w:t>
      </w:r>
      <w:r>
        <w:t>onoff.SetAttribute ("OffTime", StringValue ("ns3::ConstantRandomVariable[Constant=0]"));</w:t>
      </w:r>
      <w:r>
        <w:rPr>
          <w:spacing w:val="-67"/>
        </w:rPr>
        <w:t xml:space="preserve"> </w:t>
      </w:r>
      <w:r>
        <w:t>onoff.SetAttribute</w:t>
      </w:r>
      <w:r>
        <w:rPr>
          <w:spacing w:val="-1"/>
        </w:rPr>
        <w:t xml:space="preserve"> </w:t>
      </w:r>
      <w:r>
        <w:t>("PacketSize",</w:t>
      </w:r>
      <w:r>
        <w:rPr>
          <w:spacing w:val="-1"/>
        </w:rPr>
        <w:t xml:space="preserve"> </w:t>
      </w:r>
      <w:r>
        <w:t>UintegerValue (payloadSize));</w:t>
      </w:r>
    </w:p>
    <w:p w:rsidR="00D86E92" w:rsidRDefault="0075565A">
      <w:pPr>
        <w:pStyle w:val="BodyText"/>
        <w:ind w:left="470" w:right="3774"/>
        <w:jc w:val="both"/>
      </w:pPr>
      <w:r>
        <w:t>onoff.SetAttribute ("DataRate", StringValue ("50Mbps")); //bit/s</w:t>
      </w:r>
      <w:r>
        <w:rPr>
          <w:spacing w:val="-68"/>
        </w:rPr>
        <w:t xml:space="preserve"> </w:t>
      </w:r>
      <w:r>
        <w:t>ApplicationContainer</w:t>
      </w:r>
      <w:r>
        <w:rPr>
          <w:spacing w:val="-1"/>
        </w:rPr>
        <w:t xml:space="preserve"> </w:t>
      </w:r>
      <w:r>
        <w:t>apps;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ind w:left="470" w:right="4308"/>
      </w:pPr>
      <w:r>
        <w:t>InetSocketAddress</w:t>
      </w:r>
      <w:r>
        <w:rPr>
          <w:spacing w:val="-6"/>
        </w:rPr>
        <w:t xml:space="preserve"> </w:t>
      </w:r>
      <w:r>
        <w:t>rmt</w:t>
      </w:r>
      <w:r>
        <w:rPr>
          <w:spacing w:val="-5"/>
        </w:rPr>
        <w:t xml:space="preserve"> </w:t>
      </w:r>
      <w:r>
        <w:t>(interfaces.GetAddress</w:t>
      </w:r>
      <w:r>
        <w:rPr>
          <w:spacing w:val="-6"/>
        </w:rPr>
        <w:t xml:space="preserve"> </w:t>
      </w:r>
      <w:r>
        <w:t>(0),</w:t>
      </w:r>
      <w:r>
        <w:rPr>
          <w:spacing w:val="-7"/>
        </w:rPr>
        <w:t xml:space="preserve"> </w:t>
      </w:r>
      <w:r>
        <w:t>port);</w:t>
      </w:r>
      <w:r>
        <w:rPr>
          <w:spacing w:val="-67"/>
        </w:rPr>
        <w:t xml:space="preserve"> </w:t>
      </w:r>
      <w:r>
        <w:t>rmt.SetTos (0xb8);</w:t>
      </w:r>
    </w:p>
    <w:p w:rsidR="00D86E92" w:rsidRDefault="0075565A">
      <w:pPr>
        <w:pStyle w:val="BodyText"/>
        <w:ind w:left="470" w:right="5696"/>
      </w:pPr>
      <w:r>
        <w:t>AddressValue remoteAddress (rmt);</w:t>
      </w:r>
      <w:r>
        <w:rPr>
          <w:spacing w:val="1"/>
        </w:rPr>
        <w:t xml:space="preserve"> </w:t>
      </w:r>
      <w:r>
        <w:t>onoff.SetAttribute ("Remote", remoteAddress);</w:t>
      </w:r>
      <w:r>
        <w:rPr>
          <w:spacing w:val="-67"/>
        </w:rPr>
        <w:t xml:space="preserve"> </w:t>
      </w:r>
      <w:r>
        <w:t>apps.Add (onoff.Install (nodes.Get (1)));</w:t>
      </w:r>
      <w:r>
        <w:rPr>
          <w:spacing w:val="1"/>
        </w:rPr>
        <w:t xml:space="preserve"> </w:t>
      </w:r>
      <w:r>
        <w:t>apps.Start (Seconds</w:t>
      </w:r>
      <w:r>
        <w:rPr>
          <w:spacing w:val="-3"/>
        </w:rPr>
        <w:t xml:space="preserve"> </w:t>
      </w:r>
      <w:r>
        <w:t>(1.0));</w:t>
      </w:r>
    </w:p>
    <w:p w:rsidR="00D86E92" w:rsidRDefault="0075565A">
      <w:pPr>
        <w:pStyle w:val="BodyText"/>
        <w:ind w:left="470"/>
      </w:pPr>
      <w:r>
        <w:t>apps.Stop</w:t>
      </w:r>
      <w:r>
        <w:rPr>
          <w:spacing w:val="-3"/>
        </w:rPr>
        <w:t xml:space="preserve"> </w:t>
      </w:r>
      <w:r>
        <w:t>(Seconds</w:t>
      </w:r>
      <w:r>
        <w:rPr>
          <w:spacing w:val="-6"/>
        </w:rPr>
        <w:t xml:space="preserve"> </w:t>
      </w:r>
      <w:r>
        <w:t>(simulationTime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0.1));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spacing w:line="322" w:lineRule="exact"/>
        <w:ind w:left="470"/>
        <w:jc w:val="both"/>
      </w:pPr>
      <w:r>
        <w:t>FlowMonitorHelper</w:t>
      </w:r>
      <w:r>
        <w:rPr>
          <w:spacing w:val="-8"/>
        </w:rPr>
        <w:t xml:space="preserve"> </w:t>
      </w:r>
      <w:r>
        <w:t>flowmon;</w:t>
      </w:r>
    </w:p>
    <w:p w:rsidR="00D86E92" w:rsidRDefault="0075565A">
      <w:pPr>
        <w:pStyle w:val="BodyText"/>
        <w:ind w:left="470"/>
        <w:jc w:val="both"/>
      </w:pPr>
      <w:r>
        <w:t>Ptr&lt;FlowMonitor&gt;</w:t>
      </w:r>
      <w:r>
        <w:rPr>
          <w:spacing w:val="-6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flowmon.InstallAll();</w:t>
      </w:r>
    </w:p>
    <w:p w:rsidR="00D86E92" w:rsidRDefault="00D86E92">
      <w:pPr>
        <w:pStyle w:val="BodyText"/>
        <w:spacing w:before="11"/>
        <w:rPr>
          <w:sz w:val="27"/>
        </w:rPr>
      </w:pPr>
    </w:p>
    <w:p w:rsidR="00D86E92" w:rsidRDefault="0075565A">
      <w:pPr>
        <w:pStyle w:val="BodyText"/>
        <w:spacing w:line="242" w:lineRule="auto"/>
        <w:ind w:left="470" w:right="5501"/>
      </w:pPr>
      <w:r>
        <w:t>Simulator::Stop (Seconds (simulationTime + 5));</w:t>
      </w:r>
      <w:r>
        <w:rPr>
          <w:spacing w:val="-68"/>
        </w:rPr>
        <w:t xml:space="preserve"> </w:t>
      </w:r>
      <w:r>
        <w:t>Simulator::Run ();</w:t>
      </w:r>
    </w:p>
    <w:p w:rsidR="00D86E92" w:rsidRDefault="00D86E92">
      <w:pPr>
        <w:pStyle w:val="BodyText"/>
        <w:spacing w:before="6"/>
        <w:rPr>
          <w:sz w:val="27"/>
        </w:rPr>
      </w:pPr>
    </w:p>
    <w:p w:rsidR="00D86E92" w:rsidRDefault="0075565A">
      <w:pPr>
        <w:pStyle w:val="BodyText"/>
        <w:ind w:left="331" w:right="1185" w:firstLine="139"/>
      </w:pPr>
      <w:r>
        <w:rPr>
          <w:spacing w:val="-1"/>
        </w:rPr>
        <w:t>Ptr&lt;Ipv4FlowClassifier&gt;classifier=DynamicCast&lt;Ipv4FlowClassifier&gt;</w:t>
      </w:r>
      <w:r>
        <w:rPr>
          <w:spacing w:val="-67"/>
        </w:rPr>
        <w:t xml:space="preserve"> </w:t>
      </w:r>
      <w:r>
        <w:t>(flowmon.GetClassifier</w:t>
      </w:r>
      <w:r>
        <w:rPr>
          <w:spacing w:val="-1"/>
        </w:rPr>
        <w:t xml:space="preserve"> </w:t>
      </w:r>
      <w:r>
        <w:t>());</w:t>
      </w:r>
    </w:p>
    <w:p w:rsidR="00D86E92" w:rsidRDefault="0075565A">
      <w:pPr>
        <w:pStyle w:val="BodyText"/>
        <w:tabs>
          <w:tab w:val="left" w:pos="4384"/>
        </w:tabs>
        <w:ind w:left="470" w:right="2162"/>
      </w:pPr>
      <w:r>
        <w:t>std::map&lt;FlowId, FlowMonitor::FlowStats&gt; stats = monitor-&gt;GetFlowStats ();</w:t>
      </w:r>
      <w:r>
        <w:rPr>
          <w:spacing w:val="-67"/>
        </w:rPr>
        <w:t xml:space="preserve"> </w:t>
      </w:r>
      <w:r>
        <w:t>std::cout &lt;&lt; std::endl &lt;&lt; "*** Flow monitor statistics ***" &lt;&lt; std::endl;</w:t>
      </w:r>
      <w:r>
        <w:rPr>
          <w:spacing w:val="1"/>
        </w:rPr>
        <w:t xml:space="preserve"> </w:t>
      </w: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64"/>
        </w:rPr>
        <w:t xml:space="preserve"> </w:t>
      </w:r>
      <w:r>
        <w:t>Tx</w:t>
      </w:r>
      <w:r>
        <w:rPr>
          <w:spacing w:val="-2"/>
        </w:rPr>
        <w:t xml:space="preserve"> </w:t>
      </w:r>
      <w:r>
        <w:t>Packets/Bytes:</w:t>
      </w:r>
      <w:r>
        <w:tab/>
        <w:t>" &lt;&lt;</w:t>
      </w:r>
      <w:r>
        <w:rPr>
          <w:spacing w:val="-1"/>
        </w:rPr>
        <w:t xml:space="preserve"> </w:t>
      </w:r>
      <w:r>
        <w:t>stats[1].txPackets</w:t>
      </w:r>
    </w:p>
    <w:p w:rsidR="00D86E92" w:rsidRDefault="0075565A">
      <w:pPr>
        <w:pStyle w:val="BodyText"/>
        <w:spacing w:before="1" w:line="322" w:lineRule="exact"/>
        <w:ind w:left="331"/>
      </w:pPr>
      <w:r>
        <w:t>&lt;&lt;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stats[1].txBytes &lt;&lt;</w:t>
      </w:r>
      <w:r>
        <w:rPr>
          <w:spacing w:val="-5"/>
        </w:rPr>
        <w:t xml:space="preserve"> </w:t>
      </w:r>
      <w:r>
        <w:t>std::endl;</w:t>
      </w:r>
    </w:p>
    <w:p w:rsidR="00D86E92" w:rsidRDefault="0075565A">
      <w:pPr>
        <w:pStyle w:val="BodyText"/>
        <w:tabs>
          <w:tab w:val="left" w:pos="3657"/>
        </w:tabs>
        <w:ind w:left="331" w:right="431" w:firstLine="139"/>
        <w:jc w:val="both"/>
      </w:pPr>
      <w:r>
        <w:t xml:space="preserve">std::cout     </w:t>
      </w:r>
      <w:r>
        <w:rPr>
          <w:spacing w:val="26"/>
        </w:rPr>
        <w:t xml:space="preserve"> </w:t>
      </w:r>
      <w:r>
        <w:t xml:space="preserve">&lt;&lt;     </w:t>
      </w:r>
      <w:r>
        <w:rPr>
          <w:spacing w:val="24"/>
        </w:rPr>
        <w:t xml:space="preserve"> </w:t>
      </w:r>
      <w:r>
        <w:t>"</w:t>
      </w:r>
      <w:r>
        <w:tab/>
        <w:t>Offered</w:t>
      </w:r>
      <w:r>
        <w:rPr>
          <w:spacing w:val="26"/>
        </w:rPr>
        <w:t xml:space="preserve"> </w:t>
      </w:r>
      <w:r>
        <w:t>Load:</w:t>
      </w:r>
      <w:r>
        <w:rPr>
          <w:spacing w:val="26"/>
        </w:rPr>
        <w:t xml:space="preserve"> </w:t>
      </w:r>
      <w:r>
        <w:t>"</w:t>
      </w:r>
      <w:r>
        <w:rPr>
          <w:spacing w:val="28"/>
        </w:rPr>
        <w:t xml:space="preserve"> </w:t>
      </w:r>
      <w:r>
        <w:t>&lt;&lt;</w:t>
      </w:r>
      <w:r>
        <w:rPr>
          <w:spacing w:val="25"/>
        </w:rPr>
        <w:t xml:space="preserve"> </w:t>
      </w:r>
      <w:r>
        <w:t>stats[1].txBytes</w:t>
      </w:r>
      <w:r>
        <w:rPr>
          <w:spacing w:val="26"/>
        </w:rPr>
        <w:t xml:space="preserve"> </w:t>
      </w:r>
      <w:r>
        <w:t>*</w:t>
      </w:r>
      <w:r>
        <w:rPr>
          <w:spacing w:val="26"/>
        </w:rPr>
        <w:t xml:space="preserve"> </w:t>
      </w:r>
      <w:r>
        <w:t>8.0</w:t>
      </w:r>
      <w:r>
        <w:rPr>
          <w:spacing w:val="25"/>
        </w:rPr>
        <w:t xml:space="preserve"> </w:t>
      </w:r>
      <w:r>
        <w:t>/</w:t>
      </w:r>
      <w:r>
        <w:rPr>
          <w:spacing w:val="-68"/>
        </w:rPr>
        <w:t xml:space="preserve"> </w:t>
      </w:r>
      <w:r>
        <w:t>(stats[1].timeLastTxPacket.GetSeconds</w:t>
      </w:r>
      <w:r>
        <w:rPr>
          <w:spacing w:val="1"/>
        </w:rPr>
        <w:t xml:space="preserve"> </w:t>
      </w:r>
      <w:r>
        <w:t>()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stats[1].timeFirstTxPacket.GetSeconds</w:t>
      </w:r>
      <w:r>
        <w:rPr>
          <w:spacing w:val="1"/>
        </w:rPr>
        <w:t xml:space="preserve"> </w:t>
      </w:r>
      <w:r>
        <w:t>())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1000000 &lt;&lt;</w:t>
      </w:r>
      <w:r>
        <w:rPr>
          <w:spacing w:val="-1"/>
        </w:rPr>
        <w:t xml:space="preserve"> </w:t>
      </w:r>
      <w:r>
        <w:t>" Mbps"</w:t>
      </w:r>
      <w:r>
        <w:rPr>
          <w:spacing w:val="-3"/>
        </w:rPr>
        <w:t xml:space="preserve"> </w:t>
      </w:r>
      <w:r>
        <w:t>&lt;&lt; std::endl;</w:t>
      </w:r>
    </w:p>
    <w:p w:rsidR="00D86E92" w:rsidRDefault="0075565A">
      <w:pPr>
        <w:pStyle w:val="BodyText"/>
        <w:spacing w:line="321" w:lineRule="exact"/>
        <w:ind w:left="470"/>
        <w:jc w:val="both"/>
      </w:pP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65"/>
        </w:rPr>
        <w:t xml:space="preserve"> </w:t>
      </w:r>
      <w:r>
        <w:t>Rx</w:t>
      </w:r>
      <w:r>
        <w:rPr>
          <w:spacing w:val="-2"/>
        </w:rPr>
        <w:t xml:space="preserve"> </w:t>
      </w:r>
      <w:r>
        <w:t>Packets/Bytes:</w:t>
      </w:r>
      <w:r>
        <w:rPr>
          <w:spacing w:val="6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stats[1].rxPackets</w:t>
      </w:r>
    </w:p>
    <w:p w:rsidR="00D86E92" w:rsidRDefault="0075565A">
      <w:pPr>
        <w:pStyle w:val="BodyText"/>
        <w:spacing w:before="2"/>
        <w:ind w:left="470" w:right="6100" w:hanging="140"/>
      </w:pPr>
      <w:r>
        <w:t>&lt;&lt; " / " &lt;&lt; stats[1].rxBytes &lt;&lt; std::endl;</w:t>
      </w:r>
      <w:r>
        <w:rPr>
          <w:spacing w:val="1"/>
        </w:rPr>
        <w:t xml:space="preserve"> </w:t>
      </w:r>
      <w:r>
        <w:t>uint32_t packetsDroppedByQueueDisc = 0;</w:t>
      </w:r>
      <w:r>
        <w:rPr>
          <w:spacing w:val="-68"/>
        </w:rPr>
        <w:t xml:space="preserve"> </w:t>
      </w:r>
      <w:r>
        <w:t>uint64_t</w:t>
      </w:r>
      <w:r>
        <w:rPr>
          <w:spacing w:val="-3"/>
        </w:rPr>
        <w:t xml:space="preserve"> </w:t>
      </w:r>
      <w:r>
        <w:t>bytesDroppedByQueueDisc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:rsidR="00D86E92" w:rsidRDefault="0075565A">
      <w:pPr>
        <w:pStyle w:val="BodyText"/>
        <w:spacing w:line="321" w:lineRule="exact"/>
        <w:ind w:left="470"/>
      </w:pPr>
      <w:r>
        <w:t>if</w:t>
      </w:r>
      <w:r>
        <w:rPr>
          <w:spacing w:val="-7"/>
        </w:rPr>
        <w:t xml:space="preserve"> </w:t>
      </w:r>
      <w:r>
        <w:t>(stats[1].packetsDropped.size</w:t>
      </w:r>
      <w:r>
        <w:rPr>
          <w:spacing w:val="-7"/>
        </w:rPr>
        <w:t xml:space="preserve"> </w:t>
      </w:r>
      <w:r>
        <w:t>()</w:t>
      </w:r>
      <w:r>
        <w:rPr>
          <w:spacing w:val="-6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Ipv4FlowProbe::DROP_QUEUE_DISC)</w:t>
      </w:r>
    </w:p>
    <w:p w:rsidR="00D86E92" w:rsidRDefault="0075565A">
      <w:pPr>
        <w:pStyle w:val="BodyText"/>
        <w:spacing w:line="322" w:lineRule="exact"/>
        <w:ind w:left="609"/>
      </w:pPr>
      <w:r>
        <w:t>{</w:t>
      </w:r>
    </w:p>
    <w:p w:rsidR="00D86E92" w:rsidRDefault="00D86E92">
      <w:pPr>
        <w:spacing w:line="322" w:lineRule="exact"/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p w:rsidR="00D86E92" w:rsidRDefault="00684EC2">
      <w:pPr>
        <w:pStyle w:val="BodyText"/>
        <w:tabs>
          <w:tab w:val="left" w:pos="10908"/>
        </w:tabs>
        <w:spacing w:before="84"/>
        <w:ind w:left="74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364160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30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49396" id="Freeform 12" o:spid="_x0000_s1026" style="position:absolute;margin-left:34.9pt;margin-top:49.7pt;width:548.2pt;height:661.1pt;z-index:-169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IdzuAUAAKUXAAAOAAAAZHJzL2Uyb0RvYy54bWysWOGOozYQ/l+p72Dxs1U2GAyEaLOn3m1T&#10;Vdq2Jx19AAdIgkowNWSz26rv3hmDc4aLWXrqSRfM+sP+Zj7P2J77dy+nkjznsilEtXHoneuQvEpF&#10;VlSHjfN7sl2sHNK0vMp4Kap847zmjfPu4dtv7i/1OvfEUZRZLgkMUjXrS71xjm1br5fLJj3mJ97c&#10;iTqvoHMv5Im38CoPy0zyC4x+Kpee64bLi5BZLUWaNw389bHrdB7U+Pt9nra/7fdN3pJy4wC3Vv1K&#10;9bvD3+XDPV8fJK+PRdrT4F/B4sSLCia9DvXIW07OsvhiqFORStGIfXuXitNS7PdFmisbwBrqjqz5&#10;dOR1rmwB5zT11U3N/zds+uvzR0mKbOP44J6Kn0Cjrcxz9DihHvrnUjdrgH2qP0q0sKmfRPpHAx3L&#10;QQ++NIAhu8svIoNh+LkVyicve3nCL8Fa8qJc/3p1ff7SkhT+GMahRxlQSKFv5cdBHClxlnytP0/P&#10;TftTLtRQ/PmpaTvtMmgpz2c9/QRG2Z9KkPH7BXEJpWHokTBe9VpfYVTDvluSxCUXQt04ZGOUp1Fq&#10;sDhmBP6PQb4GwVAIORLqe57yHiyJ64xMwzSx4CaxQMOQGLMRCzVqilikQdPEIEiHHrtNLNYwJLay&#10;EaMj/7uuf8tn1PQ/RZDFa7AKZ7GjpgoJ9az8RjIwzw1uEjR1oAplYzjUInJXN9ebKUZCQyu/kRpW&#10;fqYck/y8oSIWfp4pSOLZI2Kkh0Vfz5RjSl9vpAcNb68+z9Qj8ayB4Q3VUFPfiFnPlGOS30gPKz9T&#10;j8SzxgcmWiPabCnFVGMip/hDNSza+qYYiW+NDX+ohY2bqcQUt6ESkINvxYVvCpH41rjwhzrYuJkq&#10;THDDvcZQwcKNmSokzBoTbKiCbc0xU4apNceGOtjYmTokzBoRbKhDlyvAN+NtjJlKTGYUNtTCxs/U&#10;ImHWiAiGWsDM9GZGDkw1OpQlIwdDPSxREZhyJJB1LGeAYKiGnZ+pxzS/kSK2nBKYiiSBNTaCoR52&#10;hqYikwzDkSa2U1RoapKE1ggJh4pYGYamJtMMR6pYGZqqJKE1SsKRJrZ9NzQ1AYZwerCswnCkipWh&#10;qUoSWuMEjsRmzrJlmciUZCrLRCNNbPwiU5MkssZJNFTEkqEjU49Rhobj/kEf6PlRn/HTl6o/5EOL&#10;cLxauupmUYsGbxQJGAzXhsTHhAZDAApvBBYwTI/gaBYYlEEwHFbnDI1HUAUP5sFhJSl4PAuOBzSE&#10;w8lqDhk8Lyn4PEu93lR/nql4osDR/Xmm4iav4PNMxX0X4bBhzjGV9abCBjYL3psK+8kcOG4TSCaY&#10;ZyrmbAWfZyomUIRD4ptDJuxNhSw0C96bCjlhDhwjHclAjBrwLqT6EJRQUxlXU6RDoJqyw2/4uuYt&#10;Rq5ukgvUhdTNmhyhpe7F2HcSz3kiFKrFIO4xMLu++H9GlNUIiTuygdT9+lnrEXucVkL36+cYB+yu&#10;ka4x+qmxauLZwLkzz8Vp32hW+jlgNw2CTeRN13WYaVId5m1PXHGQv7pFpUnr54A8rpC3gHGv6yws&#10;1HTQ4P+IfXMdYK0Ix5120perWhudlqLJO39gxKiN6xo6GHFGuasRZZFti7LEcGnkYfehlOSZY01T&#10;/ev9OoCVag+sBH6m3Y6fQ8Wtj06svaka5d8x9Zj73osX23AVLdiWBQuov60WLo3fx6HLYva4/Qd3&#10;XMrWxyLL8uqpqHJdL6VsXj2yr9x2lU5VMcXcEAewUSm7vsJIKc5VBtbx9THn2Y99u+VF2bWXQ8bK&#10;yWC2fipHqDImVi67UudOZK9QxZSiqxVDbRsaRyH/csgF6sQbp/nzzGXukPLnCgqxMWV4lWzVCwsi&#10;rLVIs2dn9vAqhaE2TuvAMQabH9quGH2uZXE4wkxU+aISP0D1dF9gjVPx61j1L1ALVhb0dWssNpvv&#10;CvW5uv7wLwAAAP//AwBQSwMEFAAGAAgAAAAhAGr8uUDhAAAACwEAAA8AAABkcnMvZG93bnJldi54&#10;bWxMj0FLw0AQhe+C/2EZwYvYTUK7mJhNKQVFvLUK4m2anSbB7GzIbtror3d70ts83uO9b8r1bHtx&#10;otF3jjWkiwQEce1Mx42G97en+wcQPiAb7B2Thm/ysK6ur0osjDvzjk770IhYwr5ADW0IQyGlr1uy&#10;6BduII7e0Y0WQ5RjI82I51hue5kliZIWO44LLQ60ban+2k9Ww7RdrT4/0s5s+vnu+eWI+LN7VVrf&#10;3sybRxCB5vAXhgt+RIcqMh3cxMaLXoPKI3nQkOdLEBc/VSoDcYjXMksVyKqU/3+ofgEAAP//AwBQ&#10;SwECLQAUAAYACAAAACEAtoM4kv4AAADhAQAAEwAAAAAAAAAAAAAAAAAAAAAAW0NvbnRlbnRfVHlw&#10;ZXNdLnhtbFBLAQItABQABgAIAAAAIQA4/SH/1gAAAJQBAAALAAAAAAAAAAAAAAAAAC8BAABfcmVs&#10;cy8ucmVsc1BLAQItABQABgAIAAAAIQAlCIdzuAUAAKUXAAAOAAAAAAAAAAAAAAAAAC4CAABkcnMv&#10;ZTJvRG9jLnhtbFBLAQItABQABgAIAAAAIQBq/LlA4QAAAAsBAAAPAAAAAAAAAAAAAAAAABIIAABk&#10;cnMvZG93bnJldi54bWxQSwUGAAAAAAQABADzAAAAIAkAAAAA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packetsDroppedByQueueDisc</w:t>
      </w:r>
      <w:r w:rsidR="0075565A">
        <w:tab/>
        <w:t>=</w:t>
      </w:r>
    </w:p>
    <w:p w:rsidR="00D86E92" w:rsidRDefault="0075565A">
      <w:pPr>
        <w:pStyle w:val="BodyText"/>
        <w:spacing w:line="322" w:lineRule="exact"/>
        <w:ind w:left="331"/>
      </w:pPr>
      <w:r>
        <w:t>stats[1].packetsDropped[Ipv4FlowProbe::DROP_QUEUE_DISC];</w:t>
      </w:r>
    </w:p>
    <w:p w:rsidR="00D86E92" w:rsidRDefault="0075565A">
      <w:pPr>
        <w:pStyle w:val="BodyText"/>
        <w:tabs>
          <w:tab w:val="left" w:pos="10909"/>
        </w:tabs>
        <w:spacing w:line="322" w:lineRule="exact"/>
        <w:ind w:left="749"/>
      </w:pPr>
      <w:r>
        <w:t>bytesDroppedByQueueDisc</w:t>
      </w:r>
      <w:r>
        <w:tab/>
        <w:t>=</w:t>
      </w:r>
    </w:p>
    <w:p w:rsidR="00D86E92" w:rsidRDefault="0075565A">
      <w:pPr>
        <w:pStyle w:val="BodyText"/>
        <w:ind w:left="331"/>
      </w:pPr>
      <w:r>
        <w:t>stats[1].bytesDropped[Ipv4FlowProbe::DROP_QUEUE_DISC];</w:t>
      </w:r>
    </w:p>
    <w:p w:rsidR="00D86E92" w:rsidRDefault="0075565A">
      <w:pPr>
        <w:pStyle w:val="BodyText"/>
        <w:spacing w:before="2" w:line="322" w:lineRule="exact"/>
        <w:ind w:left="609"/>
      </w:pPr>
      <w:r>
        <w:t>}</w:t>
      </w:r>
    </w:p>
    <w:p w:rsidR="00D86E92" w:rsidRDefault="0075565A">
      <w:pPr>
        <w:pStyle w:val="BodyText"/>
        <w:tabs>
          <w:tab w:val="left" w:pos="6785"/>
        </w:tabs>
        <w:spacing w:line="322" w:lineRule="exact"/>
        <w:ind w:left="470"/>
      </w:pP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66"/>
        </w:rPr>
        <w:t xml:space="preserve"> </w:t>
      </w:r>
      <w:r>
        <w:t>Packets/Bytes</w:t>
      </w:r>
      <w:r>
        <w:rPr>
          <w:spacing w:val="-4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Queue</w:t>
      </w:r>
      <w:r>
        <w:rPr>
          <w:spacing w:val="-5"/>
        </w:rPr>
        <w:t xml:space="preserve"> </w:t>
      </w:r>
      <w:r>
        <w:t>Disc:</w:t>
      </w:r>
      <w:r>
        <w:tab/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packetsDroppedByQueueDisc</w:t>
      </w:r>
    </w:p>
    <w:p w:rsidR="00D86E92" w:rsidRDefault="0075565A">
      <w:pPr>
        <w:pStyle w:val="BodyText"/>
        <w:ind w:left="470" w:right="5241" w:hanging="140"/>
      </w:pP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bytesDroppedByQueueDisc</w:t>
      </w:r>
      <w:r>
        <w:rPr>
          <w:spacing w:val="-3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std::endl;</w:t>
      </w:r>
      <w:r>
        <w:rPr>
          <w:spacing w:val="-67"/>
        </w:rPr>
        <w:t xml:space="preserve"> </w:t>
      </w:r>
      <w:r>
        <w:t>uint32_t packetsDroppedByNetDevice = 0;</w:t>
      </w:r>
      <w:r>
        <w:rPr>
          <w:spacing w:val="1"/>
        </w:rPr>
        <w:t xml:space="preserve"> </w:t>
      </w:r>
      <w:r>
        <w:t>uint64_t</w:t>
      </w:r>
      <w:r>
        <w:rPr>
          <w:spacing w:val="-1"/>
        </w:rPr>
        <w:t xml:space="preserve"> </w:t>
      </w:r>
      <w:r>
        <w:t>bytesDroppedByNetDevice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:rsidR="00D86E92" w:rsidRDefault="0075565A">
      <w:pPr>
        <w:pStyle w:val="BodyText"/>
        <w:spacing w:line="321" w:lineRule="exact"/>
        <w:ind w:left="470"/>
      </w:pPr>
      <w:r>
        <w:t>if</w:t>
      </w:r>
      <w:r>
        <w:rPr>
          <w:spacing w:val="-6"/>
        </w:rPr>
        <w:t xml:space="preserve"> </w:t>
      </w:r>
      <w:r>
        <w:t>(stats[1].packetsDropped.size</w:t>
      </w:r>
      <w:r>
        <w:rPr>
          <w:spacing w:val="-6"/>
        </w:rPr>
        <w:t xml:space="preserve"> </w:t>
      </w:r>
      <w:r>
        <w:t>()</w:t>
      </w:r>
      <w:r>
        <w:rPr>
          <w:spacing w:val="-5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Ipv4FlowProbe::DROP_QUEUE)</w:t>
      </w:r>
    </w:p>
    <w:p w:rsidR="00D86E92" w:rsidRDefault="0075565A">
      <w:pPr>
        <w:pStyle w:val="BodyText"/>
        <w:ind w:left="609"/>
      </w:pPr>
      <w:r>
        <w:t>{</w:t>
      </w:r>
    </w:p>
    <w:p w:rsidR="00D86E92" w:rsidRDefault="0075565A">
      <w:pPr>
        <w:pStyle w:val="BodyText"/>
        <w:tabs>
          <w:tab w:val="left" w:pos="10908"/>
        </w:tabs>
        <w:spacing w:before="1"/>
        <w:ind w:left="749"/>
      </w:pPr>
      <w:r>
        <w:t>packetsDroppedByNetDevice</w:t>
      </w:r>
      <w:r>
        <w:tab/>
        <w:t>=</w:t>
      </w:r>
    </w:p>
    <w:p w:rsidR="00D86E92" w:rsidRDefault="0075565A">
      <w:pPr>
        <w:pStyle w:val="BodyText"/>
        <w:spacing w:before="1" w:line="322" w:lineRule="exact"/>
        <w:ind w:left="331"/>
      </w:pPr>
      <w:r>
        <w:t>stats[1].packetsDropped[Ipv4FlowProbe::DROP_QUEUE];</w:t>
      </w:r>
    </w:p>
    <w:p w:rsidR="00D86E92" w:rsidRDefault="0075565A">
      <w:pPr>
        <w:pStyle w:val="BodyText"/>
        <w:ind w:left="749"/>
      </w:pPr>
      <w:r>
        <w:rPr>
          <w:spacing w:val="-1"/>
        </w:rPr>
        <w:t>bytesDroppedByNetDevice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stats[1].bytesDropped[Ipv4FlowProbe::DROP_QUEUE];</w:t>
      </w:r>
    </w:p>
    <w:p w:rsidR="00D86E92" w:rsidRDefault="0075565A">
      <w:pPr>
        <w:pStyle w:val="BodyText"/>
        <w:spacing w:line="321" w:lineRule="exact"/>
        <w:ind w:left="609"/>
      </w:pPr>
      <w:r>
        <w:t>}</w:t>
      </w:r>
    </w:p>
    <w:p w:rsidR="00D86E92" w:rsidRDefault="0075565A">
      <w:pPr>
        <w:pStyle w:val="BodyText"/>
        <w:tabs>
          <w:tab w:val="left" w:pos="6672"/>
        </w:tabs>
        <w:spacing w:line="322" w:lineRule="exact"/>
        <w:ind w:left="470"/>
      </w:pPr>
      <w:r>
        <w:t>std::cout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65"/>
        </w:rPr>
        <w:t xml:space="preserve"> </w:t>
      </w:r>
      <w:r>
        <w:t>Packets/Bytes</w:t>
      </w:r>
      <w:r>
        <w:rPr>
          <w:spacing w:val="-5"/>
        </w:rPr>
        <w:t xml:space="preserve"> </w:t>
      </w:r>
      <w:r>
        <w:t>Dropped</w:t>
      </w:r>
      <w:r>
        <w:rPr>
          <w:spacing w:val="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NetDevice:</w:t>
      </w:r>
      <w:r>
        <w:tab/>
        <w:t>"</w:t>
      </w:r>
      <w:r>
        <w:rPr>
          <w:spacing w:val="-8"/>
        </w:rPr>
        <w:t xml:space="preserve"> </w:t>
      </w:r>
      <w:r>
        <w:t>&lt;&lt;</w:t>
      </w:r>
      <w:r>
        <w:rPr>
          <w:spacing w:val="-10"/>
        </w:rPr>
        <w:t xml:space="preserve"> </w:t>
      </w:r>
      <w:r>
        <w:t>packetsDroppedByNetDevice</w:t>
      </w:r>
    </w:p>
    <w:p w:rsidR="00D86E92" w:rsidRDefault="0075565A">
      <w:pPr>
        <w:pStyle w:val="BodyText"/>
        <w:ind w:left="331"/>
        <w:jc w:val="both"/>
      </w:pP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bytesDroppedByNetDevice</w:t>
      </w:r>
      <w:r>
        <w:rPr>
          <w:spacing w:val="-3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std::endl;</w:t>
      </w:r>
    </w:p>
    <w:p w:rsidR="00D86E92" w:rsidRDefault="0075565A">
      <w:pPr>
        <w:pStyle w:val="BodyText"/>
        <w:tabs>
          <w:tab w:val="left" w:pos="3880"/>
        </w:tabs>
        <w:spacing w:before="2"/>
        <w:ind w:left="331" w:right="434" w:firstLine="139"/>
        <w:jc w:val="both"/>
      </w:pPr>
      <w:r>
        <w:t xml:space="preserve">std::cout      </w:t>
      </w:r>
      <w:r>
        <w:rPr>
          <w:spacing w:val="11"/>
        </w:rPr>
        <w:t xml:space="preserve"> </w:t>
      </w:r>
      <w:r>
        <w:t xml:space="preserve">&lt;&lt;      </w:t>
      </w:r>
      <w:r>
        <w:rPr>
          <w:spacing w:val="9"/>
        </w:rPr>
        <w:t xml:space="preserve"> </w:t>
      </w:r>
      <w:r>
        <w:t>"</w:t>
      </w:r>
      <w:r>
        <w:tab/>
        <w:t>Throughput:</w:t>
      </w:r>
      <w:r>
        <w:rPr>
          <w:spacing w:val="13"/>
        </w:rPr>
        <w:t xml:space="preserve"> </w:t>
      </w:r>
      <w:r>
        <w:t>"</w:t>
      </w:r>
      <w:r>
        <w:rPr>
          <w:spacing w:val="12"/>
        </w:rPr>
        <w:t xml:space="preserve"> </w:t>
      </w:r>
      <w:r>
        <w:t>&lt;&lt;</w:t>
      </w:r>
      <w:r>
        <w:rPr>
          <w:spacing w:val="9"/>
        </w:rPr>
        <w:t xml:space="preserve"> </w:t>
      </w:r>
      <w:r>
        <w:t>stats[1].rxBytes</w:t>
      </w:r>
      <w:r>
        <w:rPr>
          <w:spacing w:val="10"/>
        </w:rPr>
        <w:t xml:space="preserve"> </w:t>
      </w:r>
      <w:r>
        <w:t>*</w:t>
      </w:r>
      <w:r>
        <w:rPr>
          <w:spacing w:val="10"/>
        </w:rPr>
        <w:t xml:space="preserve"> </w:t>
      </w:r>
      <w:r>
        <w:t>8.0</w:t>
      </w:r>
      <w:r>
        <w:rPr>
          <w:spacing w:val="7"/>
        </w:rPr>
        <w:t xml:space="preserve"> </w:t>
      </w:r>
      <w:r>
        <w:t>/</w:t>
      </w:r>
      <w:r>
        <w:rPr>
          <w:spacing w:val="-68"/>
        </w:rPr>
        <w:t xml:space="preserve"> </w:t>
      </w:r>
      <w:r>
        <w:t>(stats[1].timeLastRxPacket.GetSeconds</w:t>
      </w:r>
      <w:r>
        <w:rPr>
          <w:spacing w:val="1"/>
        </w:rPr>
        <w:t xml:space="preserve"> </w:t>
      </w:r>
      <w:r>
        <w:t>()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stats[1].timeFirstRxPacket.GetSeconds</w:t>
      </w:r>
      <w:r>
        <w:rPr>
          <w:spacing w:val="1"/>
        </w:rPr>
        <w:t xml:space="preserve"> </w:t>
      </w:r>
      <w:r>
        <w:t>())</w:t>
      </w:r>
      <w:r>
        <w:rPr>
          <w:spacing w:val="1"/>
        </w:rPr>
        <w:t xml:space="preserve"> </w:t>
      </w:r>
      <w:r>
        <w:t>/</w:t>
      </w:r>
      <w:r>
        <w:rPr>
          <w:spacing w:val="1"/>
        </w:rPr>
        <w:t xml:space="preserve"> </w:t>
      </w:r>
      <w:r>
        <w:t>1000000 &lt;&lt; " Mbps"</w:t>
      </w:r>
      <w:r>
        <w:rPr>
          <w:spacing w:val="-3"/>
        </w:rPr>
        <w:t xml:space="preserve"> </w:t>
      </w:r>
      <w:r>
        <w:t>&lt;&lt; std::endl;</w:t>
      </w:r>
    </w:p>
    <w:p w:rsidR="00D86E92" w:rsidRDefault="0075565A">
      <w:pPr>
        <w:pStyle w:val="BodyText"/>
        <w:ind w:left="331" w:right="441" w:firstLine="139"/>
        <w:jc w:val="both"/>
      </w:pPr>
      <w:r>
        <w:t>std::cout &lt;&lt; "</w:t>
      </w:r>
      <w:r>
        <w:rPr>
          <w:spacing w:val="1"/>
        </w:rPr>
        <w:t xml:space="preserve"> </w:t>
      </w:r>
      <w:r>
        <w:t>Mean delay:</w:t>
      </w:r>
      <w:r>
        <w:rPr>
          <w:spacing w:val="1"/>
        </w:rPr>
        <w:t xml:space="preserve"> </w:t>
      </w:r>
      <w:r>
        <w:t>" &lt;&lt; stats[1].delaySum.GetSeconds () / stats[1].rxPackets &lt;&lt;</w:t>
      </w:r>
      <w:r>
        <w:rPr>
          <w:spacing w:val="1"/>
        </w:rPr>
        <w:t xml:space="preserve"> </w:t>
      </w:r>
      <w:r>
        <w:t>std::endl;</w:t>
      </w:r>
    </w:p>
    <w:p w:rsidR="00D86E92" w:rsidRDefault="0075565A">
      <w:pPr>
        <w:pStyle w:val="BodyText"/>
        <w:ind w:left="331" w:right="427" w:firstLine="139"/>
        <w:jc w:val="both"/>
      </w:pPr>
      <w:r>
        <w:t>std::cout &lt;&lt; "</w:t>
      </w:r>
      <w:r>
        <w:rPr>
          <w:spacing w:val="1"/>
        </w:rPr>
        <w:t xml:space="preserve"> </w:t>
      </w:r>
      <w:r>
        <w:t>Mean jitter:</w:t>
      </w:r>
      <w:r>
        <w:rPr>
          <w:spacing w:val="1"/>
        </w:rPr>
        <w:t xml:space="preserve"> </w:t>
      </w:r>
      <w:r>
        <w:t>" &lt;&lt; stats[1].jitterSum.GetSeconds () / (stats[1].rxPackets - 1) &lt;&lt;</w:t>
      </w:r>
      <w:r>
        <w:rPr>
          <w:spacing w:val="1"/>
        </w:rPr>
        <w:t xml:space="preserve"> </w:t>
      </w:r>
      <w:r>
        <w:t>std::endl;</w:t>
      </w:r>
    </w:p>
    <w:p w:rsidR="00D86E92" w:rsidRDefault="0075565A">
      <w:pPr>
        <w:pStyle w:val="BodyText"/>
        <w:ind w:left="470" w:right="5686"/>
      </w:pPr>
      <w:r>
        <w:t>auto dscpVec = classifier-&gt;GetDscpCounts (1);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(auto</w:t>
      </w:r>
      <w:r>
        <w:rPr>
          <w:spacing w:val="1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dscpVec)</w:t>
      </w:r>
    </w:p>
    <w:p w:rsidR="00D86E92" w:rsidRDefault="0075565A">
      <w:pPr>
        <w:pStyle w:val="BodyText"/>
        <w:spacing w:line="321" w:lineRule="exact"/>
        <w:ind w:left="609"/>
      </w:pPr>
      <w:r>
        <w:t>{</w:t>
      </w:r>
    </w:p>
    <w:p w:rsidR="00D86E92" w:rsidRDefault="0075565A">
      <w:pPr>
        <w:pStyle w:val="BodyText"/>
        <w:tabs>
          <w:tab w:val="left" w:pos="4089"/>
        </w:tabs>
        <w:spacing w:line="321" w:lineRule="exact"/>
        <w:ind w:left="749"/>
      </w:pPr>
      <w:r>
        <w:t>std::cout &lt;&lt;</w:t>
      </w:r>
      <w:r>
        <w:rPr>
          <w:spacing w:val="-5"/>
        </w:rPr>
        <w:t xml:space="preserve"> </w:t>
      </w:r>
      <w:r>
        <w:t>"</w:t>
      </w:r>
      <w:r>
        <w:rPr>
          <w:spacing w:val="68"/>
        </w:rPr>
        <w:t xml:space="preserve"> </w:t>
      </w:r>
      <w:r>
        <w:t>DSCP</w:t>
      </w:r>
      <w:r>
        <w:rPr>
          <w:spacing w:val="-1"/>
        </w:rPr>
        <w:t xml:space="preserve"> </w:t>
      </w:r>
      <w:r>
        <w:t>value:</w:t>
      </w:r>
      <w:r>
        <w:tab/>
        <w:t>0x"</w:t>
      </w:r>
      <w:r>
        <w:rPr>
          <w:spacing w:val="-3"/>
        </w:rPr>
        <w:t xml:space="preserve"> </w:t>
      </w:r>
      <w:r>
        <w:t>&lt;&lt;</w:t>
      </w:r>
      <w:r>
        <w:rPr>
          <w:spacing w:val="-7"/>
        </w:rPr>
        <w:t xml:space="preserve"> </w:t>
      </w:r>
      <w:r>
        <w:t>std::hex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static_cast&lt;uint32_t&gt;(p.first)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std::dec</w:t>
      </w:r>
    </w:p>
    <w:p w:rsidR="00D86E92" w:rsidRDefault="0075565A">
      <w:pPr>
        <w:pStyle w:val="BodyText"/>
        <w:tabs>
          <w:tab w:val="left" w:pos="1881"/>
        </w:tabs>
        <w:spacing w:line="322" w:lineRule="exact"/>
        <w:ind w:left="331"/>
      </w:pPr>
      <w:r>
        <w:t>&lt;&lt;</w:t>
      </w:r>
      <w:r>
        <w:rPr>
          <w:spacing w:val="-1"/>
        </w:rPr>
        <w:t xml:space="preserve"> </w:t>
      </w:r>
      <w:r>
        <w:t>"</w:t>
      </w:r>
      <w:r>
        <w:rPr>
          <w:spacing w:val="68"/>
        </w:rPr>
        <w:t xml:space="preserve"> </w:t>
      </w:r>
      <w:r>
        <w:t>count:</w:t>
      </w:r>
      <w:r>
        <w:tab/>
        <w:t>"&lt;&lt;</w:t>
      </w:r>
      <w:r>
        <w:rPr>
          <w:spacing w:val="-3"/>
        </w:rPr>
        <w:t xml:space="preserve"> </w:t>
      </w:r>
      <w:r>
        <w:t>p.second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std::endl;</w:t>
      </w:r>
    </w:p>
    <w:p w:rsidR="00D86E92" w:rsidRDefault="0075565A">
      <w:pPr>
        <w:pStyle w:val="BodyText"/>
        <w:ind w:left="609"/>
      </w:pPr>
      <w:r>
        <w:t>}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ind w:left="470"/>
      </w:pPr>
      <w:r>
        <w:t>Simulator::Destroy</w:t>
      </w:r>
      <w:r>
        <w:rPr>
          <w:spacing w:val="-5"/>
        </w:rPr>
        <w:t xml:space="preserve"> </w:t>
      </w:r>
      <w:r>
        <w:t>();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ind w:left="470" w:right="2831"/>
      </w:pPr>
      <w:r>
        <w:t>std::cout</w:t>
      </w:r>
      <w:r>
        <w:rPr>
          <w:spacing w:val="-3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std::endl</w:t>
      </w:r>
      <w:r>
        <w:rPr>
          <w:spacing w:val="-4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"***</w:t>
      </w:r>
      <w:r>
        <w:rPr>
          <w:spacing w:val="-8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***"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std::endl;</w:t>
      </w:r>
      <w:r>
        <w:rPr>
          <w:spacing w:val="-67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thr =</w:t>
      </w:r>
      <w:r>
        <w:rPr>
          <w:spacing w:val="-4"/>
        </w:rPr>
        <w:t xml:space="preserve"> </w:t>
      </w:r>
      <w:r>
        <w:t>0;</w:t>
      </w:r>
    </w:p>
    <w:p w:rsidR="00D86E92" w:rsidRDefault="0075565A">
      <w:pPr>
        <w:pStyle w:val="BodyText"/>
        <w:spacing w:line="242" w:lineRule="auto"/>
        <w:ind w:left="470" w:right="868"/>
      </w:pPr>
      <w:r>
        <w:t>uint32_t totalPacketsThr = DynamicCast&lt;PacketSink&gt; (sinkApp.Get (0))-&gt;GetTotalRx ();</w:t>
      </w:r>
      <w:r>
        <w:rPr>
          <w:spacing w:val="-67"/>
        </w:rPr>
        <w:t xml:space="preserve"> </w:t>
      </w:r>
      <w:r>
        <w:t>thr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totalPacketsThr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/ (simulationTime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1000000.0); //Mbit/s</w:t>
      </w:r>
    </w:p>
    <w:p w:rsidR="00D86E92" w:rsidRDefault="0075565A">
      <w:pPr>
        <w:pStyle w:val="BodyText"/>
        <w:ind w:left="470" w:right="3345"/>
      </w:pPr>
      <w:r>
        <w:t>std::cout</w:t>
      </w:r>
      <w:r>
        <w:rPr>
          <w:spacing w:val="5"/>
        </w:rPr>
        <w:t xml:space="preserve"> </w:t>
      </w:r>
      <w:r>
        <w:t>&lt;&lt;</w:t>
      </w:r>
      <w:r>
        <w:rPr>
          <w:spacing w:val="4"/>
        </w:rPr>
        <w:t xml:space="preserve"> </w:t>
      </w:r>
      <w:r>
        <w:t>"</w:t>
      </w:r>
      <w:r>
        <w:rPr>
          <w:spacing w:val="74"/>
        </w:rPr>
        <w:t xml:space="preserve"> </w:t>
      </w:r>
      <w:r>
        <w:t>Rx</w:t>
      </w:r>
      <w:r>
        <w:rPr>
          <w:spacing w:val="6"/>
        </w:rPr>
        <w:t xml:space="preserve"> </w:t>
      </w:r>
      <w:r>
        <w:t>Bytes:</w:t>
      </w:r>
      <w:r>
        <w:rPr>
          <w:spacing w:val="5"/>
        </w:rPr>
        <w:t xml:space="preserve"> </w:t>
      </w:r>
      <w:r>
        <w:t>"</w:t>
      </w:r>
      <w:r>
        <w:rPr>
          <w:spacing w:val="5"/>
        </w:rPr>
        <w:t xml:space="preserve"> </w:t>
      </w:r>
      <w:r>
        <w:t>&lt;&lt;</w:t>
      </w:r>
      <w:r>
        <w:rPr>
          <w:spacing w:val="4"/>
        </w:rPr>
        <w:t xml:space="preserve"> </w:t>
      </w:r>
      <w:r>
        <w:t>totalPacketsThr</w:t>
      </w:r>
      <w:r>
        <w:rPr>
          <w:spacing w:val="4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std::endl;</w:t>
      </w:r>
      <w:r>
        <w:rPr>
          <w:spacing w:val="1"/>
        </w:rPr>
        <w:t xml:space="preserve"> </w:t>
      </w:r>
      <w:r>
        <w:t>std::cout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63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Goodput:</w:t>
      </w:r>
      <w:r>
        <w:rPr>
          <w:spacing w:val="-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thr</w:t>
      </w:r>
      <w:r>
        <w:rPr>
          <w:spacing w:val="-2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Mbit/s"</w:t>
      </w:r>
      <w:r>
        <w:rPr>
          <w:spacing w:val="-2"/>
        </w:rPr>
        <w:t xml:space="preserve"> </w:t>
      </w:r>
      <w:r>
        <w:t>&lt;&lt;</w:t>
      </w:r>
      <w:r>
        <w:rPr>
          <w:spacing w:val="-5"/>
        </w:rPr>
        <w:t xml:space="preserve"> </w:t>
      </w:r>
      <w:r>
        <w:t>std::endl;</w:t>
      </w:r>
      <w:r>
        <w:rPr>
          <w:spacing w:val="-67"/>
        </w:rPr>
        <w:t xml:space="preserve"> </w:t>
      </w:r>
      <w:r>
        <w:t>std::cout &lt;&lt; std::endl &lt;&lt; "*** TC Layer statistics ***" &lt;&lt; std::endl;</w:t>
      </w:r>
      <w:r>
        <w:rPr>
          <w:spacing w:val="-67"/>
        </w:rPr>
        <w:t xml:space="preserve"> </w:t>
      </w:r>
      <w:r>
        <w:t>std::cout &lt;&lt;</w:t>
      </w:r>
      <w:r>
        <w:rPr>
          <w:spacing w:val="-4"/>
        </w:rPr>
        <w:t xml:space="preserve"> </w:t>
      </w:r>
      <w:r>
        <w:t>q-&gt;GetStats</w:t>
      </w:r>
      <w:r>
        <w:rPr>
          <w:spacing w:val="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std::endl;</w:t>
      </w:r>
    </w:p>
    <w:p w:rsidR="00D86E92" w:rsidRDefault="00D86E92">
      <w:pPr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10286"/>
      </w:tblGrid>
      <w:tr w:rsidR="00D86E92">
        <w:trPr>
          <w:trHeight w:val="643"/>
        </w:trPr>
        <w:tc>
          <w:tcPr>
            <w:tcW w:w="10954" w:type="dxa"/>
            <w:gridSpan w:val="2"/>
          </w:tcPr>
          <w:p w:rsidR="00D86E92" w:rsidRDefault="0075565A">
            <w:pPr>
              <w:pStyle w:val="TableParagraph"/>
              <w:ind w:left="247"/>
              <w:rPr>
                <w:sz w:val="28"/>
              </w:rPr>
            </w:pPr>
            <w:r>
              <w:rPr>
                <w:sz w:val="28"/>
              </w:rPr>
              <w:t>return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D86E92" w:rsidRDefault="0075565A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}</w:t>
            </w:r>
          </w:p>
        </w:tc>
      </w:tr>
      <w:tr w:rsidR="00D86E92">
        <w:trPr>
          <w:trHeight w:val="323"/>
        </w:trPr>
        <w:tc>
          <w:tcPr>
            <w:tcW w:w="668" w:type="dxa"/>
          </w:tcPr>
          <w:p w:rsidR="00D86E92" w:rsidRDefault="0075565A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12226"/>
        </w:trPr>
        <w:tc>
          <w:tcPr>
            <w:tcW w:w="10954" w:type="dxa"/>
            <w:gridSpan w:val="2"/>
          </w:tcPr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:rsidR="00D86E92" w:rsidRDefault="0075565A">
            <w:pPr>
              <w:pStyle w:val="TableParagraph"/>
              <w:ind w:left="112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527285" cy="2847784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285" cy="284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E92" w:rsidRDefault="00D86E92">
      <w:pPr>
        <w:rPr>
          <w:sz w:val="20"/>
        </w:rPr>
        <w:sectPr w:rsidR="00D86E92">
          <w:pgSz w:w="12240" w:h="15840"/>
          <w:pgMar w:top="980" w:right="260" w:bottom="152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39"/>
        <w:gridCol w:w="10286"/>
      </w:tblGrid>
      <w:tr w:rsidR="00D86E92">
        <w:trPr>
          <w:trHeight w:val="321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spacing w:line="301" w:lineRule="exact"/>
              <w:ind w:left="4714" w:right="47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</w:tr>
      <w:tr w:rsidR="00D86E92">
        <w:trPr>
          <w:trHeight w:val="321"/>
        </w:trPr>
        <w:tc>
          <w:tcPr>
            <w:tcW w:w="528" w:type="dxa"/>
          </w:tcPr>
          <w:p w:rsidR="00D86E92" w:rsidRDefault="0075565A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spacing w:line="30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1610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spacing w:line="322" w:lineRule="exact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NS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Program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configure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802.11b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physical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layer,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with802.11b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NICs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in adhoc mode, and by default, sends one packet of 1000 (application) bytes to the other node.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 physical layer is configured to receive at a fixed RSS (regardless of the distance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transmit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power);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therefore,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changing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position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effect.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performance.</w:t>
            </w:r>
          </w:p>
        </w:tc>
      </w:tr>
      <w:tr w:rsidR="00D86E92">
        <w:trPr>
          <w:trHeight w:val="323"/>
        </w:trPr>
        <w:tc>
          <w:tcPr>
            <w:tcW w:w="528" w:type="dxa"/>
          </w:tcPr>
          <w:p w:rsidR="00D86E92" w:rsidRDefault="0075565A">
            <w:pPr>
              <w:pStyle w:val="TableParagraph"/>
              <w:spacing w:before="2"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spacing w:before="2" w:line="30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005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ind w:left="115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  <w:tab w:val="left" w:pos="829"/>
              </w:tabs>
              <w:spacing w:before="1" w:line="342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Implement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wireless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Technology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Adhoc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mode.</w:t>
            </w:r>
          </w:p>
          <w:p w:rsidR="00D86E92" w:rsidRDefault="0075565A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  <w:tab w:val="left" w:pos="829"/>
              </w:tabs>
              <w:spacing w:line="320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Anayze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performace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changing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position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nodes.</w:t>
            </w:r>
          </w:p>
        </w:tc>
      </w:tr>
      <w:tr w:rsidR="00D86E92">
        <w:trPr>
          <w:trHeight w:val="321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spacing w:line="30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line="302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323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spacing w:before="2"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before="2" w:line="30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</w:tc>
      </w:tr>
      <w:tr w:rsidR="00D86E92">
        <w:trPr>
          <w:trHeight w:val="3134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ind w:left="22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802.11ax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Wi-Fi</w:t>
            </w:r>
          </w:p>
          <w:p w:rsidR="00D86E92" w:rsidRDefault="00D86E92">
            <w:pPr>
              <w:pStyle w:val="TableParagraph"/>
              <w:spacing w:before="4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ind w:left="155" w:right="148"/>
              <w:jc w:val="both"/>
              <w:rPr>
                <w:sz w:val="28"/>
              </w:rPr>
            </w:pPr>
            <w:r>
              <w:rPr>
                <w:sz w:val="28"/>
              </w:rPr>
              <w:t>The next-generation 802.11ax Wi-Fi standard, also known as Wi-Fi 6, is the latest step in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journey of nonstop innovation. The standard builds on the strengths of 802.11ac, adding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efficiency, flexibility, and scalability that allows new and existing networks increased speed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capacity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next-generation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applications.</w:t>
            </w:r>
          </w:p>
          <w:p w:rsidR="00D86E92" w:rsidRDefault="00D86E92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ind w:left="155" w:right="156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Institute of Electrical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and Electronics Engineers (IEEE) proposed the 802.11ax standard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couple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freedom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high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speed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Gigabit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Ethernet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wireless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D86E92" w:rsidRDefault="0075565A">
            <w:pPr>
              <w:pStyle w:val="TableParagraph"/>
              <w:spacing w:line="301" w:lineRule="exact"/>
              <w:ind w:left="155"/>
              <w:jc w:val="both"/>
              <w:rPr>
                <w:sz w:val="28"/>
              </w:rPr>
            </w:pPr>
            <w:r>
              <w:rPr>
                <w:sz w:val="28"/>
              </w:rPr>
              <w:t>reliability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predictability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found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licensed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radio</w:t>
            </w:r>
          </w:p>
        </w:tc>
      </w:tr>
      <w:tr w:rsidR="00D86E92">
        <w:trPr>
          <w:trHeight w:val="323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spacing w:before="2"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before="2" w:line="30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C++</w:t>
            </w:r>
            <w:r>
              <w:rPr>
                <w:b/>
                <w:spacing w:val="64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</w:p>
        </w:tc>
      </w:tr>
      <w:tr w:rsidR="00D86E92">
        <w:trPr>
          <w:trHeight w:val="5152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script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configures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802.11b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physical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layer,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802.11b NICs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adhoc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default,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sends one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1000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(application)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bytes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node.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physical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layer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configured</w:t>
            </w:r>
          </w:p>
          <w:p w:rsidR="00D86E92" w:rsidRDefault="0075565A">
            <w:pPr>
              <w:pStyle w:val="TableParagraph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receive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at 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fixed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(regardless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distance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transmit</w:t>
            </w:r>
          </w:p>
          <w:p w:rsidR="00D86E92" w:rsidRDefault="0075565A">
            <w:pPr>
              <w:pStyle w:val="TableParagraph"/>
              <w:spacing w:before="2"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power);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therefore,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changing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position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nodes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effect.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command-line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options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</w:p>
          <w:p w:rsidR="00D86E92" w:rsidRDefault="0075565A">
            <w:pPr>
              <w:pStyle w:val="TableParagraph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default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behavior.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available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command-line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options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listed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following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command: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./waf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--run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"wifi-simple-adhoc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--help"</w:t>
            </w:r>
          </w:p>
          <w:p w:rsidR="00D86E92" w:rsidRDefault="0075565A">
            <w:pPr>
              <w:pStyle w:val="TableParagraph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spacing w:before="1"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instance,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configuration,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physical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layer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stop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successfully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receiving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packets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rss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drops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below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-97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dBm.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effect,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try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running:</w:t>
            </w:r>
          </w:p>
          <w:p w:rsidR="00D86E92" w:rsidRDefault="0075565A">
            <w:pPr>
              <w:pStyle w:val="TableParagraph"/>
              <w:spacing w:line="322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</w:p>
          <w:p w:rsidR="00D86E92" w:rsidRDefault="0075565A">
            <w:pPr>
              <w:pStyle w:val="TableParagraph"/>
              <w:spacing w:line="303" w:lineRule="exact"/>
              <w:ind w:left="177"/>
              <w:rPr>
                <w:sz w:val="28"/>
              </w:rPr>
            </w:pPr>
            <w:r>
              <w:rPr>
                <w:sz w:val="28"/>
              </w:rPr>
              <w:t>//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./waf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--run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"wifi-simple-adhoc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--rss=-97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--numPackets=20"</w:t>
            </w:r>
          </w:p>
        </w:tc>
      </w:tr>
    </w:tbl>
    <w:p w:rsidR="00D86E92" w:rsidRDefault="00D86E92">
      <w:pPr>
        <w:spacing w:line="303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4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364672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28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EA166" id="Freeform 11" o:spid="_x0000_s1026" style="position:absolute;margin-left:34.9pt;margin-top:49.7pt;width:548.2pt;height:661.1pt;z-index:-169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IXEuQUAAKUXAAAOAAAAZHJzL2Uyb0RvYy54bWysWG2PozYQ/l6p/8HiY6vd8GIgRJs99e6a&#10;qtK2PenoD3CAJKgEU0M2u6363ztjcM5mY0JPPekCrB+GZ+bxjO15ePdyrMhzIdqS12vHu3cdUtQZ&#10;z8t6v3Z+Tzd3S4e0HatzVvG6WDuvReu8e/z2m4dzsyp8fuBVXggCRup2dW7WzqHrmtVi0WaH4sja&#10;e94UNQzuuDiyDh7FfpELdgbrx2rhu260OHORN4JnRdvCXz/2g86jtL/bFVn3227XFh2p1g5w6+Sv&#10;kL9b/F08PrDVXrDmUGYDDfYVLI6srOGjF1MfWcfISZRvTB3LTPCW77r7jB8XfLcrs0L6AN547sib&#10;zwfWFNIXCE7bXMLU/n9ms1+fPwlS5mvHB6VqdgSNNqIoMOLE8zA+56ZdAexz80mgh23zxLM/WhhY&#10;GCP40AKGbM+/8BzMsFPHZUxeduKIb4K35EWG/vUS+uKlIxn8MUoi36OgUAZjyyAJk1iKs2Ar9Xp2&#10;arufCi5Nseentuu1y+FORj4f6KdgZXesQMbv74gLTkSRT6JkOWh9gXkK9t2CpC45E89NIjpG+Qol&#10;jSUJJfB/DAoUCEwh5EC8wPf9MYwqmCIWXiUWKhgSozZikUJNEYsVaJoYSG9G7DqxRMGQ2NJGzBvF&#10;33WDazGDyTV8FKx5CLJEzTMlAD2vs/N0FVLPt/IbyUB9N7xKUNfBkygbQ1OL2F1enW+6GKkXWfmN&#10;1LDy0+WY5Oebilj4+bogqW/PiJEeFn19XY4pff2RHjZ9fV2P1Lcmhm+qIT99JWd9XY5JfiM9rPx0&#10;PVLfmh+BqYatpOhqTNSUwFTDom2gi5EG1twITC1s3HQlpriZSkANvpYXgS5EGljzIjB1sHHTVZjg&#10;hmuNVvMs3KiuQkqtOUFNFWxzjuoyTM05aupgY6frkFJrRlBTh75WQGzerE+6EpMVhZpa2PjpWqTU&#10;mhGhqQV82btakUNdjR5lqcihqYclK0JdjhRWFcseIDTVsPPT9ZjmN1LEVlNCXZE0tOZGaOphZ6gr&#10;MskwGmli20VFuiZpZM2QyFTEyjDSNZlmOFLFylBXJY2sWRKNNLGtu5GuCTCE3YNlFkYjVawMdVXS&#10;yJonsCXWa5atysS6JFNVJh5pYuMX65qksTVPYlMRS4WOdT1GFRq2+3u1oWcHtcfPXuphkw93hOHR&#10;0pUni4a3eKJIwWE4NqQBFjQwASg8EVjA8HkEx7PAoAyC+5PQTdO4BZXwcJZxD2aShCez4LhBQzjs&#10;rOb4ifslCZ/nqT+4GshD301XcUeB1oN5ruIiL+HzXMV1F+GwYM5xlQ6u0nmu0sFVWE/mWMdlAsmE&#10;81zFmi3h81zFAopwKHxzyESDq1CFZsEHV6EmzIFjpiMZyFEN3k+GIQUF9FTG3RThEOimbPEdtmpY&#10;h5mrbskZ+kLyZE0OcCfPxTh25M9FyiWqwyQeMPB1dfD/gqjqERJXZA2pxtW1URYHnFJCjavrGAfs&#10;LpmuMOqqsPLDs4FzvzwXp2KjWKmrwW4aBIvIzdD1mGlSPeZ2JC44qF/9pFKk1dUgjzPkFjAZdJ2F&#10;hZ4OOvwfsTfnAfaK0O50kN7OauV0VvG26OOBGSMXrkvqYMZp7a6WV2W+KasK06UV++2HSpBnhj1N&#10;+W+IqwGr5BpYc3xNhR1fh47bkJ3Ye5M9yr8Tz6fuez+520TL+I5uaHgH/bflnesl75PIpQn9uPkH&#10;V1yPrg5lnhf1U1kXql/q0Xn9yKFz23c6ZccUa0MSwkIl/foKJwU/1Tl4x1aHguU/DvcdK6v+fmEy&#10;lkEGt9VVBkK2MbFz2bc6tzx/hS6m4H2vGHrbcHPg4i+HnKFPvHbaP09MFA6pfq6hEZt4FI+SnXyg&#10;YYy9FqGPbPURVmdgau10Dmxj8PZD1zejT40o9wf4kidjUfMfoHu6K7HHKfn1rIYH6AVLD4a+NTab&#10;9WeJ+tJdf/wXAAD//wMAUEsDBBQABgAIAAAAIQBq/LlA4QAAAAsBAAAPAAAAZHJzL2Rvd25yZXYu&#10;eG1sTI9BS8NAEIXvgv9hGcGL2E1Cu5iYTSkFRby1CuJtmp0mwexsyG7a6K93e9LbPN7jvW/K9Wx7&#10;caLRd441pIsEBHHtTMeNhve3p/sHED4gG+wdk4Zv8rCurq9KLIw7845O+9CIWMK+QA1tCEMhpa9b&#10;sugXbiCO3tGNFkOUYyPNiOdYbnuZJYmSFjuOCy0OtG2p/tpPVsO0Xa0+P9LObPr57vnliPize1Va&#10;397Mm0cQgebwF4YLfkSHKjId3MTGi16DyiN50JDnSxAXP1UqA3GI1zJLFciqlP9/qH4BAAD//wMA&#10;UEsBAi0AFAAGAAgAAAAhALaDOJL+AAAA4QEAABMAAAAAAAAAAAAAAAAAAAAAAFtDb250ZW50X1R5&#10;cGVzXS54bWxQSwECLQAUAAYACAAAACEAOP0h/9YAAACUAQAACwAAAAAAAAAAAAAAAAAvAQAAX3Jl&#10;bHMvLnJlbHNQSwECLQAUAAYACAAAACEAHSCFxLkFAAClFwAADgAAAAAAAAAAAAAAAAAuAgAAZHJz&#10;L2Uyb0RvYy54bWxQSwECLQAUAAYACAAAACEAavy5QOEAAAALAQAADwAAAAAAAAAAAAAAAAATCAAA&#10;ZHJzL2Rvd25yZXYueG1sUEsFBgAAAAAEAAQA8wAAACEJAAAAAA=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//</w:t>
      </w:r>
      <w:r w:rsidR="0075565A">
        <w:rPr>
          <w:spacing w:val="-5"/>
        </w:rPr>
        <w:t xml:space="preserve"> </w:t>
      </w:r>
      <w:r w:rsidR="0075565A">
        <w:t>./waf</w:t>
      </w:r>
      <w:r w:rsidR="0075565A">
        <w:rPr>
          <w:spacing w:val="-5"/>
        </w:rPr>
        <w:t xml:space="preserve"> </w:t>
      </w:r>
      <w:r w:rsidR="0075565A">
        <w:t>--run</w:t>
      </w:r>
      <w:r w:rsidR="0075565A">
        <w:rPr>
          <w:spacing w:val="-5"/>
        </w:rPr>
        <w:t xml:space="preserve"> </w:t>
      </w:r>
      <w:r w:rsidR="0075565A">
        <w:t>"wifi-simple-adhoc</w:t>
      </w:r>
      <w:r w:rsidR="0075565A">
        <w:rPr>
          <w:spacing w:val="-6"/>
        </w:rPr>
        <w:t xml:space="preserve"> </w:t>
      </w:r>
      <w:r w:rsidR="0075565A">
        <w:t>--rss=-98</w:t>
      </w:r>
      <w:r w:rsidR="0075565A">
        <w:rPr>
          <w:spacing w:val="-8"/>
        </w:rPr>
        <w:t xml:space="preserve"> </w:t>
      </w:r>
      <w:r w:rsidR="0075565A">
        <w:t>--numPackets=20"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  <w:r>
        <w:rPr>
          <w:spacing w:val="-5"/>
        </w:rPr>
        <w:t xml:space="preserve"> </w:t>
      </w:r>
      <w:r>
        <w:t>./waf</w:t>
      </w:r>
      <w:r>
        <w:rPr>
          <w:spacing w:val="-5"/>
        </w:rPr>
        <w:t xml:space="preserve"> </w:t>
      </w:r>
      <w:r>
        <w:t>--run</w:t>
      </w:r>
      <w:r>
        <w:rPr>
          <w:spacing w:val="-5"/>
        </w:rPr>
        <w:t xml:space="preserve"> </w:t>
      </w:r>
      <w:r>
        <w:t>"wifi-simple-adhoc</w:t>
      </w:r>
      <w:r>
        <w:rPr>
          <w:spacing w:val="-6"/>
        </w:rPr>
        <w:t xml:space="preserve"> </w:t>
      </w:r>
      <w:r>
        <w:t>--rss=-99</w:t>
      </w:r>
      <w:r>
        <w:rPr>
          <w:spacing w:val="-8"/>
        </w:rPr>
        <w:t xml:space="preserve"> </w:t>
      </w:r>
      <w:r>
        <w:t>--numPackets=20"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</w:p>
    <w:p w:rsidR="00D86E92" w:rsidRDefault="0075565A">
      <w:pPr>
        <w:pStyle w:val="BodyText"/>
        <w:ind w:left="400"/>
      </w:pPr>
      <w:r>
        <w:t>//</w:t>
      </w:r>
      <w:r>
        <w:rPr>
          <w:spacing w:val="-5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ns-3</w:t>
      </w:r>
      <w:r>
        <w:rPr>
          <w:spacing w:val="-1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(not</w:t>
      </w:r>
      <w:r>
        <w:rPr>
          <w:spacing w:val="-5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ones</w:t>
      </w:r>
      <w:r>
        <w:rPr>
          <w:spacing w:val="-1"/>
        </w:rPr>
        <w:t xml:space="preserve"> </w:t>
      </w:r>
      <w:r>
        <w:t>exposed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</w:p>
    <w:p w:rsidR="00D86E92" w:rsidRDefault="0075565A">
      <w:pPr>
        <w:pStyle w:val="BodyText"/>
        <w:spacing w:before="2" w:line="322" w:lineRule="exact"/>
        <w:ind w:left="400"/>
      </w:pPr>
      <w:r>
        <w:t>//</w:t>
      </w:r>
      <w:r>
        <w:rPr>
          <w:spacing w:val="-2"/>
        </w:rPr>
        <w:t xml:space="preserve"> </w:t>
      </w:r>
      <w:r>
        <w:t>script)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line;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documentation.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helpful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Wifi</w:t>
      </w:r>
      <w:r>
        <w:rPr>
          <w:spacing w:val="-5"/>
        </w:rPr>
        <w:t xml:space="preserve"> </w:t>
      </w:r>
      <w:r>
        <w:t>layer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verbose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  <w:r>
        <w:rPr>
          <w:spacing w:val="-3"/>
        </w:rPr>
        <w:t xml:space="preserve"> </w:t>
      </w:r>
      <w:r>
        <w:t>logging</w:t>
      </w:r>
      <w:r>
        <w:rPr>
          <w:spacing w:val="-2"/>
        </w:rPr>
        <w:t xml:space="preserve"> </w:t>
      </w:r>
      <w:r>
        <w:t>mode;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turn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wifi</w:t>
      </w:r>
      <w:r>
        <w:rPr>
          <w:spacing w:val="-2"/>
        </w:rPr>
        <w:t xml:space="preserve"> </w:t>
      </w:r>
      <w:r>
        <w:t>logging: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  <w:r>
        <w:rPr>
          <w:spacing w:val="-4"/>
        </w:rPr>
        <w:t xml:space="preserve"> </w:t>
      </w:r>
      <w:r>
        <w:t>./waf</w:t>
      </w:r>
      <w:r>
        <w:rPr>
          <w:spacing w:val="-4"/>
        </w:rPr>
        <w:t xml:space="preserve"> </w:t>
      </w:r>
      <w:r>
        <w:t>--run</w:t>
      </w:r>
      <w:r>
        <w:rPr>
          <w:spacing w:val="-4"/>
        </w:rPr>
        <w:t xml:space="preserve"> </w:t>
      </w:r>
      <w:r>
        <w:t>"wifi-simple-adhoc</w:t>
      </w:r>
      <w:r>
        <w:rPr>
          <w:spacing w:val="-5"/>
        </w:rPr>
        <w:t xml:space="preserve"> </w:t>
      </w:r>
      <w:r>
        <w:t>--verbose=1"</w:t>
      </w:r>
    </w:p>
    <w:p w:rsidR="00D86E92" w:rsidRDefault="0075565A">
      <w:pPr>
        <w:pStyle w:val="BodyText"/>
        <w:ind w:left="400"/>
      </w:pPr>
      <w:r>
        <w:t>//</w:t>
      </w:r>
    </w:p>
    <w:p w:rsidR="00D86E92" w:rsidRDefault="0075565A">
      <w:pPr>
        <w:pStyle w:val="BodyText"/>
        <w:spacing w:before="2"/>
        <w:ind w:left="400"/>
      </w:pPr>
      <w:r>
        <w:t>//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done,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notice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pcap</w:t>
      </w:r>
      <w:r>
        <w:rPr>
          <w:spacing w:val="-1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files 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directory.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tcpdump</w:t>
      </w:r>
      <w:r>
        <w:rPr>
          <w:spacing w:val="-1"/>
        </w:rPr>
        <w:t xml:space="preserve"> </w:t>
      </w:r>
      <w:r>
        <w:t>installed,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this: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</w:p>
    <w:p w:rsidR="00D86E92" w:rsidRDefault="0075565A">
      <w:pPr>
        <w:pStyle w:val="BodyText"/>
        <w:spacing w:line="322" w:lineRule="exact"/>
        <w:ind w:left="400"/>
      </w:pPr>
      <w:r>
        <w:t>//</w:t>
      </w:r>
      <w:r>
        <w:rPr>
          <w:spacing w:val="-2"/>
        </w:rPr>
        <w:t xml:space="preserve"> </w:t>
      </w:r>
      <w:r>
        <w:t>tcpdump</w:t>
      </w:r>
      <w:r>
        <w:rPr>
          <w:spacing w:val="-1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wifi-simple-adhoc-0-0.pcap</w:t>
      </w:r>
      <w:r>
        <w:rPr>
          <w:spacing w:val="-4"/>
        </w:rPr>
        <w:t xml:space="preserve"> </w:t>
      </w:r>
      <w:r>
        <w:t>-nn</w:t>
      </w:r>
      <w:r>
        <w:rPr>
          <w:spacing w:val="-3"/>
        </w:rPr>
        <w:t xml:space="preserve"> </w:t>
      </w:r>
      <w:r>
        <w:t>-tt</w:t>
      </w:r>
    </w:p>
    <w:p w:rsidR="00D86E92" w:rsidRDefault="0075565A">
      <w:pPr>
        <w:pStyle w:val="BodyText"/>
        <w:ind w:left="400"/>
      </w:pPr>
      <w:r>
        <w:t>//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ind w:left="400" w:right="7538"/>
      </w:pPr>
      <w:r>
        <w:t>#include "ns3/command-line.h"</w:t>
      </w:r>
      <w:r>
        <w:rPr>
          <w:spacing w:val="-67"/>
        </w:rPr>
        <w:t xml:space="preserve"> </w:t>
      </w:r>
      <w:r>
        <w:t>#include "ns3/config.h"</w:t>
      </w:r>
      <w:r>
        <w:rPr>
          <w:spacing w:val="1"/>
        </w:rPr>
        <w:t xml:space="preserve"> </w:t>
      </w:r>
      <w:r>
        <w:t>#include "ns3/double.h"</w:t>
      </w:r>
      <w:r>
        <w:rPr>
          <w:spacing w:val="1"/>
        </w:rPr>
        <w:t xml:space="preserve"> </w:t>
      </w:r>
      <w:r>
        <w:t>#include</w:t>
      </w:r>
      <w:r>
        <w:rPr>
          <w:spacing w:val="20"/>
        </w:rPr>
        <w:t xml:space="preserve"> </w:t>
      </w:r>
      <w:r>
        <w:t>"ns3/string.h"</w:t>
      </w:r>
      <w:r>
        <w:rPr>
          <w:spacing w:val="1"/>
        </w:rPr>
        <w:t xml:space="preserve"> </w:t>
      </w:r>
      <w:r>
        <w:t>#include</w:t>
      </w:r>
      <w:r>
        <w:rPr>
          <w:spacing w:val="-1"/>
        </w:rPr>
        <w:t xml:space="preserve"> </w:t>
      </w:r>
      <w:r>
        <w:t>"ns3/log.h"</w:t>
      </w:r>
    </w:p>
    <w:p w:rsidR="00D86E92" w:rsidRDefault="0075565A">
      <w:pPr>
        <w:pStyle w:val="BodyText"/>
        <w:ind w:left="400" w:right="6821"/>
      </w:pPr>
      <w:r>
        <w:t>#include "ns3/yans-wifi-helper.h"</w:t>
      </w:r>
      <w:r>
        <w:rPr>
          <w:spacing w:val="1"/>
        </w:rPr>
        <w:t xml:space="preserve"> </w:t>
      </w:r>
      <w:r>
        <w:t>#include "ns3/mobility-helper.h"</w:t>
      </w:r>
      <w:r>
        <w:rPr>
          <w:spacing w:val="1"/>
        </w:rPr>
        <w:t xml:space="preserve"> </w:t>
      </w:r>
      <w:r>
        <w:t>#include "ns3/ipv4-address-helper.h"</w:t>
      </w:r>
      <w:r>
        <w:rPr>
          <w:spacing w:val="1"/>
        </w:rPr>
        <w:t xml:space="preserve"> </w:t>
      </w:r>
      <w:r>
        <w:t>#include "ns3/yans-wifi-channel.h"</w:t>
      </w:r>
      <w:r>
        <w:rPr>
          <w:spacing w:val="1"/>
        </w:rPr>
        <w:t xml:space="preserve"> </w:t>
      </w:r>
      <w:r>
        <w:t>#include "ns3/mobility-model.h"</w:t>
      </w:r>
      <w:r>
        <w:rPr>
          <w:spacing w:val="1"/>
        </w:rPr>
        <w:t xml:space="preserve"> </w:t>
      </w:r>
      <w:r>
        <w:t>#include</w:t>
      </w:r>
      <w:r>
        <w:rPr>
          <w:spacing w:val="-17"/>
        </w:rPr>
        <w:t xml:space="preserve"> </w:t>
      </w:r>
      <w:r>
        <w:t>"ns3/internet-stack-helper.h"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400"/>
      </w:pPr>
      <w:r>
        <w:t>using</w:t>
      </w:r>
      <w:r>
        <w:rPr>
          <w:spacing w:val="-2"/>
        </w:rPr>
        <w:t xml:space="preserve"> </w:t>
      </w:r>
      <w:r>
        <w:t>namespace</w:t>
      </w:r>
      <w:r>
        <w:rPr>
          <w:spacing w:val="-6"/>
        </w:rPr>
        <w:t xml:space="preserve"> </w:t>
      </w:r>
      <w:r>
        <w:t>ns3;</w:t>
      </w:r>
    </w:p>
    <w:p w:rsidR="00D86E92" w:rsidRDefault="0075565A">
      <w:pPr>
        <w:pStyle w:val="BodyText"/>
        <w:spacing w:before="6" w:line="640" w:lineRule="atLeast"/>
        <w:ind w:left="400" w:right="4308"/>
      </w:pPr>
      <w:r>
        <w:rPr>
          <w:spacing w:val="-1"/>
        </w:rPr>
        <w:t xml:space="preserve">NS_LOG_COMPONENT_DEFINE </w:t>
      </w:r>
      <w:r>
        <w:t>("WifiSimpleAdhoc");</w:t>
      </w:r>
      <w:r>
        <w:rPr>
          <w:spacing w:val="-67"/>
        </w:rPr>
        <w:t xml:space="preserve"> </w:t>
      </w:r>
      <w:r>
        <w:t>void ReceivePacket (Ptr&lt;Socket&gt; socket)</w:t>
      </w:r>
    </w:p>
    <w:p w:rsidR="00D86E92" w:rsidRDefault="0075565A">
      <w:pPr>
        <w:pStyle w:val="BodyText"/>
        <w:spacing w:before="3"/>
        <w:ind w:left="400"/>
      </w:pPr>
      <w:r>
        <w:t>{</w:t>
      </w:r>
    </w:p>
    <w:p w:rsidR="00D86E92" w:rsidRDefault="0075565A">
      <w:pPr>
        <w:pStyle w:val="BodyText"/>
        <w:ind w:left="540"/>
      </w:pPr>
      <w:r>
        <w:t>while</w:t>
      </w:r>
      <w:r>
        <w:rPr>
          <w:spacing w:val="-2"/>
        </w:rPr>
        <w:t xml:space="preserve"> </w:t>
      </w:r>
      <w:r>
        <w:t>(socket-&gt;Recv ())</w:t>
      </w:r>
    </w:p>
    <w:p w:rsidR="00D86E92" w:rsidRDefault="0075565A">
      <w:pPr>
        <w:pStyle w:val="BodyText"/>
        <w:spacing w:before="2"/>
        <w:ind w:left="679"/>
      </w:pPr>
      <w:r>
        <w:t>{</w:t>
      </w:r>
    </w:p>
    <w:p w:rsidR="00D86E92" w:rsidRDefault="0075565A">
      <w:pPr>
        <w:pStyle w:val="BodyText"/>
        <w:spacing w:line="322" w:lineRule="exact"/>
        <w:ind w:left="818"/>
      </w:pPr>
      <w:r>
        <w:t>NS_LOG_UNCOND</w:t>
      </w:r>
      <w:r>
        <w:rPr>
          <w:spacing w:val="-3"/>
        </w:rPr>
        <w:t xml:space="preserve"> </w:t>
      </w:r>
      <w:r>
        <w:t>("Received</w:t>
      </w:r>
      <w:r>
        <w:rPr>
          <w:spacing w:val="-3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packet!");</w:t>
      </w:r>
    </w:p>
    <w:p w:rsidR="00D86E92" w:rsidRDefault="0075565A">
      <w:pPr>
        <w:pStyle w:val="BodyText"/>
        <w:spacing w:line="322" w:lineRule="exact"/>
        <w:ind w:left="679"/>
      </w:pPr>
      <w:r>
        <w:t>}</w:t>
      </w:r>
    </w:p>
    <w:p w:rsidR="00D86E92" w:rsidRDefault="0075565A">
      <w:pPr>
        <w:pStyle w:val="BodyText"/>
        <w:ind w:left="400"/>
      </w:pPr>
      <w:r>
        <w:t>}</w:t>
      </w:r>
    </w:p>
    <w:p w:rsidR="00D86E92" w:rsidRDefault="00D86E92">
      <w:p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spacing w:before="84"/>
        <w:ind w:left="2429" w:right="2831" w:hanging="202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365184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26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93B7DB" id="Freeform 10" o:spid="_x0000_s1026" style="position:absolute;margin-left:34.9pt;margin-top:49.7pt;width:548.2pt;height:661.1pt;z-index:-169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9CdtwUAAKUXAAAOAAAAZHJzL2Uyb0RvYy54bWysWG2PozYQ/l6p/8HiY6vd8GJIiDZ76t11&#10;q0rb9qSjP8ABkqASTA3Z7Lbqf++MwTnDZlh66kkXYP0wPDOPZ2zP3bvnY8mectUUsto43q3rsLxK&#10;ZVZU+43ze/Jws3JY04oqE6Ws8o3zkjfOu/tvv7k71+vclwdZZrliYKRq1ud64xzatl4vFk16yI+i&#10;uZV1XsHgTqqjaOFR7ReZEmewfiwXvutGi7NUWa1kmjcN/PVjN+jca/u7XZ62v+12Td6ycuMAt1b/&#10;Kv27xd/F/Z1Y75WoD0Xa0xBfweIoigo+ejH1UbSCnVTxytSxSJVs5K69TeVxIXe7Is21D+CN5468&#10;+XwQda59geA09SVMzf9nNv316ZNiRbZx/MhhlTiCRg8qzzHizNPxOdfNGmCf608KPWzqR5n+0UDg&#10;FoMRfGgAw7bnX2QGZsSplTomzzt1xDfBW/asQ/9yCX3+3LIU/hjFke9xUCiFsVUQh/FSf3wh1ub1&#10;9NS0P+VSmxJPj03baZfBnY581tNPwMruWIKM398wl3leFPksile91heYZ2DfLVjisjO4G0d8jPIN&#10;ShuLY87g/xgUGBCYQsiBeYHv+2MYNzBDLLxKLDQwJMYpYiCX5SVBbGlA08QgSS1bELHrxGIDQ2Ir&#10;ihjMmoE11w2uxcyz4+8hiIiaN5SAZOfZKiSeT/IbycB9N7xK0NbB0yiK4VCLpbu6Ot9sMRIvIvmN&#10;1CD52XJM8vOHihD8fFuQxKczYqQHoa9vyzGlrz/Sg5p9vq1H4pOJgYXMns0UP1uOSX4jPUh+th6J&#10;T+ZHMFSDyNzAVmOipgRDNQhtA1uMJCBzIxhqQXGzlZjiNlQCavC1vAhsIZKAzItgqAPFzVZhghuu&#10;NdYsIbhxW4WEkznBhyro6QQff7UA2DJMzTk+1IFiZ+uQcDIj+FCHrlZco2crMVlR+FALip+tRcLJ&#10;jAiHWsCXvasVObTV6FBERQ6HehBZEdpyJLDmEXuAcKgGzc/WY5rfSBGqpoS2IklI5kY41INmaCsy&#10;yTAaaULtoiJbkyQiMyQaKkIyjGxNphmOVCEZ2qokEZkl0UgTat2NbE2AIeweiFkYjVQhGdqqJBGZ&#10;J7AltmsWVWWWtiRTVWY50oTit7Q1SZZkniyHihAVemnrMarQsN3fmw29OJg9fvpc9Zt8uGMCj5au&#10;PlnUssETRQIOw7EhCbDegglA4YmAAMPnEbycBQZlEAyb1TmmcQuq4eE8OMwkDY9nwXGDhnDYWc0h&#10;g/slDZ/nqd+7ChuPOdZxR4HWg3mu4iKv4fNcxXUX4Xyeq7x3lc9zlfeuwnoyx1VcJpBMOM9VrNka&#10;Ps9VLKAIh8I3h0zUuwpVaBa8dxVqwhw4ZjqSgRy14F1K9SmooKcy7qYoh0E3ZYvviHUtWsxcc8vO&#10;0BfSJ2t2gDt9Lsaxo3zKE6lRLSZxj4Gvm4P/F0RZjZC4IltIM26utbHY44wSZtxcxzhgd8l0gzFX&#10;g9Ufng2c++W5OBMbw8pcB+ymQbCIvBm6DjNNqsO8HYkLDupXN6kMaXMdkMcZ8hYw7nWdhYWeDjr8&#10;H7FvzgPsFaHd6SC9ntXG6bSUTd7FAzNGL1yX1MGMs9pdjSyL7KEoS0yXRu23H0rFngT2NPW/Pq4D&#10;WKnXwEriaybs+Dp03PrsxN6b7lH+HXs+d9/78c1DtFre8Ace3kD/bXXjevH7OHJ5zD8+/IMrrsfX&#10;hyLL8uqxqHLTL/X4vH5k37ntOp26Y4q1IQ5hodJ+fYWTSp6qDLwT60Mush/7+1YUZXe/GDLWQQa3&#10;zVUHQrcxsXOJTeNmvZXZC3Qxlex6xdDbhpuDVH857Ax94o3T/HkSKndY+XMFjdjY43iUbPUDD5fY&#10;a1H2yNYeEVUKpjZO68A2Bm8/tF0z+lSrYn+AL3k6FpX8AbqnuwJ7nJpfx6p/gF6w9qDvW2Oz2X7W&#10;qC/d9ft/AQAA//8DAFBLAwQUAAYACAAAACEAavy5QOEAAAALAQAADwAAAGRycy9kb3ducmV2Lnht&#10;bEyPQUvDQBCF74L/YRnBi9hNQruYmE0pBUW8tQribZqdJsHsbMhu2uivd3vS2zze471vyvVse3Gi&#10;0XeONaSLBARx7UzHjYb3t6f7BxA+IBvsHZOGb/Kwrq6vSiyMO/OOTvvQiFjCvkANbQhDIaWvW7Lo&#10;F24gjt7RjRZDlGMjzYjnWG57mSWJkhY7jgstDrRtqf7aT1bDtF2tPj/Szmz6+e755Yj4s3tVWt/e&#10;zJtHEIHm8BeGC35EhyoyHdzExoteg8ojedCQ50sQFz9VKgNxiNcySxXIqpT/f6h+AQAA//8DAFBL&#10;AQItABQABgAIAAAAIQC2gziS/gAAAOEBAAATAAAAAAAAAAAAAAAAAAAAAABbQ29udGVudF9UeXBl&#10;c10ueG1sUEsBAi0AFAAGAAgAAAAhADj9If/WAAAAlAEAAAsAAAAAAAAAAAAAAAAALwEAAF9yZWxz&#10;Ly5yZWxzUEsBAi0AFAAGAAgAAAAhAHQv0J23BQAApRcAAA4AAAAAAAAAAAAAAAAALgIAAGRycy9l&#10;Mm9Eb2MueG1sUEsBAi0AFAAGAAgAAAAhAGr8uUDhAAAACwEAAA8AAAAAAAAAAAAAAAAAEQgAAGRy&#10;cy9kb3ducmV2LnhtbFBLBQYAAAAABAAEAPMAAAAfCQAAAAA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  <w:r w:rsidR="0075565A">
        <w:t>static</w:t>
      </w:r>
      <w:r w:rsidR="0075565A">
        <w:rPr>
          <w:spacing w:val="-6"/>
        </w:rPr>
        <w:t xml:space="preserve"> </w:t>
      </w:r>
      <w:r w:rsidR="0075565A">
        <w:t>void</w:t>
      </w:r>
      <w:r w:rsidR="0075565A">
        <w:rPr>
          <w:spacing w:val="-7"/>
        </w:rPr>
        <w:t xml:space="preserve"> </w:t>
      </w:r>
      <w:r w:rsidR="0075565A">
        <w:t>GenerateTraffic</w:t>
      </w:r>
      <w:r w:rsidR="0075565A">
        <w:rPr>
          <w:spacing w:val="-5"/>
        </w:rPr>
        <w:t xml:space="preserve"> </w:t>
      </w:r>
      <w:r w:rsidR="0075565A">
        <w:t>(Ptr&lt;Socket&gt;</w:t>
      </w:r>
      <w:r w:rsidR="0075565A">
        <w:rPr>
          <w:spacing w:val="-8"/>
        </w:rPr>
        <w:t xml:space="preserve"> </w:t>
      </w:r>
      <w:r w:rsidR="0075565A">
        <w:t>socket,</w:t>
      </w:r>
      <w:r w:rsidR="0075565A">
        <w:rPr>
          <w:spacing w:val="-6"/>
        </w:rPr>
        <w:t xml:space="preserve"> </w:t>
      </w:r>
      <w:r w:rsidR="0075565A">
        <w:t>uint32_t</w:t>
      </w:r>
      <w:r w:rsidR="0075565A">
        <w:rPr>
          <w:spacing w:val="-4"/>
        </w:rPr>
        <w:t xml:space="preserve"> </w:t>
      </w:r>
      <w:r w:rsidR="0075565A">
        <w:t>pktSize,</w:t>
      </w:r>
      <w:r w:rsidR="0075565A">
        <w:rPr>
          <w:spacing w:val="-67"/>
        </w:rPr>
        <w:t xml:space="preserve"> </w:t>
      </w:r>
      <w:r w:rsidR="0075565A">
        <w:t>uint32_t pktCount,</w:t>
      </w:r>
      <w:r w:rsidR="0075565A">
        <w:rPr>
          <w:spacing w:val="-5"/>
        </w:rPr>
        <w:t xml:space="preserve"> </w:t>
      </w:r>
      <w:r w:rsidR="0075565A">
        <w:t>Time pktInterval )</w:t>
      </w:r>
    </w:p>
    <w:p w:rsidR="00D86E92" w:rsidRDefault="0075565A">
      <w:pPr>
        <w:pStyle w:val="BodyText"/>
        <w:spacing w:line="322" w:lineRule="exact"/>
        <w:ind w:left="400"/>
      </w:pPr>
      <w:r>
        <w:t>{</w:t>
      </w:r>
    </w:p>
    <w:p w:rsidR="00D86E92" w:rsidRDefault="0075565A">
      <w:pPr>
        <w:pStyle w:val="BodyText"/>
        <w:ind w:left="540"/>
      </w:pPr>
      <w:r>
        <w:t>if</w:t>
      </w:r>
      <w:r>
        <w:rPr>
          <w:spacing w:val="-2"/>
        </w:rPr>
        <w:t xml:space="preserve"> </w:t>
      </w:r>
      <w:r>
        <w:t>(pktCount &gt;</w:t>
      </w:r>
      <w:r>
        <w:rPr>
          <w:spacing w:val="-3"/>
        </w:rPr>
        <w:t xml:space="preserve"> </w:t>
      </w:r>
      <w:r>
        <w:t>0)</w:t>
      </w:r>
    </w:p>
    <w:p w:rsidR="00D86E92" w:rsidRDefault="0075565A">
      <w:pPr>
        <w:pStyle w:val="BodyText"/>
        <w:spacing w:before="2"/>
        <w:ind w:left="679"/>
      </w:pPr>
      <w:r>
        <w:t>{</w:t>
      </w:r>
    </w:p>
    <w:p w:rsidR="00D86E92" w:rsidRDefault="0075565A">
      <w:pPr>
        <w:pStyle w:val="BodyText"/>
        <w:ind w:left="818" w:right="4692"/>
      </w:pPr>
      <w:r>
        <w:t>socket-&gt;Send (Create&lt;Packet&gt; (pktSize));</w:t>
      </w:r>
      <w:r>
        <w:rPr>
          <w:spacing w:val="1"/>
        </w:rPr>
        <w:t xml:space="preserve"> </w:t>
      </w:r>
      <w:r>
        <w:t>Simulator::Schedule</w:t>
      </w:r>
      <w:r>
        <w:rPr>
          <w:spacing w:val="-11"/>
        </w:rPr>
        <w:t xml:space="preserve"> </w:t>
      </w:r>
      <w:r>
        <w:t>(pktInterval,</w:t>
      </w:r>
      <w:r>
        <w:rPr>
          <w:spacing w:val="-11"/>
        </w:rPr>
        <w:t xml:space="preserve"> </w:t>
      </w:r>
      <w:r>
        <w:t>&amp;GenerateTraffic,</w:t>
      </w:r>
    </w:p>
    <w:p w:rsidR="00D86E92" w:rsidRDefault="0075565A">
      <w:pPr>
        <w:pStyle w:val="BodyText"/>
        <w:spacing w:line="321" w:lineRule="exact"/>
        <w:ind w:left="2290"/>
      </w:pPr>
      <w:r>
        <w:t>socket,</w:t>
      </w:r>
      <w:r>
        <w:rPr>
          <w:spacing w:val="-8"/>
        </w:rPr>
        <w:t xml:space="preserve"> </w:t>
      </w:r>
      <w:r>
        <w:t>pktSize,pktCount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pktInterval);</w:t>
      </w:r>
    </w:p>
    <w:p w:rsidR="00D86E92" w:rsidRDefault="0075565A">
      <w:pPr>
        <w:pStyle w:val="BodyText"/>
        <w:ind w:left="679"/>
      </w:pPr>
      <w:r>
        <w:t>}</w:t>
      </w:r>
    </w:p>
    <w:p w:rsidR="00D86E92" w:rsidRDefault="0075565A">
      <w:pPr>
        <w:pStyle w:val="BodyText"/>
        <w:spacing w:line="321" w:lineRule="exact"/>
        <w:ind w:left="540"/>
      </w:pPr>
      <w:r>
        <w:t>else</w:t>
      </w:r>
    </w:p>
    <w:p w:rsidR="00D86E92" w:rsidRDefault="0075565A">
      <w:pPr>
        <w:pStyle w:val="BodyText"/>
        <w:ind w:left="679"/>
      </w:pPr>
      <w:r>
        <w:t>{</w:t>
      </w:r>
    </w:p>
    <w:p w:rsidR="00D86E92" w:rsidRDefault="0075565A">
      <w:pPr>
        <w:pStyle w:val="BodyText"/>
        <w:spacing w:before="2"/>
        <w:ind w:left="818"/>
      </w:pPr>
      <w:r>
        <w:t>socket-&gt;Close</w:t>
      </w:r>
      <w:r>
        <w:rPr>
          <w:spacing w:val="-2"/>
        </w:rPr>
        <w:t xml:space="preserve"> </w:t>
      </w:r>
      <w:r>
        <w:t>();</w:t>
      </w:r>
    </w:p>
    <w:p w:rsidR="00D86E92" w:rsidRDefault="0075565A">
      <w:pPr>
        <w:pStyle w:val="BodyText"/>
        <w:spacing w:line="322" w:lineRule="exact"/>
        <w:ind w:left="679"/>
      </w:pPr>
      <w:r>
        <w:t>}</w:t>
      </w:r>
    </w:p>
    <w:p w:rsidR="00D86E92" w:rsidRDefault="0075565A">
      <w:pPr>
        <w:pStyle w:val="BodyText"/>
        <w:ind w:left="400"/>
      </w:pPr>
      <w:r>
        <w:t>}</w:t>
      </w:r>
    </w:p>
    <w:p w:rsidR="00D86E92" w:rsidRDefault="00D86E92">
      <w:pPr>
        <w:pStyle w:val="BodyText"/>
        <w:spacing w:before="2"/>
        <w:rPr>
          <w:sz w:val="20"/>
        </w:rPr>
      </w:pPr>
    </w:p>
    <w:p w:rsidR="00D86E92" w:rsidRDefault="0075565A">
      <w:pPr>
        <w:pStyle w:val="BodyText"/>
        <w:spacing w:before="89" w:line="322" w:lineRule="exact"/>
        <w:ind w:left="400"/>
      </w:pPr>
      <w:r>
        <w:t>int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argc,</w:t>
      </w:r>
      <w:r>
        <w:rPr>
          <w:spacing w:val="-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*argv[])</w:t>
      </w:r>
    </w:p>
    <w:p w:rsidR="00D86E92" w:rsidRDefault="0075565A">
      <w:pPr>
        <w:pStyle w:val="BodyText"/>
        <w:ind w:left="400"/>
      </w:pPr>
      <w:r>
        <w:t>{</w:t>
      </w:r>
    </w:p>
    <w:p w:rsidR="00D86E92" w:rsidRDefault="0075565A">
      <w:pPr>
        <w:pStyle w:val="BodyText"/>
        <w:spacing w:before="2"/>
        <w:ind w:left="540" w:right="6092"/>
      </w:pPr>
      <w:r>
        <w:t>std::string</w:t>
      </w:r>
      <w:r>
        <w:rPr>
          <w:spacing w:val="-10"/>
        </w:rPr>
        <w:t xml:space="preserve"> </w:t>
      </w:r>
      <w:r>
        <w:t>phyMode</w:t>
      </w:r>
      <w:r>
        <w:rPr>
          <w:spacing w:val="-11"/>
        </w:rPr>
        <w:t xml:space="preserve"> </w:t>
      </w:r>
      <w:r>
        <w:t>("DsssRate1Mbps");</w:t>
      </w:r>
      <w:r>
        <w:rPr>
          <w:spacing w:val="-67"/>
        </w:rPr>
        <w:t xml:space="preserve"> </w:t>
      </w:r>
      <w:r>
        <w:t>double</w:t>
      </w:r>
      <w:r>
        <w:rPr>
          <w:spacing w:val="-1"/>
        </w:rPr>
        <w:t xml:space="preserve"> </w:t>
      </w:r>
      <w:r>
        <w:t>rss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-80;</w:t>
      </w:r>
      <w:r>
        <w:rPr>
          <w:spacing w:val="69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-dBm</w:t>
      </w:r>
    </w:p>
    <w:p w:rsidR="00D86E92" w:rsidRDefault="0075565A">
      <w:pPr>
        <w:pStyle w:val="BodyText"/>
        <w:ind w:left="540" w:right="6092"/>
      </w:pPr>
      <w:r>
        <w:t>uint32_t</w:t>
      </w:r>
      <w:r>
        <w:rPr>
          <w:spacing w:val="-2"/>
        </w:rPr>
        <w:t xml:space="preserve"> </w:t>
      </w:r>
      <w:r>
        <w:t>packetSize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1000;</w:t>
      </w:r>
      <w:r>
        <w:rPr>
          <w:spacing w:val="-5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bytes</w:t>
      </w:r>
      <w:r>
        <w:rPr>
          <w:spacing w:val="-67"/>
        </w:rPr>
        <w:t xml:space="preserve"> </w:t>
      </w:r>
      <w:r>
        <w:t>uint32_t numPackets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1;</w:t>
      </w:r>
    </w:p>
    <w:p w:rsidR="00D86E92" w:rsidRDefault="0075565A">
      <w:pPr>
        <w:pStyle w:val="BodyText"/>
        <w:ind w:left="540" w:right="7354"/>
      </w:pPr>
      <w:r>
        <w:t>double</w:t>
      </w:r>
      <w:r>
        <w:rPr>
          <w:spacing w:val="-3"/>
        </w:rPr>
        <w:t xml:space="preserve"> </w:t>
      </w:r>
      <w:r>
        <w:t>interval</w:t>
      </w:r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1.0;</w:t>
      </w:r>
      <w:r>
        <w:rPr>
          <w:spacing w:val="-5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seconds</w:t>
      </w:r>
      <w:r>
        <w:rPr>
          <w:spacing w:val="-67"/>
        </w:rPr>
        <w:t xml:space="preserve"> </w:t>
      </w:r>
      <w:r>
        <w:t>bool</w:t>
      </w:r>
      <w:r>
        <w:rPr>
          <w:spacing w:val="-4"/>
        </w:rPr>
        <w:t xml:space="preserve"> </w:t>
      </w:r>
      <w:r>
        <w:t>verbose =</w:t>
      </w:r>
      <w:r>
        <w:rPr>
          <w:spacing w:val="-1"/>
        </w:rPr>
        <w:t xml:space="preserve"> </w:t>
      </w:r>
      <w:r>
        <w:t>false;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tabs>
          <w:tab w:val="left" w:pos="3217"/>
          <w:tab w:val="left" w:pos="4089"/>
        </w:tabs>
        <w:spacing w:line="322" w:lineRule="exact"/>
        <w:ind w:left="540"/>
      </w:pPr>
      <w:r>
        <w:t>CommandLine</w:t>
      </w:r>
      <w:r>
        <w:rPr>
          <w:spacing w:val="-2"/>
        </w:rPr>
        <w:t xml:space="preserve"> </w:t>
      </w:r>
      <w:r>
        <w:t>cmd</w:t>
      </w:r>
      <w:r>
        <w:rPr>
          <w:spacing w:val="-2"/>
        </w:rPr>
        <w:t xml:space="preserve"> </w:t>
      </w:r>
      <w:r>
        <w:t>(</w:t>
      </w:r>
      <w:r>
        <w:rPr>
          <w:u w:val="single"/>
        </w:rPr>
        <w:tab/>
      </w:r>
      <w:r>
        <w:t>FILE</w:t>
      </w:r>
      <w:r>
        <w:rPr>
          <w:u w:val="single"/>
        </w:rPr>
        <w:tab/>
      </w:r>
      <w:r>
        <w:t>);</w:t>
      </w:r>
    </w:p>
    <w:p w:rsidR="00D86E92" w:rsidRDefault="0075565A">
      <w:pPr>
        <w:pStyle w:val="BodyText"/>
        <w:ind w:left="540" w:right="4308"/>
      </w:pPr>
      <w:r>
        <w:t>cmd.AddValue ("phyMode", "Wifi Phy mode", phyMode);</w:t>
      </w:r>
      <w:r>
        <w:rPr>
          <w:spacing w:val="-68"/>
        </w:rPr>
        <w:t xml:space="preserve"> </w:t>
      </w:r>
      <w:r>
        <w:t>cmd.AddValue</w:t>
      </w:r>
      <w:r>
        <w:rPr>
          <w:spacing w:val="-2"/>
        </w:rPr>
        <w:t xml:space="preserve"> </w:t>
      </w:r>
      <w:r>
        <w:t>("rss",</w:t>
      </w:r>
      <w:r>
        <w:rPr>
          <w:spacing w:val="-2"/>
        </w:rPr>
        <w:t xml:space="preserve"> </w:t>
      </w:r>
      <w:r>
        <w:t>"received</w:t>
      </w:r>
      <w:r>
        <w:rPr>
          <w:spacing w:val="-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strength",</w:t>
      </w:r>
      <w:r>
        <w:rPr>
          <w:spacing w:val="-2"/>
        </w:rPr>
        <w:t xml:space="preserve"> </w:t>
      </w:r>
      <w:r>
        <w:t>rss);</w:t>
      </w:r>
    </w:p>
    <w:p w:rsidR="00D86E92" w:rsidRDefault="0075565A">
      <w:pPr>
        <w:pStyle w:val="BodyText"/>
        <w:ind w:left="540" w:right="1185"/>
      </w:pPr>
      <w:r>
        <w:t>cmd.AddValue ("packetSize", "size of application packet sent", packetSize);</w:t>
      </w:r>
      <w:r>
        <w:rPr>
          <w:spacing w:val="1"/>
        </w:rPr>
        <w:t xml:space="preserve"> </w:t>
      </w:r>
      <w:r>
        <w:t>cmd.AddValue ("numPackets", "number of packets generated", numPackets);</w:t>
      </w:r>
      <w:r>
        <w:rPr>
          <w:spacing w:val="1"/>
        </w:rPr>
        <w:t xml:space="preserve"> </w:t>
      </w:r>
      <w:r>
        <w:t>cmd.AddValue ("interval", "interval (seconds) between packets", interval);</w:t>
      </w:r>
      <w:r>
        <w:rPr>
          <w:spacing w:val="1"/>
        </w:rPr>
        <w:t xml:space="preserve"> </w:t>
      </w:r>
      <w:r>
        <w:t>cmd.AddValue</w:t>
      </w:r>
      <w:r>
        <w:rPr>
          <w:spacing w:val="-5"/>
        </w:rPr>
        <w:t xml:space="preserve"> </w:t>
      </w:r>
      <w:r>
        <w:t>("verbose",</w:t>
      </w:r>
      <w:r>
        <w:rPr>
          <w:spacing w:val="-5"/>
        </w:rPr>
        <w:t xml:space="preserve"> </w:t>
      </w:r>
      <w:r>
        <w:t>"turn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WifiNetDevice</w:t>
      </w:r>
      <w:r>
        <w:rPr>
          <w:spacing w:val="-7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components",</w:t>
      </w:r>
      <w:r>
        <w:rPr>
          <w:spacing w:val="-7"/>
        </w:rPr>
        <w:t xml:space="preserve"> </w:t>
      </w:r>
      <w:r>
        <w:t>verbose);</w:t>
      </w:r>
      <w:r>
        <w:rPr>
          <w:spacing w:val="-67"/>
        </w:rPr>
        <w:t xml:space="preserve"> </w:t>
      </w:r>
      <w:r>
        <w:t>cmd.Parse</w:t>
      </w:r>
      <w:r>
        <w:rPr>
          <w:spacing w:val="-1"/>
        </w:rPr>
        <w:t xml:space="preserve"> </w:t>
      </w:r>
      <w:r>
        <w:t>(argc,</w:t>
      </w:r>
      <w:r>
        <w:rPr>
          <w:spacing w:val="-1"/>
        </w:rPr>
        <w:t xml:space="preserve"> </w:t>
      </w:r>
      <w:r>
        <w:t>argv);</w:t>
      </w:r>
    </w:p>
    <w:p w:rsidR="00D86E92" w:rsidRDefault="0075565A">
      <w:pPr>
        <w:pStyle w:val="BodyText"/>
        <w:ind w:left="540"/>
      </w:pPr>
      <w:r>
        <w:t>//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object</w:t>
      </w:r>
    </w:p>
    <w:p w:rsidR="00D86E92" w:rsidRDefault="0075565A">
      <w:pPr>
        <w:pStyle w:val="BodyText"/>
        <w:ind w:left="540"/>
      </w:pPr>
      <w:r>
        <w:t>Time</w:t>
      </w:r>
      <w:r>
        <w:rPr>
          <w:spacing w:val="-7"/>
        </w:rPr>
        <w:t xml:space="preserve"> </w:t>
      </w:r>
      <w:r>
        <w:t>interPacketInterval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(interval);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line="242" w:lineRule="auto"/>
        <w:ind w:left="540" w:right="2295"/>
      </w:pPr>
      <w:r>
        <w:t>// Fix non-unicast data rate to be the same as that of unicast</w:t>
      </w:r>
      <w:r>
        <w:rPr>
          <w:spacing w:val="1"/>
        </w:rPr>
        <w:t xml:space="preserve"> </w:t>
      </w:r>
      <w:r>
        <w:rPr>
          <w:spacing w:val="-1"/>
        </w:rPr>
        <w:t>Config::SetDefault</w:t>
      </w:r>
      <w:r>
        <w:rPr>
          <w:spacing w:val="-15"/>
        </w:rPr>
        <w:t xml:space="preserve"> </w:t>
      </w:r>
      <w:r>
        <w:t>("ns3::WifiRemoteStationManager::NonUnicastMode",</w:t>
      </w:r>
    </w:p>
    <w:p w:rsidR="00D86E92" w:rsidRDefault="0075565A">
      <w:pPr>
        <w:pStyle w:val="BodyText"/>
        <w:spacing w:line="317" w:lineRule="exact"/>
        <w:ind w:left="1939"/>
      </w:pPr>
      <w:r>
        <w:t>StringValue</w:t>
      </w:r>
      <w:r>
        <w:rPr>
          <w:spacing w:val="-5"/>
        </w:rPr>
        <w:t xml:space="preserve"> </w:t>
      </w:r>
      <w:r>
        <w:t>(phyMode));</w:t>
      </w:r>
    </w:p>
    <w:p w:rsidR="00D86E92" w:rsidRDefault="00D86E92">
      <w:pPr>
        <w:pStyle w:val="BodyText"/>
      </w:pPr>
    </w:p>
    <w:p w:rsidR="00D86E92" w:rsidRDefault="0075565A">
      <w:pPr>
        <w:pStyle w:val="BodyText"/>
        <w:ind w:left="540" w:right="8957"/>
      </w:pPr>
      <w:r>
        <w:t>NodeContainer c;</w:t>
      </w:r>
      <w:r>
        <w:rPr>
          <w:spacing w:val="-67"/>
        </w:rPr>
        <w:t xml:space="preserve"> </w:t>
      </w:r>
      <w:r>
        <w:t>c.Create (2);</w:t>
      </w:r>
    </w:p>
    <w:p w:rsidR="00D86E92" w:rsidRDefault="00D86E92">
      <w:pPr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p w:rsidR="00D86E92" w:rsidRDefault="00684EC2">
      <w:pPr>
        <w:pStyle w:val="BodyText"/>
        <w:spacing w:before="6"/>
        <w:rPr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365696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24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1C2A8F" id="Freeform 9" o:spid="_x0000_s1026" style="position:absolute;margin-left:34.9pt;margin-top:49.7pt;width:548.2pt;height:661.1pt;z-index:-169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9OVtAUAAKQXAAAOAAAAZHJzL2Uyb0RvYy54bWysWG2PozYQ/l6p/8HiY6tseDEQos2eendN&#10;VWnbnnT0BzhAElSCqSGb3Vb9750xOGezMUtPPekCrB+GZ+bxjO25f/d8qshTIdqS1xvHu3MdUtQZ&#10;z8v6sHF+T7eLlUPajtU5q3hdbJyXonXePXz7zf2lWRc+P/IqLwQBI3W7vjQb59h1zXq5bLNjcWLt&#10;HW+KGgb3XJxYB4/isMwFu4D1U7X0XTdaXrjIG8Gzom3hrx/7QedB2t/vi6z7bb9vi45UGwe4dfJX&#10;yN8d/i4f7tn6IFhzLLOBBvsKFidW1vDRq6mPrGPkLMpXpk5lJnjL991dxk9Lvt+XWSF9AG88d+TN&#10;5yNrCukLBKdtrmFq/z+z2a9PnwQp843jU4fU7AQabUVRYMRJguG5NO0aUJ+bTwIdbJtHnv3RwsDS&#10;GMGHFjBkd/mF52CFnTsuQ/K8Fyd8E5wlzzLyL9fIF88dyeCPURL5HgWBMhhbBUmYxFKbJVur17Nz&#10;2/1UcGmKPT22XS9dDncy8PnAPgUr+1MFKn6/IC7xvCjySZSsBqmvME/BvluS1CUX4rlJRMcoX6Gk&#10;sSShBP6PQYECgSmEHIkX+L4/hkGATWLhTWKhgiExaiMWKdQUsViBpolBjs4hligYElvZiHmj+Ltu&#10;cCtmnh5/D0GWqHmmBKDn7bB5ugqp51v5jWSgvhveJKjr4EmUjaGpReyubs43XYzUi6z8RmpY+ely&#10;TPLzTUUs/HxdkNS3Z8RID4u+vi7HlL5Yd+bMPl/XI/WtieGbashP38hZX5djkt9ID9v883U9Ut+a&#10;H4Gphq2k6GpM1JTAVMOibaCLkQbW3AhMLWzcdCWmuJlKQA2+lReBLkQaWPMiMHWwcdNVmOCGa402&#10;6yzcqK5CSq05QU0VbHOO6jJMzTlq6mBjp+uQUmtGUFOHvlZAbF6tT7oSkxWFmlrY+OlapNSaEaGp&#10;BXzZu1mRQ12NHmWpyKGphyUrQl2OFFYVyx4gNNWw89P1mOY3UsRWU0JdkTS05kZo6mFnqCsyyTAa&#10;aWLbRUW6JmlkzZDIVMTKMNI1mWY4UsXKUFcljaxZEo00sa27ka4JMITdg2UWRiNVrAx1VdLImiew&#10;JdZrlq3KxLokU1UmHmli4xfrmqSxNU9iUxFLhY51PUYVGrb7B7WhZ0e1x8+e62GTD3eE4cnSlSeL&#10;hrd4okjBYTg2pAEWNDABKDwRWMDweQTHs8CgDIJhszrHNG5BJTycB4eZJOHynPUmcdygIRx2VnPI&#10;4H5Jwud5itsXhAfzXMUdhYTPcxUXeQmf5yquuwiHBXOOq3Rwlc5zlQ6uwnoyxzouE0gmnOcq1mwJ&#10;n+cqFlCEQ+GbQyYaXIUqNAs+uAo1YQ4cMx3JQI5q8H5mDikooKUybqYIh0AzZYfvsHXDOsxcdUsu&#10;0BaSJ2tyhDt5LsaxE38qUi5RHSbxgIGvq4P/F0RVj5C4ImtINa6ujbI44JQSalxdxzhgd810hVFX&#10;hZUfng2c++W5OBUbxUpdDXbTIFhE3gxdj5km1WPejsQVB/Wrn1SKtLoa5HGGvAVMBl1nYaGngw7/&#10;R+yb8wB7RWh3OkivZ7VyOqt4W/TxwIyRC9c1dTDjtHZXy6sy35ZVhenSisPuQyXIE8OWpvw3xNWA&#10;VXINrDm+psKOr0PHbchO7L3JFuXfiedT972fLLbRKl7QLQ0X0H9bLVwveZ9ELk3ox+0/uOJ6dH0s&#10;87yoH8u6UO1Sj85rRw6N277RKRumWBuSEBYq6ddXOCn4uc7BO7Y+Fiz/cbjvWFn190uTsQwyuK2u&#10;MhCyjYmdy77VueP5C3QxBe9bxdDahpsjF3855AJt4o3T/nlmonBI9XMNfdjEo3iU7OQDDWPstQh9&#10;ZKePsDoDUxunc2Abg7cfur4XfW5EeTjClzwZi5r/AN3TfYk9TsmvZzU8QCtYejC0rbHXrD9L1Jfm&#10;+sO/AAAA//8DAFBLAwQUAAYACAAAACEAavy5QOEAAAALAQAADwAAAGRycy9kb3ducmV2LnhtbEyP&#10;QUvDQBCF74L/YRnBi9hNQruYmE0pBUW8tQribZqdJsHsbMhu2uivd3vS2zze471vyvVse3Gi0XeO&#10;NaSLBARx7UzHjYb3t6f7BxA+IBvsHZOGb/Kwrq6vSiyMO/OOTvvQiFjCvkANbQhDIaWvW7LoF24g&#10;jt7RjRZDlGMjzYjnWG57mSWJkhY7jgstDrRtqf7aT1bDtF2tPj/Szmz6+e755Yj4s3tVWt/ezJtH&#10;EIHm8BeGC35EhyoyHdzExoteg8ojedCQ50sQFz9VKgNxiNcySxXIqpT/f6h+AQAA//8DAFBLAQIt&#10;ABQABgAIAAAAIQC2gziS/gAAAOEBAAATAAAAAAAAAAAAAAAAAAAAAABbQ29udGVudF9UeXBlc10u&#10;eG1sUEsBAi0AFAAGAAgAAAAhADj9If/WAAAAlAEAAAsAAAAAAAAAAAAAAAAALwEAAF9yZWxzLy5y&#10;ZWxzUEsBAi0AFAAGAAgAAAAhAOhX05W0BQAApBcAAA4AAAAAAAAAAAAAAAAALgIAAGRycy9lMm9E&#10;b2MueG1sUEsBAi0AFAAGAAgAAAAhAGr8uUDhAAAACwEAAA8AAAAAAAAAAAAAAAAADggAAGRycy9k&#10;b3ducmV2LnhtbFBLBQYAAAAABAAEAPMAAAAcCQAAAAA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</w:p>
    <w:p w:rsidR="00D86E92" w:rsidRDefault="0075565A">
      <w:pPr>
        <w:pStyle w:val="BodyText"/>
        <w:spacing w:before="89"/>
        <w:ind w:left="540" w:right="1185"/>
      </w:pPr>
      <w:r>
        <w:t>//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 set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helpers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 put</w:t>
      </w:r>
      <w:r>
        <w:rPr>
          <w:spacing w:val="-4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wifi NICs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want</w:t>
      </w:r>
      <w:r>
        <w:rPr>
          <w:spacing w:val="-67"/>
        </w:rPr>
        <w:t xml:space="preserve"> </w:t>
      </w:r>
      <w:r>
        <w:t>WifiHelper</w:t>
      </w:r>
      <w:r>
        <w:rPr>
          <w:spacing w:val="-4"/>
        </w:rPr>
        <w:t xml:space="preserve"> </w:t>
      </w:r>
      <w:r>
        <w:t>wifi;</w:t>
      </w:r>
    </w:p>
    <w:p w:rsidR="00D86E92" w:rsidRDefault="0075565A">
      <w:pPr>
        <w:pStyle w:val="BodyText"/>
        <w:spacing w:line="321" w:lineRule="exact"/>
        <w:ind w:left="540"/>
      </w:pPr>
      <w:r>
        <w:t>if</w:t>
      </w:r>
      <w:r>
        <w:rPr>
          <w:spacing w:val="-2"/>
        </w:rPr>
        <w:t xml:space="preserve"> </w:t>
      </w:r>
      <w:r>
        <w:t>(verbose)</w:t>
      </w:r>
    </w:p>
    <w:p w:rsidR="00D86E92" w:rsidRDefault="0075565A">
      <w:pPr>
        <w:pStyle w:val="BodyText"/>
        <w:spacing w:before="2"/>
        <w:ind w:left="679"/>
      </w:pPr>
      <w:r>
        <w:t>{</w:t>
      </w:r>
    </w:p>
    <w:p w:rsidR="00D86E92" w:rsidRDefault="0075565A">
      <w:pPr>
        <w:pStyle w:val="BodyText"/>
        <w:spacing w:line="322" w:lineRule="exact"/>
        <w:ind w:left="818"/>
      </w:pPr>
      <w:r>
        <w:t>wifi.EnableLogComponents</w:t>
      </w:r>
      <w:r>
        <w:rPr>
          <w:spacing w:val="-3"/>
        </w:rPr>
        <w:t xml:space="preserve"> </w:t>
      </w:r>
      <w:r>
        <w:t>();</w:t>
      </w:r>
      <w:r>
        <w:rPr>
          <w:spacing w:val="63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Wifi</w:t>
      </w:r>
      <w:r>
        <w:rPr>
          <w:spacing w:val="-3"/>
        </w:rPr>
        <w:t xml:space="preserve"> </w:t>
      </w:r>
      <w:r>
        <w:t>logging</w:t>
      </w:r>
    </w:p>
    <w:p w:rsidR="00D86E92" w:rsidRDefault="0075565A">
      <w:pPr>
        <w:pStyle w:val="BodyText"/>
        <w:ind w:left="679"/>
      </w:pPr>
      <w:r>
        <w:t>}</w:t>
      </w:r>
    </w:p>
    <w:p w:rsidR="00D86E92" w:rsidRDefault="0075565A">
      <w:pPr>
        <w:pStyle w:val="BodyText"/>
        <w:ind w:left="540"/>
      </w:pPr>
      <w:r>
        <w:t>wifi.SetStandard</w:t>
      </w:r>
      <w:r>
        <w:rPr>
          <w:spacing w:val="-9"/>
        </w:rPr>
        <w:t xml:space="preserve"> </w:t>
      </w:r>
      <w:r>
        <w:t>(WIFI_STANDARD_80211b);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line="322" w:lineRule="exact"/>
        <w:ind w:left="540"/>
      </w:pPr>
      <w:r>
        <w:t>YansWifiPhyHelper</w:t>
      </w:r>
      <w:r>
        <w:rPr>
          <w:spacing w:val="-8"/>
        </w:rPr>
        <w:t xml:space="preserve"> </w:t>
      </w:r>
      <w:r>
        <w:t>wifiPhy;</w:t>
      </w:r>
    </w:p>
    <w:p w:rsidR="00D86E92" w:rsidRDefault="0075565A">
      <w:pPr>
        <w:pStyle w:val="BodyText"/>
        <w:ind w:left="540"/>
      </w:pPr>
      <w:r>
        <w:t>//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parameter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matters</w:t>
      </w:r>
      <w:r>
        <w:rPr>
          <w:spacing w:val="-5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FixedRssLossModel</w:t>
      </w:r>
    </w:p>
    <w:p w:rsidR="00D86E92" w:rsidRDefault="0075565A">
      <w:pPr>
        <w:pStyle w:val="BodyText"/>
        <w:spacing w:before="2"/>
        <w:ind w:left="540" w:right="4692"/>
      </w:pPr>
      <w:r>
        <w:t>//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zero;</w:t>
      </w:r>
      <w:r>
        <w:rPr>
          <w:spacing w:val="-1"/>
        </w:rPr>
        <w:t xml:space="preserve"> </w:t>
      </w:r>
      <w:r>
        <w:t>otherwise,</w:t>
      </w:r>
      <w:r>
        <w:rPr>
          <w:spacing w:val="-6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added</w:t>
      </w:r>
      <w:r>
        <w:rPr>
          <w:spacing w:val="-67"/>
        </w:rPr>
        <w:t xml:space="preserve"> </w:t>
      </w:r>
      <w:r>
        <w:t>wifiPhy.Set</w:t>
      </w:r>
      <w:r>
        <w:rPr>
          <w:spacing w:val="-2"/>
        </w:rPr>
        <w:t xml:space="preserve"> </w:t>
      </w:r>
      <w:r>
        <w:t>("RxGain",</w:t>
      </w:r>
      <w:r>
        <w:rPr>
          <w:spacing w:val="-3"/>
        </w:rPr>
        <w:t xml:space="preserve"> </w:t>
      </w:r>
      <w:r>
        <w:t>DoubleValue</w:t>
      </w:r>
      <w:r>
        <w:rPr>
          <w:spacing w:val="-3"/>
        </w:rPr>
        <w:t xml:space="preserve"> </w:t>
      </w:r>
      <w:r>
        <w:t>(0)</w:t>
      </w:r>
      <w:r>
        <w:rPr>
          <w:spacing w:val="-6"/>
        </w:rPr>
        <w:t xml:space="preserve"> </w:t>
      </w:r>
      <w:r>
        <w:t>);</w:t>
      </w:r>
    </w:p>
    <w:p w:rsidR="00D86E92" w:rsidRDefault="0075565A">
      <w:pPr>
        <w:pStyle w:val="BodyText"/>
        <w:ind w:left="540"/>
      </w:pPr>
      <w:r>
        <w:t>// ns-3 supports RadioTap and Prism tracing extensions for 802.11b</w:t>
      </w:r>
      <w:r>
        <w:rPr>
          <w:spacing w:val="1"/>
        </w:rPr>
        <w:t xml:space="preserve"> </w:t>
      </w:r>
      <w:r>
        <w:rPr>
          <w:spacing w:val="-1"/>
        </w:rPr>
        <w:t>wifiPhy.SetPcapDataLinkType</w:t>
      </w:r>
      <w:r>
        <w:rPr>
          <w:spacing w:val="-14"/>
        </w:rPr>
        <w:t xml:space="preserve"> </w:t>
      </w:r>
      <w:r>
        <w:t>(WifiPhyHelper::DLT_IEEE802_11_RADIO);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540"/>
      </w:pPr>
      <w:r>
        <w:t>YansWifiChannelHelper</w:t>
      </w:r>
      <w:r>
        <w:rPr>
          <w:spacing w:val="-10"/>
        </w:rPr>
        <w:t xml:space="preserve"> </w:t>
      </w:r>
      <w:r>
        <w:t>wifiChannel;</w:t>
      </w:r>
    </w:p>
    <w:p w:rsidR="00D86E92" w:rsidRDefault="0075565A">
      <w:pPr>
        <w:pStyle w:val="BodyText"/>
        <w:spacing w:before="2" w:line="322" w:lineRule="exact"/>
        <w:ind w:left="540"/>
      </w:pPr>
      <w:r>
        <w:rPr>
          <w:spacing w:val="-1"/>
        </w:rPr>
        <w:t>wifiChannel.SetPropagationDelay</w:t>
      </w:r>
      <w:r>
        <w:rPr>
          <w:spacing w:val="-9"/>
        </w:rPr>
        <w:t xml:space="preserve"> </w:t>
      </w:r>
      <w:r>
        <w:t>("ns3::ConstantSpeedPropagationDelayModel");</w:t>
      </w:r>
    </w:p>
    <w:p w:rsidR="00D86E92" w:rsidRDefault="0075565A">
      <w:pPr>
        <w:pStyle w:val="BodyText"/>
        <w:spacing w:line="322" w:lineRule="exact"/>
        <w:ind w:left="540"/>
      </w:pPr>
      <w:r>
        <w:t>//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FixedRssLossModel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rss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regardless</w:t>
      </w:r>
    </w:p>
    <w:p w:rsidR="00D86E92" w:rsidRDefault="0075565A">
      <w:pPr>
        <w:pStyle w:val="BodyText"/>
        <w:ind w:left="540"/>
      </w:pPr>
      <w:r>
        <w:t>// of the distance between the two stations, and the transmit power</w:t>
      </w:r>
      <w:r>
        <w:rPr>
          <w:spacing w:val="1"/>
        </w:rPr>
        <w:t xml:space="preserve"> </w:t>
      </w:r>
      <w:r>
        <w:rPr>
          <w:spacing w:val="-1"/>
        </w:rPr>
        <w:t xml:space="preserve">wifiChannel.AddPropagationLoss </w:t>
      </w:r>
      <w:r>
        <w:t>("ns3::FixedRssLossModel","Rss",DoubleValue (rss));</w:t>
      </w:r>
      <w:r>
        <w:rPr>
          <w:spacing w:val="-67"/>
        </w:rPr>
        <w:t xml:space="preserve"> </w:t>
      </w:r>
      <w:r>
        <w:t>wifiPhy.SetChannel (wifiChannel.Create</w:t>
      </w:r>
      <w:r>
        <w:rPr>
          <w:spacing w:val="-3"/>
        </w:rPr>
        <w:t xml:space="preserve"> </w:t>
      </w:r>
      <w:r>
        <w:t>());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before="1" w:line="242" w:lineRule="auto"/>
        <w:ind w:left="540" w:right="6829"/>
      </w:pPr>
      <w:r>
        <w:t>//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disable</w:t>
      </w:r>
      <w:r>
        <w:rPr>
          <w:spacing w:val="-2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control</w:t>
      </w:r>
      <w:r>
        <w:rPr>
          <w:spacing w:val="-67"/>
        </w:rPr>
        <w:t xml:space="preserve"> </w:t>
      </w:r>
      <w:r>
        <w:t>WifiMacHelper</w:t>
      </w:r>
      <w:r>
        <w:rPr>
          <w:spacing w:val="-1"/>
        </w:rPr>
        <w:t xml:space="preserve"> </w:t>
      </w:r>
      <w:r>
        <w:t>wifiMac;</w:t>
      </w:r>
    </w:p>
    <w:p w:rsidR="00D86E92" w:rsidRDefault="0075565A">
      <w:pPr>
        <w:pStyle w:val="BodyText"/>
        <w:ind w:left="2640" w:right="1936" w:hanging="2101"/>
      </w:pPr>
      <w:r>
        <w:rPr>
          <w:spacing w:val="-1"/>
        </w:rPr>
        <w:t xml:space="preserve">wifi.SetRemoteStationManager </w:t>
      </w:r>
      <w:r>
        <w:t>("ns3::ConstantRateWifiManager",</w:t>
      </w:r>
      <w:r>
        <w:rPr>
          <w:spacing w:val="-67"/>
        </w:rPr>
        <w:t xml:space="preserve"> </w:t>
      </w:r>
      <w:r>
        <w:t>"DataMode",StringValue (phyMode),</w:t>
      </w:r>
      <w:r>
        <w:rPr>
          <w:spacing w:val="1"/>
        </w:rPr>
        <w:t xml:space="preserve"> </w:t>
      </w:r>
      <w:r>
        <w:t>"ControlMode",StringValue</w:t>
      </w:r>
      <w:r>
        <w:rPr>
          <w:spacing w:val="-2"/>
        </w:rPr>
        <w:t xml:space="preserve"> </w:t>
      </w:r>
      <w:r>
        <w:t>(phyMode));</w:t>
      </w:r>
    </w:p>
    <w:p w:rsidR="00D86E92" w:rsidRDefault="0075565A">
      <w:pPr>
        <w:pStyle w:val="BodyText"/>
        <w:spacing w:line="321" w:lineRule="exact"/>
        <w:ind w:left="540"/>
      </w:pPr>
      <w:r>
        <w:t>// Set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adhoc</w:t>
      </w:r>
      <w:r>
        <w:rPr>
          <w:spacing w:val="-1"/>
        </w:rPr>
        <w:t xml:space="preserve"> </w:t>
      </w:r>
      <w:r>
        <w:t>mode</w:t>
      </w:r>
    </w:p>
    <w:p w:rsidR="00D86E92" w:rsidRDefault="0075565A">
      <w:pPr>
        <w:pStyle w:val="BodyText"/>
        <w:ind w:left="540"/>
      </w:pPr>
      <w:r>
        <w:t>wifiMac.SetType</w:t>
      </w:r>
      <w:r>
        <w:rPr>
          <w:spacing w:val="-9"/>
        </w:rPr>
        <w:t xml:space="preserve"> </w:t>
      </w:r>
      <w:r>
        <w:t>("ns3::AdhocWifiMac");</w:t>
      </w:r>
    </w:p>
    <w:p w:rsidR="00D86E92" w:rsidRDefault="0075565A">
      <w:pPr>
        <w:pStyle w:val="BodyText"/>
        <w:ind w:left="540"/>
      </w:pPr>
      <w:r>
        <w:t>NetDeviceContainer</w:t>
      </w:r>
      <w:r>
        <w:rPr>
          <w:spacing w:val="-4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wifi.Install</w:t>
      </w:r>
      <w:r>
        <w:rPr>
          <w:spacing w:val="-3"/>
        </w:rPr>
        <w:t xml:space="preserve"> </w:t>
      </w:r>
      <w:r>
        <w:t>(wifiPhy,</w:t>
      </w:r>
      <w:r>
        <w:rPr>
          <w:spacing w:val="-5"/>
        </w:rPr>
        <w:t xml:space="preserve"> </w:t>
      </w:r>
      <w:r>
        <w:t>wifiMac,</w:t>
      </w:r>
      <w:r>
        <w:rPr>
          <w:spacing w:val="-8"/>
        </w:rPr>
        <w:t xml:space="preserve"> </w:t>
      </w:r>
      <w:r>
        <w:t>c);</w:t>
      </w:r>
    </w:p>
    <w:p w:rsidR="00D86E92" w:rsidRDefault="00D86E92">
      <w:pPr>
        <w:pStyle w:val="BodyText"/>
        <w:spacing w:before="7"/>
        <w:rPr>
          <w:sz w:val="27"/>
        </w:rPr>
      </w:pPr>
    </w:p>
    <w:p w:rsidR="00D86E92" w:rsidRDefault="0075565A">
      <w:pPr>
        <w:pStyle w:val="BodyText"/>
        <w:ind w:left="540"/>
      </w:pPr>
      <w:r>
        <w:t>//</w:t>
      </w:r>
      <w:r>
        <w:rPr>
          <w:spacing w:val="-3"/>
        </w:rPr>
        <w:t xml:space="preserve"> </w:t>
      </w:r>
      <w:r>
        <w:t>Note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FixedRssLossModel,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positions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</w:p>
    <w:p w:rsidR="00D86E92" w:rsidRDefault="0075565A">
      <w:pPr>
        <w:pStyle w:val="BodyText"/>
        <w:spacing w:before="1"/>
        <w:ind w:left="540" w:right="7005"/>
      </w:pPr>
      <w:r>
        <w:t>// used for received signal strength.</w:t>
      </w:r>
      <w:r>
        <w:rPr>
          <w:spacing w:val="-67"/>
        </w:rPr>
        <w:t xml:space="preserve"> </w:t>
      </w:r>
      <w:r>
        <w:t>MobilityHelper</w:t>
      </w:r>
      <w:r>
        <w:rPr>
          <w:spacing w:val="-1"/>
        </w:rPr>
        <w:t xml:space="preserve"> </w:t>
      </w:r>
      <w:r>
        <w:t>mobility;</w:t>
      </w:r>
    </w:p>
    <w:p w:rsidR="00D86E92" w:rsidRDefault="0075565A">
      <w:pPr>
        <w:pStyle w:val="BodyText"/>
        <w:spacing w:line="242" w:lineRule="auto"/>
        <w:ind w:left="540" w:right="1475"/>
      </w:pPr>
      <w:r>
        <w:t>Ptr&lt;ListPositionAllocator&gt;</w:t>
      </w:r>
      <w:r>
        <w:rPr>
          <w:spacing w:val="-11"/>
        </w:rPr>
        <w:t xml:space="preserve"> </w:t>
      </w:r>
      <w:r>
        <w:t>positionAlloc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CreateObject&lt;ListPositionAllocator&gt;</w:t>
      </w:r>
      <w:r>
        <w:rPr>
          <w:spacing w:val="-10"/>
        </w:rPr>
        <w:t xml:space="preserve"> </w:t>
      </w:r>
      <w:r>
        <w:t>();</w:t>
      </w:r>
      <w:r>
        <w:rPr>
          <w:spacing w:val="-67"/>
        </w:rPr>
        <w:t xml:space="preserve"> </w:t>
      </w:r>
      <w:r>
        <w:t>positionAlloc-&gt;Add (Vector (0.0,</w:t>
      </w:r>
      <w:r>
        <w:rPr>
          <w:spacing w:val="-3"/>
        </w:rPr>
        <w:t xml:space="preserve"> </w:t>
      </w:r>
      <w:r>
        <w:t>0.0, 0.0));</w:t>
      </w:r>
    </w:p>
    <w:p w:rsidR="00D86E92" w:rsidRDefault="0075565A">
      <w:pPr>
        <w:pStyle w:val="BodyText"/>
        <w:ind w:left="540" w:right="2831"/>
      </w:pPr>
      <w:r>
        <w:t>positionAlloc-&gt;Add (Vector (5.0, 0.0, 0.0));</w:t>
      </w:r>
      <w:r>
        <w:rPr>
          <w:spacing w:val="1"/>
        </w:rPr>
        <w:t xml:space="preserve"> </w:t>
      </w:r>
      <w:r>
        <w:t>mobility.SetPositionAllocator (positionAlloc);</w:t>
      </w:r>
      <w:r>
        <w:rPr>
          <w:spacing w:val="1"/>
        </w:rPr>
        <w:t xml:space="preserve"> </w:t>
      </w:r>
      <w:r>
        <w:rPr>
          <w:spacing w:val="-1"/>
        </w:rPr>
        <w:t xml:space="preserve">mobility.SetMobilityModel </w:t>
      </w:r>
      <w:r>
        <w:t>("ns3::ConstantPositionMobilityModel");</w:t>
      </w:r>
      <w:r>
        <w:rPr>
          <w:spacing w:val="-67"/>
        </w:rPr>
        <w:t xml:space="preserve"> </w:t>
      </w:r>
      <w:r>
        <w:t>mobility.Install (c);</w:t>
      </w:r>
    </w:p>
    <w:p w:rsidR="00D86E92" w:rsidRDefault="00D86E92">
      <w:pPr>
        <w:sectPr w:rsidR="00D86E92">
          <w:pgSz w:w="12240" w:h="15840"/>
          <w:pgMar w:top="900" w:right="260" w:bottom="1540" w:left="480" w:header="575" w:footer="1338" w:gutter="0"/>
          <w:cols w:space="720"/>
        </w:sectPr>
      </w:pPr>
    </w:p>
    <w:p w:rsidR="00D86E92" w:rsidRDefault="00684EC2">
      <w:pPr>
        <w:pStyle w:val="BodyText"/>
        <w:spacing w:before="6"/>
        <w:rPr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366208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395970"/>
                <wp:effectExtent l="0" t="0" r="0" b="0"/>
                <wp:wrapNone/>
                <wp:docPr id="22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62140" cy="8395970"/>
                        </a:xfrm>
                        <a:custGeom>
                          <a:avLst/>
                          <a:gdLst>
                            <a:gd name="T0" fmla="+- 0 11662 698"/>
                            <a:gd name="T1" fmla="*/ T0 w 10964"/>
                            <a:gd name="T2" fmla="+- 0 994 994"/>
                            <a:gd name="T3" fmla="*/ 994 h 13222"/>
                            <a:gd name="T4" fmla="+- 0 11652 698"/>
                            <a:gd name="T5" fmla="*/ T4 w 10964"/>
                            <a:gd name="T6" fmla="+- 0 994 994"/>
                            <a:gd name="T7" fmla="*/ 994 h 13222"/>
                            <a:gd name="T8" fmla="+- 0 11652 698"/>
                            <a:gd name="T9" fmla="*/ T8 w 10964"/>
                            <a:gd name="T10" fmla="+- 0 1003 994"/>
                            <a:gd name="T11" fmla="*/ 1003 h 13222"/>
                            <a:gd name="T12" fmla="+- 0 11652 698"/>
                            <a:gd name="T13" fmla="*/ T12 w 10964"/>
                            <a:gd name="T14" fmla="+- 0 14205 994"/>
                            <a:gd name="T15" fmla="*/ 14205 h 13222"/>
                            <a:gd name="T16" fmla="+- 0 708 698"/>
                            <a:gd name="T17" fmla="*/ T16 w 10964"/>
                            <a:gd name="T18" fmla="+- 0 14205 994"/>
                            <a:gd name="T19" fmla="*/ 14205 h 13222"/>
                            <a:gd name="T20" fmla="+- 0 708 698"/>
                            <a:gd name="T21" fmla="*/ T20 w 10964"/>
                            <a:gd name="T22" fmla="+- 0 1003 994"/>
                            <a:gd name="T23" fmla="*/ 1003 h 13222"/>
                            <a:gd name="T24" fmla="+- 0 11652 698"/>
                            <a:gd name="T25" fmla="*/ T24 w 10964"/>
                            <a:gd name="T26" fmla="+- 0 1003 994"/>
                            <a:gd name="T27" fmla="*/ 1003 h 13222"/>
                            <a:gd name="T28" fmla="+- 0 11652 698"/>
                            <a:gd name="T29" fmla="*/ T28 w 10964"/>
                            <a:gd name="T30" fmla="+- 0 994 994"/>
                            <a:gd name="T31" fmla="*/ 994 h 13222"/>
                            <a:gd name="T32" fmla="+- 0 708 698"/>
                            <a:gd name="T33" fmla="*/ T32 w 10964"/>
                            <a:gd name="T34" fmla="+- 0 994 994"/>
                            <a:gd name="T35" fmla="*/ 994 h 13222"/>
                            <a:gd name="T36" fmla="+- 0 698 698"/>
                            <a:gd name="T37" fmla="*/ T36 w 10964"/>
                            <a:gd name="T38" fmla="+- 0 994 994"/>
                            <a:gd name="T39" fmla="*/ 994 h 13222"/>
                            <a:gd name="T40" fmla="+- 0 698 698"/>
                            <a:gd name="T41" fmla="*/ T40 w 10964"/>
                            <a:gd name="T42" fmla="+- 0 1003 994"/>
                            <a:gd name="T43" fmla="*/ 1003 h 13222"/>
                            <a:gd name="T44" fmla="+- 0 698 698"/>
                            <a:gd name="T45" fmla="*/ T44 w 10964"/>
                            <a:gd name="T46" fmla="+- 0 14205 994"/>
                            <a:gd name="T47" fmla="*/ 14205 h 13222"/>
                            <a:gd name="T48" fmla="+- 0 698 698"/>
                            <a:gd name="T49" fmla="*/ T48 w 10964"/>
                            <a:gd name="T50" fmla="+- 0 14215 994"/>
                            <a:gd name="T51" fmla="*/ 14215 h 13222"/>
                            <a:gd name="T52" fmla="+- 0 708 698"/>
                            <a:gd name="T53" fmla="*/ T52 w 10964"/>
                            <a:gd name="T54" fmla="+- 0 14215 994"/>
                            <a:gd name="T55" fmla="*/ 14215 h 13222"/>
                            <a:gd name="T56" fmla="+- 0 11652 698"/>
                            <a:gd name="T57" fmla="*/ T56 w 10964"/>
                            <a:gd name="T58" fmla="+- 0 14215 994"/>
                            <a:gd name="T59" fmla="*/ 14215 h 13222"/>
                            <a:gd name="T60" fmla="+- 0 11662 698"/>
                            <a:gd name="T61" fmla="*/ T60 w 10964"/>
                            <a:gd name="T62" fmla="+- 0 14215 994"/>
                            <a:gd name="T63" fmla="*/ 14215 h 13222"/>
                            <a:gd name="T64" fmla="+- 0 11662 698"/>
                            <a:gd name="T65" fmla="*/ T64 w 10964"/>
                            <a:gd name="T66" fmla="+- 0 14205 994"/>
                            <a:gd name="T67" fmla="*/ 14205 h 13222"/>
                            <a:gd name="T68" fmla="+- 0 11662 698"/>
                            <a:gd name="T69" fmla="*/ T68 w 10964"/>
                            <a:gd name="T70" fmla="+- 0 1003 994"/>
                            <a:gd name="T71" fmla="*/ 1003 h 13222"/>
                            <a:gd name="T72" fmla="+- 0 11662 698"/>
                            <a:gd name="T73" fmla="*/ T72 w 10964"/>
                            <a:gd name="T74" fmla="+- 0 994 994"/>
                            <a:gd name="T75" fmla="*/ 994 h 132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10964" h="13222">
                              <a:moveTo>
                                <a:pt x="10964" y="0"/>
                              </a:moveTo>
                              <a:lnTo>
                                <a:pt x="10954" y="0"/>
                              </a:lnTo>
                              <a:lnTo>
                                <a:pt x="10954" y="9"/>
                              </a:lnTo>
                              <a:lnTo>
                                <a:pt x="10954" y="13211"/>
                              </a:lnTo>
                              <a:lnTo>
                                <a:pt x="10" y="13211"/>
                              </a:lnTo>
                              <a:lnTo>
                                <a:pt x="10" y="9"/>
                              </a:lnTo>
                              <a:lnTo>
                                <a:pt x="10954" y="9"/>
                              </a:lnTo>
                              <a:lnTo>
                                <a:pt x="1095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3211"/>
                              </a:lnTo>
                              <a:lnTo>
                                <a:pt x="0" y="13221"/>
                              </a:lnTo>
                              <a:lnTo>
                                <a:pt x="10" y="13221"/>
                              </a:lnTo>
                              <a:lnTo>
                                <a:pt x="10954" y="13221"/>
                              </a:lnTo>
                              <a:lnTo>
                                <a:pt x="10964" y="13221"/>
                              </a:lnTo>
                              <a:lnTo>
                                <a:pt x="10964" y="13211"/>
                              </a:lnTo>
                              <a:lnTo>
                                <a:pt x="10964" y="9"/>
                              </a:lnTo>
                              <a:lnTo>
                                <a:pt x="109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2EAA3" id="Freeform 8" o:spid="_x0000_s1026" style="position:absolute;margin-left:34.9pt;margin-top:49.7pt;width:548.2pt;height:661.1pt;z-index:-169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64,13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1zvAUAAKQXAAAOAAAAZHJzL2Uyb0RvYy54bWysWG2PozYQ/l6p/8HiY6vd8GJIiDZ76t11&#10;q0rb9qSjP8ABkqASTA3Z7Lbqf++MwTnDZlh66kkXYP0wPDOPZ2zP3bvnY8mectUUsto43q3rsLxK&#10;ZVZU+43ze/Jws3JY04oqE6Ws8o3zkjfOu/tvv7k71+vclwdZZrliYKRq1ud64xzatl4vFk16yI+i&#10;uZV1XsHgTqqjaOFR7ReZEmewfiwXvutGi7NUWa1kmjcN/PVjN+jca/u7XZ62v+12Td6ycuMAt1b/&#10;Kv27xd/F/Z1Y75WoD0Xa0xBfweIoigo+ejH1UbSCnVTxytSxSJVs5K69TeVxIXe7Is21D+CN5468&#10;+XwQda59geA09SVMzf9nNv316ZNiRbZxfN9hlTiCRg8qzzHibIXhOdfNGlCf608KHWzqR5n+0cDA&#10;YjCCDw1g2Pb8i8zAiji1UofkeaeO+CY4y5515F8ukc+fW5bCH6M48j0OAqUwtgriMF5qbRZibV5P&#10;T037Uy61KfH02LSddBnc6cBnPfsErOyOJaj4/Q1zmedFkc+iWPsC+lxgnoF9t2CJy87Mc+OI9xPi&#10;goKgWMbimDP4PwYFBgSmEHJgXuBDPHuGhhg3MEMsvEosNDAkxilikUFpYwSxpQFNE4MctZyEiF0n&#10;FhsYEltRxLxR/F03uBYzz46/hyAiat5QApKdZ6uQeD7JbyQD993wKkFbB0+jKIZDLZbu6up8s8VI&#10;vIjkN1KD5GfLMcnPHypC8PNtQRKfzoiRHoS+vi3HlL7+SA9q9vm2HolPJoY/VEN/+krO+rYck/xG&#10;epD8bD0Sn8yPYKgGkbmBrcZETQmGahDaBrYYSUDmRjDUguJmKzHFbagE1OBreRHYQiQBmRfBUAeK&#10;m63CBDdca6yaR3DjtgoJJ3OCD1Wg5hy3ZZiac3yoA8XO1iHhZEbwoQ5drYDYvFqfbCUmKwofakHx&#10;s7VIOJkR4VAL+LJ3tSKHthodiqjI4VAPIitCW44E1jxiDxAO1aD52XpM8xspQtWU0FYkCcncCId6&#10;0AxtRSYZRiNNqF1UZGuSRGSGRENFSIaRrck0w5EqJENblSQisyQaaUKtu5GtCTCE3QMxC6ORKiRD&#10;W5UkIvMEtsR2zaKqzNKWZKrKLEeaUPyWtibJksyT5VARokIvbT1GFRq2+3uzoRcHs8dPn6t+kw93&#10;TODJ0tUni1o2eKJIwGE4NiQBFjQwASg8ERBg+DyCl7PAoAyCYbM6xzRuQTU8nAeHmaTh8Sw4btAQ&#10;DjurOWRwv6Th8zz1e1dh4zHHOu4o0Howz1Vc5DV8nqu47iIcFsw5ZHjvKp/nKu9dhfVkjnVcJpBM&#10;OM9VrNkaPs9VLKAIh8I3h0zUuwpVaBa8dxVqwhw4ZjqSgRy14F1K9SmooKUybqYoh0EzZYvviHUt&#10;Wsxcc8vO0BbSJ2t2gDt9Lsaxo3zKE6lRLSZxj4Gvm4P/F0RZjZC4IltIM26utbHY44wSZtxcxzhg&#10;d8l0gzFXg9Ufng2c++W5OBMbw8pcB+ymQbCIvBm6DjNNqsO8HYkLDupXN6kMaXMdkMcZ8hYw7nWd&#10;hYWeDjr8H7FvzgPsFaHd6SC9ntXG6bSUTd7FAzNGL1yX1MGMs9pdjSyL7KEoS0yXRu23H0rFngS2&#10;NPW/Pq4DWKnXwEriaybs+Dp03PrsxN6bblH+HXs+d9/78c1DtFre8Ace3kD/bXXjevH7OHJ5zD8+&#10;/IMrrsfXhyLL8uqxqHLTLvX4vHZk37jtGp26YYq1IQ5hodJ+fYWTSp6qDLwT60Mush/7+1YUZXe/&#10;GDLWQQa3zVUHQrcxsXPZtTq3MnuBLqaSXasYWttwc5DqL4edoU28cZo/T0LlDit/rqAPG3scj5Kt&#10;fuDhEnstyh7Z2iOiSsHUxmkd2Mbg7Ye260WfalXsD/AlT8eikj9A93RXYI9T8+tY9Q/QCtYe9G1r&#10;7DXbzxr1pbl+/y8AAAD//wMAUEsDBBQABgAIAAAAIQBq/LlA4QAAAAsBAAAPAAAAZHJzL2Rvd25y&#10;ZXYueG1sTI9BS8NAEIXvgv9hGcGL2E1Cu5iYTSkFRby1CuJtmp0mwexsyG7a6K93e9LbPN7jvW/K&#10;9Wx7caLRd441pIsEBHHtTMeNhve3p/sHED4gG+wdk4Zv8rCurq9KLIw7845O+9CIWMK+QA1tCEMh&#10;pa9bsugXbiCO3tGNFkOUYyPNiOdYbnuZJYmSFjuOCy0OtG2p/tpPVsO0Xa0+P9LObPr57vnliPiz&#10;e1Va397Mm0cQgebwF4YLfkSHKjId3MTGi16DyiN50JDnSxAXP1UqA3GI1zJLFciqlP9/qH4BAAD/&#10;/wMAUEsBAi0AFAAGAAgAAAAhALaDOJL+AAAA4QEAABMAAAAAAAAAAAAAAAAAAAAAAFtDb250ZW50&#10;X1R5cGVzXS54bWxQSwECLQAUAAYACAAAACEAOP0h/9YAAACUAQAACwAAAAAAAAAAAAAAAAAvAQAA&#10;X3JlbHMvLnJlbHNQSwECLQAUAAYACAAAACEAgs5dc7wFAACkFwAADgAAAAAAAAAAAAAAAAAuAgAA&#10;ZHJzL2Uyb0RvYy54bWxQSwECLQAUAAYACAAAACEAavy5QOEAAAALAQAADwAAAAAAAAAAAAAAAAAW&#10;CAAAZHJzL2Rvd25yZXYueG1sUEsFBgAAAAAEAAQA8wAAACQJAAAAAA==&#10;" path="m10964,r-10,l10954,9r,13202l10,13211,10,9r10944,l10954,,10,,,,,9,,13211r,10l10,13221r10944,l10964,13221r,-10l10964,9r,-9xe" fillcolor="black" stroked="f">
                <v:path arrowok="t" o:connecttype="custom" o:connectlocs="6962140,631190;6955790,631190;6955790,636905;6955790,9020175;6350,9020175;6350,636905;6955790,636905;6955790,631190;6350,631190;0,631190;0,636905;0,9020175;0,9026525;6350,9026525;6955790,9026525;6962140,9026525;6962140,9020175;6962140,636905;6962140,631190" o:connectangles="0,0,0,0,0,0,0,0,0,0,0,0,0,0,0,0,0,0,0"/>
                <w10:wrap anchorx="page" anchory="page"/>
              </v:shape>
            </w:pict>
          </mc:Fallback>
        </mc:AlternateContent>
      </w:r>
    </w:p>
    <w:p w:rsidR="00D86E92" w:rsidRDefault="0075565A">
      <w:pPr>
        <w:pStyle w:val="BodyText"/>
        <w:spacing w:before="89"/>
        <w:ind w:left="540" w:right="7682"/>
      </w:pPr>
      <w:r>
        <w:t>InternetStackHelper internet;</w:t>
      </w:r>
      <w:r>
        <w:rPr>
          <w:spacing w:val="-68"/>
        </w:rPr>
        <w:t xml:space="preserve"> </w:t>
      </w:r>
      <w:r>
        <w:t>internet.Install (c);</w:t>
      </w:r>
    </w:p>
    <w:p w:rsidR="00D86E92" w:rsidRDefault="00D86E92">
      <w:pPr>
        <w:pStyle w:val="BodyText"/>
        <w:spacing w:before="2"/>
      </w:pPr>
    </w:p>
    <w:p w:rsidR="00D86E92" w:rsidRDefault="0075565A">
      <w:pPr>
        <w:pStyle w:val="BodyText"/>
        <w:spacing w:line="322" w:lineRule="exact"/>
        <w:ind w:left="540"/>
      </w:pPr>
      <w:r>
        <w:t>Ipv4AddressHelper</w:t>
      </w:r>
      <w:r>
        <w:rPr>
          <w:spacing w:val="-7"/>
        </w:rPr>
        <w:t xml:space="preserve"> </w:t>
      </w:r>
      <w:r>
        <w:t>ipv4;</w:t>
      </w:r>
    </w:p>
    <w:p w:rsidR="00D86E92" w:rsidRDefault="0075565A">
      <w:pPr>
        <w:pStyle w:val="BodyText"/>
        <w:ind w:left="540" w:right="4692"/>
      </w:pPr>
      <w:r>
        <w:t>NS_LOG_INFO ("Assign IP Addresses.");</w:t>
      </w:r>
      <w:r>
        <w:rPr>
          <w:spacing w:val="1"/>
        </w:rPr>
        <w:t xml:space="preserve"> </w:t>
      </w:r>
      <w:r>
        <w:t>ipv4.SetBase</w:t>
      </w:r>
      <w:r>
        <w:rPr>
          <w:spacing w:val="-11"/>
        </w:rPr>
        <w:t xml:space="preserve"> </w:t>
      </w:r>
      <w:r>
        <w:t>("10.1.1.0",</w:t>
      </w:r>
      <w:r>
        <w:rPr>
          <w:spacing w:val="-11"/>
        </w:rPr>
        <w:t xml:space="preserve"> </w:t>
      </w:r>
      <w:r>
        <w:t>"255.255.255.0");</w:t>
      </w:r>
    </w:p>
    <w:p w:rsidR="00D86E92" w:rsidRDefault="0075565A">
      <w:pPr>
        <w:pStyle w:val="BodyText"/>
        <w:spacing w:line="321" w:lineRule="exact"/>
        <w:ind w:left="540"/>
      </w:pPr>
      <w:r>
        <w:t>Ipv4InterfaceContainer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ipv4.Assign</w:t>
      </w:r>
      <w:r>
        <w:rPr>
          <w:spacing w:val="-4"/>
        </w:rPr>
        <w:t xml:space="preserve"> </w:t>
      </w:r>
      <w:r>
        <w:t>(devices);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ind w:left="540" w:right="2336"/>
      </w:pPr>
      <w:r>
        <w:t>TypeId tid = TypeId::LookupByName ("ns3::UdpSocketFactory");</w:t>
      </w:r>
      <w:r>
        <w:rPr>
          <w:spacing w:val="1"/>
        </w:rPr>
        <w:t xml:space="preserve"> </w:t>
      </w:r>
      <w:r>
        <w:t>Ptr&lt;Socket&gt; recvSink = Socket::CreateSocket (c.Get (0), tid);</w:t>
      </w:r>
      <w:r>
        <w:rPr>
          <w:spacing w:val="1"/>
        </w:rPr>
        <w:t xml:space="preserve"> </w:t>
      </w:r>
      <w:r>
        <w:t>InetSocketAddress</w:t>
      </w:r>
      <w:r>
        <w:rPr>
          <w:spacing w:val="-9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InetSocketAddress</w:t>
      </w:r>
      <w:r>
        <w:rPr>
          <w:spacing w:val="-5"/>
        </w:rPr>
        <w:t xml:space="preserve"> </w:t>
      </w:r>
      <w:r>
        <w:t>(Ipv4Address::GetAny</w:t>
      </w:r>
      <w:r>
        <w:rPr>
          <w:spacing w:val="-5"/>
        </w:rPr>
        <w:t xml:space="preserve"> </w:t>
      </w:r>
      <w:r>
        <w:t>(),</w:t>
      </w:r>
      <w:r>
        <w:rPr>
          <w:spacing w:val="-7"/>
        </w:rPr>
        <w:t xml:space="preserve"> </w:t>
      </w:r>
      <w:r>
        <w:t>80);</w:t>
      </w:r>
      <w:r>
        <w:rPr>
          <w:spacing w:val="-67"/>
        </w:rPr>
        <w:t xml:space="preserve"> </w:t>
      </w:r>
      <w:r>
        <w:t>recvSink-&gt;Bind (local);</w:t>
      </w:r>
    </w:p>
    <w:p w:rsidR="00D86E92" w:rsidRDefault="0075565A">
      <w:pPr>
        <w:pStyle w:val="BodyText"/>
        <w:spacing w:before="2"/>
        <w:ind w:left="540"/>
      </w:pPr>
      <w:r>
        <w:t>recvSink-&gt;SetRecvCallback</w:t>
      </w:r>
      <w:r>
        <w:rPr>
          <w:spacing w:val="-6"/>
        </w:rPr>
        <w:t xml:space="preserve"> </w:t>
      </w:r>
      <w:r>
        <w:t>(MakeCallback</w:t>
      </w:r>
      <w:r>
        <w:rPr>
          <w:spacing w:val="-6"/>
        </w:rPr>
        <w:t xml:space="preserve"> </w:t>
      </w:r>
      <w:r>
        <w:t>(&amp;ReceivePacket));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before="1" w:line="322" w:lineRule="exact"/>
        <w:ind w:left="540"/>
      </w:pPr>
      <w:r>
        <w:t>Ptr&lt;Socket&gt;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Socket::CreateSocket</w:t>
      </w:r>
      <w:r>
        <w:rPr>
          <w:spacing w:val="-2"/>
        </w:rPr>
        <w:t xml:space="preserve"> </w:t>
      </w:r>
      <w:r>
        <w:t>(c.Get</w:t>
      </w:r>
      <w:r>
        <w:rPr>
          <w:spacing w:val="-1"/>
        </w:rPr>
        <w:t xml:space="preserve"> </w:t>
      </w:r>
      <w:r>
        <w:t>(1),</w:t>
      </w:r>
      <w:r>
        <w:rPr>
          <w:spacing w:val="-4"/>
        </w:rPr>
        <w:t xml:space="preserve"> </w:t>
      </w:r>
      <w:r>
        <w:t>tid);</w:t>
      </w:r>
    </w:p>
    <w:p w:rsidR="00D86E92" w:rsidRDefault="0075565A">
      <w:pPr>
        <w:pStyle w:val="BodyText"/>
        <w:spacing w:line="242" w:lineRule="auto"/>
        <w:ind w:left="540" w:right="1027"/>
      </w:pPr>
      <w:r>
        <w:t>InetSocketAddress</w:t>
      </w:r>
      <w:r>
        <w:rPr>
          <w:spacing w:val="-10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InetSocketAddress</w:t>
      </w:r>
      <w:r>
        <w:rPr>
          <w:spacing w:val="-5"/>
        </w:rPr>
        <w:t xml:space="preserve"> </w:t>
      </w:r>
      <w:r>
        <w:t>(Ipv4Address</w:t>
      </w:r>
      <w:r>
        <w:rPr>
          <w:spacing w:val="-6"/>
        </w:rPr>
        <w:t xml:space="preserve"> </w:t>
      </w:r>
      <w:r>
        <w:t>("255.255.255.255"),</w:t>
      </w:r>
      <w:r>
        <w:rPr>
          <w:spacing w:val="-7"/>
        </w:rPr>
        <w:t xml:space="preserve"> </w:t>
      </w:r>
      <w:r>
        <w:t>80);</w:t>
      </w:r>
      <w:r>
        <w:rPr>
          <w:spacing w:val="-67"/>
        </w:rPr>
        <w:t xml:space="preserve"> </w:t>
      </w:r>
      <w:r>
        <w:t>source-&gt;SetAllowBroadcast (true);</w:t>
      </w:r>
    </w:p>
    <w:p w:rsidR="00D86E92" w:rsidRDefault="0075565A">
      <w:pPr>
        <w:pStyle w:val="BodyText"/>
        <w:spacing w:line="317" w:lineRule="exact"/>
        <w:ind w:left="540"/>
      </w:pPr>
      <w:r>
        <w:t>source-&gt;Connect</w:t>
      </w:r>
      <w:r>
        <w:rPr>
          <w:spacing w:val="-4"/>
        </w:rPr>
        <w:t xml:space="preserve"> </w:t>
      </w:r>
      <w:r>
        <w:t>(remote);</w:t>
      </w:r>
    </w:p>
    <w:p w:rsidR="00D86E92" w:rsidRDefault="00D86E92">
      <w:pPr>
        <w:pStyle w:val="BodyText"/>
        <w:spacing w:before="10"/>
        <w:rPr>
          <w:sz w:val="27"/>
        </w:rPr>
      </w:pPr>
    </w:p>
    <w:p w:rsidR="00D86E92" w:rsidRDefault="0075565A">
      <w:pPr>
        <w:pStyle w:val="BodyText"/>
        <w:spacing w:line="322" w:lineRule="exact"/>
        <w:ind w:left="540"/>
      </w:pPr>
      <w:r>
        <w:t>//</w:t>
      </w:r>
      <w:r>
        <w:rPr>
          <w:spacing w:val="-1"/>
        </w:rPr>
        <w:t xml:space="preserve"> </w:t>
      </w:r>
      <w:r>
        <w:t>Tracing</w:t>
      </w:r>
    </w:p>
    <w:p w:rsidR="00D86E92" w:rsidRDefault="0075565A">
      <w:pPr>
        <w:pStyle w:val="BodyText"/>
        <w:ind w:left="540"/>
      </w:pPr>
      <w:r>
        <w:t>wifiPhy.EnablePcap</w:t>
      </w:r>
      <w:r>
        <w:rPr>
          <w:spacing w:val="-6"/>
        </w:rPr>
        <w:t xml:space="preserve"> </w:t>
      </w:r>
      <w:r>
        <w:t>("wifi-simple-adhoc",</w:t>
      </w:r>
      <w:r>
        <w:rPr>
          <w:spacing w:val="-6"/>
        </w:rPr>
        <w:t xml:space="preserve"> </w:t>
      </w:r>
      <w:r>
        <w:t>devices);</w:t>
      </w:r>
    </w:p>
    <w:p w:rsidR="00D86E92" w:rsidRDefault="00D86E92">
      <w:pPr>
        <w:pStyle w:val="BodyText"/>
        <w:spacing w:before="3"/>
        <w:rPr>
          <w:sz w:val="20"/>
        </w:rPr>
      </w:pPr>
    </w:p>
    <w:p w:rsidR="00D86E92" w:rsidRDefault="0075565A">
      <w:pPr>
        <w:pStyle w:val="BodyText"/>
        <w:spacing w:before="89"/>
        <w:ind w:left="540"/>
      </w:pPr>
      <w:r>
        <w:t>//</w:t>
      </w:r>
      <w:r>
        <w:rPr>
          <w:spacing w:val="-1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doing</w:t>
      </w:r>
    </w:p>
    <w:p w:rsidR="00D86E92" w:rsidRDefault="0075565A">
      <w:pPr>
        <w:pStyle w:val="BodyText"/>
        <w:spacing w:before="2" w:line="322" w:lineRule="exact"/>
        <w:ind w:left="540"/>
      </w:pPr>
      <w:r>
        <w:t>NS_LOG_UNCOND</w:t>
      </w:r>
      <w:r>
        <w:rPr>
          <w:spacing w:val="2"/>
        </w:rPr>
        <w:t xml:space="preserve"> </w:t>
      </w:r>
      <w:r>
        <w:t>("Testing</w:t>
      </w:r>
      <w:r>
        <w:rPr>
          <w:spacing w:val="1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numPackets</w:t>
      </w:r>
      <w:r>
        <w:rPr>
          <w:spacing w:val="6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 packets sent with</w:t>
      </w:r>
      <w:r>
        <w:rPr>
          <w:spacing w:val="2"/>
        </w:rPr>
        <w:t xml:space="preserve"> </w:t>
      </w:r>
      <w:r>
        <w:t>receiver</w:t>
      </w:r>
      <w:r>
        <w:rPr>
          <w:spacing w:val="2"/>
        </w:rPr>
        <w:t xml:space="preserve"> </w:t>
      </w:r>
      <w:r>
        <w:t>rss "</w:t>
      </w:r>
      <w:r>
        <w:rPr>
          <w:spacing w:val="2"/>
        </w:rPr>
        <w:t xml:space="preserve"> </w:t>
      </w:r>
      <w:r>
        <w:t>&lt;&lt;</w:t>
      </w:r>
      <w:r>
        <w:rPr>
          <w:spacing w:val="2"/>
        </w:rPr>
        <w:t xml:space="preserve"> </w:t>
      </w:r>
      <w:r>
        <w:t>rss</w:t>
      </w:r>
    </w:p>
    <w:p w:rsidR="00D86E92" w:rsidRDefault="0075565A">
      <w:pPr>
        <w:pStyle w:val="BodyText"/>
        <w:ind w:left="331"/>
      </w:pPr>
      <w:r>
        <w:t>);</w:t>
      </w:r>
    </w:p>
    <w:p w:rsidR="00D86E92" w:rsidRDefault="00D86E92">
      <w:pPr>
        <w:pStyle w:val="BodyText"/>
        <w:spacing w:before="2"/>
        <w:rPr>
          <w:sz w:val="20"/>
        </w:rPr>
      </w:pPr>
    </w:p>
    <w:p w:rsidR="00D86E92" w:rsidRDefault="0075565A">
      <w:pPr>
        <w:pStyle w:val="BodyText"/>
        <w:spacing w:before="89" w:line="322" w:lineRule="exact"/>
        <w:ind w:left="540"/>
      </w:pPr>
      <w:r>
        <w:t>Simulator::ScheduleWithContext</w:t>
      </w:r>
      <w:r>
        <w:rPr>
          <w:spacing w:val="-7"/>
        </w:rPr>
        <w:t xml:space="preserve"> </w:t>
      </w:r>
      <w:r>
        <w:t>(source-&gt;GetNode</w:t>
      </w:r>
      <w:r>
        <w:rPr>
          <w:spacing w:val="-7"/>
        </w:rPr>
        <w:t xml:space="preserve"> </w:t>
      </w:r>
      <w:r>
        <w:t>()-&gt;GetId</w:t>
      </w:r>
      <w:r>
        <w:rPr>
          <w:spacing w:val="-6"/>
        </w:rPr>
        <w:t xml:space="preserve"> </w:t>
      </w:r>
      <w:r>
        <w:t>(),</w:t>
      </w:r>
    </w:p>
    <w:p w:rsidR="00D86E92" w:rsidRDefault="0075565A">
      <w:pPr>
        <w:pStyle w:val="BodyText"/>
        <w:spacing w:line="322" w:lineRule="exact"/>
        <w:ind w:left="2782"/>
      </w:pPr>
      <w:r>
        <w:t>Seconds</w:t>
      </w:r>
      <w:r>
        <w:rPr>
          <w:spacing w:val="-3"/>
        </w:rPr>
        <w:t xml:space="preserve"> </w:t>
      </w:r>
      <w:r>
        <w:t>(1.0),</w:t>
      </w:r>
      <w:r>
        <w:rPr>
          <w:spacing w:val="-4"/>
        </w:rPr>
        <w:t xml:space="preserve"> </w:t>
      </w:r>
      <w:r>
        <w:t>&amp;GenerateTraffic,</w:t>
      </w:r>
    </w:p>
    <w:p w:rsidR="00D86E92" w:rsidRDefault="0075565A">
      <w:pPr>
        <w:pStyle w:val="BodyText"/>
        <w:ind w:left="2782"/>
      </w:pPr>
      <w:r>
        <w:t>source,</w:t>
      </w:r>
      <w:r>
        <w:rPr>
          <w:spacing w:val="-10"/>
        </w:rPr>
        <w:t xml:space="preserve"> </w:t>
      </w:r>
      <w:r>
        <w:t>packetSize,</w:t>
      </w:r>
      <w:r>
        <w:rPr>
          <w:spacing w:val="-6"/>
        </w:rPr>
        <w:t xml:space="preserve"> </w:t>
      </w:r>
      <w:r>
        <w:t>numPackets,</w:t>
      </w:r>
      <w:r>
        <w:rPr>
          <w:spacing w:val="-9"/>
        </w:rPr>
        <w:t xml:space="preserve"> </w:t>
      </w:r>
      <w:r>
        <w:t>interPacketInterval);</w:t>
      </w:r>
    </w:p>
    <w:p w:rsidR="00D86E92" w:rsidRDefault="00D86E92">
      <w:pPr>
        <w:pStyle w:val="BodyText"/>
        <w:spacing w:before="1"/>
      </w:pPr>
    </w:p>
    <w:p w:rsidR="00D86E92" w:rsidRDefault="0075565A">
      <w:pPr>
        <w:pStyle w:val="BodyText"/>
        <w:ind w:left="540" w:right="8470"/>
      </w:pPr>
      <w:r>
        <w:t>Simulator::Run ();</w:t>
      </w:r>
      <w:r>
        <w:rPr>
          <w:spacing w:val="1"/>
        </w:rPr>
        <w:t xml:space="preserve"> </w:t>
      </w:r>
      <w:r>
        <w:t>Simulator::Destroy</w:t>
      </w:r>
      <w:r>
        <w:rPr>
          <w:spacing w:val="-11"/>
        </w:rPr>
        <w:t xml:space="preserve"> </w:t>
      </w:r>
      <w:r>
        <w:t>();</w:t>
      </w:r>
    </w:p>
    <w:p w:rsidR="00D86E92" w:rsidRDefault="00D86E92">
      <w:pPr>
        <w:pStyle w:val="BodyText"/>
        <w:spacing w:before="3"/>
        <w:rPr>
          <w:sz w:val="20"/>
        </w:rPr>
      </w:pPr>
    </w:p>
    <w:p w:rsidR="00D86E92" w:rsidRDefault="0075565A">
      <w:pPr>
        <w:pStyle w:val="BodyText"/>
        <w:spacing w:before="89" w:line="322" w:lineRule="exact"/>
        <w:ind w:left="540"/>
      </w:pPr>
      <w:r>
        <w:t>return 0;</w:t>
      </w:r>
    </w:p>
    <w:p w:rsidR="00D86E92" w:rsidRDefault="0075565A">
      <w:pPr>
        <w:pStyle w:val="BodyText"/>
        <w:ind w:left="400"/>
      </w:pPr>
      <w:r>
        <w:t>}</w:t>
      </w:r>
    </w:p>
    <w:p w:rsidR="00D86E92" w:rsidRDefault="00D86E92">
      <w:p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D86E92">
      <w:pPr>
        <w:pStyle w:val="BodyText"/>
        <w:spacing w:before="5"/>
        <w:rPr>
          <w:sz w:val="6"/>
        </w:r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10286"/>
      </w:tblGrid>
      <w:tr w:rsidR="00D86E92">
        <w:trPr>
          <w:trHeight w:val="381"/>
        </w:trPr>
        <w:tc>
          <w:tcPr>
            <w:tcW w:w="668" w:type="dxa"/>
          </w:tcPr>
          <w:p w:rsidR="00D86E92" w:rsidRDefault="0075565A">
            <w:pPr>
              <w:pStyle w:val="TableParagraph"/>
              <w:spacing w:before="31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before="31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12587"/>
        </w:trPr>
        <w:tc>
          <w:tcPr>
            <w:tcW w:w="10954" w:type="dxa"/>
            <w:gridSpan w:val="2"/>
          </w:tcPr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spacing w:before="6"/>
              <w:ind w:left="0"/>
              <w:rPr>
                <w:sz w:val="10"/>
              </w:rPr>
            </w:pPr>
          </w:p>
          <w:p w:rsidR="00D86E92" w:rsidRDefault="0075565A">
            <w:pPr>
              <w:pStyle w:val="TableParagraph"/>
              <w:ind w:left="59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6376416" cy="3584448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6416" cy="358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E92" w:rsidRDefault="00D86E92">
      <w:pPr>
        <w:rPr>
          <w:sz w:val="20"/>
        </w:r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39"/>
        <w:gridCol w:w="10286"/>
      </w:tblGrid>
      <w:tr w:rsidR="00D86E92">
        <w:trPr>
          <w:trHeight w:val="321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spacing w:line="301" w:lineRule="exact"/>
              <w:ind w:left="4543" w:right="47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</w:tr>
      <w:tr w:rsidR="00D86E92">
        <w:trPr>
          <w:trHeight w:val="482"/>
        </w:trPr>
        <w:tc>
          <w:tcPr>
            <w:tcW w:w="528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1288"/>
        </w:trPr>
        <w:tc>
          <w:tcPr>
            <w:tcW w:w="10953" w:type="dxa"/>
            <w:gridSpan w:val="3"/>
          </w:tcPr>
          <w:p w:rsidR="00D86E92" w:rsidRDefault="00D86E92">
            <w:pPr>
              <w:pStyle w:val="TableParagraph"/>
              <w:spacing w:before="2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wireshark,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packets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on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selected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interface.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Apply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filters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check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packets.</w:t>
            </w:r>
          </w:p>
        </w:tc>
      </w:tr>
      <w:tr w:rsidR="00D86E92">
        <w:trPr>
          <w:trHeight w:val="508"/>
        </w:trPr>
        <w:tc>
          <w:tcPr>
            <w:tcW w:w="528" w:type="dxa"/>
          </w:tcPr>
          <w:p w:rsidR="00D86E92" w:rsidRDefault="0075565A">
            <w:pPr>
              <w:pStyle w:val="TableParagraph"/>
              <w:spacing w:before="14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327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6"/>
              </w:numPr>
              <w:tabs>
                <w:tab w:val="left" w:pos="928"/>
                <w:tab w:val="left" w:pos="930"/>
              </w:tabs>
              <w:spacing w:before="1" w:line="34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wireshark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  <w:p w:rsidR="00D86E92" w:rsidRDefault="0075565A">
            <w:pPr>
              <w:pStyle w:val="TableParagraph"/>
              <w:numPr>
                <w:ilvl w:val="0"/>
                <w:numId w:val="6"/>
              </w:numPr>
              <w:tabs>
                <w:tab w:val="left" w:pos="928"/>
                <w:tab w:val="left" w:pos="930"/>
              </w:tabs>
              <w:spacing w:line="34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Apply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filters and anlysze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packet parameters.</w:t>
            </w:r>
          </w:p>
        </w:tc>
      </w:tr>
      <w:tr w:rsidR="00D86E92">
        <w:trPr>
          <w:trHeight w:val="484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482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</w:tc>
      </w:tr>
      <w:tr w:rsidR="00D86E92">
        <w:trPr>
          <w:trHeight w:val="7805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ind w:left="208"/>
              <w:rPr>
                <w:b/>
                <w:sz w:val="28"/>
              </w:rPr>
            </w:pPr>
            <w:r>
              <w:rPr>
                <w:b/>
                <w:sz w:val="28"/>
              </w:rPr>
              <w:t>Wireshark</w:t>
            </w:r>
          </w:p>
          <w:p w:rsidR="00D86E92" w:rsidRDefault="0075565A">
            <w:pPr>
              <w:pStyle w:val="TableParagraph"/>
              <w:spacing w:before="122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Wireshark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hyperlink r:id="rId71">
              <w:r>
                <w:rPr>
                  <w:sz w:val="28"/>
                </w:rPr>
                <w:t xml:space="preserve">free </w:t>
              </w:r>
            </w:hyperlink>
            <w:r>
              <w:rPr>
                <w:sz w:val="28"/>
              </w:rPr>
              <w:t xml:space="preserve">and </w:t>
            </w:r>
            <w:hyperlink r:id="rId72">
              <w:r>
                <w:rPr>
                  <w:sz w:val="28"/>
                </w:rPr>
                <w:t xml:space="preserve">open-source </w:t>
              </w:r>
            </w:hyperlink>
            <w:hyperlink r:id="rId73">
              <w:r>
                <w:rPr>
                  <w:sz w:val="28"/>
                </w:rPr>
                <w:t>packet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analyzer</w:t>
              </w:r>
            </w:hyperlink>
            <w:r>
              <w:rPr>
                <w:sz w:val="28"/>
              </w:rPr>
              <w:t>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for </w:t>
            </w:r>
            <w:hyperlink r:id="rId74">
              <w:r>
                <w:rPr>
                  <w:sz w:val="28"/>
                </w:rPr>
                <w:t xml:space="preserve">network </w:t>
              </w:r>
            </w:hyperlink>
            <w:r>
              <w:rPr>
                <w:sz w:val="28"/>
              </w:rPr>
              <w:t>troubleshooting,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analysis,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and </w:t>
            </w:r>
            <w:hyperlink r:id="rId75">
              <w:r>
                <w:rPr>
                  <w:sz w:val="28"/>
                </w:rPr>
                <w:t>communications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 xml:space="preserve">protocol </w:t>
              </w:r>
            </w:hyperlink>
            <w:r>
              <w:rPr>
                <w:sz w:val="28"/>
              </w:rPr>
              <w:t>development,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education.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Originally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named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Ethereal,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was renamed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Wireshark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 May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2006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due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trademark issues.</w:t>
            </w:r>
            <w:hyperlink r:id="rId76" w:anchor="cite_note-4">
              <w:r>
                <w:rPr>
                  <w:sz w:val="28"/>
                  <w:vertAlign w:val="superscript"/>
                </w:rPr>
                <w:t>[4]</w:t>
              </w:r>
            </w:hyperlink>
          </w:p>
          <w:p w:rsidR="00D86E92" w:rsidRDefault="0075565A">
            <w:pPr>
              <w:pStyle w:val="TableParagraph"/>
              <w:spacing w:before="119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Wireshark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hyperlink r:id="rId77">
              <w:r>
                <w:rPr>
                  <w:sz w:val="28"/>
                </w:rPr>
                <w:t>cross-platform</w:t>
              </w:r>
            </w:hyperlink>
            <w:r>
              <w:rPr>
                <w:sz w:val="28"/>
              </w:rPr>
              <w:t>,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hyperlink r:id="rId78">
              <w:r>
                <w:rPr>
                  <w:sz w:val="28"/>
                </w:rPr>
                <w:t>Qt</w:t>
              </w:r>
              <w:r>
                <w:rPr>
                  <w:spacing w:val="-2"/>
                  <w:sz w:val="28"/>
                </w:rPr>
                <w:t xml:space="preserve"> </w:t>
              </w:r>
            </w:hyperlink>
            <w:hyperlink r:id="rId79">
              <w:r>
                <w:rPr>
                  <w:sz w:val="28"/>
                </w:rPr>
                <w:t>widget</w:t>
              </w:r>
              <w:r>
                <w:rPr>
                  <w:spacing w:val="46"/>
                  <w:sz w:val="28"/>
                </w:rPr>
                <w:t xml:space="preserve"> </w:t>
              </w:r>
              <w:r>
                <w:rPr>
                  <w:sz w:val="28"/>
                </w:rPr>
                <w:t xml:space="preserve">toolkit </w:t>
              </w:r>
            </w:hyperlink>
            <w:r>
              <w:rPr>
                <w:sz w:val="28"/>
              </w:rPr>
              <w:t>in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current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releases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implement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its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user interface, and using </w:t>
            </w:r>
            <w:hyperlink r:id="rId80">
              <w:r>
                <w:rPr>
                  <w:sz w:val="28"/>
                </w:rPr>
                <w:t xml:space="preserve">pcap </w:t>
              </w:r>
            </w:hyperlink>
            <w:r>
              <w:rPr>
                <w:sz w:val="28"/>
              </w:rPr>
              <w:t xml:space="preserve">to capture packets; it runs on </w:t>
            </w:r>
            <w:hyperlink r:id="rId81">
              <w:r>
                <w:rPr>
                  <w:sz w:val="28"/>
                </w:rPr>
                <w:t>Linux</w:t>
              </w:r>
            </w:hyperlink>
            <w:r>
              <w:rPr>
                <w:sz w:val="28"/>
              </w:rPr>
              <w:t xml:space="preserve">, </w:t>
            </w:r>
            <w:hyperlink r:id="rId82">
              <w:r>
                <w:rPr>
                  <w:sz w:val="28"/>
                </w:rPr>
                <w:t>macOS</w:t>
              </w:r>
            </w:hyperlink>
            <w:r>
              <w:rPr>
                <w:sz w:val="28"/>
              </w:rPr>
              <w:t xml:space="preserve">, </w:t>
            </w:r>
            <w:hyperlink r:id="rId83">
              <w:r>
                <w:rPr>
                  <w:sz w:val="28"/>
                </w:rPr>
                <w:t>BSD</w:t>
              </w:r>
            </w:hyperlink>
            <w:r>
              <w:rPr>
                <w:sz w:val="28"/>
              </w:rPr>
              <w:t xml:space="preserve">, </w:t>
            </w:r>
            <w:hyperlink r:id="rId84">
              <w:r>
                <w:rPr>
                  <w:sz w:val="28"/>
                </w:rPr>
                <w:t>Solaris</w:t>
              </w:r>
            </w:hyperlink>
            <w:r>
              <w:rPr>
                <w:sz w:val="28"/>
              </w:rPr>
              <w:t>, some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other </w:t>
            </w:r>
            <w:hyperlink r:id="rId85">
              <w:r>
                <w:rPr>
                  <w:sz w:val="28"/>
                </w:rPr>
                <w:t xml:space="preserve">Unix-like </w:t>
              </w:r>
            </w:hyperlink>
            <w:r>
              <w:rPr>
                <w:sz w:val="28"/>
              </w:rPr>
              <w:t>operating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systems,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and </w:t>
            </w:r>
            <w:hyperlink r:id="rId86">
              <w:r>
                <w:rPr>
                  <w:sz w:val="28"/>
                </w:rPr>
                <w:t>Microsoft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Windows</w:t>
              </w:r>
            </w:hyperlink>
            <w:r>
              <w:rPr>
                <w:sz w:val="28"/>
              </w:rPr>
              <w:t>. There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terminal-based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(non-GUI) version called TShark. Wireshark, and the other programs distributed with it such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TShark,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hyperlink r:id="rId87">
              <w:r>
                <w:rPr>
                  <w:sz w:val="28"/>
                </w:rPr>
                <w:t>free</w:t>
              </w:r>
              <w:r>
                <w:rPr>
                  <w:spacing w:val="-4"/>
                  <w:sz w:val="28"/>
                </w:rPr>
                <w:t xml:space="preserve"> </w:t>
              </w:r>
              <w:r>
                <w:rPr>
                  <w:sz w:val="28"/>
                </w:rPr>
                <w:t>software</w:t>
              </w:r>
            </w:hyperlink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released under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terms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hyperlink r:id="rId88">
              <w:r>
                <w:rPr>
                  <w:sz w:val="28"/>
                </w:rPr>
                <w:t>GNU</w:t>
              </w:r>
              <w:r>
                <w:rPr>
                  <w:spacing w:val="-2"/>
                  <w:sz w:val="28"/>
                </w:rPr>
                <w:t xml:space="preserve"> </w:t>
              </w:r>
              <w:r>
                <w:rPr>
                  <w:sz w:val="28"/>
                </w:rPr>
                <w:t>General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Public</w:t>
              </w:r>
              <w:r>
                <w:rPr>
                  <w:spacing w:val="-3"/>
                  <w:sz w:val="28"/>
                </w:rPr>
                <w:t xml:space="preserve"> </w:t>
              </w:r>
              <w:r>
                <w:rPr>
                  <w:sz w:val="28"/>
                </w:rPr>
                <w:t>License</w:t>
              </w:r>
            </w:hyperlink>
            <w:r>
              <w:rPr>
                <w:sz w:val="28"/>
              </w:rPr>
              <w:t>.</w:t>
            </w:r>
          </w:p>
          <w:p w:rsidR="00D86E92" w:rsidRDefault="0075565A">
            <w:pPr>
              <w:pStyle w:val="TableParagraph"/>
              <w:spacing w:before="121"/>
              <w:rPr>
                <w:b/>
                <w:sz w:val="28"/>
              </w:rPr>
            </w:pPr>
            <w:r>
              <w:rPr>
                <w:b/>
                <w:sz w:val="28"/>
              </w:rPr>
              <w:t>Packet</w:t>
            </w:r>
          </w:p>
          <w:p w:rsidR="00D86E92" w:rsidRDefault="0075565A">
            <w:pPr>
              <w:pStyle w:val="TableParagraph"/>
              <w:spacing w:before="119" w:line="276" w:lineRule="auto"/>
              <w:ind w:right="94" w:firstLine="720"/>
              <w:jc w:val="both"/>
              <w:rPr>
                <w:sz w:val="28"/>
              </w:rPr>
            </w:pPr>
            <w:r>
              <w:rPr>
                <w:sz w:val="28"/>
              </w:rPr>
              <w:t>A network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packet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formatted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of </w:t>
            </w:r>
            <w:hyperlink r:id="rId89">
              <w:r>
                <w:rPr>
                  <w:sz w:val="28"/>
                </w:rPr>
                <w:t xml:space="preserve">data </w:t>
              </w:r>
            </w:hyperlink>
            <w:r>
              <w:rPr>
                <w:sz w:val="28"/>
              </w:rPr>
              <w:t>carried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 </w:t>
            </w:r>
            <w:hyperlink r:id="rId90">
              <w:r>
                <w:rPr>
                  <w:sz w:val="28"/>
                </w:rPr>
                <w:t>packet-switched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network</w:t>
              </w:r>
            </w:hyperlink>
            <w:r>
              <w:rPr>
                <w:sz w:val="28"/>
              </w:rPr>
              <w:t>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Computer communications links that do not support packets, such as traditional </w:t>
            </w:r>
            <w:hyperlink r:id="rId91">
              <w:r>
                <w:rPr>
                  <w:sz w:val="28"/>
                </w:rPr>
                <w:t>point-to-point</w:t>
              </w:r>
            </w:hyperlink>
            <w:r>
              <w:rPr>
                <w:spacing w:val="1"/>
                <w:sz w:val="28"/>
              </w:rPr>
              <w:t xml:space="preserve"> </w:t>
            </w:r>
            <w:hyperlink r:id="rId92">
              <w:r>
                <w:rPr>
                  <w:sz w:val="28"/>
                </w:rPr>
                <w:t>telecommunications links</w:t>
              </w:r>
            </w:hyperlink>
            <w:r>
              <w:rPr>
                <w:sz w:val="28"/>
              </w:rPr>
              <w:t xml:space="preserve">, simply transmit data as a </w:t>
            </w:r>
            <w:hyperlink r:id="rId93">
              <w:r>
                <w:rPr>
                  <w:sz w:val="28"/>
                </w:rPr>
                <w:t>bit stream</w:t>
              </w:r>
            </w:hyperlink>
            <w:r>
              <w:rPr>
                <w:sz w:val="28"/>
              </w:rPr>
              <w:t>. When data is formatted into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packets, the </w:t>
            </w:r>
            <w:hyperlink r:id="rId94">
              <w:r>
                <w:rPr>
                  <w:sz w:val="28"/>
                </w:rPr>
                <w:t xml:space="preserve">bandwidth </w:t>
              </w:r>
            </w:hyperlink>
            <w:r>
              <w:rPr>
                <w:sz w:val="28"/>
              </w:rPr>
              <w:t>of the communication medium can be better shared among users than if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were</w:t>
            </w:r>
            <w:r>
              <w:rPr>
                <w:spacing w:val="2"/>
                <w:sz w:val="28"/>
              </w:rPr>
              <w:t xml:space="preserve"> </w:t>
            </w:r>
            <w:hyperlink r:id="rId95">
              <w:r>
                <w:rPr>
                  <w:sz w:val="28"/>
                </w:rPr>
                <w:t>circuit</w:t>
              </w:r>
              <w:r>
                <w:rPr>
                  <w:spacing w:val="1"/>
                  <w:sz w:val="28"/>
                </w:rPr>
                <w:t xml:space="preserve"> </w:t>
              </w:r>
              <w:r>
                <w:rPr>
                  <w:sz w:val="28"/>
                </w:rPr>
                <w:t>switched</w:t>
              </w:r>
            </w:hyperlink>
            <w:r>
              <w:rPr>
                <w:sz w:val="28"/>
              </w:rPr>
              <w:t>.</w:t>
            </w:r>
          </w:p>
          <w:p w:rsidR="00D86E92" w:rsidRDefault="0075565A">
            <w:pPr>
              <w:pStyle w:val="TableParagraph"/>
              <w:spacing w:before="201" w:line="276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consists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kinds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data: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(also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known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as </w:t>
            </w:r>
            <w:hyperlink r:id="rId96">
              <w:r>
                <w:rPr>
                  <w:sz w:val="28"/>
                </w:rPr>
                <w:t>payload</w:t>
              </w:r>
            </w:hyperlink>
            <w:r>
              <w:rPr>
                <w:sz w:val="28"/>
              </w:rPr>
              <w:t>). The control information provides data the network needs to deliver the user data,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for example: source and destination </w:t>
            </w:r>
            <w:hyperlink r:id="rId97">
              <w:r>
                <w:rPr>
                  <w:sz w:val="28"/>
                </w:rPr>
                <w:t>network addresses</w:t>
              </w:r>
            </w:hyperlink>
            <w:r>
              <w:rPr>
                <w:sz w:val="28"/>
              </w:rPr>
              <w:t xml:space="preserve">, </w:t>
            </w:r>
            <w:hyperlink r:id="rId98">
              <w:r>
                <w:rPr>
                  <w:sz w:val="28"/>
                </w:rPr>
                <w:t xml:space="preserve">error detection </w:t>
              </w:r>
            </w:hyperlink>
            <w:r>
              <w:rPr>
                <w:sz w:val="28"/>
              </w:rPr>
              <w:t>codes, and sequencing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Typically,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control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information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found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packet </w:t>
            </w:r>
            <w:hyperlink r:id="rId99">
              <w:r>
                <w:rPr>
                  <w:sz w:val="28"/>
                </w:rPr>
                <w:t xml:space="preserve">headers </w:t>
              </w:r>
            </w:hyperlink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hyperlink r:id="rId100">
              <w:r>
                <w:rPr>
                  <w:sz w:val="28"/>
                </w:rPr>
                <w:t>trailers</w:t>
              </w:r>
            </w:hyperlink>
            <w:r>
              <w:rPr>
                <w:sz w:val="28"/>
              </w:rPr>
              <w:t>,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payload 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between.</w:t>
            </w:r>
          </w:p>
        </w:tc>
      </w:tr>
    </w:tbl>
    <w:p w:rsidR="00D86E92" w:rsidRDefault="00D86E92">
      <w:pPr>
        <w:spacing w:line="276" w:lineRule="auto"/>
        <w:jc w:val="both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10286"/>
      </w:tblGrid>
      <w:tr w:rsidR="00D86E92">
        <w:trPr>
          <w:trHeight w:val="482"/>
        </w:trPr>
        <w:tc>
          <w:tcPr>
            <w:tcW w:w="668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Intallation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steps</w:t>
            </w:r>
          </w:p>
        </w:tc>
      </w:tr>
      <w:tr w:rsidR="00D86E92">
        <w:trPr>
          <w:trHeight w:val="8929"/>
        </w:trPr>
        <w:tc>
          <w:tcPr>
            <w:tcW w:w="10954" w:type="dxa"/>
            <w:gridSpan w:val="2"/>
          </w:tcPr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Installation</w:t>
            </w:r>
            <w:r>
              <w:rPr>
                <w:b/>
                <w:spacing w:val="-6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of</w:t>
            </w:r>
            <w:r>
              <w:rPr>
                <w:b/>
                <w:spacing w:val="-3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Wireshark</w:t>
            </w:r>
          </w:p>
          <w:p w:rsidR="00D86E92" w:rsidRDefault="0075565A">
            <w:pPr>
              <w:pStyle w:val="TableParagraph"/>
              <w:spacing w:before="2"/>
              <w:ind w:left="1279"/>
              <w:rPr>
                <w:sz w:val="28"/>
              </w:rPr>
            </w:pPr>
            <w:r>
              <w:rPr>
                <w:sz w:val="28"/>
              </w:rPr>
              <w:t>$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sudo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apt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wireshark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before="1" w:line="322" w:lineRule="exac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Opening</w:t>
            </w:r>
            <w:r>
              <w:rPr>
                <w:b/>
                <w:spacing w:val="-1"/>
                <w:sz w:val="28"/>
                <w:u w:val="thick"/>
              </w:rPr>
              <w:t xml:space="preserve"> </w:t>
            </w:r>
            <w:r>
              <w:rPr>
                <w:b/>
                <w:sz w:val="28"/>
                <w:u w:val="thick"/>
              </w:rPr>
              <w:t>wireshark</w:t>
            </w:r>
          </w:p>
          <w:p w:rsidR="00D86E92" w:rsidRDefault="0075565A">
            <w:pPr>
              <w:pStyle w:val="TableParagraph"/>
              <w:ind w:left="1279"/>
              <w:rPr>
                <w:sz w:val="28"/>
              </w:rPr>
            </w:pPr>
            <w:r>
              <w:rPr>
                <w:sz w:val="28"/>
              </w:rPr>
              <w:t>$sudo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wireshark</w:t>
            </w: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spacing w:before="10" w:after="1"/>
              <w:ind w:left="0"/>
              <w:rPr>
                <w:sz w:val="15"/>
              </w:rPr>
            </w:pPr>
          </w:p>
          <w:p w:rsidR="00D86E92" w:rsidRDefault="0075565A">
            <w:pPr>
              <w:pStyle w:val="TableParagraph"/>
              <w:ind w:left="13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217864" cy="2781776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864" cy="278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spacing w:before="4"/>
              <w:ind w:left="0"/>
              <w:rPr>
                <w:sz w:val="29"/>
              </w:rPr>
            </w:pPr>
          </w:p>
          <w:p w:rsidR="00D86E92" w:rsidRDefault="0075565A">
            <w:pPr>
              <w:pStyle w:val="TableParagraph"/>
              <w:ind w:right="1907"/>
              <w:rPr>
                <w:sz w:val="28"/>
              </w:rPr>
            </w:pPr>
            <w:r>
              <w:rPr>
                <w:sz w:val="28"/>
              </w:rPr>
              <w:t>Filteration can be applied for a pcap (Packet capturing) file for our code output.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Also,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streaming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applying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filter</w:t>
            </w:r>
          </w:p>
          <w:p w:rsidR="00D86E92" w:rsidRDefault="0075565A">
            <w:pPr>
              <w:pStyle w:val="TableParagraph"/>
              <w:spacing w:line="324" w:lineRule="exact"/>
              <w:ind w:right="2113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output,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filtering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UDP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packets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recorded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particular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session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 filter in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text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enter</w:t>
            </w:r>
          </w:p>
        </w:tc>
      </w:tr>
      <w:tr w:rsidR="00D86E92">
        <w:trPr>
          <w:trHeight w:val="478"/>
        </w:trPr>
        <w:tc>
          <w:tcPr>
            <w:tcW w:w="668" w:type="dxa"/>
          </w:tcPr>
          <w:p w:rsidR="00D86E92" w:rsidRDefault="0075565A">
            <w:pPr>
              <w:pStyle w:val="TableParagraph"/>
              <w:spacing w:before="76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3036"/>
        </w:trPr>
        <w:tc>
          <w:tcPr>
            <w:tcW w:w="10954" w:type="dxa"/>
            <w:gridSpan w:val="2"/>
          </w:tcPr>
          <w:p w:rsidR="00D86E92" w:rsidRDefault="0075565A">
            <w:pPr>
              <w:pStyle w:val="TableParagraph"/>
              <w:ind w:left="2022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464073" cy="1722881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73" cy="1722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E92" w:rsidRDefault="00D86E92">
      <w:pPr>
        <w:rPr>
          <w:sz w:val="20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39"/>
        <w:gridCol w:w="10286"/>
      </w:tblGrid>
      <w:tr w:rsidR="00D86E92">
        <w:trPr>
          <w:trHeight w:val="482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ind w:left="4714" w:right="470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66"/>
                <w:sz w:val="28"/>
              </w:rPr>
              <w:t xml:space="preserve"> </w:t>
            </w:r>
            <w:r>
              <w:rPr>
                <w:b/>
                <w:sz w:val="28"/>
              </w:rPr>
              <w:t>9</w:t>
            </w:r>
          </w:p>
        </w:tc>
      </w:tr>
      <w:tr w:rsidR="00D86E92">
        <w:trPr>
          <w:trHeight w:val="484"/>
        </w:trPr>
        <w:tc>
          <w:tcPr>
            <w:tcW w:w="528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374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tracer,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consider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topology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configure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</w:p>
        </w:tc>
      </w:tr>
      <w:tr w:rsidR="00D86E92">
        <w:trPr>
          <w:trHeight w:val="508"/>
        </w:trPr>
        <w:tc>
          <w:tcPr>
            <w:tcW w:w="528" w:type="dxa"/>
          </w:tcPr>
          <w:p w:rsidR="00D86E92" w:rsidRDefault="0075565A">
            <w:pPr>
              <w:pStyle w:val="TableParagraph"/>
              <w:spacing w:before="12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425" w:type="dxa"/>
            <w:gridSpan w:val="2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005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spacing w:line="321" w:lineRule="exact"/>
              <w:ind w:left="208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  <w:tab w:val="left" w:pos="829"/>
              </w:tabs>
              <w:spacing w:line="342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tracer</w:t>
            </w:r>
          </w:p>
          <w:p w:rsidR="00D86E92" w:rsidRDefault="0075565A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  <w:tab w:val="left" w:pos="829"/>
              </w:tabs>
              <w:spacing w:line="321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Create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Configure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simple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Virtual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Local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Network(VLAN)</w:t>
            </w:r>
          </w:p>
        </w:tc>
      </w:tr>
      <w:tr w:rsidR="00D86E92">
        <w:trPr>
          <w:trHeight w:val="481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7282"/>
        </w:trPr>
        <w:tc>
          <w:tcPr>
            <w:tcW w:w="667" w:type="dxa"/>
            <w:gridSpan w:val="2"/>
          </w:tcPr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spacing w:before="6"/>
              <w:ind w:left="0"/>
              <w:rPr>
                <w:sz w:val="25"/>
              </w:rPr>
            </w:pPr>
          </w:p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spacing w:before="2" w:line="480" w:lineRule="auto"/>
              <w:ind w:left="108" w:right="8462" w:firstLine="69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Packet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Tracer</w:t>
            </w:r>
          </w:p>
          <w:p w:rsidR="00D86E92" w:rsidRDefault="0075565A">
            <w:pPr>
              <w:pStyle w:val="TableParagraph"/>
              <w:ind w:left="108" w:right="93"/>
              <w:jc w:val="both"/>
              <w:rPr>
                <w:sz w:val="28"/>
              </w:rPr>
            </w:pPr>
            <w:r>
              <w:rPr>
                <w:sz w:val="28"/>
              </w:rPr>
              <w:t xml:space="preserve">Packet Tracer is a </w:t>
            </w:r>
            <w:hyperlink r:id="rId103">
              <w:r>
                <w:rPr>
                  <w:sz w:val="28"/>
                </w:rPr>
                <w:t xml:space="preserve">cross-platform </w:t>
              </w:r>
            </w:hyperlink>
            <w:r>
              <w:rPr>
                <w:sz w:val="28"/>
              </w:rPr>
              <w:t xml:space="preserve">visual </w:t>
            </w:r>
            <w:hyperlink r:id="rId104">
              <w:r>
                <w:rPr>
                  <w:sz w:val="28"/>
                </w:rPr>
                <w:t xml:space="preserve">simulation </w:t>
              </w:r>
            </w:hyperlink>
            <w:r>
              <w:rPr>
                <w:sz w:val="28"/>
              </w:rPr>
              <w:t xml:space="preserve">tool designed by </w:t>
            </w:r>
            <w:hyperlink r:id="rId105">
              <w:r>
                <w:rPr>
                  <w:sz w:val="28"/>
                </w:rPr>
                <w:t xml:space="preserve">Cisco Systems </w:t>
              </w:r>
            </w:hyperlink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allows users to create </w:t>
            </w:r>
            <w:hyperlink r:id="rId106">
              <w:r>
                <w:rPr>
                  <w:sz w:val="28"/>
                </w:rPr>
                <w:t xml:space="preserve">network topologies </w:t>
              </w:r>
            </w:hyperlink>
            <w:r>
              <w:rPr>
                <w:sz w:val="28"/>
              </w:rPr>
              <w:t xml:space="preserve">and imitate modern </w:t>
            </w:r>
            <w:hyperlink r:id="rId107">
              <w:r>
                <w:rPr>
                  <w:sz w:val="28"/>
                </w:rPr>
                <w:t>computer networks</w:t>
              </w:r>
            </w:hyperlink>
            <w:r>
              <w:rPr>
                <w:sz w:val="28"/>
              </w:rPr>
              <w:t>.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software allows users to simulate the configuration of Cisco routers and switches using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simulated command line interface. Packet Tracer makes use of a </w:t>
            </w:r>
            <w:hyperlink r:id="rId108">
              <w:r>
                <w:rPr>
                  <w:sz w:val="28"/>
                </w:rPr>
                <w:t xml:space="preserve">drag and drop </w:t>
              </w:r>
            </w:hyperlink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interface,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allowing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add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remove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simulated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devices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they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fit.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 software is mainly focused towards Certified Cisco Network Associate Academy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students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educational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tool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helping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learn fundamental CCNA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concepts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before="1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VLAN</w:t>
            </w:r>
          </w:p>
          <w:p w:rsidR="00D86E92" w:rsidRDefault="00D86E92">
            <w:pPr>
              <w:pStyle w:val="TableParagraph"/>
              <w:spacing w:before="4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ind w:left="108" w:right="95"/>
              <w:jc w:val="both"/>
              <w:rPr>
                <w:sz w:val="28"/>
              </w:rPr>
            </w:pPr>
            <w:r>
              <w:rPr>
                <w:sz w:val="28"/>
              </w:rPr>
              <w:t>A Virtual LAN (</w:t>
            </w:r>
            <w:r>
              <w:rPr>
                <w:b/>
                <w:sz w:val="28"/>
              </w:rPr>
              <w:t xml:space="preserve">VLAN) </w:t>
            </w:r>
            <w:r>
              <w:rPr>
                <w:sz w:val="28"/>
              </w:rPr>
              <w:t>is simply a logical LAN, just as its name suggests. VLANs have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similar characteristics with those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physical LANs, only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with VLANs, you can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logically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group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hosts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even if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physically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located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 separate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segments.</w:t>
            </w:r>
          </w:p>
          <w:p w:rsidR="00D86E92" w:rsidRDefault="00D86E92">
            <w:pPr>
              <w:pStyle w:val="TableParagraph"/>
              <w:spacing w:before="3"/>
              <w:ind w:left="0"/>
              <w:rPr>
                <w:sz w:val="24"/>
              </w:rPr>
            </w:pPr>
          </w:p>
          <w:p w:rsidR="00D86E92" w:rsidRDefault="0075565A">
            <w:pPr>
              <w:pStyle w:val="TableParagraph"/>
              <w:spacing w:before="1"/>
              <w:ind w:left="108" w:right="101"/>
              <w:jc w:val="both"/>
              <w:rPr>
                <w:sz w:val="28"/>
              </w:rPr>
            </w:pPr>
            <w:r>
              <w:rPr>
                <w:sz w:val="28"/>
              </w:rPr>
              <w:t>We treat each VLAN as a separate subnet or broadcast domain. For this reason, to move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packets 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one VLAN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 another,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have to 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router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layer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switch.</w:t>
            </w:r>
          </w:p>
          <w:p w:rsidR="00D86E92" w:rsidRDefault="0075565A">
            <w:pPr>
              <w:pStyle w:val="TableParagraph"/>
              <w:spacing w:before="262" w:line="320" w:lineRule="atLeast"/>
              <w:ind w:left="108" w:right="101"/>
              <w:jc w:val="both"/>
              <w:rPr>
                <w:sz w:val="28"/>
              </w:rPr>
            </w:pPr>
            <w:r>
              <w:rPr>
                <w:sz w:val="28"/>
              </w:rPr>
              <w:t>VLANs are configured on switches by placing some interfaces into one broadcast domain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some interfaces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another.</w:t>
            </w:r>
          </w:p>
        </w:tc>
      </w:tr>
      <w:tr w:rsidR="00D86E92">
        <w:trPr>
          <w:trHeight w:val="321"/>
        </w:trPr>
        <w:tc>
          <w:tcPr>
            <w:tcW w:w="10953" w:type="dxa"/>
            <w:gridSpan w:val="3"/>
          </w:tcPr>
          <w:p w:rsidR="00D86E92" w:rsidRDefault="00D86E92">
            <w:pPr>
              <w:pStyle w:val="TableParagraph"/>
              <w:ind w:left="0"/>
              <w:rPr>
                <w:sz w:val="24"/>
              </w:rPr>
            </w:pPr>
          </w:p>
        </w:tc>
      </w:tr>
      <w:tr w:rsidR="00D86E92">
        <w:trPr>
          <w:trHeight w:val="482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C++</w:t>
            </w:r>
            <w:r>
              <w:rPr>
                <w:b/>
                <w:spacing w:val="64"/>
                <w:sz w:val="28"/>
              </w:rPr>
              <w:t xml:space="preserve"> </w:t>
            </w:r>
            <w:r>
              <w:rPr>
                <w:b/>
                <w:sz w:val="28"/>
              </w:rPr>
              <w:t>Language</w:t>
            </w:r>
          </w:p>
        </w:tc>
      </w:tr>
      <w:tr w:rsidR="00D86E92">
        <w:trPr>
          <w:trHeight w:val="1609"/>
        </w:trPr>
        <w:tc>
          <w:tcPr>
            <w:tcW w:w="10953" w:type="dxa"/>
            <w:gridSpan w:val="3"/>
          </w:tcPr>
          <w:p w:rsidR="00D86E92" w:rsidRDefault="0075565A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before="2"/>
              <w:ind w:right="95"/>
              <w:rPr>
                <w:sz w:val="28"/>
              </w:rPr>
            </w:pPr>
            <w:r>
              <w:rPr>
                <w:sz w:val="28"/>
              </w:rPr>
              <w:t>Go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web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color w:val="0000FF"/>
                <w:spacing w:val="32"/>
                <w:sz w:val="28"/>
              </w:rPr>
              <w:t xml:space="preserve"> </w:t>
            </w:r>
            <w:hyperlink r:id="rId109">
              <w:r>
                <w:rPr>
                  <w:color w:val="0000FF"/>
                  <w:sz w:val="28"/>
                  <w:u w:val="single" w:color="0000FF"/>
                </w:rPr>
                <w:t>https://www.netacad.com/courses/packet-tracer</w:t>
              </w:r>
            </w:hyperlink>
            <w:r>
              <w:rPr>
                <w:color w:val="0000FF"/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register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download packet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tracer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</w:p>
          <w:p w:rsidR="00D86E92" w:rsidRDefault="0075565A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line="321" w:lineRule="exact"/>
              <w:ind w:hanging="362"/>
              <w:rPr>
                <w:sz w:val="28"/>
              </w:rPr>
            </w:pPr>
            <w:r>
              <w:rPr>
                <w:sz w:val="28"/>
              </w:rPr>
              <w:t>Steps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create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Cisco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Packet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Tracer,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b/>
                <w:sz w:val="28"/>
              </w:rPr>
              <w:t>create</w:t>
            </w:r>
            <w:r>
              <w:rPr>
                <w:b/>
                <w:spacing w:val="35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36"/>
                <w:sz w:val="28"/>
              </w:rPr>
              <w:t xml:space="preserve"> </w:t>
            </w:r>
            <w:r>
              <w:rPr>
                <w:b/>
                <w:sz w:val="28"/>
              </w:rPr>
              <w:t>network</w:t>
            </w:r>
            <w:r>
              <w:rPr>
                <w:b/>
                <w:spacing w:val="36"/>
                <w:sz w:val="28"/>
              </w:rPr>
              <w:t xml:space="preserve"> </w:t>
            </w:r>
            <w:r>
              <w:rPr>
                <w:b/>
                <w:sz w:val="28"/>
              </w:rPr>
              <w:t>topology</w:t>
            </w:r>
            <w:r>
              <w:rPr>
                <w:sz w:val="28"/>
              </w:rPr>
              <w:t>with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two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viz.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 VLAN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shown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below:</w:t>
            </w:r>
          </w:p>
        </w:tc>
      </w:tr>
    </w:tbl>
    <w:p w:rsidR="00D86E92" w:rsidRDefault="00D86E92">
      <w:pPr>
        <w:spacing w:line="322" w:lineRule="exact"/>
        <w:rPr>
          <w:sz w:val="28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684EC2">
      <w:pPr>
        <w:pStyle w:val="BodyText"/>
        <w:rPr>
          <w:sz w:val="2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366720" behindDoc="1" locked="0" layoutInCell="1" allowOverlap="1">
                <wp:simplePos x="0" y="0"/>
                <wp:positionH relativeFrom="page">
                  <wp:posOffset>443230</wp:posOffset>
                </wp:positionH>
                <wp:positionV relativeFrom="page">
                  <wp:posOffset>631190</wp:posOffset>
                </wp:positionV>
                <wp:extent cx="6962140" cy="8290560"/>
                <wp:effectExtent l="0" t="0" r="0" b="0"/>
                <wp:wrapNone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8290560"/>
                          <a:chOff x="698" y="994"/>
                          <a:chExt cx="10964" cy="13056"/>
                        </a:xfrm>
                      </wpg:grpSpPr>
                      <wps:wsp>
                        <wps:cNvPr id="31" name="AutoShape 7"/>
                        <wps:cNvSpPr>
                          <a:spLocks/>
                        </wps:cNvSpPr>
                        <wps:spPr bwMode="auto">
                          <a:xfrm>
                            <a:off x="698" y="993"/>
                            <a:ext cx="10964" cy="13056"/>
                          </a:xfrm>
                          <a:custGeom>
                            <a:avLst/>
                            <a:gdLst>
                              <a:gd name="T0" fmla="+- 0 11662 698"/>
                              <a:gd name="T1" fmla="*/ T0 w 10964"/>
                              <a:gd name="T2" fmla="+- 0 14040 994"/>
                              <a:gd name="T3" fmla="*/ 14040 h 13056"/>
                              <a:gd name="T4" fmla="+- 0 11652 698"/>
                              <a:gd name="T5" fmla="*/ T4 w 10964"/>
                              <a:gd name="T6" fmla="+- 0 14040 994"/>
                              <a:gd name="T7" fmla="*/ 14040 h 13056"/>
                              <a:gd name="T8" fmla="+- 0 708 698"/>
                              <a:gd name="T9" fmla="*/ T8 w 10964"/>
                              <a:gd name="T10" fmla="+- 0 14040 994"/>
                              <a:gd name="T11" fmla="*/ 14040 h 13056"/>
                              <a:gd name="T12" fmla="+- 0 698 698"/>
                              <a:gd name="T13" fmla="*/ T12 w 10964"/>
                              <a:gd name="T14" fmla="+- 0 14040 994"/>
                              <a:gd name="T15" fmla="*/ 14040 h 13056"/>
                              <a:gd name="T16" fmla="+- 0 698 698"/>
                              <a:gd name="T17" fmla="*/ T16 w 10964"/>
                              <a:gd name="T18" fmla="+- 0 14049 994"/>
                              <a:gd name="T19" fmla="*/ 14049 h 13056"/>
                              <a:gd name="T20" fmla="+- 0 708 698"/>
                              <a:gd name="T21" fmla="*/ T20 w 10964"/>
                              <a:gd name="T22" fmla="+- 0 14049 994"/>
                              <a:gd name="T23" fmla="*/ 14049 h 13056"/>
                              <a:gd name="T24" fmla="+- 0 11652 698"/>
                              <a:gd name="T25" fmla="*/ T24 w 10964"/>
                              <a:gd name="T26" fmla="+- 0 14049 994"/>
                              <a:gd name="T27" fmla="*/ 14049 h 13056"/>
                              <a:gd name="T28" fmla="+- 0 11662 698"/>
                              <a:gd name="T29" fmla="*/ T28 w 10964"/>
                              <a:gd name="T30" fmla="+- 0 14049 994"/>
                              <a:gd name="T31" fmla="*/ 14049 h 13056"/>
                              <a:gd name="T32" fmla="+- 0 11662 698"/>
                              <a:gd name="T33" fmla="*/ T32 w 10964"/>
                              <a:gd name="T34" fmla="+- 0 14040 994"/>
                              <a:gd name="T35" fmla="*/ 14040 h 13056"/>
                              <a:gd name="T36" fmla="+- 0 11662 698"/>
                              <a:gd name="T37" fmla="*/ T36 w 10964"/>
                              <a:gd name="T38" fmla="+- 0 994 994"/>
                              <a:gd name="T39" fmla="*/ 994 h 13056"/>
                              <a:gd name="T40" fmla="+- 0 11652 698"/>
                              <a:gd name="T41" fmla="*/ T40 w 10964"/>
                              <a:gd name="T42" fmla="+- 0 994 994"/>
                              <a:gd name="T43" fmla="*/ 994 h 13056"/>
                              <a:gd name="T44" fmla="+- 0 708 698"/>
                              <a:gd name="T45" fmla="*/ T44 w 10964"/>
                              <a:gd name="T46" fmla="+- 0 994 994"/>
                              <a:gd name="T47" fmla="*/ 994 h 13056"/>
                              <a:gd name="T48" fmla="+- 0 698 698"/>
                              <a:gd name="T49" fmla="*/ T48 w 10964"/>
                              <a:gd name="T50" fmla="+- 0 994 994"/>
                              <a:gd name="T51" fmla="*/ 994 h 13056"/>
                              <a:gd name="T52" fmla="+- 0 698 698"/>
                              <a:gd name="T53" fmla="*/ T52 w 10964"/>
                              <a:gd name="T54" fmla="+- 0 1003 994"/>
                              <a:gd name="T55" fmla="*/ 1003 h 13056"/>
                              <a:gd name="T56" fmla="+- 0 698 698"/>
                              <a:gd name="T57" fmla="*/ T56 w 10964"/>
                              <a:gd name="T58" fmla="+- 0 1003 994"/>
                              <a:gd name="T59" fmla="*/ 1003 h 13056"/>
                              <a:gd name="T60" fmla="+- 0 698 698"/>
                              <a:gd name="T61" fmla="*/ T60 w 10964"/>
                              <a:gd name="T62" fmla="+- 0 14040 994"/>
                              <a:gd name="T63" fmla="*/ 14040 h 13056"/>
                              <a:gd name="T64" fmla="+- 0 708 698"/>
                              <a:gd name="T65" fmla="*/ T64 w 10964"/>
                              <a:gd name="T66" fmla="+- 0 14040 994"/>
                              <a:gd name="T67" fmla="*/ 14040 h 13056"/>
                              <a:gd name="T68" fmla="+- 0 708 698"/>
                              <a:gd name="T69" fmla="*/ T68 w 10964"/>
                              <a:gd name="T70" fmla="+- 0 1003 994"/>
                              <a:gd name="T71" fmla="*/ 1003 h 13056"/>
                              <a:gd name="T72" fmla="+- 0 11652 698"/>
                              <a:gd name="T73" fmla="*/ T72 w 10964"/>
                              <a:gd name="T74" fmla="+- 0 1003 994"/>
                              <a:gd name="T75" fmla="*/ 1003 h 13056"/>
                              <a:gd name="T76" fmla="+- 0 11652 698"/>
                              <a:gd name="T77" fmla="*/ T76 w 10964"/>
                              <a:gd name="T78" fmla="+- 0 14040 994"/>
                              <a:gd name="T79" fmla="*/ 14040 h 13056"/>
                              <a:gd name="T80" fmla="+- 0 11662 698"/>
                              <a:gd name="T81" fmla="*/ T80 w 10964"/>
                              <a:gd name="T82" fmla="+- 0 14040 994"/>
                              <a:gd name="T83" fmla="*/ 14040 h 13056"/>
                              <a:gd name="T84" fmla="+- 0 11662 698"/>
                              <a:gd name="T85" fmla="*/ T84 w 10964"/>
                              <a:gd name="T86" fmla="+- 0 1003 994"/>
                              <a:gd name="T87" fmla="*/ 1003 h 13056"/>
                              <a:gd name="T88" fmla="+- 0 11662 698"/>
                              <a:gd name="T89" fmla="*/ T88 w 10964"/>
                              <a:gd name="T90" fmla="+- 0 1003 994"/>
                              <a:gd name="T91" fmla="*/ 1003 h 13056"/>
                              <a:gd name="T92" fmla="+- 0 11662 698"/>
                              <a:gd name="T93" fmla="*/ T92 w 10964"/>
                              <a:gd name="T94" fmla="+- 0 994 994"/>
                              <a:gd name="T95" fmla="*/ 994 h 130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0964" h="13056">
                                <a:moveTo>
                                  <a:pt x="10964" y="13046"/>
                                </a:moveTo>
                                <a:lnTo>
                                  <a:pt x="10954" y="13046"/>
                                </a:lnTo>
                                <a:lnTo>
                                  <a:pt x="10" y="13046"/>
                                </a:lnTo>
                                <a:lnTo>
                                  <a:pt x="0" y="13046"/>
                                </a:lnTo>
                                <a:lnTo>
                                  <a:pt x="0" y="13055"/>
                                </a:lnTo>
                                <a:lnTo>
                                  <a:pt x="10" y="13055"/>
                                </a:lnTo>
                                <a:lnTo>
                                  <a:pt x="10954" y="13055"/>
                                </a:lnTo>
                                <a:lnTo>
                                  <a:pt x="10964" y="13055"/>
                                </a:lnTo>
                                <a:lnTo>
                                  <a:pt x="10964" y="13046"/>
                                </a:lnTo>
                                <a:close/>
                                <a:moveTo>
                                  <a:pt x="10964" y="0"/>
                                </a:moveTo>
                                <a:lnTo>
                                  <a:pt x="1095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3046"/>
                                </a:lnTo>
                                <a:lnTo>
                                  <a:pt x="10" y="13046"/>
                                </a:lnTo>
                                <a:lnTo>
                                  <a:pt x="10" y="9"/>
                                </a:lnTo>
                                <a:lnTo>
                                  <a:pt x="10954" y="9"/>
                                </a:lnTo>
                                <a:lnTo>
                                  <a:pt x="10954" y="13046"/>
                                </a:lnTo>
                                <a:lnTo>
                                  <a:pt x="10964" y="13046"/>
                                </a:lnTo>
                                <a:lnTo>
                                  <a:pt x="10964" y="9"/>
                                </a:lnTo>
                                <a:lnTo>
                                  <a:pt x="10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6" y="1077"/>
                            <a:ext cx="8137" cy="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481147" id="Group 5" o:spid="_x0000_s1026" style="position:absolute;margin-left:34.9pt;margin-top:49.7pt;width:548.2pt;height:652.8pt;z-index:-16949760;mso-position-horizontal-relative:page;mso-position-vertical-relative:page" coordorigin="698,994" coordsize="10964,130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WgBmCAAA8SIAAA4AAABkcnMvZTJvRG9jLnhtbNRa247bNhB9L9B/&#10;EPTYwrHuN6w32NjrIEDaBo36AbQkW0J0qySvd1v03ztDijalNWUl6UsDZC2vjoZn5nCGFGfv3j4X&#10;ufKUNG1WlStVf6OpSlJGVZyVh5X6R7hdeKrSdqSMSV6VyUp9SVr17f2PP9yd6iAxqrTK46RRwEjZ&#10;Bqd6paZdVwfLZRulSUHaN1WdlHBzXzUF6eBrc1jGDTmB9SJfGprmLE9VE9dNFSVtC7/dsJvqPbW/&#10;3ydR99t+3yadkq9U4NbRnw39ucOfy/s7EhwaUqdZ1NMg38CiIFkJg55NbUhHlGOTvTJVZFFTtdW+&#10;exNVxbLa77MooT6AN7o28uZ9Ux1r6sshOB3qc5ggtKM4fbPZ6NenT42SxaCdoyolKUAjOqxiY2xO&#10;9SEAyPum/lx/apiDcPmxir60cHs5vo/fDwys7E6/VDGYI8euorF53jcFmgCvlWcqwctZguS5UyL4&#10;peM7hm6BUhHc8wxfs51epCgFJfE5x4c5BXd932LyRelj/7Su+Y7FntVNeBTvL0nABqZke3LoGUy4&#10;9hLT9vti+jkldUKlajFgPKbAlMX0AYJAMYrL4kphPKitGFHhDpJsIfA3Y3mJicliwuM5GRESRMe2&#10;e59UVBby9LHtWD7EcEXFjnv6ISiyL3JIjZ8XiqbouuMYCg7a4zlM57CflkqoKSeFjT9CGRzFjFma&#10;pSlnNQ/nMU0OA2MwJwCUKmdZIdXOQJB8SM6+Ss7mMCRnychBGojGZORcDrtFDqaAYM/VvGtx8zkI&#10;qXkyavpIBRk3XZRhMnL6UApQ9Bo7XVQi1A0pv5EQUn6iEtP8hmrI+IlihLoj5TfUAkf2r008XZSD&#10;oSQzzxgqIlHXEPUIDXleDNWQ8jNEPab5jRTRneupYYiKhIY0OYyhHnKGoiLTDEeayCqLIWoSGtIc&#10;MYeKSBmaoiaTDM2RKjKGpqhKaEqzxBxpIssSU9QEGUrrnzlSRcpQVCU0pXliDjWB0nwtS0xREcRI&#10;cgRXc6ECwtpxfQ5aoiIheCtZPayhHhJ2lqjGFLuhGpIMtkQtQkuaH9ZQCRk3UYcpbkMdJNXPEnUI&#10;LWlm2EMdJNxsUYUJbvZQBQk3W1QhBN0lmtpDFXRNM69NOVuUgYIkcw62fuKck7ETdQhtaT7YQx2k&#10;7EQhptjBlnYGO0dUInSk+eAMlWCVApQb780cUYvJeoJ7aCFjJTnhiGKEjjQnnKEWcn6iGtP8hnrI&#10;+IlyhI40L9yhGjJ1XVGOKXXdkR6yeueKeoSuNDfcoRpSfqIck/xGekj5iXqErjQ73KEaUn1dUY9J&#10;fb2RIrL1zBMlCT1phngjRWQrricqMs1wpImUoShK6ElzxBtpIql/nijJlMbeSBMpP1GT0JPmiD9S&#10;RMLPFwWZ4uePFJHx80VFQl+aI1DtxIolWdt8UY3R2gbHBAf+2ktS/iYcPZf9qzBcKQQPtTR6llFX&#10;LZ5FhOAwHEWE9K0bTAAK35slYBgewfQE4CYYlEEwvMuxQ4xp0/iKRuH02OamcR0mEoX7s6zjCwzC&#10;4cVjDhl8m6DweZ7i1h7hsCWfYx332RQ+z1WzdxW2q3Os4y4UrcP+cRa8d9Wa5yru1dA67LLmWMft&#10;E4XPc9XuXbXnuYobDLQOG4M5ZHC9p/B5rjq9q7BuzrGOqyFad+e56vauwqIyxzquFGgdKvwseO8q&#10;1NtZ8N5VKH9z4FjUkAyUIwHOcravNg0cXI+PrBtVgSPrHT5Dgpp0WKT4pXKCA1x2+JnCFT37xHtF&#10;9ZSEFUV1WK96DIwOGHhZYeNfUHk5QuPGfITmGP5Z95ZnAmElmWXwjINNP6PJB+Sf44FvAv2LN7ex&#10;uAlmRL8Ge44pJxnlVZtQyS5R5sTpYTWMQU+4Qf8Lgj99RvbMOZLf558cRylPg1hc52B4avFB+Ccb&#10;7KzPK5eHODy0nCV4D5weFSZwH4q5OHGic2b8k4eNC/E12Jvj9xNoHGk+IUBvTGLaoDhnMxYB4Ui+&#10;rfIs3mZ5jhncNofdOm+UJ4K9LPqvT4wBLKc7kLLCx3je4OPQEegLBvYGaG/qb183LO2d4S+2jucu&#10;rK1lL3x4m1pouv/Od+B01Nps/8H9jm4FaRbHSfkxKxPeJ9OteT2TvmPHOly0U4blyrdhm0D9+gYn&#10;oTFWxjSr0oTEj/11R7KcXS+HjGmQwW3+SQMB/SDWXWHNoF0Vv0CnpalYjxB6mnCRVs1fqnKC/uBK&#10;bf88kiZRlfxDCc0iX7fwYKujXyzbxZPgRryzE++QMgJTK7VTYROJl+uONSGPdZMdUhhJp7EoK2wU&#10;7TPsw1B+jFX/BfpV93d1FgXwvxcBrl6JcLtpCk91R/SFNV6LWTYK0nw51gvoW8J0zXZZnnUvtAcL&#10;zJFU+fQpi7BJiF8uPTAMDOuBwW0cVaHLDgexRyAXsoh2FZWyWqew0U4e2hoWQQzM5VdNU51QcIg/&#10;W2qHVpb4dUBjl2c1zx+87h2G2I8aqFdixpqzmyo6FknZsW5zk+Tge1W2aVa3IHiQFLskXqnNh5gJ&#10;eC3LDO9B03zj3WJta+uFpbmPiwffcheu9ujCq6inr/U1z7Jjm0AYSL6ps/8gzVip6KvEq/lPAgwJ&#10;Ky3R7xBsmlBt1yRdBHWJBHsoIf3voTCdb9AwXyKLQW/nNCl1R4PXXFwLNNi+0cGwFGHb19Nxm449&#10;X9PX+XrP+8V1w5qUCl5ArIEpTRbesMRK2kOQ9bn0keCraqHmP3qPnrWwDOcRVNpsFg/btbVwtrpr&#10;b8zNer3RuUqsFuLE+n6Rpkvglv57XeeFAsfmNwSBCkw//u/lvcg6+KuQPCtgZpwXOhJ8R63nkxQq&#10;KV7Cf1pT6d9VwNXgDzfE7xR1+UuV+3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wX67iOIAAAALAQAADwAAAGRycy9kb3ducmV2LnhtbEyPQUvDQBCF74L/YRnBm91NbYOJ2ZRS1FMR&#10;bAXxNk2mSWh2NmS3Sfrv3Z7sbR7v8d432WoyrRiod41lDdFMgSAubNlwpeF7//70AsJ55BJby6Th&#10;Qg5W+f1dhmlpR/6iYecrEUrYpaih9r5LpXRFTQbdzHbEwTva3qAPsq9k2eMYyk0r50rF0mDDYaHG&#10;jjY1Fafd2Wj4GHFcP0dvw/Z03Fx+98vPn21EWj8+TOtXEJ4m/x+GK35AhzwwHeyZSydaDXESyL2G&#10;JFmAuPpRHM9BHMK1UEsFMs/k7Q/5HwAAAP//AwBQSwMECgAAAAAAAAAhAKyNZP2jYgAAo2IAABUA&#10;AABkcnMvbWVkaWEvaW1hZ2UxLmpwZWf/2P/gABBKRklGAAEBAQBgAGAAAP/bAEMAAwICAwICAwMD&#10;AwQDAwQFCAUFBAQFCgcHBggMCgwMCwoLCw0OEhANDhEOCwsQFhARExQVFRUMDxcYFhQYEhQVFP/b&#10;AEMBAwQEBQQFCQUFCRQNCw0UFBQUFBQUFBQUFBQUFBQUFBQUFBQUFBQUFBQUFBQUFBQUFBQUFBQU&#10;FBQUFBQUFBQUFP/AABEIAQgCJ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uB+InxWsvB8UlpaFLvVcf6vPyQ+7n+n8q5/8AaJ+K1/8ADPSNLi0+ENLqTSoZw+1o&#10;ggX7vB5O/r2xXy+PieftCztp4llD+ZmWQOC2c5IZSD+NenhsI6q9o9jwcdmUaEnRi/e6+R6LLr0f&#10;iK8vL7WL69u7h1/dm1dAN3oxIOFHoo/Kskl02r9puHJH8MQJ/nXKal8WJdXu3urvT0mnfqxKcAdA&#10;BswAOwFedfGD9peP4TaDp2pf8I/bXQvdQSwxcX32WKMtHI4dnWF/+eePu4+bJIAr05r2MHOeiR4l&#10;B/XK0aFJ3lJ2XS7fdvRfN2PddPsrvVLyO1t4ry4upM7UU+WMAcnnAAHUknHvUep6zp/hvQr+bVF+&#10;z+SxeS+uLh8wKONiqDtJJ9d2cjHavl7/AIbD8QjP/Fv9L5GD/wAVHJ0/8Aq85+Jnxv8AGfxIuYlk&#10;0TTLDTIeYrGPV5WG7uzH7MNx9OOK8OGe5VKVp4hJfP8AyP0at4bcaU6bdHLJyl2vH9WfVX7OHxdv&#10;fiL+1L4at4TJa6HBHeGG2J5kP2aX94/v6Dt+tfoXX4g/Cj9pG9/Zr8ZW/j3VPCun6uljFLFDZx68&#10;9uZJJEKYBNo+44LcYHqSADX7J/Cfx1/wtD4WeDfGX2H+zP8AhItFstX+xeb5v2f7RAkvl79q7tu/&#10;G7aM4zgdKeKxmExs1PBy5opWvrvr3PGwuQZ1w9CWHz2i6VaTcuVtN8rSSejdlo7HV0UUVyHYFFFF&#10;ABRRRQAUUUUAFFFFABRRRQAUUUUAFFFFABRRRQAUUUUAFFFFABRRRQAUUUUAFFFFABRRRQAUUUUA&#10;FFFFABRRRQAUUUUAFFFFABRRRQAUUUUAFFFFABRRRQAUUUUAFFFFABRRRQAUUUUAFFFFABRRRQAU&#10;UU2SVIULyOqIOrMcAUAfNn7Z8byWnhLYjNh7r7oz2ir5dmU267pQYlzjLjA/Wvqv9tD9svSP2P8A&#10;whpWpT6Vb+Jda1O4MVtozamtnI0YBLScRyOQDgZ2bcnBZeM/CPgvw742/ax+KUXxl/aE02C7+Hei&#10;x2V7beEG1JrRbW0vJmjtZI7Yxt58bGPcwZ42lG3DSY8qvVw+NdKmqaje3nbf5HzuMylYms6zqWv0&#10;tfbTueiRxPMgeNGdD0ZRkGvJP2kLVZNG8KQXMIaOXWWVo5VyHX7Ddggg9Rzz9a/Qbw9+1ZpgTxR9&#10;i0bQH8MeG9Ku76G10TxFby6rFBbkLEJ9NKRm2SYf6oq8gwU3eXuGPjH/AIKWfEHVvE2qfCx/Eej6&#10;d4R8R+HdV1WwvIf7TN5ZIJ7G0mjlScxQs4KtgqyJ86MoOMOeTMMc8Rga0IxtzQdtfVdvw3PoeEsq&#10;p4LiLL69WpdQrU7q3aUW+u1uuzPkSDU1+H+px6XcztNoLqGgnfLNpwLbVjmbtETkI7HIwVOQMjo/&#10;EfiOx8K6VLqGoS+XCnCqOXkbsqjuT/iTgAmsy217wtb2cts+uaZcrPk3D3F3ExnJGGL84ORgYxgA&#10;AAAAAY2kaV8ONDvFu7O40dbhMbXlv1l2kEEEB3IBBA5HNfjbpwqS56sJXW9l8X+T87O+9r3v/oXD&#10;F4jBUnh8BiKHJL4eeprR7JJJ+0iukXKny/CpOPKosvNPk1nwprXiPVGWS+fTrlba1Ukpp6GNg0Yz&#10;/wAteMOxAOQVGAOf0k/Y0/4KQ/B6f4Y/D34ceIb3UfCHiXR9F07RV/tW0Y215LFbxxK0Use7AfaC&#10;PMCdQOeM/m94017Rn0PWZtN1zTGuLi0ljmthdoRcZjKhgASfMAwAQPmACn+Fk/TyfTPCF7+yh8Af&#10;7Q8OaRqXihfCWiT2upXNnHJdWUaWUJ3RyEbky2AMHs3pX0+XYn6rha2IqKyWy2t2X39eu71ufzB4&#10;uVsNhKuG9nNTlGEnKSalzybXvNrq9uV/DblXuKLf0x8Ivi3F8SLjW4HVYZrW4L26dC1sThSfcEc/&#10;UV6TX5v6/Hr8ui3ieF/Ed34T15k/0PVrORlaCQEFdwH3kJGGUgggnirtt+1J+1p+zdbxP8WPhZbf&#10;FTwoqB/+Ep8InEjRkZ81vKUqFxz88MWfWvRyTMHjqDVR+/Hf0ez/AE+R/PmWYt4qk1N+8j9E6K+W&#10;/gx/wUp+BHxlMFrH4rHhDWJMD+zfFKiybd6CUkwsc8AB8n0r6gt7iK7gjmgkSaGRQ6SRsGVlPQgj&#10;qK+iPYJKKKKACiiigAooooAKKKKACiiigAooooAKKKKACiiigAooooAKKKKACiiigAooooAKKKKA&#10;CiiigAooooAKKKKACiiigAooooAKKKKACiiigAooooAKKKKACiiigAooooAKKKKACiiigAooooAK&#10;KKKACvAf2lviZbwWQ8KaZeI96ZFk1AQvkwKAGSNsdGOVbHXG09GGfF/2o/26Nb1Lxqfgn+zrZf8A&#10;CYfFC8Zre81e2CyWmjgcOQx+QyJn5mb5IzwdzZUdB4K/Yy8X+FfDNlp8+u6bqV6qmS8v7u6nea7u&#10;HJeWaRjGSWd2ZjknrXhZw8RLDOlhotuWjt0XX79jysxdZ0XToxbb/I8i8GfsBXnx48d3/wAXPE3x&#10;FtPEviFtZeRNM8TaPLqNnFbICYreRI7q3bCllYBWCEKFKkM4P1Z42/ZsvviVrvhnUPE+q+FL4adH&#10;bpdPF4PjW7XypTIyWFy9w8lnFKNqSIxmJUHY0ZYmtL4LfCfxT8M9aunvb3TbjSruPbLFbzSFw6/c&#10;YAxgdyDz0PtWD458S+OfDHxTub7WvEHiDwv4Nj1C0h025stGstR0G4gcRCSO92hr+CZnacfaC0Nt&#10;GFhLMTlZO3LalepRpqvFxmn17rS/zXTrtZnThZVJ4dOsrSSs/P8Arv072RMv7KwudKufDl74it18&#10;I29lqdno1np2lfZ720+3Z8157gyulwVLEriKPkAv5jDJ+NP+CmHwmuvDfh74Zax4y1m38WaxrPjV&#10;Bqdxa2LWFo0JtoYliSAzSlRst8ktIx3PIQVB2j7Y1H9qGx0PxPDpOq6KbGO1vtRtdbvDeAx6VHAu&#10;62lfKDcLlWiKjjb5mMnHPxj/AMFKfEPiz4u+Hfh9pFpoUllei60nWjp0t6jm1mmtdRkMSgQKxIS2&#10;fezSEZRAqDLE9bqRpU/a/Z01/J/hvvY7JWTalpa7f5P5fh1Povwp/wAE+fBtteeILbxb4d+GviTQ&#10;Namnmli0/wADHS9QgDnEUcF1HestukaBV/cxIW27id7O7WdF/wCCbvwZ8NeDPFehaZ4R0Pz9YvDc&#10;Wuo6lp39oT6dF8m2GN7iR3wNrZKsud/I4rc1z47fEXVPh7pnibTfBdppGn6zeaLPod1Hrcdw13b3&#10;V9BGbe8R4B9lkeKUEmL7Qqgvh9yqHyvGXxn8b+LNL/4lOox/D3VdF0jxDquowWvk6jBcXemXMdul&#10;v508ALWzlmdiqRSkFAGjIbOvwJ30teL9IpSd/RfPp1V6ced27tel3dK3r5afdp8kePv2Hz+yd+0x&#10;4f8AFegeA9I+Jnwb169aC70bXrOK7/sdnR+GaRHPlrkujfxFQjfNsdv0B/Zw8ZW2v+BIdHjgtrKX&#10;RFW0jtLSJYYo7cDEIjjUBVRVGwKBgBBXGfHjU/Enjmx0Kw0rw/qs1g1vHfXDQWcjqZXTKpkAg7QT&#10;n3b2ryrSvGGr/s5ySeM9f0q80zQbdRFevqEZtYpEYgBBJLtQOTjaCRlsDIBNfJ4rMa1HM40uV+zj&#10;7r06vd/J/qfMzx0vrceRPk6/Pr8tPxPuGiue8AeP/D/xS8HaX4p8LapBrOg6nCJ7W8tzlXXuCOqs&#10;CCCpwVIIIBFdDX1h9IeKfGf9jP4N/HsTzeLvA2nT6pLknV7FDaXuexM0W1nx6PuHtXy/cf8ABPD4&#10;vfs/zyX/AOzl8cNS02zRjIvhjxQ3mWrdzyFaJiegzCv+93r9C6KAPzzi/b/+N37O8iWf7RPwPvo9&#10;NjIR/FXhQB7cjoCRueFmPXHmx/7o7fTHwX/bb+C/x68iDwt45sBq0uANH1RvsV5uP8KxyY8w/wDX&#10;MsPevcZYknjeORFkjcFWRhkMD1BFfM/xo/4Jx/Aj41+fcXnhCPwxrEuT/anhhhYybj1YxgGJyTyS&#10;yE+9AH03RX54/wDDJ/7Vn7Mn734LfF5PiB4cg5Twt4twGCDpHH5pZAPdJIfpV3RP+CoWt/C3VINC&#10;/aI+D2v/AA81Bm8savpsDTWUzd2VHwdo55jkloA/QGivNvhJ+0h8MvjtaLN4F8a6T4gkK72s4Z9l&#10;3GPV7d9si/ior0mgAooooAKKKKACiiua8bfEjwz8ObSC48R61a6X9pcx2sEjFri7cc+XBCoMkz/7&#10;Eas3tQB0tFeWDxr8Q/HUZPhLwpB4V09iAmseNlcSuvPzx6dCwkI6cTy27/7Pem/8KKl8S/P488a+&#10;IPGAbltNhuP7K00f7P2e12NKn+zcSTfywAdB4v8AjV4C8A3Ys/EHjDRtL1BuE0+a8Q3ch9EgBMjn&#10;2VSawB8ev7WQv4Y+HvjnxQmQBKmkLpaN15B1GS23Lx95QQcgjNdr4U8AeGPAkEkPhvw5pXh+KQku&#10;ml2UduHJOSW2KMnPOTW/QB5V/wAJr8W9V/5Bvwx0fS0P8XiLxUInX/gFrbXAJ9t4+tBT433HSbwB&#10;YZ7eTfXOP/Ho8/pXqtFAHlX9ifG+Xn/hNPh/a/7P/CIX02fx/tRP5Uf2f8b4P+Y/8P77/uB31tn/&#10;AMnJK9VooA8qOp/GzTcM/h3wJry/xLDrd5p7j6BrSYE+xK/WlT4reN9PdV1f4O+ISucNc6Hqem3s&#10;Se5ElxDKR/uxk+1eqUUAeVx/tM+ALSRYvEGp3fgickLs8YabcaQm70Wa4RIpPTKOwzxnNekaTrFh&#10;r1jHe6ZfW2o2UozHc2kqyxuPZlJBq1JGssbI6h0YFWVhkEdwRXnOr/s8+AtQunvrHQ18L6szFzqn&#10;heaTSbpmOOXktmQydB8sm5TjBBHFAHpFFeVx+Fvil4OdTo3i/TvHGnKRmx8W2otbwj0W9tECAAcf&#10;NbOx4y3UmWx+Pej6deQ6d440+++HOqyuIoxr4QWNw5OAIb5Ga3csfuoXWU5GY1PFAHp9FIDkZHSl&#10;oAKKKKACiiigAooooAKKKKACiiigAooooAKKKKACiiigAooooAKKKKACiiigAooooAKKK57x98QP&#10;Dvwu8Jaj4n8V6vbaHoWnxmW5vbp9qqOwA6sxOAFAJJIABJoA2r6+ttLsri8vLiK0s7eNpZridwkc&#10;SKMszMeAAASSelfnX8X/ANqT4g/tteOb74O/s2NLYeFoj5XiP4hsGiiWIkhlhccqhwQCP3kmDt2o&#10;GY4eq+I/ih/wVR8Vz6L4bN/8Ov2cdPudl7qki7brWmRvugdHPGRGMpH95y7BFr9AvhB8HPCPwJ8D&#10;WPhLwVo8Oj6NajO1OZJ5CBullc8u7YGWPoBwAAADiv2XP2TfA/7KPgkaL4XtftOq3Kq2qa9dIPtV&#10;/IO7H+FAc7YxwvuSWPtVFFABXnuq/ALwRrXiyfxFdabefbbm5ivLq1h1e8h0+8njCiOa4sklFvPI&#10;BHH88kbH92nPyLj0KijZ3DdWOF8RfA/wP4rufElxqugx3c3iNbRdVYzyp9qFqxMGQrjG3OMrjcOG&#10;yBivnn9q/T/DniD4gWKpaMdV0829xcXkN1LGfNiWYQphXAwqXU+RjDCbDA7Rj7Ar4m/b10AfAP4G&#10;eIPiXoFxPqmvxX9uJE1giSBhNMEclYwjZ+bj5sV4mbUcTiMP7HDdXrrbT/g6fJHm5hTr1qXs6PXf&#10;Xp2O9/Zn+GXgHWfDZSTS7ifV9KmtxGLvVbu4S1iinW4gW1jklZbaISRJmKEIjeSm5SFUD1fxL+z3&#10;4B8X2sVtqmiSTQpd3d4RDqFzAZWun33UchjkUyQytgvA+Ym2rlCFGOd/Z5+HGmWPhPwt40tL2/F7&#10;rOi211cW7SIYG86FJCANmcBjkfNnjqea9nrswCxEMPGGJ+KPnftr+Cv6G+EVaNJKt8S/G2if3O33&#10;iKoRQqgKoGAB0FZ/iLw9pni3Qr/RdasLfVNJv4Wt7qyuow8U0bDDKynggitGiu869j8x9Y0jxj/w&#10;Sm+KUmt6LHf+K/2bPEl4PtunhjLNoczHAIJ6MBgKxwJVARyHCtX6N+B/HGg/ErwlpfifwzqcGs6F&#10;qcIntb22bKSKf1BByCpwQQQQCCKs+J/DGk+NPD2o6Frun2+raPqELW93ZXSB45o2GCrA1+bd5aeM&#10;f+CUnxSa9sl1DxZ+zV4lvR51vkyz6HO3GRno4HQnAlVcHDqDQB+nFFY3g3xlonxC8LaZ4k8Oanb6&#10;xoepQrcWl7atuSVD3HoRyCDgggggEEVs0AFFFFABVHW9C03xLpk+m6vp9rqunXC7ZrS9gWaGQejI&#10;wII+oq9RQB8c/Fv/AIJXfBX4g3bar4atL/4Z+IVbzYr3wzOY4Vk7HyGyqgekfl/WvNv+Ffftufst&#10;/N4W8V6Z8fPCdv00/Wsi/CDqf3jrJnHQLPJ/u+v6H0UAfCngT/gq/wCDrTWV8OfGTwV4j+D/AIkT&#10;AlXULSSe2Xtk4RZlBP8A0zIH97vX2H4A+KHhD4q6ONV8HeJtK8TaecZn0u7ScIT2cKSVPs2D7VJ4&#10;7+G3hT4oaM2k+L/Dml+JdNbP+japaJcIpPddwO0+4wRXx54//wCCT/gUawfEXwi8XeIvg/4mTLQy&#10;6XdyT26HrwC6yrk+kuB/doA+56x/Ffi/RfA+jvquvanb6VYK6xCW4fbvkY7UjQdXkdiFVFBZiQFB&#10;JAr87f8AhcH7Zf7MviW88Malpmk/tCWGn2v2qebSIZJb60hJAjErRIrq7ZyFkSRmCuVJCkjo/wBn&#10;r/goH8GfFPiiK/8Aipq2q+G/inFugZ/FNm0Gn6czDDxWKKzpapgkM8uJXGBJI4VQAD6y/tfx/wDF&#10;H5dGt5fht4af/mK6nbJLrVyvrBauDHa9iHuBI/UNbqcNXTeDPhP4X8CXs+o6bpqy67cxrHd67fub&#10;nUboDoJLmTMjLnkJnaMnaBW9oHiLSvFelQapomp2esaZON0N5YXCTwyD1V0JB/A1o0AFFFFABRRR&#10;QAUUUUAFFFFABRRRQAUUUUAFQX1jbanZzWl5bxXdpOhjlgnQOkikYKsp4IPoanooA8sf4OXngULP&#10;8LtVi8LRRjnwvdxGfQ5hknCQgh7RuoDQMqDOWilwBWj4c+L0MusWvh/xfpcvgnxPcv5Vta3syyWm&#10;ovgnFldABJzhWbyyEmCqWaJQM16FWb4j8N6X4v0S70fWtPt9U0u6ULNaXUYeNwCCMg9wQCD1BAIw&#10;RQBpUV5ZHbeK/hAxMUt/458DRgkwymS61zTEAz8rks9/GB/C3+kDBw1wzBV9D0DxBpvirRrTVtHv&#10;oNS0y7TzILq2cPHIvqCPfI9iCKANCiiigAooooAKKKKACiiigAooooAKKKKACiiigAooooAKKKKA&#10;CiiigAoor53/AGuv20/CH7KXh6OO6H/CQeONRTGk+F7N8zzsTtV5MZMcW7jOCWOQoJBwAd3+0D+0&#10;T4J/Zo8Bz+KfGupi0txlLSxhw11fS4yIoY8jc3TJ4VRyxA5r4f8AAnwZ+JX/AAUp8Yaf8RfjKl14&#10;O+C1pL9o0DwVbytG+oJ/DIx4O1h1mIDMCRGEU7h1X7P37F/jH49ePIPjf+1C/wDautSYl0XwNKuL&#10;TTYs7kE0RJAA6iHnnmUsxZR+gKIsahVAVVGAAMACgDP8OeHNK8IaFY6Lomn22k6RYRLBa2VnEI4o&#10;YwMBVUcAVpUUUAFFFFABRRRQAV8of8FTLL7X+w18RGAy0D6bKP8AwYWwP6Ma+r6+bf8Ago3Zfb/2&#10;J/inFjO2whl/74uoX/8AZaAPQf2V73+0f2YvhFc5yZfCOks31+xxZ/XNeo14h+xDe/b/ANkP4RS5&#10;zt8N2cX/AHxGE/8AZa9voAKKKKACsjxb4S0bx54a1Lw94h0231fRdSha3u7K6TdHLGeoI/UEcggE&#10;YIrXooA/McHxj/wSj+KWD/aHiz9mnxNe8HmWfQ52/k4A9hKq9nXj9IvCfizR/HXhrTfEHh/UbfV9&#10;F1GFbi0vbV90csbDgg/zHUEEHkVH4z8GaJ8Q/C2p+G/EmmW+saHqULW93ZXK7klQ/wAiDggjBBAI&#10;IIBr84bG+8Y/8EpPikun373/AIs/Zq8S3p+z3ODLPoc7ckEDo4HJAwJVG5cOrLQB+nFFZnhnxNpX&#10;jPw/p+u6FqFvquj6hCtxaXtq4eKaNhkMpHatOgAooooAKKKKACvOtd8S6x461W88OeC74aZBZy/Z&#10;9W8TrEsv2R/4oLRXDJJcjuzho4iRuWRgY6TxFr194+8QX3g/w3eXGn2tiypr2vW2A1vuUN9jt3zk&#10;XDIyMzgHykcHh3Qjt9B0HT/DGj2mlaVaRWGnWkYigt4VwqKP85JPJJJPNAFPwh4N0nwLoy6Zo1sY&#10;Lfe00sksjSzXErcvNNK5LyyMeWdyWJ6muW+LH7PPw2+OVkbbx14M0nxH8uxLm5gC3MQ9EnXEif8A&#10;AWFeiUUAfAOv/wDBLe/+G+qz6/8As9fFzxD8NtTY7zpl5cPNZTHsjOmG2e0iy1n/APDUP7Wv7MX7&#10;r4w/CaH4meG4OH8T+E+JNo6yP5SlQPZ4ovrX6HUUAfLvwY/4KTfAj4zmC2h8WL4S1iXA/szxQosn&#10;3HsJSTCxJ4AD5PpX09BPHdQxzQyJLDIoZJEYMrA9CCOorxb4z/sX/Br49iebxb4G06XVJck6vp6m&#10;zvd394yxbS+PR9w9q+YZ/wDgnp8Y/wBn2aS+/Zz+OGo2NijF18L+KTvtm7kZCtEzHpzCv+8OtAH6&#10;F0V+ecX/AAUD+NX7PMqWX7RfwPv4NOjYI3inwqA9uR0BILNCzHrgTJ/ujoPpv4MftsfBj49eRB4V&#10;8c6edVlwBo+pN9jvd391YpcGQ+8e4e9AHuNFFFABRRRQAUUUUAFFFFABRRRQAUUUUAFed654C1Lw&#10;1rlz4n8CyR297dSedqvh6dtljqx7yg4PkXWOky/K4+WVXxG8XolFAGH4P8Yad430cahp5ljKSNBc&#10;2lynl3FpOv34Zk/gdcjI6EEEEqQTuVw3jDwhfWes/wDCXeFAE8QRxql7YEhYdZt16QyZICyqCfKl&#10;J+UnDZQsK3vBvjDTvHXh631jTGkEMpeOSC4TZNbTIxSWGVP4JEdWRlPQqaANuiiigAooooAKKKKA&#10;CiiigAooooAKKKKACisDxl8QPDPw701b/wAUeINN8P2btsjl1K6SASP2RNxG5iSAFXJJIAHNcU/x&#10;xutcdovBvw/8V+J+dovbmzGkWQ/2jJemJ3T/AGoo5M9Rkc0AeqUV5YNP+MXiaJjc6t4U8CRsRiDT&#10;rWbWrgLznE8pt0Vun/LFh169ab/woRtX58U/EPxx4mz96JdX/smL6bdOS2JX2Ytkdc80Ael6lqtl&#10;o1q11qF5b2Nsv3prmVY0H1LECvPb39pn4UWV29oPiF4evb1Ml7PTb+O8nX6xQlmHT0pbD9mv4UaV&#10;ci9Hw+8O3N8g/wCP/UdPju7kD/rtMGf/AMer5D+O37YniT4seMpPgP8AspWMN7rT7otW8YWKiOx0&#10;qLO2QwyKNox0M3OOkYZypAB0n7TH/BSnSPDijwP8FNNv/iB8VtQZraCxj0q5C2Dbc72ieNXlfHIR&#10;QRwSxAGG4j9kn4DzfDzxJN8Vvil4I8ffEv4xalIbh9RudKRYNNYjpCLiWMmQDA37QFACoFAJb6P/&#10;AGQ/2KfCX7KuhS3UTnxH491Jc6v4ovFzNMzHc0cWcmOPdzjOWOCxOAB9F0AeVf8AC7Nff/U/Bn4g&#10;Tf8Agpj/APQ9QWj/AIXR4oXmT4H/ABAjX1+0aE/6LqZNeq0UAeVf8Ly1VP8AXfCP4gQ/9u1hJ/6B&#10;eNQf2iNKtTjUvB3j/Tcdf+KQv7sD/wABY5f0r1WigDysftP/AA2jDG+1650RVGWbXNIvdNVB0+Y3&#10;EKAfjXT+Fvi54F8clB4b8aeHvEBf7o0vVYLkn/vhzXW1y3in4V+CvHIceJPB+g+IA/3v7V0yC5z9&#10;d6mgDqaK8qP7MvgKyAOg2ep+DZF+4fC2s3emRr9YYZViYezow9qdF8NPH+gSo2h/Fi9v4FIP2Xxb&#10;o1rfoF/uh7YWsn4s7n69KAPU68L/AG5rL7f+yB8XIsZ2+HrmX/vhd/8A7LW//wAJr8UvC3GvfD2z&#10;8UWy9bzwbqqecw/vNa3nkhfos8h9MnivOf2lvjn4L8S/s3/FPQr2+ufC+u33hXVoLTSvFFlNpdxc&#10;zCzkISATqqznOP8AUlwecHg0AXv+Cdl79v8A2K/hVLnO3TZIv++LiVP/AGWvo2vlT/gl1e/bP2Gf&#10;hvk5aL+0Yj+Go3OP0Ir6roAKKKKACiiigArB8deBtB+JfhHVPDHifTINZ0LU4TBdWVyuVkU/qCDg&#10;hhgggEEEA1vUUAfmPous+Mf+CU/xSj0HXZb/AMV/s2eJLw/YdRKmSbRJmOSCB0YclkGBIoLoA4dK&#10;/Sjw94g0zxZodhrOjX9vqmk38K3FreWsgeKaNhlWVhwQQazviD8P/D3xT8Har4V8U6XBrOg6nCYb&#10;m0uBkMOoIPVWBAIYYKkAggivzp8MeJfGP/BKz4ow+FPFU994p/Zx8R3jf2XrJQyS6LMxJKsAOCOS&#10;6AYcAyIAwdCAfpvRVHQ9c0/xLo9lq2k3sGpaZewpcW15ayCSKaNhlXVhwQQQQRV6gArg/iF4r1E6&#10;nZeDfC86Q+KdVhedrx4xImlWasqyXbqQQXywWKNuHfPBSOQr0PjPxdY+BPDF9rmoiaS2tVXENsnm&#10;TTyMwSKGJP4pJHZEVe7Oo71g/CrwdqGhWF9rviPyn8ZeIHS71ZoX3x22F2xWcLYGYYF+UHADsZJS&#10;oaVqAOg8IeEtN8DeHLPRNJiaKytgx3SuZJZZHYvJLK5+aSSR2d3diWd3ZiSSTWzRRQAUUUUAFFFF&#10;ABRRRQAyaGO4ieKVFkjdSrI4yGB6gjuK+ZPjR/wTf+BHxq8+5uvCMfhbWJcn+1PC7Cxk3HqxjAML&#10;Enkloyfevp6igD88f+GVP2r/ANmT978Gfi5H8RPDkHKeF/FvD7B0jj81mQD3SSH6Ve0P/gqJq/wx&#10;1SDQv2h/hB4g+HWos3ljVtPgaaymPdlR8HaOeY3lr9AKoa5oGmeJ9Ln0zWdOtNW024XbNZ30CzQy&#10;D0ZGBBH1FAHD/CX9oz4Z/HSzE/gXxrpPiFtu9rSCfZdRj1eB8SJ/wJRXo9fG/wAWv+CVvwX8f3h1&#10;bwvb6h8MvEKt5sV74anKQrJ2byGyqgekRj+tecf8IH+27+y383hrxPpnx98JW/Sx1jP9oBB1P7x1&#10;lzjoFml/3fUA/Q+ivhbwH/wVf8Fwayvhz4xeDPEfwf8AEqYWZNStJJ7ZT0ycIsy5PrEQP73evorw&#10;1+0RoXjH4g6dp+iX9tqfhvUbNHtNTt23RzTMN67W7qVO3/ernrYinh+X2jtzOy9WY1K0KVud2u7L&#10;1PX6KKK6DYKK4TxP8b/BnhK9ms9Q1qEXsLFJLeP5nVvQ9gfxrnP+GpfAv/Pzcf8AfMf/AMXW8aFW&#10;Suos5JYvDwdpTV/U9eoryH/hqXwL/wA/Nx/3zH/8XUN/+1j8P9NsZru4u7mO3hXc77EOPwD1X1at&#10;/IyHjsKld1F957JRXP8AgHxtp3xH8H6Z4l0kTDTtRjMsAuECSbQxXkAnHQ966CudpxbT3R1wnGpF&#10;Ti7p6oK8x8b2M/wz1y/+IOjxPLpkyK/inSoEZ2uIo0CrfRIoJa4ijVVYAbpYkVPmaKFR6dRSLIbK&#10;9t9Rs4Lu0niurWeNZYZ4XDpIjDKsrDgggggjrU1eV+Ckb4T+Nf8AhBpFK+FtWMt34Ylx8ttIN0lz&#10;pvsEGZoR/wA8vNQBVtxu9UoAKKKKACiiigAooooAKK4Xxh8WtP8AD+snw7o9nceLPGJjWQaDpbIZ&#10;IEb7st1IxCW0RwSGkILbWEayMNpxX+FGt/EB2l+JGu/bdOY5HhTQme20wL/duJOJrv0IcpEw6w0A&#10;WtW+OmlSahNpXhHS9S+IGsxMY5IdAjRrW3cEgia9kZLeMqQdyeYZODhGIxVUeD/iP46BfxP4qh8F&#10;6c440bwaBJcY9JdQnTc3/bGGFhz85r0rS9KstD0630/TbO30+wtkEUFraxLFFEg6KqqAFA9BVqgD&#10;ifBvwX8F+A9SbVNJ0KE6467JNc1CR73UpV9Hu52eZhyeC5HJ9a7aiigArP8AEHiDTPCmiX2sazqF&#10;tpWlWMTT3V7dyiOKGNRkszHgAVzvxa+L3hP4HeB7/wAW+NNYh0bRbMcySHLyuQdscaDl3bBwo569&#10;gTX59WGi/FD/AIKqeKotT1sX/wAOP2b9Put1rYI2261tkb72ejtkcvzHH0UOwZqALfxA+N3xJ/4K&#10;Q+MdQ+GvwTe68JfB20k+z+IfHFxG0bXqfxRoODtYdIQQzggyFFJFfbn7PX7OHgn9mXwHD4X8F6aL&#10;eI4e81CfDXV/KBjzJnwMnrgDCqDhQBXW/D34d+G/hT4Q07wv4S0i20PQdPj8u3s7VcKvqxPVmJ5L&#10;MSSSSSSa6OgAooooAKKKKACiiigAooooAKKKKACuB+P2jwa/8C/iFp9zBHcxXHh+/Ty5UDKT9nfB&#10;we4OCPcV31Yvjay/tLwZr9pjP2jT7iLHrujYf1oA+FP+CX/w5n8Q/skaHrOheMPEHhXWY9QvoZPs&#10;l19pspcTMV32c4eIcMMtGsbn+/0NfWH/AAnPxA8BfL4v8KL4q0xPva94JjZ5FH96XTZGMyj2ge5Y&#10;5+6BnHzd/wAEcr37V+yJPFnP2bxJexfTMcD/APs9fc1AGB4O8e+H/H+nyXnh/VYNSiiYRzpGSstu&#10;+M7JY2AeJ8EHY4Dc9K364rxp8IvD/jTUY9XdLjRfE0KeXB4h0Wb7LfxL1CmQDEseefKlDxnuprAP&#10;ivxl8LUA8YW7eMPDqkg+JdDsit3ap2a8s1JLD1lt888mGNQWAB6pRVDQdf0zxTo9pq+i6jaavpV5&#10;GJba+sZ1mgmQ9GR1JDD3Bq/QAUUUUAFc18SPhx4c+LfgrVfCfizS4dY0HU4jFcWsw69wynqrKcFW&#10;GCCAQciulooA/MrwZ4x8Y/8ABLP4o2/gfxtc3vib9njxBdt/YviAoZJNGkYklWAHGOS8Y4YZkjGd&#10;6H9KtI1ex1/SrPU9MvINQ068iWe2u7aQSRTRsAVdWHBBBBBFYHxP+GPhr4x+BtV8I+LtLi1fQtSi&#10;8ue3lHIPVXRuqupwVYcggEV+c/h/4l+O/wDglR4yufA/jSG/8c/A3VfPn8M6tHjzrKfBcQEn5VJP&#10;DpwOfNT+NSAfdt3/AMXP+M0NoP3nhrwI63Nx/cudZli/dRn1FtbymQg5HmXMDDDQ16rXC/A/w8nh&#10;v4WeH4jqFrrF7eW/9pX+q2TBob67uCZp50YZyjySOV5OFKjJxXdUAFFFFABRRRQAUUUUAFFFFABR&#10;RRQAUUUUAFFFFAHmf7Qmi+DtW+G2onxl4b0nxPaKhS2s9WtEnUzNwu3cDtIPOVwQFPpXxvp9vHpN&#10;vbQWI+xRWyqkAtiY/KCgBdhXG3GBjHTFfopRXz2Z5VPMZxl7XlUdla+vfdHj43ASxkk+eyXS3/BP&#10;ze0D41/tg/Bmyk1geGbX49fDxZpBFNa4/teCNW4jfygJC4XGWMUueu7mvWPhN/wVU+DPjy8Gk+Kp&#10;tR+GPiJG8qay8SwFYVk7r565VQPWUR/SvsmvOviz+zt8NPjnZm38deC9J8RNt2LdXEAW6jHok6Yk&#10;T/gLCvdpxlGCjN3a3e1z1YKUYpSd33PLPCWneGfG/inxpr0Uena/bXOp/wCi3yMtxDJCY1YNGwJU&#10;g5zkda6v/hCPDv8A0AdO/wDAZa474H/DzRvhPaeJvCHh6KWHRNI1Q21pHNIZHSMIpCljycZxk816&#10;XXtTlJPfovyPBpU4OLbS3f5sxf8AhCPDv/QB07/wGWvnv9snw1pWi+Cra50+wgsZZg8cn2dNgcAq&#10;RkDvX09Xzn+23/yT+w/3pP5pXTg5SdeGvU87NqcFgarSWx9B/sl/8m5eBf8ArxP/AKMevXK8j/ZL&#10;/wCTcvAv/Xif/Rj165XkYn+PP1f5n0WXf7lR/wAMfyQUUUVznoHIfFXwPL4+8GXNhY3SadrltJHf&#10;6PqDqWFpfwsJIJGA5Kb1CuoI3xtIh4Y1Y+G3jiL4ieDNP1xLV9PuZQ8N7p8rBpLK7jcx3Fu5HBaO&#10;VHQkcHbkcEV09eV6a3/CA/HzUNOOI9G8b2f9pWwAwqapaqsdyv1ltzbOB/06zsc54APVKKKKACii&#10;oL6+ttLsri8vLiK0s7eNppridwkcSKMszMeAAASSeABQA65uYbO3luLiVIIIkMkksjBVRQMliTwA&#10;BzmvLx4j174ykR+Fbi48N+CG/wBb4leApeaon93T0cDy4m/5+3U7l5hUh0nV1lp118bpodT1i3ls&#10;vAKMJdP0W4jaOXV8HK3N2jAFYcgNHbkZIw8oyRGnqdAGH4P8E6H4B0YaXoGnRadZ+Y00gQl5JpW+&#10;/LLIxLyyNjLSOSzHkk1uUUUAFFFFAEVzcxWdvLPO6xQxIXd2OAqgZJP4V41+0t+1t4C/Zf8Ah+ni&#10;TxJfrd3d7GW0nRrNwbnUWxkbB/CgyN0h4UEdSQprftHfFSy0/Sbjwlp17HLq8+37dHE2WtoSNwV8&#10;dGcY467ck8EZ8G/Z7/Zc8CfET46aj8S/F8114n8Q6Xb20elaPqb+bZ2KxjaJUVid20gbV+6jEtgs&#10;wK+R/aVP699S623897fdqed9dh9a+reX49vuON+Ev7MXxC/bl8cWHxg/aOWbS/BsJ83w38PIy0Uf&#10;lEgq8y8FUYAE5/eS8Z2oFU/otp2nWukWFtY2NtDZWVtGsMFtbxiOOJFGFVVHCgAAADgVYor1z0Qo&#10;oooAKKKKACiiigAooooAKKKKACiiigApskazRujDKsCpHqDTqKAPgH/gi/I0H7N3jPTnOZLTxlcg&#10;j0BtLQfzU19/V8M/8EsfB+q+AvDnxW0nVLb7N5/iP+0rUZzvglQqje2fKPHtX3NUxlGa5ou6JUlJ&#10;XTCiiiqKPOde+F1xpGr3niXwBc23h/xDcyGe+sZ1Y6ZrDfxfaIlP7uVuguYx5gO0uJlXyjr+B/iP&#10;aeL7i60u6s7jQPFFgqtfaHfjE0Sk4WWNh8s8DEHbNGSpIKna6ui9fXMeOPAlt4zt7WVbmXStc092&#10;l03WLQDz7OQjBxnh0YAB42yrgYI4BAB09FcZ4H8cXWqahdeG/EdvDpvi/T4xLNBBu+z3sBOFurUt&#10;yYycBkJLRMdrZBR5OzoAKKKKACvCv2ifAeifHvxJ4Y+EviG2e88O3tte67q8cUmxvKgVYIE3DlSZ&#10;rpZFIwc2x7ZB91ryv4ZIfEnxY+Jvit8NFDc2vhexYEEeTZxmWVh6E3N5cIe58lc8AYAPiP4Z/Efx&#10;h/wTI+KFr8Lvibd3Ov8AwK1q4b/hHPFbIWOmEnJR8dAM/vIx0z5icFlP6U2F/bapY297ZXEV3Z3M&#10;azQ3EDh45UYZVlYcEEEEEdc1yfxe+EPhb45+ANU8HeMdMTU9Fv0wyniSFx92WJuqSKeQw/UEg/Av&#10;wo+KXjD/AIJq/E+0+EfxYvJ9b+C2rzN/wjHjBkJGngt9x+u1QSN8f8BO9cqTkA/S2iobS7g1C0hu&#10;rWaO5tp0WWKaFwySIRlWUjgggggipqACiiigAooooAKKKKACiiigAooooAKKKKACiiigAoorD8Y+&#10;Krbwfoc1/cYdx8sUWeZHPQf4+1NJydkTKSgnKWyPmz4m3viL4eeOtfuPDurabqR1O7NxPp8gGbc4&#10;AGWJ+9gcge1cp/wt74k/8+ek/wDfSf8AxVWPirp9n8T7yC8W0Tw9dq8klxPp6/NdM2OXJ64x+prg&#10;/wDhT0f/AEHtR/75Wvp6UIci57X9P8j4HEVK6qy9jfl8n/mdp/wt74k/8+ek/wDfSf8AxVcB8Xtf&#10;1rxtpCf8JpNBZaZHiONLB0aSRywISNAeXbGMngVb/wCFPR/9B7Uf++VrT8I+FdG+H3jXQtUvre58&#10;YalNdxWulaVdDKi4ZgDMEHUouWyeFAz1xW8fZ03zQSuuyOOp9YrR9nUb5Xvd3X3JXfofXXwnlsfC&#10;Hw78PaLdxWuiT2lqsbWcJfyYTydodwNx55Pc5r0BWDKGUggjII715P4q+MlhD4mt9EBnS2nu004z&#10;QBS8k0jqoC5zgDLZ78cV6pa20dnbQ28K7YokEaLnOABgCvl6sZJ88la+p+gYacLeyg7qNkS0UUVg&#10;dgV5j+0TaS2/w2uPFNnDJNq3g2dfEtksP+sY26sZ4l4/5a2zXEJHcTEDHWvTqZPBHcwyQzRrLFIp&#10;R43GVZSMEEHqDQAyzvINRs4Lq2lWe2njWWKVDlXRhkEH0IINFeafs3SS2XwstPDVzIZbrwldXPhp&#10;2Z97NHaStFbux7s9usEhzzl+ec0UAeo15XMF+Nniq7s2JbwF4evWt7lMfJrWoxP80RPe3tnXa6/8&#10;tJlKHasDrNp/GTxNqOnaVpXhzw/cG18TeKb0aVY3KAM1lHsaS5u8EEZhgjlddw2mXyUP3xnrfC/h&#10;nTfBnh3TtD0i2FppmnwLbwRBixCqMZLHJZj1LEkkkkkkmgDUrznW/wBoPwJoU0kMutxXE6Eq0dv8&#10;xBHBGTgfrXo1fMvwz8IaHfaDd3l1pVrd3c+oXW+W4jDsQJWAAz0GBXXQpwknKd9LbHn4qtVpyjCl&#10;a7vv5W/zO8/4al8C/wDPzcf98x//ABdH/DUvgX/n5uP++Y//AIuqH/CEeHf+gDp3/gMtH/CEeHf+&#10;gDp3/gMtdHJh+z+84fa4z+aP3MXXP2vvh54e02S+vLq7EC8ARxI7MewAD8mvAv2kv2/tR1XXLL4U&#10;fs76c/jH4pazGqyXcaLJBooZQW35JQyoD824+XGR85JBWuL/AG2NB07QpNOGnWcVklwqSSRwrtUs&#10;CwzjtxX1D+x/+zL4J/Z9+HFndeHrAS69r9tFfarrVyA1zdSSKJNm7+GNS2FQcDqcsSxeKw9OnRhU&#10;p3965ll+Or18XWw9W1oJbedzgfhH+w7qnhLwJYW/iDxp9u8UXO681m9Nu9y1zeyHdK5ld1Z+eASA&#10;cKPSvVPAH7PVz4A8UWmsW3ijzvKyssBsNoljIwVJ8047HODggV7NRXyn9lYP2vt+T3r3veW/3np/&#10;UMN7T2vL7173u9/vCiiivXPQCiiigAooooAKKKKACiiigAooooAKKKKACuL+L3jgeAvBF7fRuFvp&#10;h9ntB38xgfm/4CMt+HvXaVxPxD+E2l/EuazfVL7UYEtVYRw2kiKmSeWIZGOeAOvauPFqs6Elh/je&#10;3+Zz4j2jpSVH4uh88fs7eN18J+OBZXDBLLVwtu7H+GQE+UfzYr/wOvr2vz6/Zdtx8ZP2g/jx4E19&#10;msrDwHqy2mkz6afLnliM9wm6dn3Bm2xRnKKgyW45AH6AW0Jt7eKJpXnKIFMsmNz4GMnAAyfYCvLy&#10;bDYrCUXRxC0W2t990cGW0a+HpunW26EtFFFfQHrhRRRQBynxB8Df8JjYW09jef2P4l0yQ3Okausf&#10;mG1mxgh0yPMhcfLJFkblPDI4R1d8OvHK+OtEnmmtDpes6fcvp+raW772srtApePdgblKukiPgb45&#10;I3wN2K6mvKviL/xbTxzo/j62/d6XqM9voXiWMfcMUj7LO8I/vQzyJGzcDybiRmJEKYAPVaKKKACv&#10;Kv2YP9M+C+ka0eT4jur7xGH/ALyX15Ndx/hsmQD2ArrvihqjaH8NPFupI5jez0i7uFcHBUpC7A/p&#10;UHwg0xdF+EvgnT0QRpaaJZW4RRgKFgRcAdulAHXVxHxm+DXhT49/D7U/BvjHTV1HR75eowJbeQZ2&#10;TRP/AASKTkH6gggkHt6KAPzV+Dnxd8Yf8E5PidafBn4x3surfCPU5WHhTxo6ny7NS3+rkPO1ASA6&#10;Z/dE7hlGzX6TW9xFd28U8EqTQSqHjljYMrqRkEEcEEd64b43fBLwn+0H8O9S8GeMtPF9pV4NySLh&#10;ZrWYA7JoXwdjrng9CCQQQSD8LfBH40eMP+CenxNs/gf8a719R+GF+5HhHxvID5VtHnAikJztjGQG&#10;UnMJIPMbBgAfpNRVOHV7K4u0tYrqKS4eAXKRowJaInAceoz3q5STT2EmnsFFFFMYUUUUAFFFFABR&#10;RRQAUUUUAFFFFABXP+LfAWheOVtV1uxN6tsWMQE8ke0tjP3GGeg610FFUpOLvF2ZMoxmuWSujx3x&#10;18OvhV8OPDsmt67o91FYJNDb/wChi/vZnklkWONEhgLyOzO6qAqk81yTah8BhosGorY6rK811LZL&#10;pUOmaxJqomjUPIraesZul2oyOS0QAWRGJw6k+kfHvwXrPj7wLa6ToVxc2V//AG3pV19sszAJraOK&#10;+hlkmTz1aMsiIzAMrA4xtboeGf4Ya58GfHOneMdD07xB8Vbm8hvrfW2e70+DU5JZ/spjuFVza2ux&#10;Vso4mVNhxsYK53mrjXq2blNrVrq+ia083dX6ab2ZhLC0LLlppv0Xn+Wj89uqNq78C/B+z+H83jdr&#10;ZJvC0VgdUOo2t1dTq1sE3+YqoxZvl5woJPTGa5PSfix8C/h/eXGt2uk+JdPv7OLy55J/B2vyXNnF&#10;Jjazxval4UkOQshCq5RwpYowG/8AEjwj8UfHvwn8SWCjw9o8ereHLm2HhOytGnu4bySFgqpqTzxw&#10;kByOtsB1G4j5qXxR8CdRtPh540W213WvHPi7Xra0tmvNbezhk8qCQtHCi28NvCqqZJmyV3EucsQF&#10;AqVWo3JOTt636/j/AF6AsPQjyyjBX9F5fd1+75nW+AfCHgfW49P8VaNoN/bSo8jW7a1Y3tlcRPyj&#10;Mbe7VJEJ5wxQZByDg5r0Wiis5Sc3ds1hTjTVopL00CiiioNAooooA8q+GX/En+M3xe0Q8C5u9N8R&#10;Rp6JcWa2px7GTTZT9S1FeH/tcfEC4+F3xctNRtrhrRtV0O2t3eM7S4guLlgCe+PtB/76PrRQB7j4&#10;OK+M/jh411+UGSDwukXhfTiT8qSSRQ3l66+7GS0jJz1tscENn1SvKv2ZMXfwis9Yb5p9d1DUdZlk&#10;PVzcXs0q/gEZFHoqqO1eq0AFfPnwp/5FOT/sIXf/AKOavoOvjXW9Z8V/DPU7zSvD2qaVrtm1zLMw&#10;IAEDsxJUEnnrz75r0MLD2ilFb6fqePj6ioyhUkrrVaedj3eivnj/AIW98Sf+fPSf++k/+Ko/4W98&#10;Sf8Anz0n/vpP/iq7Pqs+6+88v+0aX8svuOL/AG7f9Zo3/XJf/Qmr7r+G/wDyTvwt/wBgq1/9ErXw&#10;H8RW1P4i+INGXxakE93cXUNvp+l2sq/6W+SBH8uSkeTln5OM45r7+8Paxp1lpWnae81tazQwRw+S&#10;itHGpVQNqbwDjjA74xRjly0KdPqrmWUtTx2Ir7JqK136nQ0UUV4Z9iFFFFABRRRQAUUUUAFFFFAB&#10;RRRQAUUUUAFFFFABRXk/xd+KfiLwh4k0vQfDeiw6rfX9u04aVyNgVsHjpj3JrgpPiB8aHcsNJt4w&#10;f4VeHA/NTXXDDTnFSulfuzzqmOp05uHK212TZ4p+xp/xLP8Agoj+1Pp/Tz5YrrH/AG13Z/8AItfo&#10;BXxL4U+H3jDwT8VfE/xH0bwnFaeMPEsSw6pf/bg6zqNmB5bEov3F5VR09zXZa98Xfi34Y019Q1LT&#10;44bNCA8qCFwuemcLwPetFg5t2Ul95i8zpRV3CVv8J9UUV86fsdfHDxN8brDxfe+IpYGFjeRQ2sUE&#10;SoI1KsTkgDcSQOTX0XXNWpSoVHTnujrwmKp42jGvS+F7X8nYKKKKxOwKy/FPhrTvGfhrVdA1e3F1&#10;peqWstldQHgSRSIUce2QTWpRQB5/8CfE194m+GennV5muNc0ue50XUppD88tzZzyW0kjcD/WGLzO&#10;gBDgjgivQK8q+FuNL+Lfxe0ZPlgfUbDWY4+ym4so43x6Avau3+8zHvXqtAHm/wC0rM1v+zl8VZUY&#10;I6eFNVZWbOARZynPAJ/IV3uk20dlpVnbxENFFCkaEdCAoArk/jlp/wDa3wU+IFjjd9p8PahDj13W&#10;0g/rWx4A1D+1vAnhu+zu+06bbTZ9d0Sn+tAG/RRRQAV5z8f/AIJeDfj/APDHVfCnjizWfSJEMy3Y&#10;IWaxlUHbcROQdrrzz0IyCCpIPo1c74/8L3PjPwvd6Pbal/ZX2rCyziHzSY85Kgbl68DOemfWs6kp&#10;Rg3BXfRdyJuUYtxV32Phv9n24ufgTH4V08a1e+ILPRIfsBurwnfLa7iSoUk7VAb5UyQu1R2r9AbW&#10;5ivbaG4gkWWCZBJHIhyGUjII9iK+fP8Ahkb/AKmv/wAp3/22vGPCP7V+u/suftByfCH4zaaNE8Ga&#10;swbwt4sNx5trycEPIUXbGxIyGyYXJBJjZWX5rJ6WPoTqLFx0lre6evXZ9f0PFy6ni6UpqvHR63ut&#10;/vPu+ikVg6hlIZSMgjoaWvqT3QooooAKKKKACiiigAooooAKKKKACiiigArxDXf2gtc8P+MNZjuf&#10;Cml/8IVpPiGz8OXOsf264v8AzriO3ZJFsza+WUDXUYP+kBtqswBICn2+vMNG/Z58G2XxB8T+NdS8&#10;P6JrHibV7/7XBq9xpMP26yj+yRWxhS4IL7cRueCv+tYY6kzrzX6W/G60+6/59kPTlt/Wz/WxT8I/&#10;Fvxr4q0oa1H8N86HqemSaloMltrcb3NwMK0Md3G8caWryq6suySdQAwYqQA238G/idc/E/SNZmvL&#10;DTrO70nUpNMml0TVDqenzuiI7GC5MUJkCmQxuDGpSSOROduTz/hD4SePfCmlJocfxPRNA0zTpdO0&#10;SG08PQpdRLgLbveTSySrcNCiqB5UduG+YuGyMdT8OPAmreF73XtY8Ra1Za34h1qWJ7qfS9OfT7RV&#10;ij8uMJA887A7fvM0jZOMYAAGnu3dtrdd9+ttL2+Wq6pka2V9/Lbbz1tf5nb0UUVJQUUUUAFFFFAH&#10;5q/8Fgb+bRtV+Flxa3cVvLcQ6lHIJFkJIRrYr9xW/vt1ors/+CjHg7/hYHj3wnY7PM/s7THnxjOP&#10;OlI/9o/pRQB9Rfsp/L+zX8Mom/10Hh+zt5j6yxxKkh/F1Y16rXlX7OR/svwdrfheQbbnwx4h1LTJ&#10;F9I2nNzbH6m2ubdv+BccV6rQByvxC8dQ+B9JWbYs97MdsMBOM+pPsK+RPiJ4TsPHWtR6haR/8I0o&#10;i2PbaagCSNuJLnP8Rzj8K+vPFXwy8NeNr6K81rTjeXEUflI/2iWPC5JxhGA6k81538QPBvwk+GVr&#10;p0+uaJqROo3P2O0t9KtdT1O4mlEbyFVhtRJJwkbsTtwApya9HD4ilh1fW/8AXmeJjcHXxj5dOX5/&#10;5Hy9/wAKej/6D2o/98rR/wAKej/6D2o/98rXvl9q/wCz7p+mabfyLcy219bvd5trbVJ3s4EcxyS3&#10;iRqzWcaOro73AjCMjhiCjAdb41+H/wAJ/h94ZbX9Z0q4XTPMhhVrD7ffSyvNIscSxxQF5JCzuoAV&#10;T1ru/tGK79tlvtbc8lZHJ9F97/yPCfglomi/D34s6IklrN4n8Qak7JbT3fP9l2yqTNOoHCjgDcfX&#10;A6mvf1+LOm+LfGdl4bdbhLXUJHhgWPbmXYrO7MeoTCgcc/NXGaR8XPgd4MS8OnaV4mt5dTZdLujF&#10;4N16a4EhyFtZD9lZ4ZCCGETbWKujhSGVj614F8EeErRbTxHoejTWc91agRSX8NxDcxxPhtrRXGJI&#10;icDKsqtxgjiuOtXp1m6jT2t89/l/T6npYbBVsLFUotJXu15bPzfXV7bdDtaKKK8w98KKKKACiiig&#10;AooooAKKKKACiiigAooooAKKKKAPG/iF/wAlt0L/ALAlx/6NWtHFY/xNv7aw+Nnh03M8dusujzxo&#10;0rBQWMgIGT34NaH9pWX/AD+23/f5f8a9Kz5I+n6nh3XtKnr+iLGK434x8fDHX/8Ariv/AKGK6r+0&#10;rL/n9tv+/wAv+NcV8ZdXsU+G2sx/bbdpJkWONFlDM7bgcAA+1XST54+pliGvYz16P8jhP+CbP/It&#10;+Pf+wjB/6A9fZdfIH/BOPR72y8F+ML+e2kis73UY/s0zjCy7FYMV9QCQM19f1GYu+Knb+tEHD6ay&#10;yin2f5sKKKK80+hCiiigDyrwf+9/aU+JssfEKeH/AA/buPWZZdTdj/3xLEPwr1WvKvgyf7c8X/FP&#10;xQo/0a/8RHTLVh/FHYQR2sh+ouUu1/4CO+a9VoAralp8OraddWNyu+3uYnhlX1VgQR+Rrzz9mjUZ&#10;9R+AXgMXbB7+y0qHTLtgMZuLYfZ5uO37yJ+O1emV5X8CQuiz/EHwqxIl0bxVfXCoRjMV8w1FGX1X&#10;ddyJn1jYdqAPVKKKKACiiigAryr9pb4HeEPj38KdW0Hxfpcd/b28b3tpNjEtrOikrJG3UehHRlJB&#10;4Neq1keL/wDkU9a/68p//RbVUd0RP4WfKXgT4V+IL/wFoSJ4wubDTUtUW009VMqW8IGEQbj2AAx2&#10;6Vsf8KV1r/odZ/8AwFH+Ndr8Nf8Akn3h3/rxj/lXSV7Eq04yaW3oj5qnhaU4RlK7bS6v/M8m/wCF&#10;K6z/ANDrP/4Cj/Gvnv423fiPwd490Hw7Prk9xAdQiMjQsYxMhZCu4DnueK+3a+LP2rf+S5aB/wBf&#10;dt/7JXbgqkqlW0uz6Hi51RhQwnNTundLd9/U/SaiiivmD9CCiiigAooooAKKKKACiiigAooooAKK&#10;KKACiiigAooooAKKKKAPEo/Cmm/Ev4++Pm1WAXNjoul6PpcS9Ntxm7uZefeO5tuPb3orZ+AQXVrb&#10;x14qQlo/Enim9uYXYY3Q2yx6fGw/2WWxDqe4cHvRQAbh4A+PhLqE0rx9bBUl5G3VrOInYexM1opY&#10;ccCwfJ5Ar1SuT+J3gc+P/Ccthb3Q07V7aaK/0rUCm/7JewuJIJCuRuTcoDpkb0Z0Jwxp3w28cDx9&#10;4ZW9mtDpmr2s0ljqumM+5rG8iO2WInA3LnDI+AHjeNx8rigDqq8u+NXw/wBe8e6z8PToer6j4eGm&#10;a1Ld3er6V9ka4tYjY3UQKrdRSxtueREI8tjhiRjGR6jRQB89af4E8R/ALxLqj+E/B+qfEuw1zSoo&#10;GuJNTsreaO/juLqaSS8MzRKIpnvGctbxuUKuBDjYp1fir8PfiX428PmwGvaTb2b6tpNzaW3h/SxD&#10;faWsV9BLLJ9qup5Ibjy0SQgG1TdgfJ/Ccmf9qfU/DqtrHifwhY2Hg6e91iwsb3TNca71CWSw+0lv&#10;MtXtokQSLaS42zPhmQHgll6XUPjB438MeHL668SfDu1sNWllsbfR7ax1/wC02t3PdziCOGac26NA&#10;6OytJtjlUIco0pBUC+KMut01990rfhbdfO4NJXXrf8m/83tvcj1D4L3egaTo0Om6hqfirU5vF9nr&#10;2r6rq8tulxNs2o0hWJIYgFjjjULHGuQoOCxJPstcj8L/ABzP4/8AC7X19pi6NqtreXOm3+nx3P2h&#10;IbiCZonCS7ULoSu5WKKSrKSqnIHXU1pHl6b/APksUreVoqwmryv12+5tv53buFFFFIYUUUUAFFFF&#10;ABRRRQAUUUUAFFFFABRRRQAUUVleKdYm0Dw/e39tY3GpXEKZjtbWMySSMSAAFHJ65PsDTSu7ImTU&#10;U2+h4t+1ZDax6Il7e+Gje2cEGJ9aVgGtVL4CLzkEsQc4PWvkX+1vBn/Pxqn/AH+H+FfQerxeLddm&#10;uHvvDviK5FwxeSOTTpShOc/dIxWV/wAIdqn/AEJWr/8Agnb/AOJr6XDyVGnyN/ifC46EsVWdSCt6&#10;r/hjxH+1vBn/AD8ap/3/AB/hTJNY8KjYljHq2pahIwS1sY5ctcSn7sYAGeTxxXuP/CHap/0JWr/+&#10;Cdv/AImmyeEfFCBf7F8FaiurswS0kuNPNvFHIeA7yEfKq9SfQV0+3h/TPOeEq26f+As9l+APw+8Q&#10;/Dn4fxTaqLC11vUMXF9bu7eVbdRHCmDtVUXA4HJyST1r1XQtWOsWjzGNU2SGPdG+9HwB8ytgZHOO&#10;nUGvB/EsHjrwv4b0nw3awat4iutLs0869htXMd9dn587iMBQxA5PABz0r3Xwpb6laeGNKh1mZZ9W&#10;jtY1u5U+60oUbyPbOa+dxCb/AHkmm2z7fBNQSoQi0opb9/XuatFFFcR6wVy3xQ8br8OvAmra8LY3&#10;93AixWVipw15eSusVtbqf70s0kcY93FdTXlQ/wCLtfFKN1+fwl4IvGIcfdv9Z8soQOzR2qSMD1Bn&#10;fHytbHIB1Xws8FH4d/D7RPD8k63V3awlru5QELPdSMZLiUA8jfK8jc8/NXV0UUAFeV3iN4V/aS0+&#10;7VStl4w8PvYzMB8ou7CUywD/AHnhu7rJ7i3UHoMeqV558dfDuoaz4EbU9Dt2uvE3hu6i17SYY/vz&#10;TwZLW6+nnwma3J9J2oA9DorN8M+ItP8AGHhvSte0m4W70rVLSK+tLhOksMiB0YexVgfxrSoAKKKK&#10;ACsrxYrP4W1lVBZjZTAADJJ2GtWsrxLrNvomkzTT30OnM6mOGeYZVZCDtOO+Dzj2qo3urETtyu58&#10;xeEPjR4b8L+FtK0nWnu9M1G0t1ikgmt2ycDhh7Gtf/hofwL/ANBOb/vw1eQ/Ei68Sx+L71Bp9v4v&#10;UbSNWW3ULMSATgMcjBJH4VzP2zxL/wBCTB/4Dx19MsNTn7z6+Z8E8fWpP2a6afC+no7fcfQn/DQ/&#10;gX/oJy/+A7V87/FLyPi/8ZNF1LTrlLLRob2Hz9QuvuRKpQLkDncx4VRyc1J9r8S/9CTB/wCA8dem&#10;/s6/D648XfEGx13xRNb6BFpxkOl+HYNqS3E4Uhrlsf3VPy9T9O9qMMKnVXbvc56lSrmTjhpLRtdG&#10;vxf/AA72R9pUVyVpdmXWBbaTqFxeCGVVufPlR41XgsBn5icHjbxk811tfLSVj9FjPmCiiipLCiii&#10;gAooooAKKKKACiiigAooooAKKKKACiiigArjvjF4wuvAXwu8T69p8X2jVbSxk/s+DGfOu2Gy3j/4&#10;FK0a/jXY15V48/4rr4weEfB6/vNO0JV8WawvUEqzxadEw9GnWadT/esB7ggHZfDjwZb/AA6+H/hv&#10;wtauZYNG063sFlblpPLjVC7E8lmILEnkkkmiujooAK868a6JqPg/xC/jrw1ZyX0jxrFr+iWyZfU7&#10;dPuTxD/n6hGduP8AWoTG2SIWi9FooAoaDr2neKdFstX0m8h1DTbyJZre6gbckiEcEGr9eb634c1T&#10;4eaxeeJPCVrJqGm3crXGs+GIiB5zk5e6s8kBJzyXj4WY5PyyEs/YeE/F+jeOtEh1fQdQi1KwkZk8&#10;yLIaORSVeORDho5EYFWjcBkYFWAIIoA8y0P9lPwHpnh7xVaTaHpJ13xIdTW/8TWOlwW2pPFeXEkx&#10;Qz4Z22B0UFiQfKU7ewL34P8Aj/xP4durTxP8SrLUNShaxuNJm07w2tpa211azrOlxPE1xJJM7siq&#10;6rNEhTIVUY769looWlrdLW8rbW7A9b36/rv/AMMcj8L/AANP4A8LtY32prrOq3V5c6lf6hHbfZ0m&#10;uJ5mlcpFucogLbVUuxCqoLMck9dRRQHn/WoUUUUAFFFFABRRRQAUUUUAFFFFABRRRQAUUUUAFFFF&#10;AEF/O1rY3EyAFo42cA9MgE18h/D/APa88T+JdM0oW2v+A/Hmqa5plk6J4bt5oIvD+oXNzbwR29+R&#10;d3O7/j4kfGYXP2WQAfNlPr65gW6t5YXJCyIUJHXBGK4u6+D+jXXwn0/wAbrUItN0+ztbWzv4ZlS9&#10;t3tthguEcLtEqPGjg7dpK8qVJUqOkm5arTTy1v6Pa3mt7XG9Y2jo+/ba3r1uaPgNfGMFpe23jObR&#10;r+8hnAttS0S2ltIrqIopy1vJLK0TKxZcea4YKGyu7avzz4a/aH8b+OvHaeGdA8c/Dm41e71nVdNf&#10;Q4NGuLu/0GC0lnCXV4iakC6OIETlYBvuYyGOAj+xWf7P3hi+tSvjcy/FS9+1i8jvfG9va3ptpAio&#10;v2eFIUgt8BRnyYkLH5mLNzXX+C/B1l4F0V9LsJZ5rd7y7vi1yys++4uJJ3GQAMBpWA4zgDJJ5Ndb&#10;vt+i/wCD0/Mn7Nl/W/8AwP8AI4r9n/xD468Y+El1/wAY6v4ev0u2kS2ttD0SewMBjmkjYu8t5P5m&#10;7YCAFTbz97t6lWF4J8IWfgPw1a6Hp8s81pbtK6PcsrSEySNIckADq5xx0xW7SvcEFFFeeeJPH93r&#10;2t3XhLwNLb3Wu27CPVNVdfNtNEBAOJMHD3BUhlt8g4ZXfahXeDHeO/FOpavrH/CEeEbr7Nr88Ql1&#10;HVkRZBodo2QJtrAqbh8MIUYEZDOyskZR+t8M+GtN8HaDZaLpFqLPTrOPy4ogxY+pZmYlnZiSzOxL&#10;MxJJJJNVvBvg3T/A+kGxsDNM8srXF3fXb+Zc3s7Ab5pn/ic4A7BQqqoVVVRu0AFFFFABRRRQB5X8&#10;LmPw+8Y638N58JYqJNc8ONjAewkl/wBItx6m2nkA9BFcWw5Oa9UrhPix4S1DW9P0vXPD8SyeK/Dd&#10;1/aOmRtII1uvkaOe0dzwEmid0yeFfypMExiuh8G+LtO8eeF9N1/SZHewvohIglQxyxnJDxyIeUkR&#10;gyOh5VlZSAQaANqiiigAryT4pfDvxj4310SWN3pEekwqBbxXMsquCQNxYKhGc579AK9borSnUdOX&#10;NEwrUY148ktj5w/4Z/8AGv8Az96B/wB/p/8A43R/wz/41/5+9A/7/T//ABunftHLqeqfFPwlo9np&#10;HjjxDby6Bqtx/Z3grxMdFdZ1ms1jnmf7daK6r5jKAWcjf9w8kZ3gKy1DUm1nU/iT8R9R0DxV4Ovd&#10;K0x5bfXTaadHm1tHYy2+UguPtU00yb5o2PzAR7GVcdUMXVmr6L/LmcdO+vTs++hwyy2hFpa6+fWy&#10;evbT8vQv/wDDP/jX/n70D/v9P/8AG61fCH7Pms6Bfat4hu9TtLjxO9q1hpkcTyLaWULkeY2du5pH&#10;x1xxgAdzWL8cfiHD45ufBOnaLo/xDv4P+EkktL/S9GF/4WvL1RYXjgRXFxJYiWNXjVyUm2naOuQD&#10;gaR8HtR/tv4ZWvi3W/HllqOsz6p9usE8fasrJbRxyPZwyG3vBH5scQiV3jJ3urFnkJLtP1urKLvt&#10;+a3H/Z2HhJPVv12eq/D8+h6z8Lfg9qng/wAW3OuatqFvLts/sdraWZYoNzBpHcsBydqAAdAD6161&#10;TIoxDGiKWKqAoLMWPHqTyfqafWFSo6kuaR20aMKEOSAUUUVkbhRRRQAUUUUAFFFFABRRRQAUUUUA&#10;FFFFABRRRQBQ1/XtP8LaFqWtatdx2GladbSXl3dzHCQwxqXd2Poqgk/SuI+C2h6h/ZWpeLtetJLH&#10;xH4suBqNxZzLiSxtwoS1tG9GiiC7xyPNeYjg1R8cFfin45tfAsAMuhaNNbar4llB+R2VvNtLD3Lu&#10;iTSL2iRFYbbha9UoAKKKKACiiigArgvFfw2uJNcl8U+ENQXw94rcKLksm+y1ZFACx3kXViFACzIV&#10;lTCgMybon72igDgfCvxat9R1qHw34m02bwf4vkDeXpl6++C9CjLNZXIAS5UAElRtlUYMkceRnvqy&#10;PFXhHRfHGizaRr+mW2radKVZre6jDAMpyrr3V1IBVlwykAgggGuCfw/8Qfhu7SeHtR/4T/QFOf7E&#10;164EWpQL6W96RibHZLkbies4FAHqlFcP4R+MfhnxbqqaKbmTQ/FBQyP4c1uP7JqCqM7mWJj+9QY/&#10;1kRdDwQxBBruKACiiigAooooAKKKKACiiigAooooAKKKKACiiigAooooAK+cv2jl1PVPin4S0ez0&#10;jxx4ht5dA1W4/s7wV4mOius6zWaxzzP9utFdV8xlALORv+4eSPo2qr6XZSalDqL2kD6hDE8Ed20S&#10;mVI3Ks6K+MhWKISAcEquegqXG7Tfn+Ka/N3/AOCUpcu39ao+a/AVlqGpNrOp/En4j6joHirwde6V&#10;pjy2+um006PNraOxlt8pBcfapppk3zRsfmAj2Mq49E8GS67b/tG/ECx1PxDdarp7aDpF7Z6eUEVr&#10;YB7nUkKxIMncywxl5GLMzDjagSNO11b4Z+ENf8Wad4o1Pwpomo+JtOUJZa1d6dDLe2qgsQIpmUug&#10;BZjhSPvH1NXNZufD/hJNQ8TatLpmjKlukd5rF40cAEEbMUWSZsfIrSSEBjgF2x941rzX1a/y2Wvq&#10;2rshLlg4b7WfXRp29EtEbNZfiXxRpHg3RbnV9d1K20nTLcAy3V3IERcnAGT1JJAAHJJAGSa8/f4q&#10;6748PkfDbQRe2bgf8VVryvbaWoIzuhj4muzzn5AkZ6ecCMVqeGvhDbWmr2viDxTqlx428UWzF7a/&#10;1KNEgsGYYP2O2UbIOMjf80pU4aRhUDMr7d4r+MQ8uyi1PwF4Lf79/Ohtta1NO6xROu6yjYcGSQC4&#10;wWCpAwWWvQvDfhrS/CGiWuj6LYw6bplqpWK2gXCrklmPuzMSxY5LEkkkkmtOigAooooAKKKKACii&#10;igAryvUFHwd8d3WtbhD4G8Szq2p5zs0vU22Rpc4/hhuBhZDwElVHI/ezOPVKr39ha6rY3Nle20N5&#10;ZXMbQz21wgeOWNgQyMp4ZSCQQeCDQBYorzLwhe3nwv1i38Ga3cS3OgTv5fhvWrqbe5ByRp07sdzS&#10;xqD5chyZY1AYtKjPJ6bQAUUUUAVJtOsP7Qj1SW1t/t1vC8KXjxr5kcTFWdA55CkohIzglFJ6CvMt&#10;O1/4GfFXxFJ4xsNS+HvjDXvDEAkfX7aexvrrSYRvYMbgFmgQfvDnco+8fWvTtVRpNMvERSzNC4Cg&#10;ZJO08V8gWHwR8aj4PeBvEviuSHxFN4e0XSIB4U0nw7JaXYsEurK5u4J0luJmuZwtogCKsW4q67CX&#10;UKo6ys3ZK2va/Nr8ra+rd+7l8Oiu3072tp/l6H0Tf/Fz4WXPhbTvG17408Hy+G4LtksfEVxqtqbO&#10;O5KvGwiuC+wSbTIpCtnBYetdfBFpPiBdM1mFLLUlWPz7DUIwkoCSJ9+KQZ4ZSOVPIPpXgfjD4u6T&#10;p9vL4l8NfCvxI2t6hqn2e18Qaj4I1B/Kk+yhJL6S2iha9CJGqwYaKIzEKgcR5lT1z4P6Ppfh/wCG&#10;PhzTtF/tA6bb2ipE2q2MtldPySzSW8kcbREtk7Nihc4CgACqSum/T8Vf+tvztL6fP8/6/wCBodjR&#10;RRSGFFFFABRRRQAUUUUAFFFFABRRRQAUUUUAFFFFABXI/EjxtL4R0qG20q3i1LxVqjNa6NpkjELP&#10;PtJ3SEAlIYx88j44UYGWZVbU8W+LLDwXoz6jfs7AusMFtCAZrqdjiOGJSRukdsADI9yACRz3w88I&#10;ajHqF54v8VJGfFuqII/s8b+ZFpFoCCllC3Q8jfLJ1lkJPCJCkYBq/DvwPD8P/DMWmrdSalfSyyXe&#10;o6nMoWW/u5G3TTuB03MeFHCKFRcKigdNRRQAUUUUAFFFFABRRRQAUUUUAYfjDwN4d+IGknTPEuiW&#10;Gu2G4SLBf26yqjj7rruHyuDyGXBB5BBrhx8MPF/gkE+BfG001io+XQfGKvqduo9IrrctzHnpmR5l&#10;HGEFeqUUAeVf8Ll1zwp8njz4f6xo0S/e1fw6G13Tvr+5QXSjuWe2VQOS3Bx2Hg74l+EviEkzeGPE&#10;ula8YCVnTT7yOZ4WBwVkVSShB4IYAg10tch40+EHgn4izRXHiTwrpOsXkP8Aqb64tUN1AemYpgPM&#10;jOO6sDQB19FeWD4JajoMTL4R+I/izQI8graahdJrNuMZ+Um9WSYLz0WVegxgU3Z8a/D3STwP44iX&#10;s63egzEfUfbFZvwQE/3ewB6rRXlR+Lvi/S+NZ+DvihVH3rnRb3Tr+EfQG5jmP4RflSr+0p4Ptjt1&#10;e08UeHHAJb+2fCupW8Qx/wBNjB5R/BzQB6pRXl1v+1L8Hp5Vhb4n+E7SdukF9q8FtIf+ASMrfpXV&#10;af8AFHwZq8YksfF2hXsZ6Pb6lDID+IY0AdPRVC317TLzHkajaT5/55zq38jVma9t7dd0s8US9cu4&#10;AoAmorGuPGfh+zz5+u6bBj/npeRr/M1zOsftBfC3w6SNV+JPhHTWHBF3rtrEfyaQUAd/RXlY/aj+&#10;F1wG+weLINcIGQuh20+os3+6LeNy34ZpP+F/DUP+QD8OfiBr+fu/8SI6Xu/8GL22PxxQB6rRXlR8&#10;Z/FjXABpXw30rQI26zeKPESiSP6Q2kU6ufbzV+tOi8D/ABS1uVH1v4mWejw5BNt4S8Pxwvj+6Zry&#10;S53f7wRPYDrQB6hNNHbxPLK6xRIpZ3c4VQOSSewrzW//AGivBJuJLPw/fXHjrVEcxtY+ELZtTZHG&#10;MrLLFmGA8jmaSMcjnkVDD+zV4Gu5kuPEtne+PbtWDiXxhfS6pGGHIZLeVjBGQeR5ca4PPWvTLGwt&#10;tMtIrWzt4rS1iXbHBAgREHoFHAH0oA8yXUPi141OLXS9G+G2muD++1WQatqmP+uELLbxMOzedOPV&#10;T3u6F8B/Ddlq1trevve+OvElu3mQ6v4olW6e3f8Av28IVYLY9RmCOMkHnNej0UAFFFFABRRRQAUU&#10;UUAFFFFABRRRQAUUUUAZ3iLw7p3izRbvSdWtEvdPuk2SwyZGeQQQRgqwIDBgQVIBBBANcTonia++&#10;HmqWnhrxffNdWV1MltoviS44F2zHCWtyQNqXOcKrcLNkbcOSlej1S1rRNO8SaReaVq1hbappl5E0&#10;FzZXsKzQzxsMMjowIZSOCCMGgC7RXliTa38FVdbn+0PFXgFBmO4XzLzVdHGQNsg+aS7twM/ON0yY&#10;G4Sgl4/RNC17TPFGj2mraNqNrq2l3kYmtr2xmWaGZD0ZHUkMD6g0AX6KKKACiiigAooooAKKKKAC&#10;iiigAooooAKKKKACiiigAooooAKwvGHjTS/A2lx3uqTMDPMtra2sCGS4vJ2BKwwxjl3IVjgdArMc&#10;KrEYvi34o2uj60fDWhWv/CTeM3iEq6NbS7FtkYHZLeTYYW0JIOGYFm2t5aSMpWjwZ8ODpWrt4m8S&#10;XkfiHxnNE0J1ExbIbKFiC1tZxknyYiVUscl5CiGRm2IFAIvCPhDUdT1qPxd4vSP+3djLp+lo4kg0&#10;aFhgqh6POw4kl/4AmEyX7yiigAooooAKKKKACiiigAooooAKKKKACiiigAooooAKKKKACiiigCO4&#10;t4rqJop4kmibqkihgfwNcrqPwg8B6vIXvvBPh29c9WuNJgkJ/Eoa66igDzi4/Zt+Ed5nz/hZ4Knz&#10;/wA9PD1o3846rw/st/Bi3bdF8IvAkTdcp4asgf8A0VXp9FAHBW/wB+GFnjyPhx4Sgx/zz0K1X+Ud&#10;dPo/hHQvDwA0rRdO0wDp9jtY4sf98gVrUUAFFFFABRRRQAUUUUAFFFFABRRRQAUUUUAFFFFABRRR&#10;QAUUUUAFFFFABRRRQAV5zrfwtutI1q68R+AtRi8Oa1dSme/065R5dK1Vj95poFYeVM3/AD8xYfO0&#10;yCZUEdejUUAec6B8ZrQ6zaeHvGOmzeB/E90/k21rqEge01CT0s7sARzk4JEZ2TYGWiUV6NWfr/h7&#10;S/FejXeka3ptprGlXaeVc2N/As8Eyf3XRgVYexFedv8ADPxb4IIk8AeLWk09AAvhnxXuvLMKBjbB&#10;dD/SYOwy7TooGFiFAHqlFeVj482vhaMp8RtCvvh9IhCtqN3/AKVpD9fnW+iBSNOP+XgQN/s45r0f&#10;Rtb07xFpsGo6Tf2up6fOu6K7s5lmikHqrqSCPoaALtFFFABRRRQAUUUUAFFFFABRRRQAUVxPi340&#10;+CvBWrJpGpa/bvr0gBj0SwV73UZAe62sIeUjkchcDPWsD+3vib8QeNF0a2+HOjv/AMxLxGq3mpyL&#10;6x2cT+XFkchpZWYfxQ8EUAd14v8AGuheANGbVfEWq22kWAdYlluXwZJG+5FGvV5GPCooLMeACa4Y&#10;ap43+K6mPTLa7+HXhaQjdqeoQj+2ryPuILdsrZg8fvJw0mNw8mNtrrt+EvhBovhnWI9evZ7zxV4s&#10;SNoR4j190nvERvvpFtRY7dG/iSBI1OBkHAruaAMPwd4J0XwDo/8AZmhWQs7YyNNKzyPNNcStjdLN&#10;NIWkmlbA3SSMzNjkmtyiigAooooAKKKKACiiigAooooAKKKKACiiigAooooAKKKKACiiigAooooA&#10;KKKKACiiigAooooAKKKKACiiigAooooAKKKKACiiigAooooAKKKKACiiigAooooAKKKKACiiigAo&#10;oooAKKKKACvN9Z/Z78E6hqU+q6bp03hLXJm3yar4WuZNLuJX/vTeSVWf6TK46ccUUUAVJPBnxT0C&#10;R30P4i2Gv2+SRaeLtDRpSOyrcWbwBfq0Ln1yeaQfEH4maGhGtfCo6wykDzPB+v21yGHPzbb37IV7&#10;fKC3XgnrRRQAn/DQ+m2HGueDfHmgEdTL4Xur1V+r2SzqB75x70H9qT4XR/8AHx4qisT3F9aXFsR9&#10;fMjXH40UUAH/AA1d8F1/1vxW8HWzf3brXLeFj+DuDR/w1T8In/1HxC0K9/68roXGf+/e6iigAP7T&#10;XgWfA01/EGvSHomi+F9TvfzaK3ZV+rED3pU+NOu6m6ro3wk8bXyMcC5vFsNPiX3YXF0kuPpGT7UU&#10;UAJ9o+NHiT/VWfgzwJbt0e5mudduMe8aC1RG+kkgHXnpTj8ELvxFGq+NfHviXxRFks1ha3C6RZnO&#10;PlKWYjkdePuyyyA5IORxRRQB2vg/wH4b+H2mnT/DGgab4fsmbe0GmWqQK7d2YKBuY85JyTk1vUUU&#10;AFFFFABRRRQAUUUUAFFFFABRRRQB/9lQSwECLQAUAAYACAAAACEAihU/mAwBAAAVAgAAEwAAAAAA&#10;AAAAAAAAAAAAAAAAW0NvbnRlbnRfVHlwZXNdLnhtbFBLAQItABQABgAIAAAAIQA4/SH/1gAAAJQB&#10;AAALAAAAAAAAAAAAAAAAAD0BAABfcmVscy8ucmVsc1BLAQItABQABgAIAAAAIQAQcFoAZggAAPEi&#10;AAAOAAAAAAAAAAAAAAAAADwCAABkcnMvZTJvRG9jLnhtbFBLAQItABQABgAIAAAAIQBYYLMbugAA&#10;ACIBAAAZAAAAAAAAAAAAAAAAAM4KAABkcnMvX3JlbHMvZTJvRG9jLnhtbC5yZWxzUEsBAi0AFAAG&#10;AAgAAAAhAMF+u4jiAAAACwEAAA8AAAAAAAAAAAAAAAAAvwsAAGRycy9kb3ducmV2LnhtbFBLAQIt&#10;AAoAAAAAAAAAIQCsjWT9o2IAAKNiAAAVAAAAAAAAAAAAAAAAAM4MAABkcnMvbWVkaWEvaW1hZ2Ux&#10;LmpwZWdQSwUGAAAAAAYABgB9AQAApG8AAAAA&#10;">
                <v:shape id="AutoShape 7" o:spid="_x0000_s1027" style="position:absolute;left:698;top:993;width:10964;height:13056;visibility:visible;mso-wrap-style:square;v-text-anchor:top" coordsize="10964,13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1htcUA&#10;AADbAAAADwAAAGRycy9kb3ducmV2LnhtbESPQU/DMAyF70j7D5EncWMpPSBUlk3TAGmih4mNA9ys&#10;xmujNU5Jwlr+/XxA4mbrPb/3ebmefK8uFJMLbOB+UYAiboJ13Br4OL7ePYJKGdliH5gM/FKC9Wp2&#10;s8TKhpHf6XLIrZIQThUa6HIeKq1T05HHtAgDsWinED1mWWOrbcRRwn2vy6J40B4dS0OHA207as6H&#10;H2/gFJ+/Suc+dy/l/k333/VY1+fWmNv5tHkClWnK/+a/650VfIGVX2QAv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WG1xQAAANsAAAAPAAAAAAAAAAAAAAAAAJgCAABkcnMv&#10;ZG93bnJldi54bWxQSwUGAAAAAAQABAD1AAAAigMAAAAA&#10;" path="m10964,13046r-10,l10,13046r-10,l,13055r10,l10954,13055r10,l10964,13046xm10964,r-10,l10,,,,,9,,13046r10,l10,9r10944,l10954,13046r10,l10964,9r,-9xe" fillcolor="black" stroked="f">
                  <v:path arrowok="t" o:connecttype="custom" o:connectlocs="10964,14040;10954,14040;10,14040;0,14040;0,14049;10,14049;10954,14049;10964,14049;10964,14040;10964,994;10954,994;10,994;0,994;0,1003;0,1003;0,14040;10,14040;10,1003;10954,1003;10954,14040;10964,14040;10964,1003;10964,1003;10964,994" o:connectangles="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1606;top:1077;width:8137;height:3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R9UC+AAAA2wAAAA8AAABkcnMvZG93bnJldi54bWxET02LwjAQvQv7H8IseNPUwop0jSKC4upp&#10;6/Y+NGMbbCahiVr/vTkIe3y87+V6sJ24Ux+MYwWzaQaCuHbacKPg77ybLECEiKyxc0wKnhRgvfoY&#10;LbHQ7sG/dC9jI1IIhwIVtDH6QspQt2QxTJ0nTtzF9RZjgn0jdY+PFG47mWfZXFo0nBpa9LRtqb6W&#10;N6tAGr//Mj9+v6uqPC7MqcyOx61S489h8w0i0hD/xW/3QSvI0/r0Jf0AuXo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JCR9UC+AAAA2wAAAA8AAAAAAAAAAAAAAAAAnwIAAGRy&#10;cy9kb3ducmV2LnhtbFBLBQYAAAAABAAEAPcAAACKAwAAAAA=&#10;">
                  <v:imagedata r:id="rId111" o:title=""/>
                </v:shape>
                <w10:wrap anchorx="page" anchory="page"/>
              </v:group>
            </w:pict>
          </mc:Fallback>
        </mc:AlternateContent>
      </w: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rPr>
          <w:sz w:val="20"/>
        </w:rPr>
      </w:pPr>
    </w:p>
    <w:p w:rsidR="00D86E92" w:rsidRDefault="00D86E92">
      <w:pPr>
        <w:pStyle w:val="BodyText"/>
        <w:spacing w:before="3"/>
        <w:rPr>
          <w:sz w:val="29"/>
        </w:rPr>
      </w:pPr>
    </w:p>
    <w:p w:rsidR="00D86E92" w:rsidRDefault="0075565A">
      <w:pPr>
        <w:pStyle w:val="Heading1"/>
        <w:spacing w:line="322" w:lineRule="exact"/>
        <w:ind w:right="0"/>
        <w:jc w:val="left"/>
        <w:rPr>
          <w:u w:val="none"/>
        </w:rPr>
      </w:pPr>
      <w:r>
        <w:rPr>
          <w:u w:val="none"/>
        </w:rPr>
        <w:t>Steps</w:t>
      </w:r>
    </w:p>
    <w:p w:rsidR="00D86E92" w:rsidRDefault="0075565A">
      <w:pPr>
        <w:pStyle w:val="BodyText"/>
        <w:ind w:left="1051" w:right="4692"/>
      </w:pPr>
      <w:r>
        <w:t>Open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computers</w:t>
      </w:r>
      <w:r>
        <w:rPr>
          <w:spacing w:val="-67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join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Ethernet</w:t>
      </w:r>
    </w:p>
    <w:p w:rsidR="00D86E92" w:rsidRDefault="0075565A">
      <w:pPr>
        <w:pStyle w:val="BodyText"/>
        <w:ind w:left="1051" w:right="4265"/>
      </w:pPr>
      <w:r>
        <w:t>Select now pc1 by double click-&gt;desktop-&gt;IP address</w:t>
      </w:r>
      <w:r>
        <w:rPr>
          <w:spacing w:val="1"/>
        </w:rPr>
        <w:t xml:space="preserve"> </w:t>
      </w:r>
      <w:r>
        <w:t>192.168.10.2 Keeping subnet mask as 192.168.10.1</w:t>
      </w:r>
      <w:r>
        <w:rPr>
          <w:spacing w:val="1"/>
        </w:rPr>
        <w:t xml:space="preserve"> </w:t>
      </w:r>
      <w:r>
        <w:t>Select now pc2 by double click-&gt;desktop-&gt;IP address</w:t>
      </w:r>
      <w:r>
        <w:rPr>
          <w:spacing w:val="1"/>
        </w:rPr>
        <w:t xml:space="preserve"> </w:t>
      </w:r>
      <w:r>
        <w:t>192.168.10.3 Keeping subnet mask as 192.168.10.1</w:t>
      </w:r>
      <w:r>
        <w:rPr>
          <w:spacing w:val="1"/>
        </w:rPr>
        <w:t xml:space="preserve"> </w:t>
      </w:r>
      <w:r>
        <w:t>Select now pc3 by double click-&gt;desktop-&gt;IP address</w:t>
      </w:r>
      <w:r>
        <w:rPr>
          <w:spacing w:val="1"/>
        </w:rPr>
        <w:t xml:space="preserve"> </w:t>
      </w:r>
      <w:r>
        <w:t>192.168.20.2 Keeping subnet mask as 192.168.20.1</w:t>
      </w:r>
      <w:r>
        <w:rPr>
          <w:spacing w:val="1"/>
        </w:rPr>
        <w:t xml:space="preserve"> </w:t>
      </w:r>
      <w:r>
        <w:t>Select now pc4 and double click-&gt;desktop-&gt;IP address</w:t>
      </w:r>
      <w:r>
        <w:rPr>
          <w:spacing w:val="-67"/>
        </w:rPr>
        <w:t xml:space="preserve"> </w:t>
      </w:r>
      <w:r>
        <w:t>192.168.20.3 Keeping subnet mask as 192.168.20.1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switch</w:t>
      </w:r>
    </w:p>
    <w:p w:rsidR="00D86E92" w:rsidRDefault="0075565A">
      <w:pPr>
        <w:pStyle w:val="BodyText"/>
        <w:spacing w:before="1"/>
        <w:ind w:left="1051" w:right="6986"/>
      </w:pP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switch</w:t>
      </w:r>
      <w:r>
        <w:rPr>
          <w:spacing w:val="-67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</w:t>
      </w:r>
      <w:r>
        <w:rPr>
          <w:spacing w:val="1"/>
        </w:rPr>
        <w:t xml:space="preserve"> </w:t>
      </w:r>
      <w:r>
        <w:t>CLI</w:t>
      </w:r>
    </w:p>
    <w:p w:rsidR="00D86E92" w:rsidRDefault="0075565A">
      <w:pPr>
        <w:pStyle w:val="BodyText"/>
        <w:spacing w:line="321" w:lineRule="exact"/>
        <w:ind w:left="1051"/>
      </w:pPr>
      <w:r>
        <w:t>Type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VLAN</w:t>
      </w:r>
    </w:p>
    <w:p w:rsidR="00D86E92" w:rsidRDefault="0075565A">
      <w:pPr>
        <w:pStyle w:val="BodyText"/>
        <w:spacing w:line="322" w:lineRule="exact"/>
        <w:ind w:left="1051"/>
      </w:pPr>
      <w:r>
        <w:t>$en</w:t>
      </w:r>
    </w:p>
    <w:p w:rsidR="00D86E92" w:rsidRDefault="0075565A">
      <w:pPr>
        <w:pStyle w:val="BodyText"/>
        <w:ind w:left="1051"/>
      </w:pPr>
      <w:r>
        <w:t>$config</w:t>
      </w:r>
    </w:p>
    <w:p w:rsidR="00D86E92" w:rsidRDefault="0075565A">
      <w:pPr>
        <w:pStyle w:val="BodyText"/>
        <w:spacing w:before="1" w:line="322" w:lineRule="exact"/>
        <w:ind w:left="1051"/>
      </w:pPr>
      <w:r>
        <w:t>$vlan</w:t>
      </w:r>
      <w:r>
        <w:rPr>
          <w:spacing w:val="-1"/>
        </w:rPr>
        <w:t xml:space="preserve"> </w:t>
      </w:r>
      <w:r>
        <w:t>10</w:t>
      </w:r>
    </w:p>
    <w:p w:rsidR="00D86E92" w:rsidRDefault="0075565A">
      <w:pPr>
        <w:pStyle w:val="BodyText"/>
        <w:spacing w:line="322" w:lineRule="exact"/>
        <w:ind w:left="1051"/>
      </w:pPr>
      <w:r>
        <w:t>$name</w:t>
      </w:r>
      <w:r>
        <w:rPr>
          <w:spacing w:val="-2"/>
        </w:rPr>
        <w:t xml:space="preserve"> </w:t>
      </w:r>
      <w:r>
        <w:t>Farooque</w:t>
      </w:r>
    </w:p>
    <w:p w:rsidR="00D86E92" w:rsidRDefault="0075565A">
      <w:pPr>
        <w:pStyle w:val="BodyText"/>
        <w:ind w:left="1051"/>
      </w:pPr>
      <w:r>
        <w:t>$exit</w:t>
      </w:r>
    </w:p>
    <w:p w:rsidR="00D86E92" w:rsidRDefault="0075565A">
      <w:pPr>
        <w:pStyle w:val="BodyText"/>
        <w:spacing w:before="1" w:line="322" w:lineRule="exact"/>
        <w:ind w:left="1051"/>
      </w:pPr>
      <w:r>
        <w:t>$en</w:t>
      </w:r>
    </w:p>
    <w:p w:rsidR="00D86E92" w:rsidRDefault="0075565A">
      <w:pPr>
        <w:pStyle w:val="BodyText"/>
        <w:spacing w:line="322" w:lineRule="exact"/>
        <w:ind w:left="1051"/>
      </w:pPr>
      <w:r>
        <w:t>$config</w:t>
      </w:r>
    </w:p>
    <w:p w:rsidR="00D86E92" w:rsidRDefault="0075565A">
      <w:pPr>
        <w:pStyle w:val="BodyText"/>
        <w:spacing w:line="322" w:lineRule="exact"/>
        <w:ind w:left="1051"/>
      </w:pPr>
      <w:r>
        <w:t>$vlan</w:t>
      </w:r>
      <w:r>
        <w:rPr>
          <w:spacing w:val="-1"/>
        </w:rPr>
        <w:t xml:space="preserve"> </w:t>
      </w:r>
      <w:r>
        <w:t>20</w:t>
      </w:r>
    </w:p>
    <w:p w:rsidR="00D86E92" w:rsidRDefault="0075565A">
      <w:pPr>
        <w:pStyle w:val="BodyText"/>
        <w:ind w:left="1051"/>
      </w:pPr>
      <w:r>
        <w:t>$name</w:t>
      </w:r>
      <w:r>
        <w:rPr>
          <w:spacing w:val="-4"/>
        </w:rPr>
        <w:t xml:space="preserve"> </w:t>
      </w:r>
      <w:r>
        <w:t>Yerri</w:t>
      </w:r>
    </w:p>
    <w:p w:rsidR="00D86E92" w:rsidRDefault="0075565A">
      <w:pPr>
        <w:pStyle w:val="BodyText"/>
        <w:spacing w:before="1" w:line="322" w:lineRule="exact"/>
        <w:ind w:left="1051"/>
      </w:pPr>
      <w:r>
        <w:t>$exit</w:t>
      </w:r>
    </w:p>
    <w:p w:rsidR="00D86E92" w:rsidRDefault="0075565A">
      <w:pPr>
        <w:pStyle w:val="BodyText"/>
        <w:spacing w:line="322" w:lineRule="exact"/>
        <w:ind w:left="1051"/>
      </w:pPr>
      <w:r>
        <w:t>After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vlan</w:t>
      </w:r>
    </w:p>
    <w:p w:rsidR="00D86E92" w:rsidRDefault="0075565A">
      <w:pPr>
        <w:pStyle w:val="BodyText"/>
        <w:spacing w:line="322" w:lineRule="exact"/>
        <w:ind w:left="1051"/>
      </w:pPr>
      <w:r>
        <w:t>Once</w:t>
      </w:r>
      <w:r>
        <w:rPr>
          <w:spacing w:val="-2"/>
        </w:rPr>
        <w:t xml:space="preserve"> </w:t>
      </w:r>
      <w:r>
        <w:t>done,</w:t>
      </w:r>
      <w:r>
        <w:rPr>
          <w:spacing w:val="-2"/>
        </w:rPr>
        <w:t xml:space="preserve"> </w:t>
      </w:r>
      <w:r>
        <w:t>now your</w:t>
      </w:r>
      <w:r>
        <w:rPr>
          <w:spacing w:val="-4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is to map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VLAN</w:t>
      </w:r>
      <w:r>
        <w:rPr>
          <w:spacing w:val="-4"/>
        </w:rPr>
        <w:t xml:space="preserve"> </w:t>
      </w:r>
      <w:r>
        <w:t>10</w:t>
      </w:r>
      <w:r>
        <w:rPr>
          <w:spacing w:val="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VLAN 20</w:t>
      </w:r>
    </w:p>
    <w:p w:rsidR="00D86E92" w:rsidRDefault="0075565A">
      <w:pPr>
        <w:pStyle w:val="BodyText"/>
        <w:spacing w:line="322" w:lineRule="exact"/>
        <w:ind w:left="1051"/>
      </w:pPr>
      <w:r>
        <w:t>$en</w:t>
      </w:r>
    </w:p>
    <w:p w:rsidR="00D86E92" w:rsidRDefault="00D86E92">
      <w:pPr>
        <w:spacing w:line="322" w:lineRule="exact"/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8"/>
        <w:gridCol w:w="10286"/>
      </w:tblGrid>
      <w:tr w:rsidR="00D86E92">
        <w:trPr>
          <w:trHeight w:val="4829"/>
        </w:trPr>
        <w:tc>
          <w:tcPr>
            <w:tcW w:w="10954" w:type="dxa"/>
            <w:gridSpan w:val="2"/>
          </w:tcPr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$interface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f0/1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network)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$switchport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$exit</w:t>
            </w: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$interface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f0/2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network)</w:t>
            </w:r>
          </w:p>
          <w:p w:rsidR="00D86E92" w:rsidRDefault="0075565A">
            <w:pPr>
              <w:pStyle w:val="TableParagraph"/>
              <w:spacing w:before="2"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$switchport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$exit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$interface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f0/3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network)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$switchport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$exit</w:t>
            </w:r>
          </w:p>
          <w:p w:rsidR="00D86E92" w:rsidRDefault="0075565A">
            <w:pPr>
              <w:pStyle w:val="TableParagraph"/>
              <w:spacing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$interface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f0/4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building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network)</w:t>
            </w: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$switchport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vlan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</w:p>
          <w:p w:rsidR="00D86E92" w:rsidRDefault="0075565A">
            <w:pPr>
              <w:pStyle w:val="TableParagraph"/>
              <w:spacing w:before="1"/>
              <w:ind w:left="828"/>
              <w:rPr>
                <w:sz w:val="28"/>
              </w:rPr>
            </w:pPr>
            <w:r>
              <w:rPr>
                <w:sz w:val="28"/>
              </w:rPr>
              <w:t>$exit</w:t>
            </w:r>
          </w:p>
          <w:p w:rsidR="00D86E92" w:rsidRDefault="0075565A">
            <w:pPr>
              <w:pStyle w:val="TableParagraph"/>
              <w:spacing w:before="1" w:line="322" w:lineRule="exact"/>
              <w:ind w:left="828"/>
              <w:rPr>
                <w:sz w:val="28"/>
              </w:rPr>
            </w:pPr>
            <w:r>
              <w:rPr>
                <w:sz w:val="28"/>
              </w:rPr>
              <w:t>$exit</w:t>
            </w:r>
          </w:p>
          <w:p w:rsidR="00D86E92" w:rsidRDefault="0075565A">
            <w:pPr>
              <w:pStyle w:val="TableParagraph"/>
              <w:ind w:left="828"/>
              <w:rPr>
                <w:sz w:val="28"/>
              </w:rPr>
            </w:pPr>
            <w:r>
              <w:rPr>
                <w:sz w:val="28"/>
              </w:rPr>
              <w:t>Then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finally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simulate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topology</w:t>
            </w:r>
          </w:p>
        </w:tc>
      </w:tr>
      <w:tr w:rsidR="00D86E92">
        <w:trPr>
          <w:trHeight w:val="482"/>
        </w:trPr>
        <w:tc>
          <w:tcPr>
            <w:tcW w:w="668" w:type="dxa"/>
          </w:tcPr>
          <w:p w:rsidR="00D86E92" w:rsidRDefault="0075565A">
            <w:pPr>
              <w:pStyle w:val="TableParagraph"/>
              <w:spacing w:before="81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286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7452"/>
        </w:trPr>
        <w:tc>
          <w:tcPr>
            <w:tcW w:w="10954" w:type="dxa"/>
            <w:gridSpan w:val="2"/>
          </w:tcPr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121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4798068" cy="3919632"/>
                  <wp:effectExtent l="0" t="0" r="0" b="0"/>
                  <wp:docPr id="27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5.jpe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068" cy="391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6E92" w:rsidRDefault="00D86E92">
      <w:pPr>
        <w:rPr>
          <w:sz w:val="20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8"/>
        <w:gridCol w:w="139"/>
        <w:gridCol w:w="139"/>
        <w:gridCol w:w="10147"/>
      </w:tblGrid>
      <w:tr w:rsidR="00D86E92">
        <w:trPr>
          <w:trHeight w:val="482"/>
        </w:trPr>
        <w:tc>
          <w:tcPr>
            <w:tcW w:w="10953" w:type="dxa"/>
            <w:gridSpan w:val="4"/>
          </w:tcPr>
          <w:p w:rsidR="00D86E92" w:rsidRDefault="0075565A">
            <w:pPr>
              <w:pStyle w:val="TableParagraph"/>
              <w:ind w:left="4714" w:right="470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10</w:t>
            </w:r>
          </w:p>
        </w:tc>
      </w:tr>
      <w:tr w:rsidR="00D86E92">
        <w:trPr>
          <w:trHeight w:val="484"/>
        </w:trPr>
        <w:tc>
          <w:tcPr>
            <w:tcW w:w="528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10425" w:type="dxa"/>
            <w:gridSpan w:val="3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Problem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Statement</w:t>
            </w:r>
          </w:p>
        </w:tc>
      </w:tr>
      <w:tr w:rsidR="00D86E92">
        <w:trPr>
          <w:trHeight w:val="642"/>
        </w:trPr>
        <w:tc>
          <w:tcPr>
            <w:tcW w:w="10953" w:type="dxa"/>
            <w:gridSpan w:val="4"/>
          </w:tcPr>
          <w:p w:rsidR="00D86E92" w:rsidRDefault="0075565A">
            <w:pPr>
              <w:pStyle w:val="TableParagraph"/>
              <w:spacing w:line="322" w:lineRule="exact"/>
              <w:ind w:right="151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NMAP,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execute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atleast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commands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demonstrate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scanning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networks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hosts 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ports.</w:t>
            </w:r>
          </w:p>
        </w:tc>
      </w:tr>
      <w:tr w:rsidR="00D86E92">
        <w:trPr>
          <w:trHeight w:val="507"/>
        </w:trPr>
        <w:tc>
          <w:tcPr>
            <w:tcW w:w="528" w:type="dxa"/>
          </w:tcPr>
          <w:p w:rsidR="00D86E92" w:rsidRDefault="0075565A">
            <w:pPr>
              <w:pStyle w:val="TableParagraph"/>
              <w:spacing w:before="10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10425" w:type="dxa"/>
            <w:gridSpan w:val="3"/>
          </w:tcPr>
          <w:p w:rsidR="00D86E92" w:rsidRDefault="0075565A">
            <w:pPr>
              <w:pStyle w:val="TableParagraph"/>
              <w:spacing w:line="321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Learning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D86E92">
        <w:trPr>
          <w:trHeight w:val="1326"/>
        </w:trPr>
        <w:tc>
          <w:tcPr>
            <w:tcW w:w="10953" w:type="dxa"/>
            <w:gridSpan w:val="4"/>
          </w:tcPr>
          <w:p w:rsidR="00D86E92" w:rsidRDefault="0075565A">
            <w:pPr>
              <w:pStyle w:val="TableParagraph"/>
              <w:spacing w:line="321" w:lineRule="exact"/>
              <w:ind w:left="208"/>
              <w:rPr>
                <w:sz w:val="28"/>
              </w:rPr>
            </w:pPr>
            <w:r>
              <w:rPr>
                <w:sz w:val="28"/>
              </w:rPr>
              <w:t>After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successful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completion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lab,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shall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:rsidR="00D86E92" w:rsidRDefault="0075565A">
            <w:pPr>
              <w:pStyle w:val="TableParagraph"/>
              <w:numPr>
                <w:ilvl w:val="0"/>
                <w:numId w:val="3"/>
              </w:numPr>
              <w:tabs>
                <w:tab w:val="left" w:pos="928"/>
                <w:tab w:val="left" w:pos="930"/>
              </w:tabs>
              <w:spacing w:line="34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Install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Nmap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both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Windows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Ubantu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Platform.</w:t>
            </w:r>
          </w:p>
          <w:p w:rsidR="00D86E92" w:rsidRDefault="0075565A">
            <w:pPr>
              <w:pStyle w:val="TableParagraph"/>
              <w:numPr>
                <w:ilvl w:val="0"/>
                <w:numId w:val="3"/>
              </w:numPr>
              <w:tabs>
                <w:tab w:val="left" w:pos="928"/>
                <w:tab w:val="left" w:pos="930"/>
              </w:tabs>
              <w:ind w:hanging="361"/>
              <w:rPr>
                <w:sz w:val="28"/>
              </w:rPr>
            </w:pPr>
            <w:r>
              <w:rPr>
                <w:sz w:val="28"/>
              </w:rPr>
              <w:t>Demonstrate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scanning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networks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hosts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ports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suitable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commends.</w:t>
            </w:r>
          </w:p>
        </w:tc>
      </w:tr>
      <w:tr w:rsidR="00D86E92">
        <w:trPr>
          <w:trHeight w:val="485"/>
        </w:trPr>
        <w:tc>
          <w:tcPr>
            <w:tcW w:w="667" w:type="dxa"/>
            <w:gridSpan w:val="2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10286" w:type="dxa"/>
            <w:gridSpan w:val="2"/>
          </w:tcPr>
          <w:p w:rsidR="00D86E92" w:rsidRDefault="0075565A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Design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D86E92">
        <w:trPr>
          <w:trHeight w:val="2562"/>
        </w:trPr>
        <w:tc>
          <w:tcPr>
            <w:tcW w:w="667" w:type="dxa"/>
            <w:gridSpan w:val="2"/>
          </w:tcPr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spacing w:before="4"/>
              <w:ind w:left="0"/>
              <w:rPr>
                <w:sz w:val="30"/>
              </w:rPr>
            </w:pPr>
          </w:p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3.1</w:t>
            </w:r>
          </w:p>
        </w:tc>
        <w:tc>
          <w:tcPr>
            <w:tcW w:w="10286" w:type="dxa"/>
            <w:gridSpan w:val="2"/>
          </w:tcPr>
          <w:p w:rsidR="00D86E92" w:rsidRDefault="0075565A">
            <w:pPr>
              <w:pStyle w:val="TableParagraph"/>
              <w:spacing w:before="74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Theory</w:t>
            </w:r>
          </w:p>
          <w:p w:rsidR="00D86E92" w:rsidRDefault="0075565A">
            <w:pPr>
              <w:pStyle w:val="TableParagraph"/>
              <w:spacing w:before="161" w:line="360" w:lineRule="auto"/>
              <w:ind w:left="108" w:right="102"/>
              <w:jc w:val="both"/>
              <w:rPr>
                <w:sz w:val="28"/>
              </w:rPr>
            </w:pPr>
            <w:r>
              <w:rPr>
                <w:sz w:val="28"/>
              </w:rPr>
              <w:t>Nmap is a network mapper that has emerged as one of the most popular, free network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discovery tools on the market. Nmap is now one of the core tools used by network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administrators to map their networks. The program can be used to find live hosts on 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network,</w:t>
            </w:r>
            <w:r>
              <w:rPr>
                <w:spacing w:val="-3"/>
                <w:sz w:val="28"/>
              </w:rPr>
              <w:t xml:space="preserve"> </w:t>
            </w:r>
            <w:hyperlink r:id="rId113">
              <w:r>
                <w:rPr>
                  <w:sz w:val="28"/>
                </w:rPr>
                <w:t>perform</w:t>
              </w:r>
              <w:r>
                <w:rPr>
                  <w:spacing w:val="-1"/>
                  <w:sz w:val="28"/>
                </w:rPr>
                <w:t xml:space="preserve"> </w:t>
              </w:r>
              <w:r>
                <w:rPr>
                  <w:sz w:val="28"/>
                </w:rPr>
                <w:t>port</w:t>
              </w:r>
              <w:r>
                <w:rPr>
                  <w:spacing w:val="-1"/>
                  <w:sz w:val="28"/>
                </w:rPr>
                <w:t xml:space="preserve"> </w:t>
              </w:r>
              <w:r>
                <w:rPr>
                  <w:sz w:val="28"/>
                </w:rPr>
                <w:t>scanning</w:t>
              </w:r>
            </w:hyperlink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ping sweeps,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detection,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version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detection.</w:t>
            </w:r>
          </w:p>
        </w:tc>
      </w:tr>
      <w:tr w:rsidR="00D86E92">
        <w:trPr>
          <w:trHeight w:val="484"/>
        </w:trPr>
        <w:tc>
          <w:tcPr>
            <w:tcW w:w="806" w:type="dxa"/>
            <w:gridSpan w:val="3"/>
          </w:tcPr>
          <w:p w:rsidR="00D86E92" w:rsidRDefault="0075565A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3.2</w:t>
            </w:r>
          </w:p>
        </w:tc>
        <w:tc>
          <w:tcPr>
            <w:tcW w:w="10147" w:type="dxa"/>
          </w:tcPr>
          <w:p w:rsidR="00D86E92" w:rsidRDefault="0075565A"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Installation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steps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Commands</w:t>
            </w:r>
          </w:p>
        </w:tc>
      </w:tr>
      <w:tr w:rsidR="00D86E92">
        <w:trPr>
          <w:trHeight w:val="6118"/>
        </w:trPr>
        <w:tc>
          <w:tcPr>
            <w:tcW w:w="10953" w:type="dxa"/>
            <w:gridSpan w:val="4"/>
          </w:tcPr>
          <w:p w:rsidR="00D86E92" w:rsidRDefault="00D86E92">
            <w:pPr>
              <w:pStyle w:val="TableParagraph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ind w:right="8301"/>
              <w:rPr>
                <w:sz w:val="28"/>
              </w:rPr>
            </w:pPr>
            <w:r>
              <w:rPr>
                <w:sz w:val="28"/>
              </w:rPr>
              <w:t>$sudo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install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nmap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Commands:</w:t>
            </w:r>
          </w:p>
          <w:p w:rsidR="00D86E92" w:rsidRDefault="00D86E92">
            <w:pPr>
              <w:pStyle w:val="TableParagraph"/>
              <w:spacing w:before="1"/>
              <w:ind w:left="0"/>
              <w:rPr>
                <w:sz w:val="28"/>
              </w:rPr>
            </w:pPr>
          </w:p>
          <w:p w:rsidR="00D86E92" w:rsidRDefault="0075565A">
            <w:pPr>
              <w:pStyle w:val="TableParagraph"/>
              <w:numPr>
                <w:ilvl w:val="0"/>
                <w:numId w:val="2"/>
              </w:numPr>
              <w:tabs>
                <w:tab w:val="left" w:pos="389"/>
              </w:tabs>
              <w:spacing w:line="322" w:lineRule="exact"/>
              <w:ind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Nmap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Scan against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IP or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host</w:t>
            </w:r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nmap</w:t>
            </w:r>
            <w:r>
              <w:rPr>
                <w:spacing w:val="-9"/>
                <w:sz w:val="28"/>
              </w:rPr>
              <w:t xml:space="preserve"> </w:t>
            </w:r>
            <w:hyperlink r:id="rId114">
              <w:r>
                <w:rPr>
                  <w:sz w:val="28"/>
                </w:rPr>
                <w:t>www.reva.edu.in</w:t>
              </w:r>
            </w:hyperlink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before="1"/>
              <w:ind w:right="151"/>
              <w:rPr>
                <w:sz w:val="28"/>
              </w:rPr>
            </w:pPr>
            <w:r>
              <w:rPr>
                <w:sz w:val="28"/>
              </w:rPr>
              <w:t>Now,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scan 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hostname,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simply replace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host,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 you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below: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 xml:space="preserve">nmap </w:t>
            </w:r>
            <w:hyperlink r:id="rId115">
              <w:r>
                <w:rPr>
                  <w:sz w:val="28"/>
                </w:rPr>
                <w:t>www.reva.edu.in</w:t>
              </w:r>
            </w:hyperlink>
          </w:p>
          <w:p w:rsidR="00D86E92" w:rsidRDefault="00D86E92">
            <w:pPr>
              <w:pStyle w:val="TableParagraph"/>
              <w:ind w:left="0"/>
              <w:rPr>
                <w:sz w:val="30"/>
              </w:rPr>
            </w:pPr>
          </w:p>
          <w:p w:rsidR="00D86E92" w:rsidRDefault="00D86E92">
            <w:pPr>
              <w:pStyle w:val="TableParagraph"/>
              <w:spacing w:before="1"/>
              <w:ind w:left="0"/>
              <w:rPr>
                <w:sz w:val="26"/>
              </w:rPr>
            </w:pPr>
          </w:p>
          <w:p w:rsidR="00D86E92" w:rsidRDefault="0075565A">
            <w:pPr>
              <w:pStyle w:val="TableParagraph"/>
              <w:numPr>
                <w:ilvl w:val="0"/>
                <w:numId w:val="2"/>
              </w:numPr>
              <w:tabs>
                <w:tab w:val="left" w:pos="389"/>
              </w:tabs>
              <w:spacing w:line="322" w:lineRule="exact"/>
              <w:ind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>Scan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specific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ports or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scan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entire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port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ranges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local or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remote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server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nmap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1-50</w:t>
            </w:r>
            <w:hyperlink r:id="rId116">
              <w:r>
                <w:rPr>
                  <w:sz w:val="28"/>
                </w:rPr>
                <w:t>www.google.com</w:t>
              </w:r>
            </w:hyperlink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example,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scanned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ports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hyperlink r:id="rId117">
              <w:r>
                <w:rPr>
                  <w:sz w:val="28"/>
                </w:rPr>
                <w:t>www.google.com</w:t>
              </w:r>
            </w:hyperlink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numPr>
                <w:ilvl w:val="0"/>
                <w:numId w:val="2"/>
              </w:numPr>
              <w:tabs>
                <w:tab w:val="left" w:pos="389"/>
              </w:tabs>
              <w:spacing w:before="1"/>
              <w:ind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>Scan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multiple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IP addresses</w:t>
            </w:r>
          </w:p>
          <w:p w:rsidR="00D86E92" w:rsidRDefault="0075565A">
            <w:pPr>
              <w:pStyle w:val="TableParagraph"/>
              <w:spacing w:before="2"/>
              <w:ind w:right="2362"/>
              <w:rPr>
                <w:sz w:val="28"/>
              </w:rPr>
            </w:pPr>
            <w:r>
              <w:rPr>
                <w:sz w:val="28"/>
              </w:rPr>
              <w:t>Let’s try to scan multiple IP addresses. For this you need to use this syntax: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nmap 1.1.1.1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8.8.8.8</w:t>
            </w:r>
          </w:p>
          <w:p w:rsidR="00D86E92" w:rsidRDefault="0075565A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You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also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consecutive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addresses:</w:t>
            </w:r>
          </w:p>
        </w:tc>
      </w:tr>
    </w:tbl>
    <w:p w:rsidR="00D86E92" w:rsidRDefault="00D86E92">
      <w:pPr>
        <w:spacing w:line="300" w:lineRule="exact"/>
        <w:rPr>
          <w:sz w:val="28"/>
        </w:rPr>
        <w:sectPr w:rsidR="00D86E92">
          <w:pgSz w:w="12240" w:h="15840"/>
          <w:pgMar w:top="980" w:right="260" w:bottom="1560" w:left="480" w:header="575" w:footer="1338" w:gutter="0"/>
          <w:cols w:space="720"/>
        </w:sectPr>
      </w:pPr>
    </w:p>
    <w:tbl>
      <w:tblPr>
        <w:tblW w:w="0" w:type="auto"/>
        <w:tblInd w:w="2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7"/>
        <w:gridCol w:w="10147"/>
      </w:tblGrid>
      <w:tr w:rsidR="00D86E92">
        <w:trPr>
          <w:trHeight w:val="5674"/>
        </w:trPr>
        <w:tc>
          <w:tcPr>
            <w:tcW w:w="10954" w:type="dxa"/>
            <w:gridSpan w:val="2"/>
          </w:tcPr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nmap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-p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1.1.1.1,2,3,4</w:t>
            </w:r>
          </w:p>
          <w:p w:rsidR="00D86E92" w:rsidRDefault="0075565A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1.1.1.1,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1.1.1.2,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1.1.1.3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1.1.1.4.</w:t>
            </w:r>
          </w:p>
          <w:p w:rsidR="00D86E92" w:rsidRDefault="0075565A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spacing w:line="322" w:lineRule="exact"/>
              <w:ind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>Scan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most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popular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ports</w:t>
            </w:r>
          </w:p>
          <w:p w:rsidR="00D86E92" w:rsidRDefault="0075565A">
            <w:pPr>
              <w:pStyle w:val="TableParagraph"/>
              <w:spacing w:line="242" w:lineRule="auto"/>
              <w:rPr>
                <w:sz w:val="28"/>
              </w:rPr>
            </w:pPr>
            <w:r>
              <w:rPr>
                <w:sz w:val="28"/>
              </w:rPr>
              <w:t>Using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“–top-ports”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parameter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along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specific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lets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you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scan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top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most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common ports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 that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host,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see:</w:t>
            </w:r>
          </w:p>
          <w:p w:rsidR="00D86E92" w:rsidRDefault="0075565A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nmap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--top-ports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hyperlink r:id="rId118">
              <w:r>
                <w:rPr>
                  <w:sz w:val="28"/>
                </w:rPr>
                <w:t>www.google.com</w:t>
              </w:r>
            </w:hyperlink>
          </w:p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Replace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“5”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desired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number.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example:</w:t>
            </w:r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numPr>
                <w:ilvl w:val="0"/>
                <w:numId w:val="1"/>
              </w:numPr>
              <w:tabs>
                <w:tab w:val="left" w:pos="389"/>
              </w:tabs>
              <w:ind w:hanging="282"/>
              <w:rPr>
                <w:b/>
                <w:sz w:val="28"/>
              </w:rPr>
            </w:pPr>
            <w:r>
              <w:rPr>
                <w:b/>
                <w:sz w:val="28"/>
              </w:rPr>
              <w:t>Scan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TCP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UDP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protocols</w:t>
            </w:r>
          </w:p>
          <w:p w:rsidR="00D86E92" w:rsidRDefault="0075565A">
            <w:pPr>
              <w:pStyle w:val="TableParagraph"/>
              <w:spacing w:before="201"/>
              <w:ind w:right="103"/>
              <w:jc w:val="both"/>
              <w:rPr>
                <w:sz w:val="28"/>
              </w:rPr>
            </w:pPr>
            <w:r>
              <w:rPr>
                <w:sz w:val="28"/>
              </w:rPr>
              <w:t>One of the things we love most about Nmap is the fact that it works for both TCP and UDP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protocols. And while most services run on TCP, you can also get a great advantage by scanning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UDP-based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services.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Let’s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some examples.</w:t>
            </w:r>
          </w:p>
          <w:p w:rsidR="00D86E92" w:rsidRDefault="0075565A">
            <w:pPr>
              <w:pStyle w:val="TableParagraph"/>
              <w:spacing w:line="321" w:lineRule="exact"/>
              <w:jc w:val="both"/>
              <w:rPr>
                <w:sz w:val="28"/>
              </w:rPr>
            </w:pPr>
            <w:r>
              <w:rPr>
                <w:sz w:val="28"/>
              </w:rPr>
              <w:t>Standard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TCP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scanning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output:</w:t>
            </w:r>
          </w:p>
          <w:p w:rsidR="00D86E92" w:rsidRDefault="00D86E92">
            <w:pPr>
              <w:pStyle w:val="TableParagraph"/>
              <w:spacing w:before="11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spacing w:line="242" w:lineRule="auto"/>
              <w:ind w:right="7761"/>
              <w:rPr>
                <w:sz w:val="28"/>
              </w:rPr>
            </w:pPr>
            <w:r>
              <w:rPr>
                <w:sz w:val="28"/>
              </w:rPr>
              <w:t xml:space="preserve">nmap -sT </w:t>
            </w:r>
            <w:hyperlink r:id="rId119">
              <w:r>
                <w:rPr>
                  <w:sz w:val="28"/>
                </w:rPr>
                <w:t>www.reva.edu.in</w:t>
              </w:r>
            </w:hyperlink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nmap -sU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192.168.1.1</w:t>
            </w:r>
          </w:p>
        </w:tc>
      </w:tr>
      <w:tr w:rsidR="00D86E92">
        <w:trPr>
          <w:trHeight w:val="482"/>
        </w:trPr>
        <w:tc>
          <w:tcPr>
            <w:tcW w:w="807" w:type="dxa"/>
          </w:tcPr>
          <w:p w:rsidR="00D86E92" w:rsidRDefault="0075565A">
            <w:pPr>
              <w:pStyle w:val="TableParagraph"/>
              <w:spacing w:before="79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</w:p>
        </w:tc>
        <w:tc>
          <w:tcPr>
            <w:tcW w:w="10147" w:type="dxa"/>
          </w:tcPr>
          <w:p w:rsidR="00D86E92" w:rsidRDefault="0075565A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Expected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Results</w:t>
            </w:r>
          </w:p>
        </w:tc>
      </w:tr>
      <w:tr w:rsidR="00D86E92">
        <w:trPr>
          <w:trHeight w:val="6974"/>
        </w:trPr>
        <w:tc>
          <w:tcPr>
            <w:tcW w:w="10954" w:type="dxa"/>
            <w:gridSpan w:val="2"/>
          </w:tcPr>
          <w:p w:rsidR="00D86E92" w:rsidRDefault="0075565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nmap</w:t>
            </w:r>
            <w:r>
              <w:rPr>
                <w:spacing w:val="-4"/>
                <w:sz w:val="28"/>
              </w:rPr>
              <w:t xml:space="preserve"> </w:t>
            </w:r>
            <w:hyperlink r:id="rId120">
              <w:r>
                <w:rPr>
                  <w:color w:val="0000FF"/>
                  <w:sz w:val="28"/>
                  <w:u w:val="single" w:color="0000FF"/>
                </w:rPr>
                <w:t>www.reva.edu.in</w:t>
              </w:r>
            </w:hyperlink>
          </w:p>
          <w:p w:rsidR="00D86E92" w:rsidRDefault="00D86E92">
            <w:pPr>
              <w:pStyle w:val="TableParagraph"/>
              <w:spacing w:before="10"/>
              <w:ind w:left="0"/>
              <w:rPr>
                <w:sz w:val="27"/>
              </w:rPr>
            </w:pPr>
          </w:p>
          <w:p w:rsidR="00D86E92" w:rsidRDefault="0075565A">
            <w:pPr>
              <w:pStyle w:val="TableParagraph"/>
              <w:ind w:left="97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698218" cy="1752219"/>
                  <wp:effectExtent l="0" t="0" r="0" b="0"/>
                  <wp:docPr id="29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6.jpeg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218" cy="175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E92" w:rsidRDefault="0075565A">
            <w:pPr>
              <w:pStyle w:val="TableParagraph"/>
              <w:spacing w:before="15"/>
              <w:rPr>
                <w:sz w:val="28"/>
              </w:rPr>
            </w:pPr>
            <w:r>
              <w:rPr>
                <w:sz w:val="28"/>
              </w:rPr>
              <w:t>nmap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-p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1-50</w:t>
            </w:r>
            <w:hyperlink r:id="rId122">
              <w:r>
                <w:rPr>
                  <w:sz w:val="28"/>
                </w:rPr>
                <w:t>www.google.com</w:t>
              </w:r>
            </w:hyperlink>
          </w:p>
          <w:p w:rsidR="00D86E92" w:rsidRDefault="0075565A">
            <w:pPr>
              <w:pStyle w:val="TableParagraph"/>
              <w:ind w:left="97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5730557" cy="1643538"/>
                  <wp:effectExtent l="0" t="0" r="0" b="0"/>
                  <wp:docPr id="31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7.jpe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557" cy="164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ind w:left="0"/>
              <w:rPr>
                <w:sz w:val="20"/>
              </w:rPr>
            </w:pPr>
          </w:p>
          <w:p w:rsidR="00D86E92" w:rsidRDefault="00D86E92">
            <w:pPr>
              <w:pStyle w:val="TableParagraph"/>
              <w:spacing w:before="2"/>
              <w:ind w:left="0"/>
              <w:rPr>
                <w:sz w:val="16"/>
              </w:rPr>
            </w:pPr>
          </w:p>
        </w:tc>
      </w:tr>
    </w:tbl>
    <w:p w:rsidR="00D86E92" w:rsidRDefault="00D86E92">
      <w:pPr>
        <w:rPr>
          <w:sz w:val="16"/>
        </w:rPr>
        <w:sectPr w:rsidR="00D86E92">
          <w:pgSz w:w="12240" w:h="15840"/>
          <w:pgMar w:top="980" w:right="260" w:bottom="1580" w:left="480" w:header="575" w:footer="1338" w:gutter="0"/>
          <w:cols w:space="720"/>
        </w:sectPr>
      </w:pPr>
    </w:p>
    <w:p w:rsidR="00D86E92" w:rsidRDefault="0075565A">
      <w:pPr>
        <w:pStyle w:val="BodyText"/>
        <w:spacing w:before="5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486367744" behindDoc="1" locked="0" layoutInCell="1" allowOverlap="1">
            <wp:simplePos x="0" y="0"/>
            <wp:positionH relativeFrom="page">
              <wp:posOffset>1076325</wp:posOffset>
            </wp:positionH>
            <wp:positionV relativeFrom="page">
              <wp:posOffset>3582542</wp:posOffset>
            </wp:positionV>
            <wp:extent cx="5702576" cy="2185987"/>
            <wp:effectExtent l="0" t="0" r="0" b="0"/>
            <wp:wrapNone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76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6E92" w:rsidRDefault="00684EC2">
      <w:pPr>
        <w:pStyle w:val="BodyText"/>
        <w:ind w:left="21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62140" cy="5354955"/>
                <wp:effectExtent l="5080" t="8890" r="5080" b="8255"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5354955"/>
                          <a:chOff x="0" y="0"/>
                          <a:chExt cx="10964" cy="8433"/>
                        </a:xfrm>
                      </wpg:grpSpPr>
                      <pic:pic xmlns:pic="http://schemas.openxmlformats.org/drawingml/2006/picture">
                        <pic:nvPicPr>
                          <pic:cNvPr id="5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" y="653"/>
                            <a:ext cx="9062" cy="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10954" cy="8423"/>
                          </a:xfrm>
                          <a:prstGeom prst="rect">
                            <a:avLst/>
                          </a:prstGeom>
                          <a:noFill/>
                          <a:ln w="609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D86E92" w:rsidRDefault="0075565A">
                              <w:pPr>
                                <w:ind w:left="10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nmap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--top-ports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  <w:hyperlink r:id="rId126">
                                <w:r>
                                  <w:rPr>
                                    <w:sz w:val="28"/>
                                  </w:rPr>
                                  <w:t>www.google.com</w:t>
                                </w:r>
                              </w:hyperlink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D86E92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D86E92" w:rsidRDefault="0075565A">
                              <w:pPr>
                                <w:spacing w:before="223"/>
                                <w:ind w:left="10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nmap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-sT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hyperlink r:id="rId127">
                                <w:r>
                                  <w:rPr>
                                    <w:sz w:val="28"/>
                                  </w:rPr>
                                  <w:t>www.reva.edu.in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30" style="width:548.2pt;height:421.65pt;mso-position-horizontal-relative:char;mso-position-vertical-relative:line" coordsize="10964,8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/OgoWQQAAL0LAAAOAAAAZHJzL2Uyb0RvYy54bWzcVttu4zYQfS/QfyD0&#10;rliSJdkS4iwSyw4WSNugu/0AWqIsYiVSJenY2aL/3hlSsp0Lumny1gAxhhQ5nDnnzJCXnw5dSx6Y&#10;0lyKhRdeBB5hopQVF9uF98fXtT/3iDZUVLSVgi28R6a9T1c//3S573MWyUa2FVMEnAid7/uF1xjT&#10;55OJLhvWUX0heybgYy1VRw0M1XZSKboH7107iYIgneylqnolS6Y1zBbuo3dl/dc1K81vda2ZIe3C&#10;g9iM/VX2d4O/k6tLmm8V7RteDmHQd0TRUS7g0KOrghpKdoq/cNXxUkkta3NRym4i65qXzOYA2YTB&#10;s2xuldz1Npdtvt/2R5gA2mc4vdtt+evDvSK8Au4AHkE74MgeSyLEZt9vc1hyq/ov/b1yCYJ5J8tv&#10;Gj5Pnn/H8dYtJpv9L7ICd3RnpMXmUKsOXUDW5GApeDxSwA6GlDCZZmkUxhBKCd+SaRJnSeJIKhtg&#10;8sW+slkNO8MgS2O3bx5Pp7hpQnN3po1ziOvqsudlDv8DnGC9gPPHsoNdZqeYNzjp3uSjo+rbrveB&#10;+Z4avuEtN49WxQAPBiUe7nmJMOPgjJloZAY+46kkxuzGRW4LxZQsL0TIZUPFll3rHvQPzML2cUop&#10;uW8YrTROI0RPvdjhkzA2Le/XvG2ROLSHhKGEnknwFcycvAtZ7jomjKtXxVrIXQrd8F57ROWs2zCQ&#10;n/pchVYloIQ7bfA41IStob+i+XUQZNGNv0yCpR8Hs5V/ncUzfxasZnEQz8NluPwbd4dxvtMMYKBt&#10;0fMhVph9Ee2rBTO0FleKtqTJA7WNw4kJArKiGkMEfSEkGKtW5e8ANqwD2yhmygbNGpAb5mHx8YOF&#10;+YQscqChvn5YMlkClQGFkSZW3w4iLJssSEEkWDPTYGq72lH7IAylzS2THUEDkIY4LdL0AYB2mY1L&#10;MGYhkW+bSSueTIBPNzMCcM5RFmSr+Woe+3GUroCjovCv18vYT9fhLCmmxXJZhCNHDa8qJvCYj1Nk&#10;EZctr0aVarXdLFvlqFvbv6EZ6NOyCUrlFMZIKzo7yS4Lozi4iTJ/nc5nfryOEz+bBXM/CLObLA3i&#10;LC7WT1O644J9PCWyB0aTKLEsnQWNMjvLLbB/L3OjeccN3Kot7xbe/LiI5lj4K1FZag3lrbPPoMDw&#10;T1AA3SPRVrAo0aFjgGLxcoA7W48dAUZvqzK8sV+77b40tGeQMro9a37Q09219BWJuZEHYrU/rMJr&#10;iZgDTGNDs1pwt9O/tLyzre60N9UexAHlZTvvqe7g0kmOl0709NL5WOGhBtIgm71bA1jSBdWNqwOr&#10;IpTKfxbH/7/kz3WO2nA6R8scNgf7OLK048xGVo+gOCWhkUIvhpcvGI1U3z2yh1fkwtN/7ii+C9rP&#10;AuoBlpjRUKOxGQ0qSti68IxHnLk07mm66xXfNuDZSVrIa3hD1dw261MUUIs4gBK0ln0j2uod3rP4&#10;CD0f21WnV/fV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ElVrS3eAAAABgEA&#10;AA8AAABkcnMvZG93bnJldi54bWxMj0FrwkAQhe+F/odlCr3VTRorGrMRkbYnKaiF0tuYHZNgdjZk&#10;1yT++669tJeBx3u89022Gk0jeupcbVlBPIlAEBdW11wq+Dy8Pc1BOI+ssbFMCq7kYJXf32WYajvw&#10;jvq9L0UoYZeigsr7NpXSFRUZdBPbEgfvZDuDPsiulLrDIZSbRj5H0UwarDksVNjSpqLivL8YBe8D&#10;Duskfu2359Pm+n14+fjaxqTU48O4XoLwNPq/MNzwAzrkgeloL6ydaBSER/zvvXnRYjYFcVQwnyYJ&#10;yDyT//HzHwAAAP//AwBQSwMECgAAAAAAAAAhAKRhyYc7EAEAOxABABQAAABkcnMvbWVkaWEvaW1h&#10;Z2UxLnBuZ4lQTkcNChoKAAAADUlIRFIAAAS4AAABkwgGAAAAK/arBAAAAAZiS0dEAP8A/wD/oL2n&#10;kwAAAAlwSFlzAAAOxAAADsQBlSsOGwAAIABJREFUeJzsnWdglNXSgJ/dTe8QIPRAEEGKIEUURZoi&#10;RUG9NqzYPhAQ9VpRFBT0KhYURayIKIq0e0FFEUWkd5BeQydACimkJ7vfj3k3eZdsQpLdEKLz/CHs&#10;7nlPfeecM2dmjgVwYOLu8BsJsgbQsN3FAMxaOYN/NBaIHB4MQPdHfABI/TyNPz6wA5DrKDbl+SfY&#10;BsDVS0IAqO+fz9abzgCwPbbSSlU2LOBfxwpAoEXaOOWYfHUhNXXFEUjkoA8BaH1ZIAA5S19i9Zz9&#10;ANgrrVwe4H8JAC1efQmAWgHxHB7/FACxx/LK9iyLD77V68hjLacASE/IrkJjQ/rU3Mc5S6VdqnQf&#10;lwsLAP5XvArAlQObFP1JxlI2j/kYgORsb6U9uxj+AIT1HUWbXvUAyFz0OgCbf9pHXtUZXIpSAoWy&#10;xzy3gMief47cUbxFxL++BuDnN2TuGtxmDFsyKrNEyoWANbQRAO2uaQhA8rJl7EvVifRCw9xPycuW&#10;AWg/KX8LdmUdwufsD20WKzaLDR+rfGW1WM57wS4ofKzUvt4PgADZBxHQ24/gybJjSi1pf26zEHmn&#10;LCTbPeQLQM26FvJO5ANwbHomAOun5JGd74WyWkQx5ONn/OvvwGaV/rNe8N0oBazxahi9bpe/079M&#10;A+CHN6Vx/hEL8MDm1GsTDoCPbxIAJzYcBeM9tIV2AqDFv4cSVSvINW12PCnb/gDg0Pz/AZCQkHs+&#10;Sl0yFlG82nzlPfLx9cNmlTFaevkiL1/4XZNof5W0T9bvzwGwem5s1Rkbgc0BXPr4xIaj8p3RFtZK&#10;KVhlYPR98l75JzYPa0B9AKpHV5PvfH0KxoirDPMk7VlY5ffV212Cv4hp/Nu1BiDgl/1keEM2/9Ox&#10;RVDtmtsBaHTNlQBE1ArBgsyjWQfXA3D8h6kc2pUMeOtAQ2SP38W9ienTC4BaTesC4EMm2YfWAXBk&#10;7pcAHN5/psgTLKEtaXjrfQA0uCxGnmcDuzH2Tv0mafcu2VsxB16WQEI6PQxA63uvASDw4Ecsf1tk&#10;fU5p8zTJHpe5BcBiqbpyR8dW+bDI2rSsY8sSKgdWt/xnNA/f1R6AIH9p96/jb+L48mkAPPuvCQBs&#10;T/dyuZULnqD2TwIwcZaMlSltbyA27QJYiyoumPtpStsbAC7sfgq8lOe2zgHgzjrufpAIwJwe3Rm3&#10;JvP8lUu5IKmyaxpFURRFURRFURRFURRFAYpacClnkWcndpTYXAfcLPrAtP/lkFYKz6rqQ0PoNUxO&#10;+XI25QCw5ycHtjZiydLkKXElDEpP5fdvxQalyliieB05KrT8Y1WuYmLiE3MtkYalIMmrAIiLyyn4&#10;lcNXLH+CTNZbOfEn5QmRUYS3l5PsS1uJi/HO194gLvFvZIJSpQeIBZ+YawFc+tjcv/8s5J3P3S1u&#10;Llt2g7X+PQBcMXIAAAEVkvYs7PEAxH3zKX5X1AYgY81vAGT+jV6dSsUSROjlPQGoVl0sWbJOHsEe&#10;0gCAoEZXARAzrAY5Y14G4HiiF2bDiC4AtBw+iGo247P0BAByfGvg30isVi4aIVZ8uWPGEXfayNcW&#10;BUC9/3uZJjGG3Ek/DEBqgj8h0U0BqH3raAB8UoezdYMXLIQsYkbo11jKHt3/bho0DfPkgVI+s+xx&#10;M7dUWXRslR7T2IrufzdA6ceWJRSAju98BcCo247x3YhBAPy8TaztfWo2ovlFqQAk/A2GlqIoFxC2&#10;QMKCRALuHiXrvZcXpRbKRIcIneTYrEoonHKhUZV3i4qiKIqiKIqiKIqiKIpSegsunw5BDPhGLI/8&#10;00VL+vs1GZw0/Ot92olFyYBv/fBPktgHi3qKD2x8JlgC5Yir4XA5V299hy9hYsCE/aQckx+amsmG&#10;aWIalWM6OfczLJ5aPSBmD3UvtxJW/aygKnYHqT+IpdWikeJDnG13nxZwTW8X/W/qDxkFaa03S+Fu&#10;fs1NE/Wxktpd8jrlJqCmpY7k2f5RG3mLpYEWPCbPzcwHguVvy2+SR8y9foTMEo1zqhEEpuf6YKKQ&#10;RthwrZyO7T5qof5UseC55grJK/XtNBZ8XlyMKhvNPpPft6prxKLJtBM3Tfpl9QdGmfKAkMJ8AaLI&#10;d8kXoP7UcJd8ARZ8no/diPl18X8kbbMrrIRGuvZP3uE89r4jjbVloZQ0Hwj8V/HtHPyAnBje+YDp&#10;wwQZW79eJ3VIsPm6lNnZXuYyO9vLXOYi7eUjDt19p85mbJ/TAEzvPxCACSvSKj6IuUXqEHFVW5yH&#10;wVkblgKQXuxJ6E4A9oyXU+lT+TFEj/gPAE0atQXgohtbEf/VXwCFwbL96hLVbxAAja++DICgALAn&#10;75PnLJYT2j1/7CLv7EEVfAkNb7sXgPqXyimzxKaTfsk+uASA3R9PASAh7Rwn5f7yjIteeJ2GNYx6&#10;r3gNgHXfbcF6hfx91T0XFUka0PNNALr1NH2YuhCADaM/J8VoN0uAxDape/Mgoi+XmBABfoYF0IlN&#10;HP/hCwAObJag9XYAHwk2Xv/+EQA0uLguASEiuyzGyMk9Ie0a99MUYjedkLQlDRRLMBFXSb+Y+7hI&#10;//rUo/69wyT/ZhKkNSjUv+Dr/PitAByb9zGxm0xldhIsdTT3U0BB8sJ+KnUflQqRAf7thtP2jsul&#10;GCGmMifsAODkz58DsHfNEfIrNZapFf8rix9btBerhoxRk9wHqHeOD1M/mfsIpJ+OzZMg9+76yaNx&#10;6cn48JM4QWYZEGSYu5llwJ4/dgEUlQHlIe84hyfcD8DRXJnr7A4gUORP69deAKCmfxSh4UYgtMSS&#10;bgYoJckrANg1LZLqSb8CcDxW5gFHQCuajRYLmXphLQGoHR1E3GmxArKEtAAgKsYK2WsA2DLmHQAS&#10;MmwE95G/O90g7Rl2cRQWL1jZWELk/Wnx+KMAVPcxPbA8sTRNcwuI7HE7t3hhTFeK7NGxVWrMY6u6&#10;c8lV2rHlL7Lm6mvEIi1n0dNM+lraoDDM1hY2/epBAd1hqwVA97ekTYb3b02jOjKmrcboS9m+iK+e&#10;kgsTvlom6zc74H+pjOWJ3w8G4PKGEncs88BKflsj6/ROt3QAIOLkn0y+63F5xkapkQPwib4VgPE/&#10;jQKga+PgAsuA9P0rAZg7+gU+/K/chlTwStlq0v3tiQA8+a9LAWgQ6QfI2vXEyh8A+OK5N5m7MbWg&#10;zFWWEIkP+/reb+hzllHgY5t38NhZPz80tje3GZcTFER9CmhAz1GvADDiEbGQbBgie8KE9T8w5RmZ&#10;s79fmwIY7WWrCeDS1tLOYG7rL56T9aLX2tob+QaIlam5zub6Akx55jXX+hpYa3UG4L6XZYN0bbc2&#10;xDSQdzPQ+W7nneDXgTcC8PwCQ36EdOL1vd8AuPTTY5tljWbup0NjewO49JM1QuaRge/KvmPQTa2p&#10;4ZTxuSL/4lZ+BsDjt0xmrzeNqaxBVAuQtj3613YA9myriCB/Il86f78agA8jRwLQ87ofOe1GAPs2&#10;Hw7A7DX9APhfhzvZPW55JaS9kS/3lvHiLncY8Wx7vjgGgOEPd6WRc6zkyFg8um01s4bIZWHTtpvm&#10;Uw/GtGdpXcuc9MGDpVdw5e3K5VS6vLwNgiVZvWgLJ3dIqwe0kS2bP5C3TsRVsjPGm4+VRu+IIuPK&#10;HsYsmpRP4mb5M6StpG38XAjB2SIEFptc9oK6yuq7ee8SDM6sFvyNiJjmBXlp0wL45zgK0vrEiRLk&#10;+FrwCZG0tVqcy+BNnhPURd72mlYHez6WtshvLZ91fTuQevXPSuZnJciQi6nnyKGs+Nc0nntA2ia0&#10;sZU6g0UZeU2CCKNFX9s9E/a+0i41uko/hoZA3nF5YobNUCg29OGS90VoZPWRfHceAHtBOxtt18xG&#10;RLjxXMO17tR+KbsDcBgB+gsUoE5NgacEGIu3nrWwBsiCqstV0ngfrEijwsMuGgGA617iD4ibQ/y6&#10;I0AZJuLsWI7OF9eT6BHiluHb8mpC/EQRk5wbCUDtB96gxaWy0CPtEACpcVYCG8tGv/YtYwAIyH2c&#10;TUvF/dFhiQAg6v5RXNTSGKyZxwFI2Z+GNUw2R6G15XeO3HOU2rnpukEWlA1rgH2PbHo2zxLBkOuw&#10;4HtaNtmJe6UH/OtdQojTOzPtgNTrREbhoj9Z3Dxy7YCPbA4aDJMb8S6KsYFdJvmMBJFhQbXbEf2I&#10;1Dvgk38DsH1LCtikHuEtRAkRGAB58QcByELGR0ht2UA1fOh1/D95AoAdW+QNdrsJCWxu9C+Y+7hI&#10;S9kiCG8lij+n4iE/6RjZVsk3qKYEQG/48NPkvCoT4GHjkABLBFH3y0Lc3E8p++WdM/fTOfuoTMiz&#10;8tLzcWTKmEkztP/24PqER8mGru69stnMO/44+w5Xpg+LA3vB2JLJ2RZQj4gGEaVL7hwfpn7KT5IN&#10;jrmfGj78NIBrP3ljXJZ3fFgjqf3AGwAuMiA1zri51iQDAnLl3SyQAaVrmeLJkf72vez/AGjerTGB&#10;dSS/IOO1yFz/DYcPe0H5UIBxiLN+DsfcfFt4+YAskjNNAXYdxkIuJxvwbwxA9RjZQCTtsBNUv5pL&#10;Hul7T3rlIMRxZiMAsfNlQZecvJx4PwkE3umepmV/oMvcApDgfm7xZEyb5gc437IHHVulxDy2kpNl&#10;E1XqsZUnMuqYTF34dR/C3d33ADB1iRzwlPrCg7Jgk71Dkx5yuhqT9DmjhotiLTmwEQDdnhvFiNnS&#10;4AdayBZ9SaIdn6g2ALStL9eIf3DjOAAS7/+IMTdJIP/3bpf6W5/6kMfeE/f2hT2+BSAuD/ITNwEw&#10;b4zI4RlHE8j0FRl++QjZiA3/eiLHW0l4iBkHDVlrC6VJd1GeNTguSuHnH1hFWqiMy+5PPwvAi4sv&#10;IqCjuFt9s/cCDvB9LtK3APBul95M7/wiAF9MlvXT3FuHMPuAc+MtgyTn1GEKtuLGRS9XT5zJ2wPl&#10;3Zg/Ujbvb8ZK/3cY/gLPLpLbkn07yuHztD05YJODcHNbP/+ArIPNbf3iYmM+9VZbe5qvtRpXT5wJ&#10;4FJnc30Bnl3UxLW+Br71ugFw5wOiCDz98Wu88ruM88Q0Y18eGUbGRkPp7kyYvoV3u4jiytxPc28d&#10;AuDSTzmnZD1dqDIJou0bnwLwdF9RiH38f/ex6qBosXwjRcY3jhJ54O07rqxhtYnwkbySQmROigw5&#10;TOIZb8eSkBqfjhVluaOJhK4I8YEUX8m3XpT85uTBJGzVZVMfZpfLW44kZlVSWi8ot6wRdH7PGJf3&#10;yhr+51FP8vZmkf/+rWQsvvxGd9rXlQOjAgWXJ2Pao7RFyzx9bKK6KCqKoiiKoiiKoiiKoihVm9IH&#10;mU/P4+B60QE36Cp6sbpdLWwWLymqdS00pYlfINpUpy7R1tyfNk7LrUTRuC27N4skw8LLt6OcJF83&#10;3pdad8nJX/BM0dK6C+ZuX5XB/EfkORnG95YAC/6+Ur6SdLn2VaLdm/9IjktaAH9fR0Ha/JVSuCUr&#10;wXqJlO/G/8pRYHCxT5f8gzsYesO8fE7ESbu0/F6eUa8uZO02cmkm3wXYLOXyPDg3drbeLBYlW8Xz&#10;hLAHQ7nhWck30mjrkBlZXrYcs7NriDxxywFpi5bzw2jTWPKNNtxEdx2wk21qZ4Ca48K57lZpjfT5&#10;0leL3yzOBRPwc/dhOTBONic+MJ74K6Tsiz49CODeessaQY2bnwPgkh5yQmNL2kHc77MBOLhSTjZ9&#10;e4ymdds4+ezzjwCISzCPUCMA8EXiZ1fdD0iSxjhxouzHH/YkMSXOQiy4QoJq4+djuKdG9QegyaWB&#10;kLYEgG3vfQ9Aajb4XCSmzu0HiRtDxDWdCFwxH4AM44QttI4fzjc7+X/iDrl5xYkC1zyLv3FcXqJx&#10;jhX/Sx8EoFUPCbbLkTls+kTcCzMKqu0gd5e4S/61S54bfvdk2neWk7OstXIqunlurNux4XPxvwCI&#10;jjFkU/ZGdrwq5uInkuXkIaTfeC7va7hs9e8GwIHt8yjqeXySo5/KCUJsnAy6iNveBaBd1+pE9ZX2&#10;jt32MwCZLgUq7OPqzvFa6j4W65kjk58h9pRYFDZ64X0AYqIaE9VU+uXwSeNY3aea0Udg7qfNK1xd&#10;KC3+/iX0kaXA/MCdXHI4jMq5Oa3P3z2JtWPk/bYGyMmLj18gEXe8BUCrtuKHGtmsBvsPHy/uMecB&#10;89iST6z17yl7gPoCTnJk8jMALv0UEyXWGeZ+8onx7riE0o8Pa/3+8v6DiwxINQ7gzDIg4hpxOSmQ&#10;AflQMCLONT7cdqr82lZDrPkiL6pX5Be+IeH42Iyn5lXQyDBcNOvc+2/qiCjBvuc7AA4dNFn4ZIpF&#10;wr7vVxJ2n7iD1H/0E0mbmoEtTNoxe+17AOzcnOydseyQOTH192nyL1b8Li/vwyyucwtA0spSzi2l&#10;H9P4mOcHKJ/s0bEF529spRrn26UeW3kir398bDwAPX58lkd/XAbAoN2LAZj1/qdM+24DULDU9zo5&#10;B1ey5BexPktH/l1/qBHXLBO52ruVSO8lfxZKS0eOXCSye916ALZF7MfeWz7buUqecWjmPoa/JC62&#10;NY1hHJcHjjOypvpz9n5TKaT/dhwWq4pefUfSpbmYls84mFa0zIfXArD895WkI3P/6mVi9xe+7WMe&#10;ekoszeYMkfJlFnlC+bAFyyAMMrwsLAAOeTez0sSyMKcYY8oypzXGVsK+/WTUkzV0nuGWnLBvP7El&#10;WEzZGoiL1dC7a7Dz2TsAGDvJ1Xpo1YoT1No2FYAHjfaaPXhdkTkx5/Balv8ubWxu6/Btsl40t/XZ&#10;7WwLDnWtr1Hnc7VVWfMFyGnQj6F3y3rIXGdzfQFqbZvqUl/grDqLZc32mbNZuKYUI8eRScI+Gcvm&#10;fnJ+VlI/YfElop7hq5Ygm//1i9eyJcm5pxFrxw3nLkW58AkNI/OkqC2u/VZ8oftZIHPP7wB89Yy4&#10;KX/+W3yJeoBzI22QuNtYV98pHj4RvjYcD4mnyfxXxUX/6YseZn2UWFIFnZY2PJmVW0lpPao0ALb6&#10;fRh6r8z3e1/sBcDL7x0oGJe+R1sBcPqNbkXTejCmsz1J66bMp1PS1YJLURRFURRFURRFURRFqdqU&#10;3oLL4eDkTNGl5XeVU+awG3wJ+Vb0pA1aOH+Xx8FNhTGTAALa+uAMm4MRhK/LgmJMb6o7rankv+4s&#10;uMi0k3vW544sB1ml0V4aphXm9I4sKWmp0peIlN0vytD9p+aTU02auE5d4ye7Mvn1bsm8yTw5IWlZ&#10;w9N8i8OB46xjvzOr8kg3AlcF1zH+9fN+7K8CcqUASfsd0NhonzqGRRElW9udX0Rjf+KXz5jwS0m/&#10;E52wb6uHaWFYbhW8RNVbUO82CbxY7zZTknQ5+cw64+b4xyJWLtWuurTg6Vkb5FQ0vTz+65azT78d&#10;WJwntY3lJfUHCO0GQKuXuhX/rNA6+DoNM3OkDifXHqJh72gAIgZ+AMA1127n1Do5wT22VGJjpJQY&#10;6iSS2n2vNP6WGGD7v5xFSpY347L44GfEEzJECY5Di0lMduYhBczYvJasvjcBEGDE6wjym0dGSUVx&#10;yGle6lo5Pcjpej1+tZoBEOhrWHCZ62/qY+eJQrn6OE/88lNPGA+P8senmjPYrpz42HOPc3KttKm5&#10;n665VgJymvup2D6qfh0dxz4CQKibr3PXyBhfOW2n6f0VeR7U6UFa3ioWI6FBRdM6sQX5FozRSo01&#10;XxGY+ylKLA8L+ym54sZlieNDYjT4NW5BQczvc8mAULl4o0AG5APVrwM45/hYOW1nQZJC5H8ZiyRe&#10;3eI/gghoKJaPMQ9J7KTaze+lRXc5/133i1g4eEsqWAKk3RsOkeDfTZoG4DjyPwD++lxOgDNdjGvF&#10;iiawQXRBm2XtEkuMrFodcEZr828qJjDVq6/l+KkLLIaOJcRlbgGRPWWeW0oc0wnYcwvnByin7NGx&#10;Jf9esGNLJHX6JgkgPaTpAtrffjcAdz56FwD3fdSDu/5PLFYG950AwMaUig+dnhu3i3hknq3hvEig&#10;BBx2B4VvhNTLnmd3az3oU0diHA16U8bWLT2bExUmdUqLl4Ecjg9nAspmL2BPFEuehZvtXNdeZHwN&#10;X/nsiFe6OoROX0pMqEn9zJdFGPHI2t4AwBS3FjuepC07ATFiLRzNUWYsFUuNs7d+jpRtLN4q7d6v&#10;nci0SN+iFlzusCeuZ+FmSWtu68J2lrHT6ctVZ9UXILbc9S0uX4CkmE5EcxTAbZ0dKdsAWLzV7lJf&#10;MHs5nGccqawaKbFDl843rKUO92fLrDkA/PdziV23YGXFxOTL2fkJDzX9xPifEfO56ZXcMu5tAJ6Y&#10;J1ZOee1v4YtdnjSS9NmZ/QcBSI9oBECt4No0u9WIVegn1lN92lfjwMViycnxHwGIz7ZXUloPqmzg&#10;H3MljY2okjP/kHm9tJG9AjwY0568D4luyuygLAouIHed2BwfS5cJpGETfxp1kUFU0xlhf2sOpxJd&#10;01nMgcCPyzPWvJlLtjvthrGCT63M+MMeYnHOc/lAkOGeZHxkP55PdmneOzsFk63t3PN16THPwe48&#10;jZxrEavFS/kaiwfTi+ccD66yzwMnTVOZwcvtVQQpvG94Hpmn5LayuMniXhRHS+r3Fs1Wgw6y4PXL&#10;2smhL8TV5HSWG2kfZATfbuZU+MZzcl15F98WbDUvBkwuVmeOk2UoGS02UxsnLQJg11wjoLubzBzZ&#10;JwvceJ0b77QfX2TVvh4A1LtKFn5RbVpSu69xU9S13QHY84bcdnP0pDvRmEVarGiTQ2NkIxRz300k&#10;TZwreWR7JZxu6TQnFvO4K971zi32XFMqS/FJXfpY3CLK18fGwYGpsyxF1tTZpP0ogUPN/RTVxugf&#10;Uz+V3Edlw1JDlFot7+tJKDIBnFog7rrxcbkEXv0QADHNAj3Oq+Lw1mqspH6qyHF57vFRnAwo7v0H&#10;TDLAy+RlkBW7BIDDK8V9unbf2gQ3lcCqVm8qIfxjiB4+FoCYxjIb527/kk1fiEL6jBuZY61/MwDN&#10;u9eDY18DsHmy4a5pDyH8WgmyftkAcTFrftcmEidKfbIvlOvQglq4zC0gsqfsxTvX2CqcH+D8yh63&#10;6NiqcBwZx1g/VdwV13/1IQBNH36fL9+TYNUvPCjz+Z0TDpR6g1Ru7IUXJRWdE939Pp98eyka0q8x&#10;d8+RTfOwWuISNXHoG6w+IK5g/jGi+Hh1+kNlLXFhUeyOs+S9t8hk+xhxOR88WRbFFoB8ucnz0LGS&#10;esWTtJ5QUeFajHaGYtpa+nP7mAdc6wuQf8aj+pacb/Hu2BcmDjK3yX7miUvEEqBV/5vpf4/cNDry&#10;V7n5d8RCkYeD7/mavRkVdYQpCoS0vcuZNnQMAFdeL4fuN9xQn692ySVUnozU7KNyQdcJiyjym7a9&#10;ls7RchDx2VfiBv+vezrS2FodgPQdEgsoJR9yKimtp1hstoLbaXPL5crvyZguX9riyqwuioqiKIqi&#10;KIqiKIqiKEqVpkwWXI5UsVjYNV80ZQ0HWmnxophzOjVliXPyjGC0hWRtzyfbsHzxr2uYFSZnErvG&#10;1ZXREmzFP1+enXPh+K5BppSwQBMcaiM4xPjbsI+1BhbEWCT3tPFdCwu2NKmI0yAtJNpGoG8JOmXj&#10;VCk9DQgXPWbNpoZW84AHdTBODyL7+RYGyT8k/XkmG/Az5Yvk7ZV8y0h+hgOn/ta/oYwqH4vRhg6w&#10;GYW3i5cYDrvdpcwg7VX2MsurEHX9IAZeIQ/87f1ZAGxLNp/0SZtlLHuPdcvOfsZGDk2TYPWHpp0r&#10;Pymrb7NrAajmtDpLWMbJk+U0rQ1pRaNbxNS7wLNwy1LSjciYjsP7jRpE41tdro4PTJ8BQNye1EID&#10;EX9xkPBzpBRadljEJiygbgS5u+Vket9O41/f2tQbJu4IzZpKAML67cW96fiCI25OydNImmtYvQ2Q&#10;QPUXN72TNgPl6vq10+SkwjWgp9MSsLBtfGtGAmC1xGJ3GG6v/mKt4MjOJvvAXqO+4h/sG92VauFi&#10;0noqVeRWSMcrCq3d4uTUJD0XN5LRYjpWkM4KbC5msgEAzuD+eWel4aw+TpBBU+4+PheWAALqSv+Z&#10;+2mfr1gumPvJ3EdgsmZI+pV1w34tW7bhYokXAJAibXxk0W8ApOT4EtroTqAUFly5Ga5lCahFgNP1&#10;w7CEsPhYcOS5OX0vZVrAbXpHTlqh21OgXH4QEGAtTOtnM37nyZlgvpfHZWkx5tXD+8lF+sosA+L2&#10;iJO6WQb4OeSqZhfrriQZF2UdH1iDCTTCD2QlnCnMy0fe4YhmtQp+mhOfairxWQSImX7jwc8CEB2d&#10;QfxMcZnYufqkm3TSimE3PlNgXWPfL5cLbPx8AeklWIrbIhsXPiFbJvd858Pt6aTvF3edXMRq1j+y&#10;AX7OewPMhShzmb1Boewxzy1QQbLHND9AOWXPBTS2oqNFlpj7qWiaf+rYcoND2mvvd1+yalw3ADo2&#10;k/b35TxYcJWR1Pn3cvl85/9kjqjp7ocBjblSljTsGyXWal/PO1RQH8tx6cek8hQiRPr26pY2zvwh&#10;brxJXn0180nZIfPK2h3nMy04cmQ85CLzfURwybYUWbGy5jtEb67sKvLio62uQeYt4a3o0Vqek7JA&#10;gvwn5lK6i6ZCLubqlvICuW9rmflTdqwrV33Lk29W7FoO0RvApc7m+gL0aG11ra8XMffTufqoSNps&#10;CXa+ddYnbJ0lbssfdBEL3u9/eR6AJ7rPY9hPKd4qbvFYi5bdG1Zx+fFyA9G+M9I/XYfeQ81VsmeZ&#10;+VFrAK5bOJRbz8hcEPcfcbHLBuyVlLYoPkRdPwjAZW/ruq8tJOfodk4ge5aOHY091va4Us0jnozp&#10;bA/S5ropM+vVgktRFEVRFEVRFEVRFEWp4pTrPDjpG9ETpg4MJKya8aFd9Gz7/nQUCRWStzmLv1bL&#10;MeLlV4g2u8VX4Vx8QnSCWUZckOCaFo4+KNreZSsvnNDDduPE82S8aEvDa9q48mcJOtY6VcoemJLN&#10;glslrlD6X4YdQC8bEcgCC4E6AAAgAElEQVRnByU+GtVbBdJrpnxvr29kYA5ubwTBP7zcQUw/eXa9&#10;iZLXgEMOfKLLUnIbLT6TtI18RJcZVguc5/QHJ0q90vMoOD48vFy+i+lncckXKGPeZcUIYLohn/z7&#10;DMutnmKuNeAPKVu23UKQXY5Ff+0np55JmXaXMoO0V5nLHNIegMenPkcfI55c10w5wbp9fCxeP/O2&#10;SCbVrhKttFPTnLl+ZRli3ogFxsXPTZb/1ahR+EKnLAVgz4+7Ck9PD0hMjP27r6Z5swYARD/+BQD1&#10;k0+QYwkHINCwhIv/4P/YusswS/RrAkCTf48hyl9OybNPyglOTn4IgfWcOUtLZZ6Sk4Ji32IjKPGx&#10;rz4FoMZLw6je8TEALtn5JABb1iSY0stzs/Yfxt5d/M5tl8qpdedxJ8i1i0mlv/0PADaMm0aaUd+D&#10;sVcD0DSmI63GSoDKzFR5lwOrBQAic07MXyJ55ONGMtai0TOT5K9k6a3AmuHGd/kkL1lVmNaJmz7O&#10;XC/XR1dYXCO/JjT59xgAl37KyZf2MffTOfuoDNgT5NjzTF5PqoXLKUzbkfLypZzKwla/dDdp2JMl&#10;gHSKFJ2gkBa0GPMRAI3TxLrJN2Mu6976AXAN3FzatADr3vrBNegz4EjeyWnjsDE4XK6LbzF6Eo0z&#10;JFq+f4YEUl375vxSBbYtjnyvjsuy571/t+RrlgH1k42gsCYZEP+BBOcukAEeYInoQqtXJE5NyBmx&#10;LElPzsJWXcZIoPNCAkcsR/48CLi3PLHVl0DkDS4WSyErEUR1bwfA/rViNeRyV4W/WLg0uNI0/oIl&#10;cPfFQ9oVeb49aTl7Zkgw9KyjqwFIsbciPEbaovPY6wFIS/ElKFos8JxdkrV5tdvgv2Uus2EhGtJz&#10;GABNWoZhq9bI9aH1b6LVYxIDMe+kWDztmbW68Dkm2WOeW6CCZI9pfoDzK3sqYmxZjTDv5n4qcgdK&#10;FR9bTVrKGCn12PKRK+v7v3Y/AJGblvHXblkDZBhyI2bACLqESN8v/1Gsmr0Q97jyyD7CRglvw6OD&#10;hwNw2/6ZbI2TWvkat2tFAInu0hv4dRkszxgawfrD0gctHpT1yy01DzDlfYmFmu7l4lcW2YfkMocD&#10;dolJO2D0w+z8WKwuzoTKxqdO6h/M/dUIJn1EgmR/NH0oH/xHrIFetr4PwG8HRH5cNvQ5+oWJNfOE&#10;d6S93M3Dfl0G8+hQeR/MbX1LTXHrqKi2LnO+R37ko+lDAVzqbK4vQL+wv0qsryeY+2nA6IcBXPqp&#10;Tqqspwv6yRJGx9FSrqtOyXyyZvMRUg0ZH91T1k3hRi3jk70UTNu4qKn1iMF0OC2xj3cfFjljqXEx&#10;XYfJnqGT724APvrpmHf2bJlyacr6A2KJ2KdXNX7sK9aGCbulX+cdH87jLSS+5YxtyYAxv1RW2rMJ&#10;ac/jU6XPzHvb28c7rYRdyd0/n+nLRNa9OEEuDBnpP4mlcdIHF91wIwANgMNnpc33ZEx7ktZNmatN&#10;v7J8y2X7ARm021YH0vkKo2J/ymdHT7hZsuTZ2f+oseAZLAv4lgN8qV5Hll5Ob7+cw3k4L5q7oG7Y&#10;MnZCW58QTVTQuADqNzbK7iMFTlhuLyhrxmJpi+RnAml2p/zulyfkhQ98LZCLO4mSz8+p1NmSXxhw&#10;37j2MO7VdDb7yOBucb38PijaAkYAtYx9sko9trswX+d38cvkYdU7WQmsayi2jJ9k789j//syLLb8&#10;YXIRNeULsNkn0DVf4/nmfAvSepHsPzJZO1PKfNktkn9AbePmwjwHZ9YZORZcgONwKTNIe5nLDNJe&#10;JZY5S17VFYvj6d1HfEyXrRThURH7AUuIKD3qNXW+grIwP7nheImmoJZccbHISMgipIa8S341ZIFt&#10;TztM0kZZkB5YIAGkU8w3N+ZLHsc/foa86+XWo+hObQEIrVabQCPnvHhRFGQ6bIXvoeGulLRmE8Ft&#10;pewhtWMA8MdBfqJMLCf+/A6AfRtF4J5rfDhOiyJu1397cuWdorCLvENu0aq1601OFtzAJE/K3fo5&#10;u1bIbUYXXWEE8o+ojU++jIHMfcZm3EKBEu3opBek+v96gEYdDbcsQzGfd2oTx+aJku/AtpI2XQ5y&#10;Tss3AbVkMW/JkfZM/O1TdhpjxZzWXR+f3CBlqjC3EUcKSWs2Abj0k79RMnM/lbaPSkWK3J6547O6&#10;NLtZNmqRtWWxU70W4JANQW6CvGenj2e4zzdbyrdviiiT/O/uT/VIMTkOrCZj/0xsunv789KmBffp&#10;c/Zz4AsZvwF3SxDoGlE1CLTK1iV1p5faK8+b47KM5J/k+MfPSB4mGRBaTUzCzTIg0yHy1ytzsTWd&#10;lJ0HAfBrLBvlkPpWsMu6IGOPKIiP/vAtR+OKX5rmH5MF97GDsvCIjs4kYblsenLcvVR+0qCBAYUf&#10;WY1xaVTZleQjGGdBOBJEhm55z4eLBvQDoFYTUZqERYA9RTbwp5bOBGDfb3vd3gpc5jI7LzJpKIqK&#10;SHduvT51iWhmXM1cTVxf9lkpECyusqdwboEKkj2m+QHOs+ypgLEVHS3zyN95bLkdV1D82PIRTWFo&#10;VAcA7v7wPkacdeFczrHNLHxKFGBvLZB11AUSE798ZO/jqztk8xw+YQQAg6ffRMFFjXkyTk4f2MDS&#10;klx/80Xx0fn5d7g7UiRqZqy4DH95+4t8vNnzQ4QLCfvxnwAYO1wUvq+9+hivzzV8bDPEnWrl6xv5&#10;n6E4wS5jZfmIO3g2UQKUj3hJFFw3BsnIT9r0E+9c/yoA3+4pua07P/8OgEtbf3m7uM9VWFuXNV/7&#10;aZaPuAPApc7m+gK8c/2rJdfXA8z99NqrcsBs7qeVr0vIlYJ+svrjb5PwDV2Mut4fWXiLXKYRHP2P&#10;kXLRxIRVXmprq8iq6rUv5cZ/y2HGiBrOlzCd42tEnr7fT0KffL3TS4q1fJmndq2SOZSaP/LtWuME&#10;NVfq9vOH6xn+nugG1u3Prvy0Z5N1mBWLZX9i3tsWu6/NO8rcuwcBEDpRbgUe9O4kbjUuYjix0+mQ&#10;bcfuOGsG92RMe5LWTZkDI2uoi6KiKIqiKIqiKIqiKIpStbFw1iHafREDCLIGEt2+GQDfr5heNFGo&#10;WCS0nx/CxXUk+d675ARv3caKLG4VwSra+9qjQ+lxh+gQk+eL9nPbrDySTxoBsw3XTFumndQTrgH3&#10;lb8zVvw6vATAVQ/ISbclfjYAa8d9z5kLLSLrPxF/udK+5etjAIgKOMnB1+QkN/Z4aU7T3Pfx2nHf&#10;A2gfK4pSAch6wyx7zHMLqOxRvIWFiNvE4vW3t8WP76FLRvGXt/2oqip+MTy8diEAj+x5EIAety/7&#10;27ghXjD4iSeBua173C7WcRXa1pWVr6JUIoFXiHXVj79355drJLD7WxuySkpSKezIPKgWXIqiKIqi&#10;KIqiKIqiKErVptgYXGdbEgUOCOG6R8XiyFJTfG6DgyH3Dzmu2f5XxRSwSmKX1jvx2hmWpkvcgssf&#10;FB/iq/sX/Xn2rDP87yU5VnUXZ0H5m2EJo/rVEpzUGd8mY20FBx9Xzi/F9LH2r6IoFYYRXN4se3Ru&#10;URRFURTlnFhCafng7QA0P70XgMOnsvCtfSkAfUbJd9UPT+OXXReI5ZabMu+fc6J4BZflrL8Cm1gI&#10;bCSKLZuh/kr9NZvVL4q7ToZqZoqSY+foeAkMd+wDacewS2yEGAEIrblGkPk9+VU7EKdSJixhbajb&#10;xGk8KYF/T2yMA6p4QFalgOL6WPtXUZSKwhLWBsBF9ujcolQMDpJn3QlAh1mVXBRFURTFc3zCueia&#10;WwF47Ca5yCvcB8iV4PL7f5fLj559diLbLhRfXDdl/nLlEnVRVBRFURRFURRFURRFUao25QoyryiK&#10;oiiKoiiKoiiKoigXAhpkXlEURVEURVEURVEURanyqIJLURRFURRFURRFURRFqdKogktRFEVRFEVR&#10;FEVRFEWp0qiCS1EURVEURVEURVEURanS+JT2h9YGdzF91ysANDd9nj7rXgB6DVoNQIb3yqYoiqIo&#10;iqIoiqIoiqIo50QtuBRFURRFURRFURRFUZQqTbEWXI6z/m8/8RPPdNwIQKB/AwD+9d1H3FBhRVMU&#10;RVEURVEURVEURVGUc1NqF0VyUzi6I0X+9ssBICGrIoqkKIqiKIqiKIqiKIqiKKVHXRQVRVEURVEU&#10;RVEURVGUKk2xFlwWb+fkWwuAK54cBcATw3rRrIYNgJxj4vr4w7iXeffr3QBknO0jWV4sAQDU7/sI&#10;AMOfvRWAazrUJdD4SV7SXgAWPvkAo2efBCDfmT6gAT1HSXD9EY90AaBhSB4J638AYMozrwHw/doU&#10;7EYS/0uHATDx+8Fc3lByyTywEoDf1vjR6ZYOAESc/BOAyXc9zlcb04GirqGKoiiKoiiKoiiKoihK&#10;yagFl6IoiqIoiqIoiqIoilKlKX0MLk+whNL+zZkATL43EYAZzw1h/B75utHNjwHw3OSp2A71AuDV&#10;P9MATy2afKh77weS3+RuAKT98jkAHzy0kUMJuQAE1akjeW06XWi5Za0GwNUTZ/L2QIk9Nn/kcADe&#10;jA2hw/AXAHh2URMAfDsOZNoeiU3mE9UGgLb1Y/ngxnEAJN7/EQBjbtrLe7c/LFk89SEAj703gIU9&#10;vgUgLs+jCiuKoiiKoiiKoiiKovzjOC8KLmv9fjz+cAQAS+65BYC35icVuPRtXHMQgJCuixj8cGsA&#10;3v5TXPrSPck4pD2Pvt4NANuipwG4//Z5AJzKLy6RYGvQD4Chd9dg57N3ADB20mEA8oBVK04AUGvb&#10;VAAefKoNswevc3mGIyee3evWA7AtYj8A9t7x7Fy1HIBDM/cBMPylS6jpJ2lUwaUoiqIoiqIoiqIo&#10;ilI21EVRURRFURRFURRFURRFqdKcFwuugCZXEmMLBqD1d2sA2FDcj9PFXTDQUL2l24v74bnxrd+B&#10;1tXkAVumLgHObbnlJCCmEwDRHGXGUrHWMhtXOVK2AbB4qzy/X7tLifQVC64kN89z2J3Ollacjpf2&#10;PKNyVov3g/oriqIoiqIoiqIoiqL8Q1ALLkVRFEVRFEVRFEVRFKVKc14suCwWKxZOATBnoARY/3ZP&#10;rtvf2jPld6c9sNwqfJgDhzNMfbmf5yXrKruYjuXbvVExRVEURVEURVEURVEUxUmxCi5HSdcXOkRZ&#10;k50L/hGBQMmmYFmxqzlIbwDat5IHvzV/H9llKyvO4kZdP4iBV8gti7+9PwuAbclFFUe5xzeyPdkG&#10;QI/7uwBQ86cfAYg/h6tiVuxaAA7Rmyu71gbgo62FQeYt4a3kua2l5ikLtpBo6OzcKcRS598LwOXz&#10;wdlaNUsugqIoiqIoiqIoiqIoilIK1EVRURRFURRFURRFURRFqdIUa8FlKckvL1fCqO/fnYFPnyEA&#10;DLpTEmyz16J6wmIA5i0Wd8P8Iz/ywRT53eQXp8u/tSYx+9e9ACQTBkDdi8PYNWWGPCfVjQlZSHsA&#10;Hp/6HH0kCV0zJbD77eNjKeL0eGYDn7y6GoDr3p0AwNezxfLqq+/WcShJwsb7VZfA9tUTFruUGeCj&#10;6UP54D+fAfCy9X0AfjsQwmVDnwOgX9hfAEx4ZzMZRrbB7ltNURRFURRFURRFURRFqQDUgktRFEVR&#10;FEVRFEVRFEWp0hQfg6vEZBL/at1Lo5nXZBQAD33xiXyVdZzVr28C4EenNZQ9hdX/vgWAIQdGAjBs&#10;yJO89kiA8TyJxpX414+MnzkTgG2pboJkZUkMrBWL4+nd5zQAy1bGAxIXqyi5HPn0/wC4I/5RAIY/&#10;JeV4/MuH8Dd+ZU8+CMDqCZtNZZbnLx9xB88mjgVgxEtiwXVjUD5Jm34C4J3rXwWKD5qvKIqiKIqi&#10;KIqiKIqiVCwWztJl3RcxgCBrIA3bNQNg5srplVEuRVEURVEURVEURVEURTknOzIPqouioiiKoiiK&#10;oiiKoiiKUrVRBZeiKIqiKIqiKIqiKIpSpVEFl6IoiqIoiqIoiqIoilKlKTbIPJbzWApFURRFURRF&#10;URRFURRFKSfFK7hKvkZRURRFURRFURRFURRFUS4I1EVRURRFURRFURRFURRFqdKoi6KiKIqiKIqi&#10;KIqiKIpSpVELLkVRFEVRFEVRFEVRFKVKowouRVEURVEURVEURVEUpUqjCi5FURRFURRFURRFURSl&#10;SqMKLkVRFEVRFEVRFEVRFKVKowouRVEURVEURVEURVEUpUqjCi5FURRFURRFURRFURSlSqMKLkVR&#10;FEVRFEVRFEVRFKVKowouRVEURVEURVEURVEUpUqjCi5FURRFURRFURRFURSlSuNT7DeO81gKRVEU&#10;RVEURVEURVEURSknasGlKIqiKIqiKIqiKIqiVGmKt+CynMdSKIqiKIqiKIqiKIqiKEo5UQsuRVEU&#10;RVEURVEURVEUpUqjCi5FURRFURRFURRFURSlSqNB5hVFURRFURRFURRFUZQqjVpwKYqiKIqiKIqi&#10;KIqiKFUaVXApiqIoiqIoiqIoiqIoVRq9RVFRFEVRFEVRFEVRFEWp0qgFl6IoiqIoiqIoiqIoilKl&#10;UQWXoiiKoiiKoiiKoiiKUqVRBZeiKIqiKIqiKIqiKIpSpSk+BpcG4VIURVEURVEURVEURVGqAGrB&#10;pSiKoiiKoiiKoiiKolRpVMGlKIqiKIqiKIqiKIqiVGlUwaUoiqIoiqIoiqIoiqJUaVTBpSiKoiiK&#10;oiiKoiiKolRpSggy7zh/pVAURVEURVEURVEURVGUclK8gkv1W4qiKIqiKIqiKIqiKEoVQF0UFUVR&#10;FEVRFEVRFEVRlCpNCS6KiqIoFzD+9QDo8exd+E6dAMDCI3neebY1AoB2Qx8DoBezmPDhLgCyvZOD&#10;oihVAWsYlz0xDICmf3wIwOxNadgrs0yKoiiKoiiKW9SCS1EURVEURVEURVEURanSFG/BZamYDK2h&#10;jQFo3y2a5D+XArA39cI+CzWXGSD5z6WlLLOV6jeMB+Dbb7sDcOiZWxj+ySEAcr1fVEX5++PXAIAB&#10;X80BYEzvY3zx+ycALDqSCuC5dYVPdQDaPXwfADfvWcIH5bTg8kTmVUV56W2Cu4gM/emXjgDM7nQ9&#10;H27LKXdaoNTpFQXfGlzS804AnnlZxlHk9ffz8Zo04MIOV2oNbeyyboF/nvxQFEVRFOWfRZlcFC3B&#10;FwHQb+xoAAbffQX1Q+Q7x5k4AHb9PoPxQz8GYHNy0YVUQLvHAZgw4xKmtF0BXPgLLnOZAaa0XVFq&#10;BVdQo6YARNnC5JOLw/92ZnPWurcD8PXe1wCI/uExBtz1CwCJzmayRNL3d+nvZ3bdDUDfoRvIPL9F&#10;vTAI6cTre78BoE9YKX6/6SV6d50BwMl8L+Rvi+TyZ6SvRj7RE4BGobkkrJ0LwIePynfzd2UWs3mT&#10;ERzcVpQ/439+gdpvieLgjncPAOAlR0E3BHLJyE8BGHNDAgBf9rqfj1Z6SbFVAXgi86qivPQuwbS8&#10;vwcA4QemA7Bwb2mVU56kVRSD7Fi+u10UXP7zZwMwYvZY9nR4CoDfvSKUK4aAdo+7rFugouSHDYBq&#10;nWVuHzHmAQCu61yfYIscCZxa/5OU44lxzNokykGXktgiAVzmpkahcgxonpvm75JVQ+HcZKukfL2A&#10;x3OxtHvYpb0BGDjiTnr1bCvP8V0CwLDmj7H6jFcKC7j28XWd6wO4tPWUJ8YBnLOtzfUFaWtzfcGL&#10;be1JH1fm+ADM663xP78AULr1lsdjq4zYogDoO30Wo2+sA4BfwZf5pOxZDcDP77wh+U/fRbqRsbWW&#10;1Of1xW/Rq3EgABajVOmHtgCwfPqnTHp3EQBHMgtLHHbTtwD8Ob1j6cp55HMABrZ9k11ZZaifoihV&#10;ir+brkVRFEVRFEVRFEVRFEX5h1EGC65ALh33FQBjHxJrifkvDOOV9UnyoHotAOjQLovkzH+ShUFJ&#10;5HF08r0A3LRcTjfO7Nj7tw9SHXzjSwzuvByA/yyXo8ML2Y3jvJOxnY/63QHATP+ivsB+jW8FYMxn&#10;twCQ+uNfpHjFSEBe94ZDPuajlxoBsOZ1sUKYsC2Mri+Nknx/lt+dvGwkq5Nde8631mX0e+pJAIYP&#10;vxKASOCAN4pXCnwuGshLT4vb3rYX+gAweWXqBWm5pXiB0DYM6BsOwNGPFwBwqLQC1JO0imLCkb4T&#10;gK/ueQ6ASzdNYOQosRxYPWItQIE1wj8SP5HJN4+XYPwt904D4K2B20gObgnAgHEybzw/N4c9rV4C&#10;YFO68wE+NBwilv/muWnCNjFxNs9NJy8bCVA4N/k1rpx8PcLzuRhLEM0fk0sPJr0k7b9r2rd89dhH&#10;ABw8cgyA/RleKC647eO3Bm4DcGnr5+eKlaxrWxfWF6StzfUFaWtzfcEbbV00XyhLH1fW+JC1FuCy&#10;3oo0vit5veWFsVUeLGKvVS2mDr7rXgfgkSfXAZAVVINmA2TcPPPJ9wDUyb6Wf8+Kl7T+UrPoxoHs&#10;fPF+AMZvkOc1uPIGAO4bOYnZXeW5A/t/CUBsFpz5/VkAbusk7kQWfKh7v7wX7z0i78Drvcey2WnF&#10;mC2W/7oWUJS/N2rBpSiKoiiKoiiKoiiKolRpirfgOluh71ubdl1rAZD5o2jMx3+4goKDMNYDsHqO&#10;m2cVE3Posc075F/TTw+NlVgCt72xH5BA7D7RYtEy/ic5eejaOLhAM5e+fyUAc0e/wIf/FW29OcqK&#10;tVZnAO57WWIzXNutDQAxDaoR6Kx93gkAfh14I88vSJbqh3QC4PW93xSJk/TY5h0uZXaW21nm/AZ3&#10;ATB91ys0P+t36bPupdcg8UV3e7Bmkzbu/tY7DO/fGoBGdYKlLthJ2S4+6F89JadjXy07XdR6JUDi&#10;IvR8cQzDH+4qz3DWISeFo9sk/1lD5FRn2nYvHWXky2jYucGHm965B4Dvusjp14FiIur7XyqnOhO/&#10;HwzA5Q0DyTwgffrbGjnB6XRLBwAiTv7J5LskJtFXGyUvBx6MD1tNur89EYAn/3UpAA0i/cCIDHZi&#10;5Q8AfPHcm8zd6MUYT/YzHN24EYCjZ3/n24i7Xr8JgJrrJUD20Ak78UqogECxshz4ZFsyZj0EwMjX&#10;JfBwqgNW7pDYB5dulnHxSL93WTv9lBSZAACaPvkGwzpLTIRpA8Waod1nb9LQG+UrEcm/2eAHuSRh&#10;FgAPTZFzzPNxWYNf73dZkBwBQJivjALnuzj1iReZtjIFMI0PT2SeJ2m9MKatEW0Z+O7LAAy6SWRQ&#10;DX8gV2KqxK38DIDHb5nMXncD00fib/SdKvGKxvY5zfT+AwGYsKJsgbmDO9xGl/DDAMyYI/1d6ghc&#10;50prkrUAw/u3dpG1IH1slrUg7VVauRVx8k8AF7lVYBtgkltdGzvzFdL3r2TuaIm34iK3bDWlzJUh&#10;twAC5IKHnqNeAWDEI11oGCIRYBLWS75TnnmN79ee9T7gfi6OaVANwGUu/nXgjQCFc3FB3vXp+eIY&#10;ANd5LUfyMs9rXpvTzsIeJ7El333tEea9MhSAq8fK2mfhKe/akZZrfJjWLVA2+eGRHM3ZB8DU7lfL&#10;v7nyNGkRmWM2Z18BQNdvOtCmjnT4pn1G9KDAFgx8UmJHmeemVKPzzXPTI/3eBSicm3L2VU6+ZWqg&#10;s/BoLhar75CrRzLhWfl7cmfpx9l7K9AsxU0fF7ZBYVt3/UbWay5tbaovSFub6wtSZ3N9QdraW+3s&#10;zBfK0MfeGh+mOXFsH5lHzHNi0fkwgKZPSqwq83qr3WdvApS83vJobHmH/NMy3+7cJBZ+6cC2tQcB&#10;CO4h66bHH+xA6OyfAUgrTEnyrq0A/LUszfhX5tA/lp5m1u9PA/DsTRJXb+iMU9jTZBW9b5vzGT7k&#10;xBkLkzzn3LCLvV6JQ6coSlWh9Lco5iWxd7tIiMBu4l7VrckGFuwXQVLihiV9C+92kQl4eucXAfhi&#10;cgxzbx0CwOwDzhCJDnJOyYbEHDQxP3ETAPPG/BuAGUcTyPStC8DlI2ShPfzriRxvJcHOZxws9Ofy&#10;rdcNgDsf6ALA6Y8lsOIrv8eSmCalDoiUVWDGRtNEky6TyrtderuUGWDurUNcygyQc+pwQZkdcT8C&#10;8NRlawnwlw3BbTMlMPaNJbUTgE3MbJv0uIKYJAmGOGq4BIdNDmxEt+dEiTNitnTQgRaPscQZyd0q&#10;G/DO780E4O17M/h5lJg3v71ZNgv+rQby8htyo2P7ur6AFxVcDlHZbXt7PCc+kw3yE/1F4/nkHPdT&#10;p0+UKBzb1o8F4IMbx5F4v5jYj7lpLwDv3f4wANanPuSx9wYAsLCHuIfE5XkwPmyhNOkui7EGx0UR&#10;9/wDq0gLlcsUuj8titwXF19EQEdR2H2zt6LUKbJ1ibzxeYZdLhuWrzpLYOyDXuoeW+12ALSvk8e2&#10;OXIjYO0X5gGwcHAcY7t9AMCfB6Xed/ZqQoCx8MkwVGw7XuhNL4eMeUeIbFhbead4JePfCICe/aJI&#10;nCdjasf5XLDELuCD0YsBOJ4vi9VrRsoYf3z2GPa2kLG3wmnq74nM8yStR2M6CIC2b3zK031lM/zx&#10;/8lFAqsOZuEbWQ+AxlFyIJBQ3KsQIMvvq3uKAskaUIsuV4li5gNDwXXutygUgEsHdSU0VtyOft1X&#10;WtVWKdOaZC1ATNLnLrIWoNtzo1xkLcCSRHup5Zb1KXGVMMutOKOzzHJrxlFxmzDLreFfixLLRW7Z&#10;pG6VIres1bh6ojG3DJSNw/yRw3kzVtqxw3BRuDy7qAm+HWXzNm1PYbu7m4tf+V3azzwXZ2w8Swlq&#10;mtfevlfmGPO85t9K8jLPaxWl4HK+acf++x3b/yNz8Q0dpU8W/pTi1ZzKNT5M6xYQ+WFet4BTfhSu&#10;Wwpr5Tn2XHfjzAhO3lhkgDX9IAcSXX3ubbXb0b6OlMI8Ny0cLJcXmeemO3s1ATDNTZWXb3nxaC62&#10;Sn26vXgrtR3y/tz50xoAnq/nT8Y++ft/r8r89OGcw6U+FCgN52pra/pBAJe2NtcXpK3N9QVpa3N9&#10;QdraW+3szBdK3xiIlIoAACAASURBVMfZ3hofpjnRGiDzonlOLNqiWex4Qd5h83qrNGstz9Z5FYhd&#10;RmGmMRgtVkuRbaZ7jGDzG75l1u5BAAy7R9w3Q79fSMo/2TVcUZRiURdFRVEURVEURVEURVEUpUpT&#10;+iDzjhRWPv4IAJOmvA/AuC3LuXuOWJl8O0lM4n9dE1/0tMiRScI+caHJqCcuE3lkF3wWe47TZccZ&#10;+d2fs/ebPpWTyh2H5TSkV9+RdGkuFggzDqZRFLFg2j5T3GYWrsksMU8c8n3Cvv0uZXZ+VmKZ8+T3&#10;x/ekgp9YLiWW40A556C4vCz5RQK2p7Oc9YcaAXDNsn8B0LtVAEv+lHMXW30Juj30XjkZ2vtiL15+&#10;z/UaYd+jrTj9RreyF6YM5J9azIfvyViZMVoCRl68YGqJaRw5Emxy97r1bIuQfrb3ls92rpL6H5q5&#10;j+EvyZXnNY37h+PyvDM+cg5LoODlv68kHWn31cvEkip828c89JRYbMwZIu4o5xg9Zce/KQC3j+6J&#10;5WexFPluq3fvMPapLq6r4aSwNV7GZXhjscoJiPShtr9hzp0ovw+uF4mfccSW4Twlczgq58KA4EYA&#10;tG7g4NDyQwDn9bKGnD2/8fO8ZQAFbtkb4qTPeiwdQJ/W4kK5YpkxMjyReR7Ky4Iyl3VMW8SiM6Je&#10;GCRIUO31i+UZW5LyAbEo2XCujM+I++3EB8TFNv6KVBZ9ehAogztpmLiF3HR9KEc+lADxh0vb4eVM&#10;m3NwpYusBVh/qJGLrAUK5C2cW24dmiluPWa55bTgOpfc6tVXghZfKHLL1qAfQ++uIXV7Vqy4x04q&#10;tFxetUIs+2ptm8qDRr6zB0uQYVfLgMK5+JzzMK7z2t4XewG4zGu+R8WuoaLnNTP2xB1sjfMHoEv7&#10;2gD4/ZTiVUuZco0P07oFRH6Y1y1QevnhHSwEtxc33nGjxIply5hhrDrtOov4VK9PODL/mOemgEhZ&#10;oprnpuB6EpC6yNxUifnagsWKL8jXauQOOOTNyEqTGSPHZMTu0Vwc3AyAnh18OL1IvAU+myzy6sCZ&#10;UFo/LFbro6bJpVCOA32YsLHoWsJtmY1yuyuzeySVua23jBH3bXNbm+sL0tbm+oK0tbm+IG3tvn9L&#10;h7t8ofR9nO+tcWmaE+OvkDn9nHOi03KrTDX20jrPy1iDa9PydnEvfLiNWPZteeIv0sqSX248ew9J&#10;a9miGwFQzQdSzqc4UxSlyqAWXIqiKIqiKIqiKIqiKEqVpvQWXIA9SU6BP7/pGgBmtexO/8ESxPDJ&#10;xRJwdfi8lxn68HcAxHrJodunjsTsGPTmEwDc0rM5UWFyMpEWL6eT4fhwJuDvr6/LjROf+ngk7kmN&#10;cN+C7/xjrgSgMXKCP/OP416LrVEmHDkc+OwtABYPl8CbQ3r/wG+lTW53Hus4+1P+b8+zg1WOmsy+&#10;+xU1PuyJRvDgzXauay8WCTV85bMjXj41Cuoolm63XZTAT0MkqGaityJ+ukVOaNcPvRaAvqNzOXlC&#10;Ahn3r8hsy4k1MByAIGsO8caRXWWHXsiN2w1APGFERTjfQ6/b9nmVkse0nCyvGvk6S+dLYPXPD8to&#10;2DJrDv/9XOLeLVgpljo5xXaA9M+JXyQY/YRfylJCebNDr5C4QleFHuKbOQclvwpN657cuF1uZa07&#10;3Mkte54zPmLJcuuWnnIdiVluhRvT84UitwJiOhFtXIsxY6mMAfP84kiRKL+Lt9rp106C30f6GhZc&#10;HuRrntdm/nG8SL6VQv4ZkgxTzsBICdrs7dVHRY2P84OUKazzcD6cL2vD4C/FyuehSbHneB8L56a+&#10;o2XglH5uqox8Q+j05SoAJvXzN31uxOdrewMAU4q1nCvbXGwNlRiQtQLhwCxZay9cmlzw/Z7nRgPQ&#10;/iax4Opz18V8tFEs/woNWYsrs5T73GUGsBLWeTiAS1s/NEnqfa62NtcXpK0rfu3hydjyJG3hnFi2&#10;+dBTKmed59NL5v7l6eZPxbJ5/Xti4Tdq6jGcUdrKLMEspYvepSjKP5cSFFwlCRARSynbf+PrEb8D&#10;MGeqTHRTl41h9G+yQX9giixGPdqn+zXm7jlTABhW61cAJg59g9UHZCPpHyMT8avTH/Ikl/OIh4LZ&#10;Lq3pbFOLaWaw2CTQp/MGsNy8ylMBOE6Lu8xnkyV45bfP38ye0u4y7TK+8u2lGDnnYXzY7Y4KnFBl&#10;89zqoesBqHZsDnM3VYySJC9JNqcphFOnhvh4OnJkYRx3DDAuRKgvlvakr08sQYlxfrFnSDnT7f6E&#10;VZOyO3uk0oqYL9vsfCxYbVVrweV+TEtLZm6bxhOXyCq8Vf+bAeh/z62M/PVRAEYsHAvA4Hu+Zq+3&#10;fRoscuFHm0FyiBK873MW7S+l4PAkbXHY7W5lrfvfllJu+TUGcJFbE4fKjVlmueXpnFYxcquooq6i&#10;Mc9rlTmnuWANIlw8A8lMkj7z2nnEeRofFYO8JBHd5Ibdz+bdh/3DBwF44GVZEyTnF02Vl3SUFOQQ&#10;wzw3xR0zfmCam9LXi2+V69xUWfkCZLJ9jNwMOniyKMEtAPlyC8qhY0XVsZ7MxY48kWn5QEiUrB9s&#10;httvPoDhNn1Y7iWgR4PwgoV+oYKrmDIb5XZX5kIK2/qzeXIJibmti2tnZ33/n70zj6uqeP/4m8uu&#10;iAsuWZJLVlZq7pllapa5ZJopaWlZ2k9zQc3cck2TSlPKTC1zLdPcSlPTzF1xya3EfUHU3BFEEQGB&#10;3x/PBc6RC1y4V4Vvz/v7+gZy75yZeWbOzDkzn+cZEFub6ovU2VhfyGwTxT5s5Qv2t7Fz+sfdJTc8&#10;5yVtHwnAu4Fy4EH0jUgunpJ+GZPT3Qn3YpR/UPpq0tmTAETe850ORVFyK7lx609RFEVRFEVRFEVR&#10;FEVR7CZbLoq2kaX/GwdFtbXrfCAvPCGBaN0RBZcxvm9yvPgtJuBNofx2rK95leVp69m4x4ZI0OIf&#10;loSnuii4nJXdzisO1CArjGUG7Ct3CtajcW9YjeDll98ZRrdJ/Jn9AJxH5Mg1a/ph2S/HGd9Rbzfb&#10;pQEgbJocZb4jcCxtvGUn3honN0Oil3YAoNbSlL+IvYvZ+vKd7B8+jwDw7BOuXF8ntr3i7ICW+cX1&#10;pElDUZ9ELF5BmN2x5aUnlXipIwDtal/jz68WABAalb7FE89LoNNd59xo+pq4EPkul8Dp0cng5v8s&#10;AM+VkS3Yw0HHcW6Yewe4IYHlQ09Di7plAPCcL62aa8qYAdke85yU1iZ29unkOFFe7lvwrfXnVL6u&#10;OxiAn1cOBKB3gyV0X37VRibZ65dGXArKEeetXhB5zKng3zllr4DLgbTOwNa4ldGYBZjGrR+WSP82&#10;jls5ntPsHrfS2qldbQlgn1k73Tyxg3Dk6Pqn60lg9Un70oLMuxSUCj1fycLVFTLIRzhhvDTOazVr&#10;iuzg3s1rgqXwI1QuKZ0rfJfVZddZF3di/0iOv5Gz55Yc4la6DQCfL+go/578Dh2HioLqaiaNlXh+&#10;N7vOSX80zk3RVmWJcW46HCTB8o3j/r3K13oVrh4QV9wdBzLO6/Z8IWdzcfI1cQHcfx5avVQJgILf&#10;imrnShK45C8NwGP3y/cvzr9gI5B59sucgtHWbpNFBZaVrY31BbG1sb4gdTbWFxyf223lC/a3cZJT&#10;+gdkd6x1hNzwnJd09TQAx0KPAGkH8ziC95MBtK4gPXnnODnwJltB6hVF+U+hCi5FURRFURRFURRF&#10;URQlT5OJmOi2pXH3B2j6mcRgKXNQdgN27T/PDUthAB5uKTG4Wt0Xw6Z1snpva/M2LlwOmQ9LakOL&#10;4Z0BODhFdnuvFyhFyeh1ACz+wxrENu40u+Wkdd7vInm0OT6ffedEEuXu/zgAhYCILKubM4xlBmgx&#10;vLOpzAAlo9elldmY+Jbssx7+W5QOrgE9+L+3xLY7YmR/v3j0On5dfSF92myScFykA3M2iZ0GB09h&#10;kOc3AGw8J7Eayr/cHH/r9085kJe9JF2U9vxuTiSz3y8BpBwS7ySc1D886kog2ve7FWLnKfHzf/zd&#10;/gC0KhbG9K/2As7ZiTLi7l8bgKp+Ut79q07Yv5vmUx2AXjMl7kgTX6gXK7uyAWNkl9d0D8bKVu3c&#10;L/fS5vMvAPjkiMRTWhBagOeGyDHOD1/8FYBuyy+lU0i4eBendLkiUnYfOX7d1x28SpaTtBXFdtfP&#10;hQFw2hkSDoC4kwCsXXGRdwJeB6DSR7JT+dc152Rxp8j2mOektNnu09YYVjWHD+CZi7Ijv32vjOXR&#10;iT6UbvgYAAWtKS5FZaBZyW6/TMUF3zoSIP7p/NJ/pv8SnvEx6k5Le5eJE5sax602x+cDmMatQtav&#10;37Fxy9BOTaTpTe10u+0STy9j0hwJJv31pxJEeJjlK/4Mk7mlajdp72a+fxM8TvJ1xjkzxnltcPAU&#10;ANO8Vv7l5gB3aV4TFXKJZu2omCCB+wfvcPIA5MT+ERe+y/TcAjJ+GJ9bQMYPx8LZSODqqkP6AVAr&#10;dgUAgxddofjjolIunvrdZBIipJXCz0lMseTYA8z9UvqMcW5aEFoAwDQ3dVsusXzS5qb89yhfB3Bk&#10;Lo6Vg4YWfneEtsM+BmBYoNRn2qYEnuglf3vOTeaOz+ZkFVzfXtK38eBF8nxrtrU83xptnWyoL4it&#10;jfUFsbWxvuAEW9vIF7LRxs7qH9kca0GetQDT85av9ZwTW89bqc9aTnjOu3e4UqiCqBIrWV8U7qvR&#10;BIAOw9pSfNvnAPT+Rd6Xck+5FUXJbaiCS1EURVEURVEURVEURcnT2B8OyuJKcrzE1nq2n6yidy6V&#10;P/XklZgw2Y1Y3qsDwSsiAdur60lnlwMwqkctRo/sCUDQYmtsphtnCAkSVcavVkUCcceY9XofAAoG&#10;BwLQZU5LUk9svyU7V5Fhu9h44c7s1xvLDDB6ZE9TmQFCgnanldmE7GHv/fgjAH5+ZBRvTJZd6Dfj&#10;JI7IttF7WGpVcDnELSnL4jc7AlBgwnA6jped7taInc4fvEJKyyQl3w0Hdsn34KSpHHx/CAAlnXl5&#10;Z/WPRNkPrzNwHG/6Sa+OPSFKxRkBg5my986cbOjxoMRIKIn0nZUns5HPTdkh3bJWdg4bN4lkU4j8&#10;bns3Xv56asr7dC8wGoBBvYMBmOCTSMRfiwD4uOknAGyLSt8/PCv3ZNratgAUMX7QTfr0TyLwIGxo&#10;IwACxoc5qAxIQXRth6ZM42DXQQD06zEDgA6fHjLF+cttZHvMc1LabPdpixwX7+lagroDxwHwtp9r&#10;6sexZ/4GYN2grgAEb82gr2a7X1pxKUjVd54BwOuo9Kc/T9g5pjuS9m4TJ9Ic47jVZU5L+d0wbkWG&#10;iQLjjo1bhnZq3ETm7EzbKSmSzYGinuwfIYqAwKFf0TyfxHK5skf66riXRvLTESfa3jCvFZgwHMA0&#10;r8mcBndjXrMUkT7WdUgVIue2B2DTJSfrCJzYP5LOLjc9t4B1/DA8t0AG40d28JBZvWpNOXEOPzm9&#10;ePT6l21+PWqWzCFNu0kdYrnFqSniIWCcmyb4SN8yzk3p5iWPkvcmX4dwZC4WPdbx8Z3o5S334QcD&#10;RVE5ezTEHJbTpCc2HwrAgjAnHTVno40zsjOYbR1rqC+IrY31BbF1Zs8eOSN9vpCdNnZS/8juWIs8&#10;awF2P28FjA+zXs/x57y7TpyM4adOxtJo9CwAZls/ijklzx1bvu7B0HHSt8PvzOO4oij/Q7hwmy/i&#10;W4VakM/izYPVHwVg/pY596Jcyh3Cu/Yolq1pAMDK5yQY/dhduT1M9x3Coxydd6wC4L0jcsz18wGb&#10;nO6GqDgTbx4fsRiAOf0kePLCVq/x6Spx1PnPS9bzcJ92KfIiXx2ZBID/WAlmHvD5cbvcDB1Jm6fw&#10;ENeUvNrGdwLv2vKSb5zXnD6neYgDZIsfxa1nxDNb+LCaLECtuZDo3LwURVEURVGUHHEg9qS6KCqK&#10;oiiKoiiKoiiKoih5G/tdFJXcj4sEvnziXQm2XCHyKKcuyk62+33iCtdkSABFTon4d+Wh/6hyS8nD&#10;xHIgSAJrf1xBpPbDF/9EfDNxnRq3XiKT/ueVXHkKca0rWDeAp7zFzWLqr+LSkbUCy5G0Sp7AMK9V&#10;iDwKYJrXmgyR+e6OzWse/rScKUHehzc+C8CMJkNYp8otRVEURVGUXIcquBRFURRFURRFURRFUZQ8&#10;TcYKrlwQd1DJJm4S/LP8c60B6NmyPAVTWjhBgjgeXzON/v0nABD6Xw3aouRt4kWh8+vbrwJw/aMO&#10;uIddB1S5lSdxKQxA9Xfq4HFkIgB/htkbXN6BtErewDCv9WxZHsA0rx1fMw3gzs1rCVcJ370CgC++&#10;kjzmbo/WsUZRFEVRFCUXknGQ+WrWIPMhGmReURRFURRFURRFURRFyZ1okHlFURRFURRFURRFURQl&#10;z6MLXIqiKIqiKIqiKIqiKEqeRhe4FEVRFEVRFEVRFEVRlDxNxkHmXe5iKRRFURRFUbKD5wM83/8N&#10;ANxnBgOw6vSte1ggRVEyxOILQNXe3Xl4nRwKsnDPNUAPiFEURVGcR8YLXIqi5GosBcoCUL1+aQCi&#10;NmzkaPTdeEz0AKDUa/0AGDq8FTUekgdXS3wUAGf+WgrAFx2C2HAh8S6USVGyh8VfFkbmHPoYgAqG&#10;z2IWdACgUcdt3LjbBVOyxsMfgBazFjGi8b8ATFvzLQCrT+sJh4qSK3EvCsBjDdvSb1hNAPxeehuA&#10;Kduv6eHtiqIoilNQF0VFURRFURRFURRFURQlT5Oxguu2rRTL/QH8cHQ0AKV/6wlAizdWEpGyVeri&#10;B0DTNVvod+hN+b3bLgBinVhgRVEEr2q9AAie9xgA06tsuSsKLtcyAQB8OqsjACV/G8uAwN0ARFoK&#10;AlDCX4aWsKuq3lJyJ0nnlwPQr6b0XW9Pf16bOwmAl+9ZqZTM8QbgsUHfATDi5cvMaCQKkEkh0UBm&#10;rk6yn5e/ylsAjPn9I+4b+xIAr48PA8Dk3OjzFABBR3+kia8dRdszlMb15gFwIdEVgMJ13iRwxDsA&#10;vFinlOTvEsfFndL3pvf+BIAFTnPTSssXIHDEO6Z8AS7uXG5nvhaTrQDuG/tSlrYCsrbXnqEABntl&#10;WTE7SWtjY5lB2jhz51WxnW/lxrQLbAtAo4ZVACjjvp7uFeS5d9v1lO97AfBgm0A+6PsqAM9UEoWS&#10;G7Gc3/obAFP7BAHwy76YO6BQymafNpFWX8BU5zLu6wFs1Nl2/r7P9AHg29+7UmG7PJfUb7QCgKvG&#10;SsedAGBuQFs8ly4EIHDhKACO1OjLGlV7K4qiKE5AFVyKoiiKoiiKoiiKoihKniZHMbjyN5fdty51&#10;NvPpZtnaUd95Rflv4OlfDYAyLicB+HHkDP48mHAPS6QoOSDhKgBnDshPPOK5fPMelkfJErfy7QAY&#10;+qHEHwz9qAmTs1RugXvxqjTrKyqTHj2eBsAPCMsssxv7AZjU7HXme6Y/dcejbGsARkxtBUD0sr9J&#10;Fax6SPleHdOdJ47OBmBsu1AAovI/QYtPpCwDF8cDcKSiPFPticmsQHZgyBfgiaOzTfkCtPikT6b5&#10;uhevCkCzvn1MtoJM7GWwFZClvaKX/Q2AswS+xjKDtHGWZU7BJR8AFXpK0PNvhpbl0OyfAJjVUxSd&#10;J0//y/F0wfhEG5Xo5sWl374CYOAwiQd3q1gVWo4IBGDoQjHuoSpBHHCiO0OO+nQKLvlM9QVMdT55&#10;WuqRvs6mi5CvWlcAJi4WBVlxO9szOeYgs9oPAKDyHjkcYtCQn9gWuAOAGH2hUBRFURwgewtciTJR&#10;H9wlyVqOa8/culMACMvk/dazcncm/NwFgFoPiotBbFgIf26XYNVPtaoBQKELG5j8hsibZ+2WvJIB&#10;t9LyYDRm+RAA6pXNnyo9izkeAsDi4R8x8ReZlONTMnYtRoMvJgDQ57XKAPj7eVg/jOV8iEjIpw34&#10;XK6x27nBaS2FqtBu/DAAOrasBEBRTyBB3ALOhUwFoFeryRy9/cXKxYtSTd8DoEd/qf9zNe63OmjA&#10;rStHAVjV5x2GL7wAQMqzhdFe9crml7JYP4s5HsLi4SLdN9nLtTgADcaOkzxfqUSZkilpxSpX969m&#10;Vl95IJ61KRJw3sk3luJ1AHhr2Du8UP9JAMr5FwbAO6WX3jrPH+2aAzBwhQQzTwZwl7LX7iP9o3f3&#10;RjxaVOT38f+K+9Fvnwxj/A+HAbiR8vCUYf+Qp1Bj/1i828ZLlJcEOm44RIJUB75Xlwd95KH38k5J&#10;O73faH7ecTVdWmN9AVOdjfUF+KNd87T6ZuI203PvAXqa/0T4qMa0+ew4AA4tQWWSb9edB+ia+i/p&#10;hSGvSQDZ7iuvpX3RYK/A9+oCmOw1vZ+4QGdlL5v9w2ArkP7hyDNynZ/3ATDRb5CU+cVlRGZwQfcK&#10;PVi4vRkAv9YQN4/Dn2w2pQVspndeWqn3jKNOOEHOqxQNB48AoEfnegCU8QXirQtCodsAWNC1L7P3&#10;x92W1t90P4C0sfF+AGnjdGOHQ2ntLzOQvtw5xTD29O7eCMA09vz2iYz/6cYeR3ER9yjjHPFcjfsB&#10;THPEqj4yvpjmiByOW47O447jxaNd3gXgscsLAOg0PSyLcU3s9HCfz+he5x8AZreTF+tqUz/nwcyS&#10;Jsnm3Znduzlz+2fuZXgjqCUAxXaOAaBb8EFSp/H4YwDMbPAsMxOkhGl9diN742oDUO9HsdmTJWXQ&#10;33PMwfvXkC/AzIQEU74Ae+NqZ5Bvmq0Autf5x2QrIGN7GWwFmO3lXgbAZK9uwQcBcM56spepzCBt&#10;nGWZAXDB51kZa4P7y6Lc5DqNWXjUnvFB2urfuSMZne6zEA7newGA+l+Km2PZAi4ciHXGneBAn7Ye&#10;j+7z7CBTfQE765yGpcSLDF3QCYBYqxvuFy1/JshOv5CkcysBGD9axrAlH3fj2VE7AVh1UY+JUBRF&#10;UXKOuigqiqIoiqIoiqIoiqIoeZrsKbiSRa8c+oXsWJ6fOozerywCoM+ijHdc3Eo8SZVSElzy6+YS&#10;3DTi7UmMaCkqpC8DOgNg6TuRnl+2AGDV8yKXPncLEiP2ALBkxAcAzDtzmVh32a2uFSi70D1+mMDZ&#10;ihL8et5Jq5bJtQAPNZCdSv+zojQb+M5WAK4VKE+DD/sDMHhteQC8arbnx6POcLUSyXuVz77jw6YH&#10;AJjyfyLh3nryJu5+DwBQtoSoTi6bspQmub/D18ybXF/KuvJ7AL7utJtw65fzlSwJQPKeSG5XhRvt&#10;Ne/MZQCTvXr8IKolk71cfQB46HnZWS535XuG9NgCQJR3GQDqDxhC4ELZ9Qt7XLRC6yOcs9Pm/oDU&#10;te07dYmcIvuhH6+RPhNxTXY9vfx8ubFbFEGp+6AuBaj++XwAJneIkPoM6MqYI/JxmVelnAMmz8Q1&#10;XBQWIzdYr5FB/7hWQPqDsX941WwPkNY/LIV5doLk+0U7UTosHdSDz0+IHWv0EJVc/9UP4V5T3Gpm&#10;H0nVFprqC5jqbKwvwI3dhuOzY2THdnzdxsypMxiAaZPLAbC4dVcWhqUoACRF/MVTWQTWtRO785Xe&#10;GHPa4PNiEaWV0V5LB/UAMNmr/+qHALK0l63+YbQVOK4YiTwhCsXkh+4DwMcNrlrVOg+UkLpeOHkF&#10;ANcipfBNkt9PR9xMTW9MC5L+zqV1QitbCgFQ58v5fNFBxvrfh4gLzBd7o/CsKO0y7LMGAFS/3z1N&#10;CWVoY+P9ANLGxvsBpI1T29ehtNkvMzhBweVSQK5nGHvmDRAdo3HsGTB5JoBp7HGsb6bND4Bpjvi6&#10;k6hnjHNE8h7px6lzhAPjlqPzuMN4lqFhsxKS7xJ57jiQYfDrFOSeOvBRYxoli+WTfUQNWjFHhZA9&#10;Qb/mA+leSxTQs+rMAeCkjS6VlGDrecKVwmWLydViTgIQFuHc4NoZ5QtQuGyxDPJNsxVAo+RkB20F&#10;YMGv+UAAk71s2Srn3DSVGaSN7SqzpRj1B4vi/b5k6dttl29n4AOeANw4th2AX0cOY+KiU4DBQ8Am&#10;cn/6PtqANzo/It/fIkHm/8lIApxtHOjTFul39Qe3NtUXMNX515GiPLVZZ3c5tKDltCCqrJJn8nbf&#10;iXKwWovs1MOqgPtlLgD7Px3CyzVlXF21/Gp2LqQoiqIoJlTBpSiKoiiKoiiKoiiKouRpchRkPvHi&#10;WgAmfvke84bLEd2PrJiZaZrk+EsAHP5LfOxDCx0nqbH87eDWzQCEzz9Gj6GPAVDMGirr3C1Ivi4x&#10;hDYsPG64oihKDpwSVUWjpoOoW0GUU/NOGuL+WIk/JcErN6+RmF0xhLBtk+woFgwV9U6nvk+yqKuU&#10;z6FYoC6iEij0gC9cllgTO9dK/v9cSQREYbXLVlqf6gC8H1Qf19UfAvB2wBIALtobwDMLezVqKjEn&#10;MrXXyRDWr5R2iUF+7gwvw3ObXgOgcUWJA7F+Q6ZRSHNAFPvny/HRq7Zn3QqWUs3o1VlUHOvbS7Df&#10;sUuvpMYd2b39JAA+9VbTpbPEQftiQ0ofSMPYP2KQz439o1NfifuU0j/i/ZvR7U05EvxgfwmsO+qb&#10;NLXU1i2iziseOpN3rWkXdvkLALPFJLaW3XVOls8vHzvOjQckLtgt4lL/dsIpCkTn5uvqL3GijPYa&#10;9c0p6zWErVvOUzx0JoDJXul7V/b6R06JOCzKR9pKRJNC7q4kd5oOwNKRFwH4sLwoVnaWKEW+SLnX&#10;LtxMSEtvSAuQ3Gn6HUzreJ1dSzUBoFuHYhwdLIqjYV+mHTXvfkb0AZGf1U+f1tDGxvshJa3xfgBp&#10;45T7Ic6RtA6U2REspaTMxrFn7FJR0xnHHp96qwFMY49DccQN8wNgmiPsmR9cHRi3wLF53GHyl6GS&#10;vyhWwjeHA2C3ECg52TlxwDwfBiBgeENcfhd18Nx99t58on7OX70LnwyR+/ufERIMfqvT1D2Z5wvw&#10;yZAHM883RRXkjKw9HyZgeEMpRbbtlQ1yWub8j9KwhjwGR66WeIdTJ28m7LooiSp1Fg+BIbNnkRwm&#10;Y03w7vTlyvXGowAAIABJREFUdysnMah+3CcKyEcBItcAMPLNnwE47eypOSd9Ov+jADSs4WaqL2Cq&#10;85DZsyQLU53FTqU6igdHn7JL6fWGxHWLSiyQ01qQFCFeDvvOeVK3uiiXPawKrszVcoqiKIpimxwt&#10;cJEs007Y1LGs7TEegK6NJTjtn/ZeIimZNAGZTNNJt5LAIg9jxjN43EqKG1fHz3sD0KphBUr4ymvE&#10;tUvyiFsQN657ZU+QlhRhDWi5V671YvUnKeouf3PoYSRZFgC2Dgpi41IJyv79qVcA+GfBIn75Xtw2&#10;VoTIy0S84SnFvZS4zFUqnMQ/M9cD9i9spWC0V6uGFQBM9ipobfbs2ivh3CEuIa4sRQu6Z69Qdwiv&#10;h56mnKsEw680V6T2NhcOAWLErdPbWu2sXjSN/ePF6vKyl9I/rpR7itLWULrzNko7Gt/hkq/KyVVr&#10;9yXRrJoEsPdzty5w/ccOHPQqJwHqjfa6/X03+Wooa/dJHzXa617Z6vrxkwDEFCoDQPH89/Foa3m5&#10;xUNcNJpUF9e6sEeKw1l5WbgUl5Sa3pgWkPR3LK3jdfYsJydxleVf5q87C2C3e6uxjbO6H0DaOOV+&#10;uOJA2ggHyuwIXg9JvsaxJ8NxB0xjT4wDXt3G+QHI9hzh5cC4dcXG9bIzjzuKxbsg+Szy7HHpaoIh&#10;x7tHvpqyodem/GWWd90AQNZe+mIf3zridjtxaTfyz5DFpk7fiJvYnXuRt5jyBcg/o8tdyFfIV/Nt&#10;2pSXzQL77XX3sBQoSXHrqQxhC8RVbtXGqNTPjwwYDkD1lrNo8oa4HE7aLZuFxiH31unFAHxYey8A&#10;9z9clcZ9xX1v2AYJCZFQuzvLTjvXFTW7WArIOFTc23Z9QepcvaUscBnrnFBS3ED7fyynLm54+332&#10;RjvhDkwUP+MrMeDtJ42hriWKoiiKI+g8oiiKoiiKoiiKoiiKouRpMlZw2bH1mhwZwtTJ4jbz08BX&#10;AThi75ZgUiKJSXZs5XmU5c1F4hrUvfgfAEzo9hnbwsQ9ybPcywCMnNPJzoxtFCXJugvl4qz9Zrle&#10;bOhsej8mRyFXfEXs80r71gz6430AAleNAqBL+x84mnJ+fFKK1D7ZeK64fXjIzprRXhO6yfHZRnvl&#10;2FZJSalFcsklS6MuLhZckD64qJ24bv10xLbsJylWvheZTbsmJSVn0Decr1L43ybv2CvuzN8AnHd5&#10;E4CHq7xAndLixjp1lhwS8Vr7mgCUtRQh5oAE2b1q3aCPP/O3KS1AndI77nhaR3BxFXdIC0kk3Mrp&#10;zryLA+2b/bTOKXP2cbEOgMaxJ6NxB3I+9qS/kGF+gOzPEYBT70N753FnZHUjipgkCYTtW1h8H124&#10;WyouUS5X7PQSAIX/XcTiPfa4SFsoVH8AAFOXyEEzSRPf5Z1h4gYfdccEPdI/C9UfYMoX4J1hIXcw&#10;3xTS7FX4XzkQwD573V2Sb8WnHsDgU0LK7EpU2qEMVpfcU5fhef+CQNpDs0k0myAudWf27Un9uXOz&#10;pC11VLwc3mntz8rgk8DdUZnaIvmWPKAnYq5vyt8AiL/EKauHflqdLfg0EPVi3YLi4syvO2lmM5ev&#10;AFh/Wg726FyhH7syOwzCIqEyCuaD2CvSR3KRyE9RFEXJg+SSZQpFURRFURRFURRFURRFyRkZK7js&#10;2haNJ2yaxBfYETgWgDberinxzDMlemkHai1N+ZessxWz9UWvsjxtPfv42BAJbvnDkvDUHTCXs6Ja&#10;shUfJEt8JL7As0+ICuD6uv1ccXLMn+Q42bnft+Bb68+pfF13MAA/r5Tjs3s3WEJ3a1DNhLNy1Pv+&#10;KFeef1tiaRVbbo2zk9Wuq5fYwmivH5ZIMF6jvXJkq1zKzRPbOInEhqheUTrt2KXH7A8+nBmG/nF9&#10;3X6A1P5x88QOwq35Pl1P4iRN2pcWrNmloDTC85UsXF0hN0SEs/tWvIRgT0DiVhTKnzvXq2+eEOWT&#10;0V6T9pmDzLsUrMjzlaT8d8pe2SHx0iEAjl2Xtq3XrT3Ftn4KwPxJEjD8xVUS06b1dS/OfSpxjVL6&#10;XdKlQ6a0AMW2fnrH05qR4b3ESx1pV1sOkvjzqwUAhEal3yOPPyN9/DwvULOmHwCW/eekTDavn4ax&#10;jY33A0gbG+8HkDZOad84B9ImOFDmdCQnEme9rmehzGPB3DyxDcA09oxdKmq67I89bpR4qSOAqZ1s&#10;tZFxfgBMc0SW8wOOjVu2FF92z+PO4EY4oafl1xZ1ywDgOf8KdyBkeXrySyzLJg19AYhYvIIwOzJ2&#10;K92Gzxd0lN8nSyDyjkNDuJqtzml//zDmC/D5go6mfIFs5p1DDPaKWLwCwC57Cdkbtxwh+doJ9kso&#10;Olq9JONrwW/PcMWajUv+0gA8dj9cnH8BALunpWS5iDX+PRY3SwaqybT6grTxnawvwP7z5voCpjo/&#10;dr/8nlbnJG4ul5hibZ6SuIPmuogarPa3c/nAVZ7TO3WUuLwHsziHyFJYnrMql4wnfJc1Lm32q6Yo&#10;iqIoqWTiomifA0PSxXUAfDcnEoDZ75cgKrME2SXuNLvlvYH3u0iw1DbH57PvnLxGuPs/DkAhICKT&#10;y3jUlaCu73eTU692nnLn8Xf7A9CqmJy6Nf2rvY6dcJWCizwE1xw+gGcuykPl9r3yZB6d6EPphnLC&#10;VEFrbpeiDNP5dQlV/O3Ibbw4PhiAHxbKS8esuX8RfkVeRTyKSLDQIpfXsmStLKIlxkkeRnu1OT4f&#10;wGSvQtasMrNXXiHx9DK+nt4VgMmD58jP4t+w8I+jAEQhbXH/I74cmj4PgFAbgVGN/WPnKQmgb+wf&#10;07+S4LGp/eP0MibNkYWGrz+dCsAwy1f8GSYPelW7iVtKM9+/CR4naZ193mRcuPSVsCR5mWkxvDMH&#10;p8hL6fUCEpC8ZPQ6Fv+RPpj03STxtCzQGu01zCJuDEZ7NfMVt8A7Za9sESsLwzvDZKGjSaPCLGsq&#10;CzGXD8t4seSsjEe9Hr/EvFAZ9ZIM6Y1pAZY13XHn0xqxnrjXa+YAmshtQL1YCRgeMOZEuhe1hOOy&#10;UjFnUw8GB8vJsoM8vwFg4zkfyr/cHAB/6/dPGdIa29h4P4C0sfF+AGnj1PZ1JK0DZU5HwhWOH5Yr&#10;uzWRMaVjWxdCk+Sk3iKX5fTgJWsvptbXOPZMLi75Gsee+x8Rw2c29uBTnV4zpY7GdgoYIy+jpnYy&#10;zA+AaY6YNVfa1jhHGMsM0k45HbfyZ2C2u0bcSdaukHq8EyAnQFb6aDd/pT8EOB0u3sUpXa4IAO4+&#10;coKhrzt4lSwHwMMVZcy/fi6M0zZW1t39awNQ1U/m0f2rTmSxsCbWqjqkH7ViZYFn8CLZWir+eAWK&#10;p35P+kNChPTM8HOx6fcWs9M/DPkC1IpdYcoXsOadcb4u3vKN0uWKmGwFYi+jrYAs7bV/lZTT7vWt&#10;bI5bt5cZpI2NZQZp43Rljj3Ewu+OANB2mJyYOCwwlmmb5PMnesnfnnPbxWdzbgvM71ZCytanDSXD&#10;5STAcOtxtpai5Xn2fVkQquUumyUTfztje3HMUF+QNjbWF2wvquWoT8dKWRZ+d8RUX8BU5+fcZJwx&#10;1fmqPF8eu2qrEtJQ/tcAVzl9+vhhee6IzXCzXBbpSzRrB0DFhJ0M3mHHzawoiqIoWZA7JR+KoiiK&#10;oiiKoiiKoiiKYicZK7jsRnZ/Dk6S3eCD7w+hpOMXTSPuGLNe7wNAweBAALrMaUlB6+4ctyT/yLBd&#10;bLyQiXg8UXRLdQaOA+BNPxdiT2wCYEaAuAxO2eukIKgWCYTr6VqCutb83vZzTf041hrAet0g2f0P&#10;3mrMV+pw+rv/4/VLEoy+R99WAPSa0QlP67eSok4CsC14L8tSFVwi3TLaq8uclvK7wV6RYbI7l6m9&#10;8gpJV9n2gdina9ggALp37cPo97ysX5Ad94i/lzFmvqjZQqNt+PIY+sebfqJeNPaPdH0jKZLNgaIi&#10;6B8hhwUEDv2K5vnk2lf2LAdg3EsjMw0+7QhJZyWPUT1qATB6ZE+CFlv72Q1xOwgJ2s2vVgXXPSNJ&#10;1J1GewUOFYWO0V7jXhoJZHxIwF0lUZRRh7aKiwbFlvHTDmuk3ATpC79P3AlAjy9v8tfxuHTpjWkB&#10;SX+n0xq5KeqMLWsv0biJtMGmEAl8bFPNd0v6zOI3O1JgwnAAOo4XVVJrYjl/MMW5WfRiScmGrXlD&#10;GxvvB5A2Nt4PcFsbO5LWkTKn4xp/DZVrLHloCACdpn0LN88CsC1IAkgvW3uRxCSRMRjHnu5dZdw1&#10;jj0Rf0v7ZTr23DzFlrXSLsZ2sq24TJsfANMc0WuGHB5inCO2Be9NLTNAYi4Yt3LOTQ5NmQbAwa4y&#10;1vfrMYMOn4oqJTPXUM/KPZm2ti0ARYwfdBPV308iaiNsaCMCxovKx2h/jwcrA1ASGUtXnsziWcFD&#10;noKq1iwIfnIQzuj1L2f49ahZUram3XaR7srZ6R/GfAH8Xs52vp6VewIwbW1bs60Auk0x2QogYHxY&#10;urIY7ZWlrW4nu+PWbWWGjNvYWGa5XjzHx8t908tb7ocPBk5l9mhJGnNYDjaa2HwoC8Juy90iKtvC&#10;ZevQNlBUtaWLWOff5Guc2boKgPGNJXzHT4cycLwz1BekjbOqb0qds9+npQzHx3cy1Rcw1Xli86EA&#10;6evsRCxFngGg65AqAETObc+mSxpeXlEURXEcVXApiqIoiqIoiqIoiqIoeZp0p2y/VagF+SzePFhd&#10;4jXM3/LjvSiXc/AoR+cdsov23hE5Ivv5AFHlOCXWlpK3yaB/aN9QlPR415Yd/2Vr5Pj3lc+9wNhd&#10;dyXEd46xVWYg15dbyQhRzTw+YjEAc/p5s7DVawB8ukqiSqoGRFFyOR7+tPjxVwBGPLMFgA+r9WHN&#10;BTtOylAURVGUTDgQezIzF0W7jlFUFEVR/hdwKQDAE+8GUCFSAqWfuigLQe73VabJkAAAipyaDcDK&#10;Q7lgkSgvlllxAHF3OxAkh4J8XGERwxf/BEB8M3G9HLc+She5FCU34iHHfbScOZ/hjcX1e0YTcQdf&#10;p4tbiqIoipNQF0VFURRFURRFURRFURQlT5NOwZVs/Z8KuBRFUf5DuElg6vLPtaZny/IAFEyZIRKu&#10;cHyNBPju338CAKG5wZc3L5ZZcZx4Ccz969uvcv2jDgC4h8khEKreUpRcSoIczhG+ewVffCVj8tzt&#10;0YDet4qiKIrzUAWXoiiKoiiKoiiKoiiKkqdJF2S+faHm5LN4U6baYwDMD5lzL8qlKIqiKIqiKIqi&#10;KIqiKFliO8h8svw/WX0UFUVRFEVRFEVRFEVRlDyAuigqiqIoiqIoiqIoiqIoeZr0Ci4rSeiRvUoe&#10;xvMBAJ7v/wYA7jODWXX61j0skKL8B7D4UrV3dwAeXjcRgIV7rmkAYUVRFEVRFEVR7jiq4FIURVEU&#10;RVEURVEURVHyNBkquP7XQnBZCpQFoHr90gBEbdjI0eg7rSuwUOTlMQD89FMDAML7taLHt+EAJNzh&#10;3P+zePjTYtYiAEY0/heAaWu+ZfVpPY46r2HxFwXenEMfA1DB8FnMgg4ANOq4jRt3uhwFyprGDuAu&#10;jB95EPeiPNawLQD9htUEwO+lt5my/RrwPzetKIqiKIqiKIqSi8hwgev2IPPedT7j99W1AFhQqzEA&#10;3+yPN3yjAAD1lu/ky4LDAWhcbx4AF3KBt6NXtV4ABM+T0yGnV9lyVxa48pV5GIASrr7yl0cKqmzu&#10;juENwGODvmPEy5cBmNHobQAmhUTbXthy9QOgVr/RAAzq3ZAyBWTp8fKOxQBMfH80Sw/FAk58QbeR&#10;L0CZAgmmfAGWHorNIF/pSfmrvAXAmN8/4r6xLwHw+vgwAExOmT5PARB09Eea+NpRxj1D7/k9nHR+&#10;OQD9au4GwNvTn9fmTgLg5btYDq9qvUxjB+gCl03iTjA3QBa4PJcuBCBw4SiO1OgLwJrcMBkoiqIo&#10;iqIoivI/ia61KIqiKIqiKIqiKIqiKHmajF0UFSdwizOTxY2q5eYSAFw/cJS4e1mk/2HcyrcDYOiH&#10;ZQn9qAkAk0Myc0t048GuUwCYNLQMANuD+hIcKvKmekOHADDidzcuVB0EwLYoZ2i4bOcLEBzqa8oX&#10;4ELVQenydS9elWZ9+wDQo8fTAPgBYZlle2O/5NnsdeZ7uqT72KNsa8l3aisAopf9zdV7LbhJuArA&#10;mQPyE494Lt+8h+VRsiQ55iAAs9oPAKDynmAGDfkJgG2BOwCIUV9FRVEURVEURVGcjCq4FEVRFEVR&#10;FEVRFEVRlDzN3VNwefkD0HCIBIsOfK8uD/pIhKDLO38DYHq/0fy8Q5QaRsWNpVAVANqNHwZAx5aV&#10;KOpp/TBBghefC5lKr1aTATiaovDweYqgoz8CpIs51HPvAXreVsTwUY1p89lxuWyOKmktryEwdoXb&#10;PotZ0IFGHbcBZBoY21Koiqm+gNTZUF+AXq0mp9XXEbweB6DP3iUANFvVhpd77QUg5fLuD3dl/l6x&#10;2qmWEs+p1+rr4FoMgAZfTJBrvFYZfz8PayqJXXU+5DemDfgcgMW7nR3s3QuAR7u8C8BjlxfQabpo&#10;mTJtR+/HaddH+taNBZ0AGBS0kWiruiTkgMT0qry3L+81Gw/AjjkXHS97BvkCRCeb8wV4r9l4Q75S&#10;14f7fEb3Ov8AMLudKGWqTf2cBzPLN+k6AGd27+bM7Z+5l+GNoJYAFNspByN0Cz7I7V0rO/0ScE7f&#10;dBC30qJMG7N8CPXK5gfSVvZjjoewePhHAEz8RQ4kiAdTvDIwjx899x6Qn4Y8wkdJXELT+OFeHIDa&#10;fUSR17t7Ix4t6ip5/CsxxX77ZBjjfzgMwI0UVZNrcRqMHQdAj1fExmVK5sdi7XVX968GYFbfocza&#10;FAnc1h9dpI+UavqeXKN/a56rcT+QEqUObl05yqo+7wAwfOEFAJJLinJv2tHPKTJaFJCtPz2WVh/X&#10;BwAI2LgegEFxA2n0ghzmcMnGDZF0biUA40e/x5KPuwHw7KidAKy6qPHLFEVRFEVRFEVxLhkucLmQ&#10;3oUpx1gK8+yE+QB80U4WsJYO6sHnJ3wAqNFDXjD7r34I95riZjb7SEoA+3xU+ew7AD5sKi+WU/7v&#10;LbaelDdndz956Spb4jyXb1/NiPmH8XXlxXNOncEATJtcDoDFrbuyMCwlBLe8WcZfPGUOyp1Dks4t&#10;A6Bv1R14ecrCXpv5UofmWabOB0CVz74z1Rdg68mbpvoC6et8L3CVAwYealADAP+zUxj4zlYArhUo&#10;D0CDD/szeK387lWzPQA/HnVS4T3LANCwmbiBRixZxIHrdhT7vmpULyktHrroEAD3fbSEVV3OATCq&#10;/tcAbDjZn7aNHpKyWxeaHDm1L6N8AVZ1OWfKF6Bto4cM+Uq/P/BRYxolS79N9qkDQMUclUaWevya&#10;D6R7LVngmVVnDgAnTb60ebBfWkmM2APAkhEfMO+MHD4Q6y4LPrUCP6bHD7Iwe7ZiAADzTiZCjCwe&#10;GscP49gBmMaP+IunAENQf5cCVP9cxrzJHSLkugO6MuaIfFzmVVkeGzB5Jq7hjQAYucF60qCrDw89&#10;XxuAcle+B2BIjy1EeZcBoP4AWTALXOhC2ONynfURKQtGbtzfQfrPvMn1Abi28nu+7iQLauHWhslX&#10;siTJe2RxLNUL9dJ2AFb9AwOayYEiRcfIAte5RHDxlSD7z8kPwj7ZTWSm61RijX9/mcv+T6XML9eU&#10;sWLV8quZJVQURVEURVEURck26qKoKIqiKIqiKIqiKIqi5GkyVHAlYysKsKiROu+QYNWdM0q8x/xP&#10;V/9mdHuzKAAH+78OwKhv0tRSW7eI6qN46Eze7fskAAu7/AXADRd3Cj1g9Q+6LMGLd67dwT9XUnQH&#10;ktkum5WI5fIxcRm68YC4xd2yhni/fOw4J5ylILqdW5LX2SPR4CEShwh7I8u7uANInQ31Bax1zqS+&#10;uYT4UzvYvCYEgBjk57ZN/1IwVAKrd7K28aKuO60OjA6SvwwAlfylz4ZvDrcrkL9bkVIURJQk+6w+&#10;VgXLPoCXn9wW93laA5xHQP4H/ADwsAobbzgQJDujfAG8/NxM+YLknS7fZNt3aLbxfBiAgOENcfld&#10;1EBz99nwK8zD/TL5uowBGxYeN/xVFFoHThWnUVM5QKBuBVGpzTt5DZKlZxrHD+PYAWQ6flhKNaNX&#10;50IArG8vrn9jl15JdSXcvf0kAD71VtOls7ghfrEh5Z5JI/6k/G39ys3EsBmAneFlAHhu02s0riju&#10;iOs3WDWFPtV5P6g+AK6rPwTg7YAlXLTnsIBb4qq4ee4hBgS9AkDNEj8DsPRsIl4VngfgCU9ROP62&#10;7qxditekiAPsOyc+5XWr3weAx/KrxGeWSFEURVEURVEUJZuogktRFEVRFEVRFEVRFEXJ02QzyPwl&#10;AJZ07A7Az8eMCgZRP9SYMIcPbgvf5VXuKUpbw1rP2yhqLePOf/LVUADW7kuiWbXKAPi5WxVcCdFs&#10;HRQEwMalQwH4/tQr/LNAghv/8r0cP78i5Dzx/wtHzyeL+mvroCBTfQH+WbDIVF8gz9Q5KWInq/aK&#10;fuXF6qLgKuq+k9NOENFZvAsCkM8impBLVxNyoG4S3czObi/QdLgU6sJ5CUj+iuNFtCtfgKbDE+5S&#10;vkK+mm8D0Kb8ZZZ33QBAhK24Snm4X7qVrAtAx89706qhHPtQwlcqee1SHAWtw+B1L+et93s99DTl&#10;XKUdK82V2FYZqttiSgLgbc0+JqPvWUk4J3HbLuFD0YLups/cS9WgUmGp2z8z1wPYp94CUkblc0vm&#10;sf9TaeMWDUS5uGxOFKVekMD7hS5JP1lz2E5ZauJ1rlgr5e0nYe51Z0VRFEVRFEVRFGeTzQUucV26&#10;dEBcFA/uNzqZSPDg4tFJUNBWWhfDf7NDMrGhswHo/ZicylXxlVd5pb2cjDboj/cBCFw1ii7tfwDg&#10;qCP+Y3ecrCwgZY8NnW2qL8Ar7Vub6gvQpf0PTqqvXCPRurjh6uHmzGMGAEhKspbTxblXTroRBUBM&#10;krhB+Rb2SC17Zpa5deUMV62dtWRROfUxOT6Kc/9av2A9IKCUH8TsFH9BZyzcZJQvIHkb8gXJ2/kL&#10;RnLAQ8VOLwFQ+N9FLN6TmcNo9vsl3ON70aMsAG8umg5A9+J/MKHbZwBsC5O6epZ7mZFzOjk9axcX&#10;Cy7IwQCL2okz909HbK/mJsXK9zIP2G5MIF9MAlxuXylKSk5zL8/hQYWJ/65m3mYJCv/xe+KWWHxR&#10;CLVeln559c/lAByz96QFSz4Kyv4HsVdiHSmaoiiKoiiKoihKhuhGuqIoiqIoiqIoiqIoipKnyaaC&#10;K2fcPLGDcBoD8HQ9CTI8aV9akHmXghUBeL6ShasrJPhzhA2xQ3KcKB32LfiWfQumAvB13cEA/Lxy&#10;IL0bLAGgu40j6JPjRW6QgLjIFMp/l9b2kkTldsPqzePll99uoxvrKz+nmuoL0LvBEpv1zTYJ4oJ2&#10;XoREFHq0ND6WnQDEOkNu4fMIzz7hCsD1daIAvOKsGP83wgEIPS3/bFG3DJ7zrwApmkPbJJ7fza5z&#10;0hpNXxPXWN/lm4i2CmDc/J8F4LkyiRwOOp7J9eQaJV7qSLva1wD486sFUqao9MbLKF+A6GRzvgCH&#10;g45nWo8ckV9c9Zo0lAMcIhavIMzOTOztl2D7XnSI5ETirP3Gs1AW7m5eouB6WoYXjg0Zww9LpK+k&#10;jj1ny3LFnmzjb2Rr7Lh5YhsnrWNe9YrSocYuPWbX4QeOkHB2N/uj5D57/m1xzSy2fBmX7HZTBBIv&#10;sXHcKgBifn0HgJZ1PXi2grTlxg/3yWd2Xs5S+BEql5RxMHyX1YU1w2+n3UsA7Wpfy/ReUhRFURRF&#10;URRFSUEVXIqiKIqiKIqiKIqiKEqeJkMxkYsTIzAlnl7GpDndAPj6U1FeDbN8xZ9hEgeoarcBADTz&#10;/ZvgcXsBSA3v4uJLzeHy+TMXQwDYvvc00YmStnTDxwAoSAyXojLWBcSFS4jnsKQ2ALQY3pmDU0Qt&#10;dr1AKQBKRq9j8R/pg+A7xC3Rhxz+W9QPrgE9+L+3RNGxI6YYAMWj1/Hr6gvydRdR1NQcPsBUX4Do&#10;RB9TfYFM65wtEkWVs33+Qfn36AEMGyhSmXkhlwFwf/wJ2+HVbsOjbhfe71YIgJ2nJAj24+/2p1Wx&#10;MACmfyVtbK8CJEviTgKwdoXU4Z2A16n00W4A/rqWSbrYA8z9UsrS5vMvAPjkyCgWhEo8ueeGfAjA&#10;wxd/pdtyOWDBpobEpzoAvWYOoIk0H/Vi5ZCEgDEnSCdUyyBfgAWhBUz5AnRbfildvi7exSldrggA&#10;7j4PAuDrDl4ly0naimL36+fCOG1DDunuXxuAqn6iKdq/6kTmKrF71S9vJ+EKxw/L6ODWpCsAHdu6&#10;EJpUHIAil9cCsGTtRRLjpHy7j0nS97v0oM3x+QDsOyf1dvd/nELWS0dkkm1c+C7T2AGYxo+S0esA&#10;0saP08v4erqUb/LgOfKz+Dcs/OMoAFGIPe9/xJdD0+cBEBrthHhl13fx7chtALw4PhiAHxZWZNZc&#10;6Y/hV2Rk8yhS0mQrgDSRVzLRm2WcXhQufbDT1A9xi1wGwPg99t65oiQr0awdFRNEDTp4R2Y3JKZ7&#10;CaCJr/leAtLfT4qiKIqiKIqiKGSywJWcg3PoMiQpks2BrwPQP0Je5AOHfkXzfPJKdWWPBC0e99LI&#10;9IGYLZ54upYAoO7AcQC87eea+nHsmb8BWDeoK8FbMw6SnXRW8hjVoxYAo0f2JGix9To35ITHkKDd&#10;/Gp9QXUe8jK+9+OPAPj5kVG8MXkKAG/GnQNg2+g9LLUucGGRQOmeriWyrC+QaZ2zh9g9fLIsRPa/&#10;/zM++EDynzjY+pXkWC4flMWNfy5ksgSYWIg61rK/6ScLpbEnNjEjQC40Za+zypyCLM0cmjINgINd&#10;B9GvxwwAOnwqJ87Zdg27xakpEhy9e4HRAAzqHcwEH+mXEX/JSZ0fN/2EbVGZ3A83TwGwZe0lGjeJ&#10;BGCvR9ibAAAgAElEQVRTyCVrDvbnCzDBJ9GUL2Azb8/KPZm2ti0ARYwfdJO+9ZM0I2FDGxEwPixd&#10;WTweFNfIkkh/X3kyiza5Z/3ydq7x19DhACx5SAKhd5r2Ldw8C8C2oD0ALFt7kcQ4Wdma9XofAAoG&#10;B9JlTkv5PeXwwVuxRIbJ4vfGCxkvnSSdXW4aOwDT+BESJAuqqeNH0lW2fdAKgK5hgwDo3rUPo9/z&#10;sl5RemTE38sYM18W3UKjs+NHmBEJnP7u/wB4/ZL0sR59W9FrhgTS90ypT9RJtgXLIuuydAtcQKzc&#10;N/NGy2LZm9/V5tyXP0o5r9tXEkuRZwDoOqQKkXPbA7DpUhZuhoZ7CaBxk8gs7iVFURRFURRFURRB&#10;XRQVRVEURVEURVEURVGUPI0LmKVa7Qs2J5/FG/9qDwOwaOvP96JcSl7CQ9ziOu+QwNTvHXmX5wMk&#10;aLrT3BDtQoKAPz5iMXP6ye8LW70GwKerImy7FyqKkiHeNUV1uXhVDX6sKS6ac45noaXy8AegxY/i&#10;3jjimS18WE1UdGsuOEOlpiiKoiiKoiiKYuZA7ElVcCmKoiiKoiiKoiiKoih5m0xicClKXkPiPh0I&#10;6sLHFSSO1fDFPwEQ3+x1xq2PAjIIFK8o/3EsvmUBeOJRHyzFagLw5pcSOytpxlv8esKOKFge/rSc&#10;KTHFhjeWuGgzmgxhnSq3FEVRFEVRFEW5w2S4wKVLXEqeJf4Uv779KgDXP+oAgHvYdV3YUpRM8K4i&#10;BwSM+70VxW5JYPd91tMMuw7+ixh7poSEq4TvXgHAF19NAGDu9mi99xRFURRFURRFueOoi6KiKIqi&#10;KIqiKIqiKIqSp8kwyHypauUBWLx1/r0ol6IoiqIoiqIoiqIoiqJkiQaZVxRFURRFURRFURRFUfI8&#10;usClKIqiKIqiKIqiKIqi5GkyCTKfS7AUolq3ngA0YgEAwRMPEXcvy5SHsRSuRkD/ZgC4zBkLwNzQ&#10;m3c8raIoiqKY8HwAgOf7vwGA+8xgVp2247RORbkLWApXAyCgf7OMn3ksvlTt3R2Ah9dNBGDhnmt6&#10;sIaiKIqi3CNUwaUoiqIoiqIoiqIoiqLkaTJUcLngckcytBQoC0D1+qWJ2rARgKPRmex1uRWhWue3&#10;AHj1yHoAvlYFV45xLVqL1wPbAnBqbTAAc0PvfFolt+EBQKnX+gEwdHgrajzkC4AlPgqAM38t5YsO&#10;QQBsuJB4D8qoKJlj8Rflz5xDH1Phts9iFnSgUcdtANy4y+VS7MDDnxazFgEwovG/AExb8y2rT0cD&#10;5CoFjPG5BSBqw8bMn1uU/wlci9YC4PXAthk/87gX5bGG8lzUb1hNAPxeepsp268Bt53ipCiKoijK&#10;HUcVXIqiKIqiKIqiKIqiKEqeJkMFV7KNfSeX/A8D0GzkMAC6vlWbB/KJsiPy71UA/DBoFLM3XAbA&#10;lubDq1ovAILnPcb0KluALBRciqI4HdcyAQB8OqsjACV/G8uAwN0ARFoKAlDC342wq6rcUnIvSeeX&#10;A9Cv5m68Pf0BeG3uJABevmelUjLHG4DHBn3HiJflWWFGo7cBmBQSnauUWykYn1sAplfZos8tihB3&#10;grkBouDyXLoQgMCFozhSoy8Aa3KV+tkVgMJ13iRwxDsAvFinFAD5XcQv4uLO5Uzv/QkAC/aICi3j&#10;ni575L7P9AHg29+7UmG73Cv1G60A4KrxVcLVD4Ba/UYzqHdDAMoUSADg8o7FTHx/NABLD8UCmanf&#10;spmvUxDb+VZuTDurJ0OjhlUAKOO+nu4VJFbwtutpKVx85J3p5VEjAHi/Qy1KyvBHzLHNACwaMYxv&#10;fjkNQLwpuzRbAQzq3dBkK8Bkr3TVdfUzpQWxtV1pnUZaO337e1cAUzula6MMygx29I+c9C2fpwAI&#10;OvojAE18s6jOnqEANK43D2fc1nejf2R9L+UFMh+3Lu6U50DjuJVuzHLkfsjT49Z/F/uDzLsW44Xv&#10;fwZg1AtHAJjduyPrT/kAUKWb3PiBK2bjVec1ACb/HevMsiqK4iQ8/SV4bhmXkwD8OHIGfx5MuIcl&#10;UpQckHAVgDMHroKHPP5d1nMvcjVu5dsBMPTDsoR+1ASAySG5zy1RUewlOeYgALPaDwCg8p5gBg35&#10;CYBtgTsAiMkNLy4e4mr76pjuPHF0NgBj24nPZVT+JwBo8UkfBi6WsfRIRXmu3xNj62Iu5KsmixYT&#10;F0sYkeIZvvTLq8aDXacAMGloGbYHyQJgcKisKtQbOoQRv8v3LlQdBMC2KFtGy06+TsAlHwAVesoB&#10;At8MLcuh2dK2s3rKZsrJ0/9y/HY/eBdfagfPAWBk80MAfPdeW9aflnemJ7uNAGDAj99zo2ZzAL49&#10;kLKE4WayFcD2oL4mWwEme6XZKs3WxrQgts48rbOQEDfGdsq8jTIvM2TWPxzoWzf2S5pmrwMw3zN9&#10;aB6Psq0ZMbUVANHL/gbAKfu+d6l/ZH4v5RGyGLdafCILRsZxK23McuR+yMPjlqIuioqiKIqiKIqi&#10;KIqiKErexm4Fl/tDrXn/FU8Atr8rUtyvfr6UuuO6Z9c5AArvWUSHj+oA8FPbNQBczf+UTQloz70H&#10;5Kchn/BRjQFo89lxAIyaEo/G4wFYEVUIX3fJ+er+1QDM7D2Y2SGym2/aBXYvDkDtPrJK27t7IwAe&#10;LepK/L/ikvXbJ+JyOf6Hw9y4beHVUrwObw0TSeQL9Z8EoJx/YbxTLHfrPAB/tGvOwBUSnNsZ6+Ru&#10;pVszZrmUuV7Z/FIWIOZ4CACLh38EwMRf/jXLVgFLgccBeO2LUXRpVxkAP1dR053bf5mi1u+dspGv&#10;Q2mLS7u/Newdk60AsZfBVgADV0Sl2crQTsY2AkztNP6HwwCmdrIUEpl4u/HSjh1bVqKop/XDBJHY&#10;nwuZSq9WkwE4etM5aW31LUfKDEjehnwBerWabM43pxjk2LdLsbvuPEDX1H/JtkLIazXpvvKa+Yte&#10;/jQc8jEAge/VBeBBn1tc3vkbANOtEuCfd6S/Fx3qH9kmP3V+lgDjE/1kV6Xhi8uItHFB9wo9AFi4&#10;vRkAv9Zoy+FPNtuVNiW9MS3A4U82m9ICGeadllbqPePoLfuraQsvkW43HDwCgB6d61Empb3jrYqn&#10;0G0s6Co7UbP333ZkRzbaOJ3ixqG0pUxlBqTchjIDLOjaN32ZHSGLscc4PwDp5ogc4+IFQKmm79Gj&#10;f2sAnqtxPyBOfLeuHAVgVR+Zf4YvvJDm9u8l7phGWz/oI/3GaOvb70PPyt2Z8HMXAGo9KL4QsWEh&#10;/LldDp14qlUNAApd2MDkN0Q6P2u3bIU6Xm2p76Nd3gXgscsL6DQ9DDDP8+lwlfZpMHYcPV6RcbJM&#10;yZQ5MSn1GWBWX1GbzNoU6Zx+mcl42XPvAdNzC8izi63nlpxinCNM8wNAwjXT/AC3zU0O9C230vL9&#10;McuHmJ49QJ4/jM8eYHWbMbQRYGonC+ZntVl9hzJrUyRgmB9ci+c8LTg2FxueeQC6tKtseuYBKIrt&#10;Z57bSTq3EoDxo99jycfdAHh21E4AVl3MQJ/oVhKApjPFvXFUk0jmvCIqx+AtTg5UH38MgJkNnmVm&#10;gvTStFLJoU9742pT70cZB54sKQ+6e46ln5MsJV5k6IJOAMRa3Ya+aPkzQba2zb3Fxu36SJ++saAT&#10;g4Ikv2hr5UIOeFN5r8xJ7zWTZ/0dcy6mu5ezle/tGGw9qon0I6OtbQRmwedZmceD+4u6Z3Kdxiw8&#10;asf8412O51+Q55tz338GwLRfDqQ+rx/88HMAGrb5mjqVCgDw3YEIAJK9HzfZCmBQ0EaTrQCTvXbM&#10;uQhAksHWxrQgts40rbH8DvRLS4kXAUzt9EVL8QDKqn/YKnNKnW32D0f6VpL4k57ZLWPEGWOZ3MsA&#10;8EZQS4rtHANAt2BRatp8HHcrabIVSN/K0FZ3qX8Y6wvWNnZgvDTWFzK+l2zW2UZasKNvZTFu7Y2r&#10;DWAat1LHLEfuh9wybik5Qk2rKIqiKIqiKIqiKIqi5GnsUHBZg6JVr09ZxE941kZZRTatUN6QHcHV&#10;Ky/T4VUJwlbWWxRce2P+YXxdUWbNqTMYgGmTy7G4tWhGFoal7A4lE39R9slsahhOSBC2r4ev5Wyi&#10;rAA/N0h213stHMHRxz8AYEuK/6tLAap/Ph+AyR2kzPMGSJ5jjkCZV2UPdsDkmQC4hjdi5P+zd56B&#10;URVdA352k0AgQOhFQIriiwKKYEEUBFGqICIgqLyg4AvSi1KUDqJgAaXaEFAEaQICUhQp0qT3ThJA&#10;eiCBhJC2+/04u8m9ySbZ7C6EfJ7nD5q9c+fMmTPlzpw5s968ehxQsg5t3pQd32vTZJd3xB+nCL8h&#10;TwQWkq3dm7tc7f54TmL4bpYMl/LMPSu7iDEB9/BET9mF7v7DlwCcq9yauaGOvVfHLuoL30l8gPfr&#10;n2bhAPFOWX9OdgAqNv8fXSq5yNCbtA4CStYBoM2btUy6Agi/YTfpChw6tsi7jfVkrCMw15NfmHhY&#10;JNdTbqp+/DUA7zYWj8Bp//svW0JljyWgUEkAyhW7wJVU2+pepE3DtryRGWBL6C1TvoALuT0keh8A&#10;n9dqaGqHAItadjG0Q7Gn6DOGwBtW2Wl65st5fNpWvEKWDhL7GHsqD491l139/mvuAyDgcdmNmXUs&#10;2b/QI/vwmASunZJdJft9xQHI4w+Rjp2rksWkrBdDr+JXUDye8tmuAnAm/JbbaQH8CpYypQW4duqa&#10;KS1I+vTTeum5BWDNT80JYpeftpOgIL8N7sOne8S7NGdlqZehH9el+j0BgMGDy4M6Tqpfr9LmB6Dm&#10;hHkmmQE+3RNhkhmg+j0BvvHgcrPvMY4PIO3YO9sUg7in3UQA5k6tw42V3wIwsaPsnoZdiSd3CRnj&#10;7LvFFhPBpGfApOuxpyR2h1HXKduhf7FHqFpK2tzEphKQNbz9FIY3l/F7QutOAFj7TaLHhJcAWPWc&#10;jAnnvTXPnGUBqNekmOS7ZCGHotJ53omflOu+52pQ/qroaXB3uaAmIldZ6gyQXeieC8TDIuShHqwL&#10;d8xOvLFLt/tLsYa4S6ddz1syjcT8MY4RxvEBZGxyPT54YVsOEsN3A7BkeF/T3APgiZ4jTHMPQOYf&#10;hjoCTPUUkassgKmeQh6S8TGpnvzyeJ7Wm7HYr6hpzgOwcEB305wHSHfeY0Ys4J9f5nDwI5H5xcfl&#10;XauWR7pOEngvAM/Uk/HFGliUWk8XAWCiw5vB19ExbfGu3ugI5FyuCNboUABCwl0EiQmQ8bL5d2Oo&#10;ukrmqG2/Fg+Lai+5zs+vuMT8rF5C9HNg4RGKv78EgFWd5fTHqDoTWR/aH4A29aU9Bs6+RFJoKw/y&#10;TYVB19ZA0bdR16m0Yi1CnQ/Eo7G4XfrNNsu3MbCkuFLePLENgMUjhzJpodhP0own7gonzkrf0LKR&#10;2F2Fjw9zMEr6qXyPPANAOUsYix0doXNc8StezaQrgOLvLzHpCjDpK9DhdRJr0LUxLYiu00trCiPm&#10;qV0GlKL5d2MATPWUXh35ZSCzs8yu7CPWF7ZlQr55CzUdCEC3J/5hZk2JlRWa3rQj8F6TrkBsK01d&#10;3SH7MJYX4KZX3y7m8kLabcllmV2kderLnbRp9VsFyklaV/1WRrblbluCLOy3FI9Ic4HLgjPYngx6&#10;wWULQrS4K1644crVWrr1a8euQEE5PlEwh+OnmzFcOSGu+zdLSjDZBGKT/nbquHvDd9yx3wH4bclG&#10;nJ/eO8/LLRTPbXiJRlXELX/TRnEvt5ZqQq9O8vG07g0JEvjJUvmYtAG7toUCkOdZcX/v3KkKn66X&#10;I4DmmJrycXhwnrhTrtp2+4Pn26NOsn7ByRR/3ceh09Ih1G8sbtO1KuZmbqh0CP5l5KhTxyYyQd7f&#10;swtjvjsHJC9Gbj1UmMatUx6u8C5taiLc1pW1lORrrCdjHYG5njp3kuMLSfVkCSB/Scf5kSviPrxj&#10;7d/su+rs4GSyvtNV5l6kTcu2vJEZcOSdjszeYJe6uHLipKkdOv+WXjv0Ky311PX1whzuLwE5R01O&#10;Xozeskk+tooemAHAW/3kCOKCzttdTCLctw/PiSf8qHyc0UYG0/wBftg7Tgdg6UgZwN69vxM7iskA&#10;lPuatLeLt9xPC7CjWClTWkDSG9IC2DtOzyCt96X2K9WIru1ksD/+gUxOhk4ISfrwDjhbGYBrH9dJ&#10;ndaDOl7QeTsAsd6kLSWBxru2K2KS2Zk2PZm9wd2+xzg+gLRjlzGX3SVPdQDeGVMHAL8179K+tUya&#10;LmUQdNRYR4BJ1846Nura2A6d2OMuA3B0uxydOpD/JLaG8rfDW+Robti8E3QfIjcGFnGM414vcAWV&#10;BaBKaZkmh/0VRmaXKeNCpQ9dt1LkjOYvdoTJe2tvlMttGlYOZN166XW8sembXvSXXmGRhWfjGGEe&#10;HwB2ux4fvLAtJ/Yo6Y/M8w9Z7Dt0uqhp7gEkzT+MGOspGqkrYz01rCxzNWc9eZPWm7E4tkwT05wH&#10;YMx350xzHsDNeU8ytvBD7D8viyC1qstGR47lkanCSQAQJQuPX74px6Au17jOmq9F5jtz7YvM9YOq&#10;y9Hl0YPvZd/wbgBsMZ2rl8+FUh1Ezj7lltLrNTmuE5GYN90c/B2bSMHIIt/+yzaCy8lGXmAheW/x&#10;nJGcle9tgkrKrWU5LHDT7nm+qTDo+nINadPp6jroP9R7TPK/tkZCDXwz9S9CoiTfKp1kw3nwrJnY&#10;Q2QcG7/LMZAn/MPSLnLs9anlshH/48GnWbNKFpUrviJ984E+r/PtAXNP6F+wlElXAMHlSpp0BZj0&#10;lcPxyZZo0LUxLYiu00trOoqWabtMrqc+5ZYCeGQfrmR2ltmVfSR6ZVsuhMkp35Sth4mjhuW3HszZ&#10;78bkLGqXSVcgtpVmG75D9mEsL8Atb75dUpQXMtGW0kgLnvZ5yf3W6MEy13bVb2VkW+62JcjCfkvx&#10;CD2iqCiKoiiKoiiKoiiKomRr0vTgsvv0wN3tI/68eJVdJh/F8gc4/io7r4H3PUV5PwmSWmWOuBKn&#10;6xUTXYJcjiW/6Cy+r9y/RC06jO0NQIt6FQEols/Gjcuykh/sqLqowOQ1ypxlZfe2FBL89adtV9y+&#10;dt2btN4QeN9TAKZ6yqiOAEM9XWfLIHGH3rBUggx/e7oZ++YvBOCXb+X4wYrNF4hLadJ2z9Nmyrbc&#10;lBlg3/yFpnyB1HJnAYHlJeByGc4yd4PIZXTosEfKlb1r94vVNKnmuKAgYDs378w2dApsRJ0MBSA6&#10;f1kAigYV5z8tZXeOHLIz06h6AUIeEK9IzskO7eVY99MCkt6QFiDqZKgpLSDp003rfalzln+Kco42&#10;PO9P8cB01/HGkzouFCDeLle9SBteXvqAcvyTaZm9wZu+x5vxIaCUBEKtUkBesm/GOre9a4x1BGSo&#10;a2M7BLjq4p12m53kvS7pbGwJNrDKNmbqi9M9w5orGIDcVvFjuRwZ75NZRvx5OXZwGTkmVzg4IOk3&#10;b2w6a/otwC674cYxwjg+gIxNrsYHb2zLiX8JCcnQYWxv09wD4MblWJdzD3cw1pOxjrxN681YTNnq&#10;pjkP4Jt5T2IUVx3uDrkKSRDjtLUlhnZhpVwaMH6lLwRwB0f4kZpyZHfSUgmKH/R9ZzpOluN4Ro8z&#10;awkJM9J/RDkA1rd/hz3XPW3B0ezo+jwAjYdJ+S9eCKKZKyl9mm+yrt3RszVvCYpK9REyfw4AqzZE&#10;JP1+bMAwAKo3n0mj1x4AYMou8XaMxUruUiJzyZzSX/8xaRlHCjwNQAVLQQCe+u/LVFkoFyxsv+rK&#10;+sSQdnR93qQrwKW+0koLomv302bOLo31tL79OwAe1lNqmSFt+3CV3vO0kPvx9gC0ul/6g+Vd1hPu&#10;VqcQn8k2nDX24d23i/HHzLUlM970ean7raDvxfvUVb9lxpv2IOmzpt9SPEE9uBRFURRFURRFURRF&#10;UZRsjRsxuGT7LzLsGgTJam7xvI51sSjjcq4E6ijwQGG4uh+Aq3diBzQxwSGlBaufea/ZYrFiQWLe&#10;LGwrMW9+Opa2ULaYS1zLYs8tcshq7+sLp9Ot6GoAvuwqV8huDYkhZ/kXARg5u2PqtHZZHbY76s5q&#10;zcTeuzdpvcBiEVsy1lNGdQQY6slOzIFZAPR+ULYBKjd7mWZvSGDQQatlJ6nnqlF0fuMHAI4nHbz3&#10;PG1mbMtdmQGavdHSlC9A5zd+MMic1Vh85tFxu4k9uxeAC5bXAahQ9XlqlpFYNt/MlHP0r7zxOOWs&#10;slMWfUgCP0YmQpybaQHKWQua0oKkN6YFqFnmb7fSeoPFzw+rwwchPsFTm/GmjjOf1uInMcqs2LyQ&#10;OfN43/d4iM3Z1zrK6tH7fOhdZUsk0Xb7Bz7bTfF8iLZJbKJ8BXIkye9VrTtkd5bA4nLbLvv0W05t&#10;GMcI4/gAMjYZxwdwjE3e2JZh7gHQrehq09wDIGf5F13PPdzBUE+u68iztN6MxYF2++2Z81hzEyyh&#10;vYi5GpMk+92Dlfx1BgDwzRK5wMA26S0A3hy6mYhUY5GVAnXFs6VWsMQlY/EOmrh89xcArDsjl4J0&#10;qvgee66Kh0ok4sVZonAO7HHSH5z/x5EsZ2lKSQgbondIUJs4u3f57nTnEot0sCfEJV3AkKeYeIj6&#10;EZF8KYMjnuHpK/BcaSmb86MqLvgZ+s94A4DEMS8AMHBiGAnMBGDWF9KmJ+wcx7BevwLQYph4KiZc&#10;PWvSFYA9LsKkK8CkL6cnZ4JB18a04NB1Omk9QxqkqZ4WS3zHjOqpU8X3AEz24VJmSMM+zOWFzNiW&#10;K9nyULljAynPP+Itu2j37YkTa7lD9pGyvN59u2Q1rvutN4dKjLDU/ZZ37cFz28rafksR3LhFUSz7&#10;+s51hCIB3BrVltr89efLyYN2bjm+80KDwtzathaAEBdXVNjj5I/x5CJ/0O11ILt1aiuhiJtg9cpi&#10;sZ8slY9JH5wGuj0EyiTzqcpwYrAEp/thSRggRyss5+R3V0dNbp3aCpBU5lrPl2TqPnHZzGit0Zu0&#10;3pAy3+qV7R7XkT1WOuP9879i/3xxfZ1YS26/+nnlQHrXlWC73VzcZpTZtGnZljcyy7/fmPIF6F13&#10;iUuZ7yS3TsniThgNeepZOXI3ZX9ysGZLsAQCf66KtOnIFeKmH55Vx3yAxMsyGTgRJfI+2/UNimz5&#10;CIB5UyR45gurutIySoIWn/9IBrNYwOZmWoCWUYGmtDjSG9MCFNnykVtpzUgXXaxBB9rWkGDOv38x&#10;H4ADEalnHXFnD3IBWVB7/HHpp60Hz7v1ceVJHTvrN9aLtPFnDwJwgedNMkMmPwrtMruJdbw3Z/5c&#10;6boo+7LvAX+KNegAYKonV3UUf04CrB6MkIW959rXoshyxzHVDBY5jXUEmHTtPHpn1HXKdujqE/76&#10;0nY8sdT5f6KxIumL4Rk3ZRw7cEb+96VaZck5T0YyH9yv4BJvbNqIcd4C3Pa5iynv2Eum8QFkbDKO&#10;DyBjkze2ZZx7gMw/jHMPkPmHq7lHVuLNWGxMW+t52XyYuu+U13Mea4EHeLiEHJQJ2+k4Sprm08l9&#10;PEj/kV4f7wv8y7Ri7HzJz3/qmwB0GCIfiZEus7QRsVxuAGv1pBzpMfclsvhT46s59PWTeWvHDvJR&#10;fvgmJF4Qu9x5Xsra+JWHybd8IwDOUzv+pZ+hdlkx0qNj5IKDW9iI9SJfFyUH3B9P7TdOcVCqjxYN&#10;ZOwO/uoszpNilqAyADx4D1yadxFIni/7FXmA+/PJ4kjIQfnwNR6PTrgglwntOAPVK8i45zx8G3dh&#10;l0lXAPmWbzTpCjDpy9mH2gy6NqYF0XV6adPSFaRnl/LfRvtIPc7kocZXcsTTWE/OOkrMQGZnmVPb&#10;h7m8Tn25mzYVQRVpVE8u9whftAKAELcHJ/fnAHDn7CNleS0++nbJbFtKKy243+el1W+57rOEjGzL&#10;3bYEWdlvKZ6gRxQVRVEURVEURVEURVGUbI0bHlxC/IkFTFv2NgAfT5wIQE+/L1l3RlYiH31Hrjlt&#10;V/ok37bdBECkCxfQ2DAJZxdia8VLw8Q98vA02WWOyluKEtf/BGDR6tQBYTNL4pllTJwuVz9P/WC2&#10;/Ft0MgALVh8nAlmpv+cB+ffI9LkcyOogcLGyvb3rBLzTWYLotTo5D4D952MJKP0QAPkdj4cbkiae&#10;WQ7AlB8dwfdGzeKToPEALN4iu0tUeMjhbGnGm7TekHhGdpeN9WSsI8BUT0emzwVIridLPh4fJi6r&#10;T1+SHchte85wPVHsskw9ueo+mGguR6TYQ/UibVq25Y3MANcT85jyBVLLnQU462nK7K5M/Ei8CIZa&#10;xbX295A8PNpVytMknxztG//ZHgCydDMiRrwPdoSI10Wj+gVY1lg8Oq4cDQFgybnu9HpIjhnMPSCu&#10;x7ZMpAXo9dBlc1pHemNagGWN/3YvrZE8cvlDrxkDaCQmxbMxEgS79bjUngbxJ5cye6O8+4Px0wAY&#10;lHMyG86LTd//YlMASgOnU6T1pI6T6tebtCfFfWj2xu4mmQE2nM9jkhkXcicXXnxLTh6VN/s36kKH&#10;NrJvdsAmFwkUvCLexUvWXnK77zGOD4DrMSJPdXrNkDIa66n1OBdesFEyBn41UjzIXvh8PD8sELeZ&#10;mXOkbsOuJpCjYIk0ZZ4yWzwAjbr+PcQxFht0nbIdBrnS250iNhSAtSvEa/XN1q9S5X3ZId1+4/Zk&#10;6ZVNG0U3zFsAXhrWyTRvAShx/U+fzFuwiAEZxwjj+AAyNrkcH7yxLcPcA2T+YZx7AASUfsjl3CMr&#10;8WYsTjyz3DTnAfgkaLxpzgNkYt4jnnPFmrSlcrwc0/rg7wyM29DHg/Qfxj4efOlFLz3Ao4Pf44kY&#10;8VD5YKH0m0UfkgsFpKcU/cSHS28bdj6GxEixjxMunclFx6VvAH5ydufkUWkLMXYg5hAAcyZIf9Rq&#10;7KeMPiZHbOcfyAtA7cHvUuHSYgC6Lpcx2QbgTb4pyeR4SswRFnx9DIA2Q0cAMLRnDN9tlCcr9YGu&#10;9EUAACAASURBVJK/1fbfycezUwS4PreNrWf7A9D2s/cBaNlvNrsvyjGpsi/1AuCtirHs+VQaXdJh&#10;uJhDJl0BjD42yqQrwKQvmyEtiK6NaUF0nW7aNHQFGdtlRvZR2tkMDPWUVEcZyOwss0v78Ma2UhBQ&#10;ugaPFpK+7uAqKaPbDlyZmQMACXfIPlKV15tvlxTlhbTbkqsyu0oL7vR56fdbRZOeS+63ws6Ltuze&#10;tIe7pd9SPEI9uBRFURRFURRFURRFUZRsTZoeXPaUYV8TL7G6YxsAco0ZDkDniTNpHyjPRR5cA8CU&#10;ZsOZnk5QPts58RQa1f0JPhzZA4Axi2TXi5tn2TxGdnQXO3ZCvcIWyda+LQDoEjIIgG5d+gDw4duB&#10;OCOthO+VXd5x8+Zx4LoPIj17Q6ys1M98tQ/B43sC0Hl2cwCCA4AE0e21ENmp3XDRsM5tE0+QTT0l&#10;EG3fc0Po1lmuGh8/0LmWeYvwI+I1tPdCgm/SeoNNlreN9WSuIzDW07h5sqOcVE/WnOT0KwZArYFy&#10;lW77Qn5Jr49xBAv/c1AXxm9JYZfepE3DtnwtM5A676zAdg2Av3q+Sv9w2cHoOUQ8IZrmTuTqbmnX&#10;nzUYCaR/mcMdI1Fs+ohzN77IMn762xG9MV50+tukHXSfIHt020/GZjotQPcJt8xpHemNaQFJ705a&#10;I7dkB33T2ss0bCR1sHGz7BK5bIEJZ1n0egcA8n4pV5h3+HwyLR17fxcOOyPo2LDZU/Tx3tSxN2kT&#10;JAbZotc7mGQGaEmMSWYgtdxJyBbx9iHyjiX3DabjdxK7iFvnANg6RuJaLFt7iUQ3+x7j+AC4HiNu&#10;nWbTWqkXYz257iWl7Ge+/h8Ar15+h+79RIZe30sA75yALSJU5Bu/xyBzsp4Bk66b5ha5jLq+K9ph&#10;EtLOjkz7DoDDXQbxXvfvAWj3kcS883lsTB/1W8Z5C8CHI3uY5i0Am8fs8s28xSpB+I1jhHF8ABkj&#10;XI8PXtiWYe4BEDy+p3nuAZAQ43rukZV4MxbbIkxzHoBunceY5jwA4Uc2uzXnsRZ8WuQYXJVrcyT2&#10;4sbLGcSjMfTxIP1Hun28N+QQz71HHw+GQnJh0YfrXkzz8YiZMudv3HUn3s1CpCSnp8kFOt3yfsig&#10;3nJC4Ms8Uhfh2xcyovFoALZG3CY3hsyOp8Rx8nNpN71ySf/Rd+A3zPpQfo0+KhdBTWo6hPkhKd5w&#10;cz+TmkkQdet4+dbp/WurJC/a+IviHfLn0I587IjflWwpCSZdAQzqPd6kKyANfSXr2pgWRNfppzVw&#10;J+0yA5khPfvwnW3luPdhSiB9+MrQTFp8puYA3DH7SFVeb/rLFOWFzLQl12nBDdvyoN9q3FXGqRiv&#10;2sNd0m8pHmEhxQVGbwQ3Jbc1F6WrSdD4hVt+zgq5FEVRFB+Tq4ZM0pf9UZeVtSUY/Sc7b1eIb99g&#10;lBlgZe3n73qZlfSQo7sPDV/E7Pfkvxe0eAWAj1aF32W3zSmKG+SQA9Qv/ShHVYY/vYl3q8lC4R8X&#10;s3jTVFEURVH+RRyKCdUjioqiKIqiKIqiKIqiKEr2xu0g84qiKMpdjiUvld5qDUDFaxI09PSlWwQU&#10;l+uRGw2W3wqensXKI3eJF5RFgnVWequ1SWaAgOIPm2QG7h65FQ+Rox+HxnRmREU5HjBs0U8AxDV5&#10;lc/WpXPpgqLcbeQoTfMZcpRnWEM5Cv19o8H8qZ5biqIoipIlqAeXoiiKoiiKoiiKoiiKkq1xP8i8&#10;oiiKcnfjH8z9tSVoco/m9wMQ7A/ES6D2k39IgO/+/b/kQHSWSJga/2AA7q/d0iwzQPxVk8zA3SO3&#10;4h1xp1nc/mUAot5vB0BASJR6binZi/hIwnbJ1fWffiF91Jxt19WOFUVRFCWLSDPIfKlq8qGxaMu8&#10;rJBLURRFURRFURRFURRFUTJEg8wriqIoiqIoiqIoiqIo2R5d4FIURVEURVEURVEURVGyNbrApSiK&#10;oiiKoiiKoiiKomRr0gwyryh3C9YC1QBo3b8JltmfADDnwK2sFElRFEVRFEVRFEVRlLsIXeBS7nr8&#10;Cj8BwKs923B67XgA5hzwdS45ACj1ynsMGdYCgMfuyweANS6Cs9uXAvBpuzEArL+Y6GsBFEVRFCWL&#10;Ecf+gi+O46ef6gIQ9p6Mid2/CiM+y+RyBx3HlbsPa95yAFSvU4aI9RsAOH5d79lUFEW5XegRRUVR&#10;FEVRFEVRFEVRFCVbc0c8uKxFGzBmrRwtq18uFwAW7ESH7QPgr9lfAzD58zWcibGb097Tmh+OfwhA&#10;mV97APDSaysJd25+WAoB0PiPTbx35HX57647AYgBLEH3A9Bk1DAAOr9eA4BSecAedR6AI3/MBWBc&#10;12nsidBdlX8jfmVbA/DRzA6U+FVsdUDPXQBcswZTrLQ0lZDI/y87vrK2HVT1vwCM++19in/SAIBX&#10;Pw8BIMH4eJ4nARhz/Eca5XPj9buHANDw2blcTPQDoEBNaZ89h7/JCzVLSf6WWAAu7VjO9N6jAZi/&#10;+wYA3rdEX+ZrNekKMOkrIeXjeZ5kzPEfATLWl0FXAL5zKkiuY7dkNiG6y/dwQwDa9mxD/XpVASgb&#10;sA6AbhV7sDXK+XwgAPe26knffi8D8HSVwgD4E8OFLb8C8E0f8Zz4ZX805p7eF2TSplPhZyovQP16&#10;VU3lBQxldp1/vqf7APDVb12ouK0XAHXqrwAg0veF/vfgV4gn3pO5wKDe9QAomzeeK38vAmDSO/Lb&#10;0iMxqW0r18MM2L8QgDYlXL08HICFz9Vl9LaYLJEZMMud62EABuxfmKHMgA/lFjvOXbYCxfwc3k8P&#10;BBt+uXvxzThuNbVhgIrbet3GNuxtv+W7fEHGiHTz9ZM59xPvfWiyaYArfy9K36a9SZuNCawm48D4&#10;uQ8yveomQD24FEVRbid3+3xFURRFURRFURRFURRFUdIlTQ8uCxbf5ZKzEGUcnluHP2gPwLidOSj9&#10;1IsA/HfQZAAWPDuGts2+B+CUixjiQU3F06Fzzb/46C/ZRk9/hycXD4+eCcCojtcBWPp+NwBG7LiK&#10;f8mHAHismmQWEaM7Kv9WcpaWQPZlLaH8OFJs8PfDd3e0EU8JKPooTfrJDnX37k8BUAgISS/RzYMA&#10;TGnyKvNypu4bcpRrCcDwbyTuyfVlewGITARySPyJl8dJ26t0fBaftJUgahFBlQB4aXQfBi6KA+BY&#10;ZWnnu6M9KJxZKK/zDSj6KABN+vUx6Qoy1teUJq8CZKgvk658gFFmkDp2S2YnltxU7DEJgMlDRIdH&#10;Zv3EzB5TAAg98w8AJ28aE8lef6J/IJd//QKAgUPluYQiVWk+vCcAQxaIco9UHcMhHzrKeGTTTiy5&#10;AajYY5KpvAAze0xJo7ypXkLuauLtMWmReEQU/f/i7JnlyDTl3i7TmDKkLADbxvQDYPyBfDw7ZDAA&#10;w3+T5y4+OoitESlmBn65yJdb/nZ08BsADF1zPXn+YJc+IMLVxOMOyQyY5faTOVO+3HaTzOCY9/hc&#10;ZifSls9ObUfzv4oBEHXoOACxPs7J13g3jks/nbtalzvWhr3qt25DvqSbd7JNA0wZUtZk0wDPDhmc&#10;hk17k1ZRFEVRMod6cCmKoiiKoiiKoiiKoijZmkzF4LIWrQnAf4e+CcDzdR6hfOkCAORyvinhAqvb&#10;NgVg4IoIQ2rZCos4sh+AvRtvsHfjegD+3HANgPl/vEv/5ssB6Dr3kiGp7Pof3imZNP/sDebUkp2g&#10;kPQ25wKKU+3ZogDELOsPwLhJcv5d3rgDgK0LMyq5Z1iL1jTpCqB86QImXQGsbts0SVdJ+1UBRanR&#10;R3Z5e3erD8B/CvsR94/Ek/h19FAAPv/hKDdTbnJZJB5OqcZv072/eIrUfuweAHIBCVdlN3ZVH5Ft&#10;2IKLJG1UBpYGoN7gEfR8uxYA9+aRHd0rO35luiOeyM9/RwLmeEVG+zCWFxz2YSgviH04RbfmFW+6&#10;Vz4dRee2EnukkJ+4eJw/eAWAwsBpfEgacZK67Dgk/yb9JZHNrzwOQLeVN5IfNOgKoOfbtUy6Apj+&#10;3ocZ6go8sA+PELuo0OdjutWU+Hez2g4AoNo3Y7k3vaQ28Zg8u2sXZ1P+FlCW18Y0B6DIjnEAdB1/&#10;GIBbAHEnAJhR9xn5Nz7eoAu5UWhPbA2e/fExAB4pIQrYfcLLyCNe5ZusK4BuNfeZdAVkqK+zu6St&#10;mvQVUBbApC+Trrwm0CQzSB27JbPDgyHPM4MY31/+e2pNiUm14HhGvhtSV//MGcmHqX7bzNHczwNQ&#10;Z4LE8SqX18KhGF/sznth04byAozvb8lEec1Yi73AkPkdAYgZLm360+Y/M8adLST/EjSesQCAUY1k&#10;LJzdrC3jN0lf40sfhpwPd+PLnzsD8MS94iEUE7KZ37fJ7XNPtpC2kP/ieqa+JnFjZu6KTpLDv4yM&#10;J+OWy9j0bLmgpF2y6JObAVg07H0m/SJeb3HGYnqaNpeMDW37VOWmQ8eDxkj7vW6HzYekHA/vEY+Q&#10;t5t8zt+zZf6Q1N6tuSkQKOPJ2b3ijXrsgHsuotb8VWn7uYy3HZpXAaBwTiBe6uf85m8A6NViKsed&#10;jdgDmQH+nn3JJDNAgcCYTMvsCdbSrwEw+4iMZxUNv0XPbwdA/Q5bcenI6CfzrLqffAZA92aip7Il&#10;grA6ShR5cA0AM/sNYeZGsXOf+Mx7O447sBZ7AYAh8zua2jDgXjvOFN70Ww48miOmny+kM0YYbBrg&#10;5vyOJpsGsWuXNu1NWnd0kRa+sMsAeYdR1/8pLDEqjbr+/IejUjanrtOwyx57xC57GLIIGyXjTquP&#10;TwLc5TeVKoqi3P2kucBldzGtDihZB4A2b8rCx7VpHzLij1MAhN+Q5wML5ePmLvPEPO3DjvJE9E45&#10;DjL/aAe6vSHHa/L+vAqAGwB2mVId+FQ+ni98M5TezWRVqs/CdIa/hKscPygf5rnqyHGhOvdJAPoV&#10;J2/d9gCWASXrmHQFMOKPUyZdAdzcdSNZFkteAKqPncfUdhJEdu4AmaKNOwZlX5ZhccDUGQD4hdVn&#10;5HqnvqU672k3UdJNrcONld8CMLGjDMRhV+LJXUIi1tp3y2CeCGCVhahnvpwHwKdtI1k6qDsAY0/l&#10;AeCx7u/Tf819UrbH2wIw61jyJ4zRPozlBbEPY3lFXpImIC98Jzbwfv3TLBwg+a4/J7qo2Px/AHSp&#10;hG+J3sfntWRiMbvmBwB8N7U8i1qKvheEOBdYEok+k+LDwlrApCuApYO6m3QF0H/NfRnqCjJhH14h&#10;X1+H3m9Ifbu80Z5HFtoqe/Q+mfUXajqQbk/IR+nMmrMBCHWxPmCLdzVtcwSCL1cEa3QoACHhvj0X&#10;4lm+yboCqG+3e6krACuFmg4EMOnLla4855ZJZpA6dktmaxEA6nzQkuJ2abdtlm8DYGDJnNw8If+9&#10;eKR8OE1aeNq0gJEa6Y/y/acur3V6AIC4TRJkft81X/W+Xti0obwAxe2nTOUFuHlim6m8YF60IUAu&#10;LWj+3RiqruoLQNuvZWG12ktuFiHwXp6pJ/2gNVD+rfV0ESY6Frh8+bHjX+wRqpaSup3YVC5XCG8/&#10;heHNZdNjQutOIke/SfSYIAVY9Zz0zecTIDF8NwBLhktZ5569QkyAbJ480VMWRrr/8CXnKkuw77mh&#10;yW3K07R+xeXYWfUSCRxYeASA4u8vEdk6n2dUHRnv1ofKJlab+vcR6Fjgci7GWPMVJ7+/2MrVPKLj&#10;QnlOEx6VXl8jC0xVP/6adxvLR+m0/8nRtS2htwgoVBKAcsVkI+KKoaI8kRkgcPYlk8wA+f1vmWQG&#10;MpDbM2znlwHQ79G/RZacpWk1Ty4AappRYj8Z9+57Ti7xKX9V5h2Du28iIldZAOoMkAWCngsshDwk&#10;85h14T5Y4vJmHAdTGwaouqpv5ttwpvGi3/Jqjuh5vkabBjiw8IjJpgFG1Zno0qZjvUib7snwjPDW&#10;Li15qT5W5nlGXY87Jj8bde0XJouMSbp22y7txF2Sdn17LhNQFEX596FHFBVFURRFURRFURRFUZRs&#10;TaaOKCYjx6UOzlvAKl9cTR1/GYDjYfH4lSkLQAGHZEZH8sRLawGYNOFt5g6TYPUPrJiR9nvtkWzu&#10;9TYAk6dL4OPR+/4C4PWFs/lpsrgPr94m+afvjeApyboCMtSXtVQTAHp1ys+6NyRg9ydLrwLiNr1r&#10;WygAeZ4Vt+rOnarw6Xo53hGdpzoA74ypA4Dfmndp31p2yS5lsOHrV1ry7fp6YQAO93+VUZPNu0pb&#10;Nl2g6IEZALzVT47ULei83cUOW4Tb5fUvI/l2bCK75ft7dmHMd+eSyguw9ZDI1Lh1j1TpvcIew5UT&#10;4hJ+s6QE700gNulvp46n7TvhV7qJSVcAoyafNukKoOiBGSZdASn0lTn78Al2V/6ZHpCzAgCth9XD&#10;8pvUzZz97h60E7/OoOpyXGr04HvZN1yCwW/xmXePD/J17nL7IuucFWg9TK5Gz7y+MoGnMgf9B4B6&#10;j/lzbY14c3wzVfrLkKi8VOkkXjaDZ8nFHfaQRozflVp+//JyvOfH/eLF+B+Aa38AMPJ1OfJzxtdn&#10;MDyxaUN5Aa6tWWYqL0CVTiNM5QUcZZY0pTqIV3Gfckvp9ZocuYlIzJs5OaJ28eWb8p7LNaQfWvN1&#10;6G07pmKPk/Hu6HY5on8g/0lsDeVvh7dI+cPmnaD7kAcBKCKnFzmfAPYo6RvXLzhpeKMcdTp0WryM&#10;6jceRK2K0p/PDU0ewT1N619QPGyCiWT/ZRkVgsuJ91RgIX+K5xQP2rPiYEFQyULkcLiNO48L+efN&#10;R8xFqbPnf1oNQBMLxBwTu5z5nlww8e3vl5OP61sCAMhfMh9ckWPEO9aKd9O+q4mAeKTtJDWeyAyQ&#10;w2KWGSDmor9JZhC5jTIDuBri/YLykjtA9jGTPOntCdy6IZ5McUYHqgSxvXPH5F9y2Aj30Ls0LlTm&#10;JOtW/kU0YlM7wsoCUHvjKzSsLEfl1q1PPXvwC5L2kzvAapIZ4NaNaLPM4NU4Dv6mNgzQ67UNmW/D&#10;nuJBv+XVHNGLfI02DbD/ss1k0wDFc0a6tOlEL9KmCsHhBZm1S2upJvTqlF/+ZtC10wSNuu7cSY4/&#10;JunaK7tUFEVRvEE9uBRFURRFURRFURRFUZRsjYceXLcRS9oRu5zXYod88wlru0sQyi4NJZj372kk&#10;sV2VXepvm9cGYH6lugA069yRPmu7AtB9icRY6dppDqe8OvDvPYH3yZXN5f2CqDJH4sG42iFOIroE&#10;uRzLlHGlJEBwlQKyv7RvxroMPbeS8i3/JABlHCGx5264kCoegD3yAGv3y7ubVHMEgg/Yzk0vNqJy&#10;lhWvs1JITKKftl3xTeDZ20xg+SdNugJz/AR75AEA1u63mXQFeKWvu4ncj4sXZav7r7C8i1wY4V5I&#10;FSv5akqctUlLpQ0Gfd+ZjpMlNtDt8aTMynyF3I+3p9X9cmFC5vR1Z7Dmldh8RXNByPw5AKzakHxR&#10;yLEBwwCo3lw8mhq99gBTdokHjtHRI+HMIgDerbEHgHsqPErDfhJ3aej6LwGIr9GNZWd8H0coMxjL&#10;C1JmY3lBymwsL8CUXfuILyGxVfqPKAfA+vbvsOe6p64G8VxYKYHKx6/08BVeYLfZSd7rkjLYEmxg&#10;lbHYOCL7l5CYgR3G9gagRb2KFMsnRnzjslhBMP5EBabeO/MmbTKO62G6yqUFjYfFc/FCEADN0kkV&#10;d/grOlb4yvF/En8vb4WnaDH6UwB6L5kOQEL1Fnx3xNFB28XrYsugMWxY6vCWOi257Ju/kF++ldhk&#10;KzZL/x+XZvV7LjPgkDtZZoAWoz81yQwkyw2AxB568vstTG6SM8WbTzGx6osATL+DXiTx5yUW2WXy&#10;UDg4wMUTyTIDKeR2xI2r+qJPZbaWaGhqw4AX7fjO4M0cMdqn4020yaYBLl4IStemfZPWt6Rnl4H3&#10;PUV5P2mrGeo6WsaT26NrRVEUJTPcHQtcARLs9/57A7CdCwXgWjrRFu3XNvPNVAki+9PAlwE4luHX&#10;qXxMRR6UpbAfev7BwhnysTtj43AAhv2+njenm4/H3WksFudxgkssbCsBf386lvaEzhZziWsOYa02&#10;59EkxwTNo0Kk/qi5rSQdp5IcrdY7lrMPuMO6umuQD5HKHRsAUOCfhSza7c7RSrHt/HUG8M0SCdZs&#10;m/QWAG8O3UzEbVvvyKp8nSTrq8A/cjmGe/q6s9gTpBNNBPIUE5n9HEdoEwEcR9tOyxodz5UOThpA&#10;TCeZ4h3Hr/bvTvp3x1+SttRx2Zh4s2VpVo4PBbIusK6xvCBlNpUXIO6yqbwA/ljJU1cWd2sFyzFl&#10;Fu+gictc5Gj8ujOysdKp4nvsjPJdGXyCLZFEmxuDRY5yvL5QFlW6FZUjc192/ZitIWLLOcvLosnI&#10;2R19mjbhqmwkRBJMicJyXtIeJ/V0/h8gp9xmW0pONRG9IzydxSZw1u6N438xq+twAJ5qIEHfX3yx&#10;FDOPhEi+jnE05sAsej8oK4+Vm8l8o9kbLRm0WhZEeq4aBUDnN37guOM8lScyQ3qLZMkyA8zqOtwk&#10;M8DMIyGGtiR6PTj8TTpPlY/2pHEqMYqwfzLb6nwwyjlszAZYXK5hJssM0HlqgElmwAO500IEKFC3&#10;vakNA2m2Y2MbBrKsHXszR/QGo00DlCicw2zTADlLu7Rpb9LedtKxS4vFigX51shI17YYec4XulYU&#10;RVG8Q48oKoqiKIqiKIqiKIqiKNmaND24LHfQLyXXI3IteMuK8ez4THb9b6S7cxNHyHdy1OXvnp8A&#10;0CqXnzNerZvYuXlYjgntvNATgOcrFSYA8eDyMLaq19w6tRWAUBpSvbIo4ZOlJ9ySKfHcLgAORshx&#10;hufa16LIcgkWfTkDL5VbpyR4bhhy9OapZ4szZb85yLwluDLPVZE10cgVouxwL08LGMsLUOv5kkzd&#10;J8cR7uaTfLdO/W3SFcCU/adNugJ4rorVZ7q6awiqCECjehIEOXzRCkLciJXuX6YVAGPnd8B/quzS&#10;dxgiAVkj3d719KdYgw4AtK0hQah//2I+ByLSfoFv8vUCg77CF60AcEtfgnTRxRp0MJUXSLfMnmC/&#10;Ie3u4AVo0UAC5gZ/JTvvV21gCSoDwIP3yPOX5l10v43aRVaHwyZWf2saI0xyeUHq+E6UF6TMxvKC&#10;lNlYXoB4bNxaLkcuWz0px1fMZRHvtxpfzaGvnwSw7thBjtIfdnkEPvM27UuuL23HE0ud/yf9exFX&#10;DwaW4ynp1jgxWMr1w5Kw5D7vnBz1uurjtIkXZFzbed6fxq/Ice98yzeK7HbwL/0MALXLyiB3dMxJ&#10;3G5e1tR7fK7s0h4r3hn753/l+PcbJtb6AICfVw4EoHfdJXRbHumxzIAP5XZ4rB/azt+H3H1pCmxx&#10;3HRMOgILiZ3fXpf/ZJkBz+V2C2lbEcv7ZtiGAfr6jcuwDcOd6be8mSN6g9GmARq/8rDJpkHs2pVN&#10;27xIm5o711/eOrU1aW5q1HVm9WyPE6OJJxf5g9SvQFEU5XajPa2iKIqiKIqiKIqiKIqSrUlzQ86D&#10;S9czQLyK8lcUz4AqEVD8Mbl2vd3QNgAU3TqW3r/ILrlzLyatFTjbpT8B+Hr2NQBmvVOMiJQPBZSk&#10;8ccSJ6PsYdkt2unYrr9pLUCF5hKDq0VxCQK78c8zWe41lHhGPK4mTu/C1A9mAzC16GQAFqw+TgTi&#10;NXPPA/LvkelzOeDcAouS8JdfjZQdvhc+H88PC2TbfOYc2RUNu5pAjoISDLPglbUALFl7KSnfKbMl&#10;+PbEj75hqFXix/weIruZj3YdQJN8ewEY/5kEkPY2Jn/imeWS74+O4N+jZvFJ0HgAFm8RW6DCQwCO&#10;6A13B4lnlpl0BTDU+oVJVwBN8u31ma58hSVXUcqULwhAQJ57AcgXAIElygNQobLEbIk6H8IZF25n&#10;AaVrAPBoIdnHPLjqVAaeB7JD/uhgiV3yRMwKPlgovhpFHxLvpqKAM8B1fLh4Doadj0ndC+WpTq8Z&#10;ottG0gR4NmY7rce58vrzPl9LLnmiTPmCJl2BWV9R5yVuT0b6OrhK5HTbUyOPXMLQa8YAU3kBWo87&#10;5bK/MsoMUsduyRwjwXYXfH2MNkNHADC0p8TF+W5jPJV6yd9q+0s/8/HsU8mB+f2LiWx9WlEiTFwv&#10;wi5KKa2F7+eZd8Tj6YkAyWPSr2dd97WG8oLUsbG84NqzMzM2nVRmQ3kB2gwdYSovQKVeI0zlBcdl&#10;BJFnADgR6aoQUlGlbwB+EmDm5FEZd2JcDauZsuksJPYMu8RRhHc6S3/d6uQ89p+XfiCgtPTT+YFw&#10;X6aNEXuaM2EPrcZKUPjRxyTu1fwDeak9+F0AKlxaDEDX5ZeTw09apD+u0rMzj13bD8DR0xI8yVL4&#10;AZ7t1geAJwOOAjBl+T/J+rZIZTw+bABPXxKPz217pN6vJ+ahTL0HAQh2BJG/HGEIBOqBzOCY9xhk&#10;Bnjs2n6TzADPdutjkhlug50kXOXoXjFwv9ZSZ//7r52/o8W/r+h1mYMtXnMxy+LoeUti5JmM2zCA&#10;3z8ZtmG4vf2Ws5/2ao6YQb4gebvuL5NtGqDV2E9NNg1Qe/C7rm3am7QpuYP9ZeKZZUyc3gXApOsF&#10;q48DmHR9ZPpcgFS6BogNkzEkxNaKl4ZJLK/D08SzPypvKUo42tKi1akvLFIURVEyz50JMh97ldOh&#10;8uFQ/0O5kWoWEH1aFks2TZTJ05DPVhPmduxlefDwFFlcOPzOYEqkfMTqhz1OAog+895YADqVSnZH&#10;jw6RCcjyXu0AGL/iWtbf4GeT2dbWvi3oEjIIgG5dZBL+4duBOJ3Qw/fKJGfcvHkcuO48fyhD+5mv&#10;/wfAq5ffoXs/uWGp1/cSvDcnYIsIlTzGy2Rj2dpLJNpkofCvnq8C0D98FD2HyAJX09zy/qu7l/NZ&#10;g5FA+kFNM1deWZbc1LMlAH3PDaFb5zEAjB/oXN6UD+XwI5vZe+EuGfpt10y6Aug55AuTU2VeaQAA&#10;IABJREFUrgA+azDSd7ryETkf7sF3a2VRuaDxh67TAPhJ1u0IGVKf1p87Ay4nk+NeOXJTApmMrQzN&#10;oNHmkJb56OOOJcpCL/LhuhfTfDxipsjWuOtOUr351mk2rZXJb8NGYrMbN192PSH0Qb45H+4BwHdr&#10;25h1BSZ9hQypD5ChvjLUVUpuyaLbprWXTeVNmYcRo8yQdh2nllk+0E9+3pFeucSm+w6U/nXWhxB9&#10;VIKDT2oqN8rNDzFIYJWrCAuUq0mbntKflykomxrYb3B2yyoAPm8oR8p/OpLGrSCG8oLUcUbldZbZ&#10;XZt2ltlYXoBeuUaZygtSZpfl9SWZsemsJPYEM1+VsSh4vBzr7zy7OUkXjyWIbV8L2cmGi/G+S+vQ&#10;xOlp79Atr1TMoN6yCfJlnkTCt8vFDSMajwZga4ThA9NhlwWLP0zTvlLPPQs7M43m3LY1AHzRROYH&#10;Pxw22KVVbvHL6VeMWgM/A6B9Ib+kn2POyvzlz0HyATx+i7Ft+0ZmgKZ9O5pkBji3bY1rmX3KTfaM&#10;eB+Anx+Q/uC1qdN4Pfa8yPyhhJNYuubibco/G3EH+q2kftqrOWIG+Trydt1fJts0QLe8H5psGiB8&#10;+0LXNu1V2hTcyf7SFsnWvjKHNupa9AxGXY+bNw8gla4BbOdkPjiq+xN8OFLG5zGLHH3JzbNsHiNH&#10;OBc7FrgURVEU79AjioqiKIqiKIqiKIqiKEq2xgLmU0BvBDcltzUXpardD8CiLfOyQi5FURRFURRF&#10;URRFURRFyZBDMaHqwaUoiqIoiqIoiqIoiqJkb3SBS1EURVEURVEURVEURcnW6AKXoiiKoiiKoiiK&#10;oiiKkq3RBS5FURRFURRFURRFURQlW+Of1g8WLHdSDkVRFEVRFEVRFEVRFEXxCPXgUhRFURRFURRF&#10;URRFUbI1usClKIqiKIqiKIqiKIqiZGvSPKJov5NSKIqiKIqiKIqiKIqiKIqHqAeXoiiKoiiKoiiK&#10;oiiKkq1J04NLfbgURVEURVEURVEURVGU7IB6cCmKoiiKoiiKoiiKoijZmnQ8uFLgV4zGs+cDMKxp&#10;CQByAJAIQOSxrQD89tnHTJp9BIBogxOYJagCAE1GDgWgy39rUDK3pL22dxUAPwwaxaz1VwxvBWuR&#10;+ozb/AUA9e4xiBsrzx1f+wsA3w6ayJrjMUCy71m+5j+xfvbjbheRM9/StupYAI7ccj/Z/ycsQfcD&#10;0GTUMDq/XgOAUnnkN3vUeY78MReAcV2nAbAnwka+5j8BuK/rM98C0Lbq2NR6DijLfzeuBKBPlQQA&#10;tnWoA0DX+VewpXg8U3VsyBfgyC1/yvRdBsDiUfelmzRkSH0AWn8eAkCCezn+v8MSdD9NRg0DMNmH&#10;Peo8gEv7cHYznujaVkT+O6M+4NtBEwGS+wBLMHV/2QzA5xVnAWnYGxBUb5KkXVoZgHk1GzBhr/Qi&#10;9w/5DYD5A+9NW+DETfQq1QGADdeNP1gACKzQEIC3R3eleYOKABQMEEHCD2xi6cejAZj2y1kA4lC7&#10;VBRFURRFURRFySzuL3BZclCgvCxsBWwfA8DbfbZzK3dhAP7zUjcA3vvqZ0rEPg9A3/mXAbD5FeH5&#10;b38GYNTzxwCY1bsD607LyknVrkMA6LliFoE1XwFg6l75UCUgPyUcH7XHhv4XgBHr4shb5hEAXhw6&#10;EICxawoS+cggALZFysdp1B/9afWk5GFxFPWe9vIxO+HtfxjTcBQAe6IcZYy9Qlis2xr5f0YuAB4e&#10;PROAUR2vs/R9qdMRO64C4F/yIR6rJh/mETHJS01Rf/QHMOnaqGeAMQ1HmfQMuNR1jv+04JXi6wAY&#10;P6k8AF061wWgyKL5XEw0P59WHRvzBUcdp5MvsbIYMrrRR+yLTvmjjVvnZfHh37uAkGwfozrKKo7R&#10;PvxLPgTg0j5SEbuZ0Y0+Akiha0lj1LU1ID+AqQ8YsS4OwNQHjF1TEMDQB0RxaPFhee1kWYirXMSP&#10;I2dSGBA5uff5KlLCa7JIv/FkLM7FqdPTOgLQ+pc8Lm0aYE/kDc5FkYocD0h/NXnLYAAeCfmVaV0n&#10;AHAoQvRZ+slaVMhjMZQ+BWqXiqIoiqIoiqIobqFHFBVFURRFURRFURRFUZRsTZoeXBaHB4MrEq/J&#10;cZjDuw/gdCo48HcoAEHPraHXW48BkHeBHO+5eV9L3mmWE4Btb/UA4IufLyd5LOzeKcebCuxeSLv3&#10;awLwU5s/ALhhyDfq5CEADu2MhJ07AdgTdg8AT2xowUuPjJQ8NtwEwHbjLCcOmIsad95xRikhkrMH&#10;5CjlcRfeF/86AooDUO3ZogDELOvPuEmbAEh2HNnB1oWpk9puiBeJUddGPQOcPXAkAz2LR0vFTi+T&#10;d5145f06/WEAmnd6DYC6pRcxN9TsgZNmHRvyBTfqOF6eP3MwIzn/pRjsI2aZeOyZ7WMHgEv7SEV8&#10;JGcOetb2ok4ekvYPpj7giQ0tAEx9QPhG6X9O0A+AutXysvBMBGC4QiOgOI89L33IrU2/GWSSJ+Iu&#10;h8rfLru26TTL4Fechl8MAKBa+GwA3q43gh2RKS7vWLEs/QKrXSqKoiiKoiiKoriFenApiqIoiqIo&#10;iqIoiqIo2Rr3Y3BlhE3i4sTEgcUq3l8Wx/pZvup1KId4O8zcEC6PG9PePA7AmpVXaPdyPQDK5RIP&#10;rn0ZZGu/KfGAYgkgMCBtrzMlAxIkztbxg+ImkqvOq9S5TzxkVpwUzxW765S+IehBAJq+GMiOLlLr&#10;10IuAbDqbHcAmjUozvyvJP5RykhKym3GYB+56rwKYLKP22obGWC/eZ1YAgBMfUDCmfUArDkuHoHt&#10;Xn6I3EskppXTK9Fa5HGeryh91+6PxO6MXqOeYi36NC1ri0zHB3wn70/pvaUoiqIoiqIoiqL4jDQX&#10;uOxufrJag+ToUqXW7wLQ6ZFE9vXeC8ANux8AZcoWhOijAFy44SqUsnxgXjt2BQqWBqBgjnRzJfCe&#10;qgA0H/YGAKUj/+QzZ2B6JfPY5SjU5l5vAzB5+heM3vcXAK8vlCNWP03+kdXb5OKAOB9nn6vKywDU&#10;ybOb0TsdZ7HizgCw4TdZFO34em2KfDsHgAu+XuHK0wiAry4eT/3blZ/p8KAECt9708f5ZhcM9jF5&#10;utxoaLSPnyb/COCefeRplKaeATd0LQvnxj6gdOSfAOY+IO40AH/+Inb0Tvv6lM8lC1z7Y2QhLN+T&#10;TaiYuBuAEZtSHF/0goB7HqQYorOtu803w2YKtUtFURRFURRFURS30COKiqIoiqIoiqIoiqIoSrbG&#10;oyOK/vW/AeAv07X14rmxY0I3Bs9wHiML8Eq4lFSbLYGsdxv/eHY1AJ80+YCNV1x5hymZwXZVdPxt&#10;89rMr1QXgGadOwLQZ21Xui8ZCkDXTuJJdcprz5FAAO5v/RwAQTvHsD/pKJccjQxdKp5CUV1epkax&#10;eQAsPudjF67YLQB81HQc+1OWKTac0Fu+zS67Yru6g2+b1wYw2UeftV0B3LOP2C181HQcgFnXseKp&#10;l56uq83eYW7/AGdX80mTDwBS9AHiRxa2aDkA//RvRr0HPpJ894ndPdymOtZtwwD4+7Lv+g+7LRGb&#10;wxfMK48wtUtFURRFURRFURS3UA8uRVEURVEURVEURVEUJVvjkQeXbdtIAN7quY3rN68BcOm0eHBF&#10;JxifFC+byLBrEFQCgOJ5HWtqUUZvCQm4VeCBwnB1PwBX41Pne3hAawAGr4WqQ8SLbMjD4i128HgU&#10;6r/lSxKJPPg7AD/0lID/C2d0Z8bG4QAM+10CeL85/Zx3eg8sD0C9RkUByHXvBP64MSFNmRo9nR+A&#10;pfNdXFbgDfESfyl07wEOR/nqpf9fcbRrg30snCEXAbhlH/ERhO49AJBpXR8e0JrBa+W/jX3AwePy&#10;IpcR/o6vAGB1WGdeaFYGgCkhYm9Navuxt694CF71YQeScOkU4YitPvBQQQCsm/7JvL2qXSqKoiiK&#10;oiiKoriFZwtckRK0+cSBY0Sn/yQA13euI5RuADSqXQiAX3++nPyxl7sCAC80KMytbfL1GuI8jhOc&#10;/LaYs6cAOHUoktAeAwB4Ys9UAIb3W0ybEYcAiPWkUEo6yCGrm4fXs/NCTwCer1QYgADOeaXvgLJy&#10;NLFuyTAAvn+pO8vOJpgfsogR1PxqNt1elcDieRfIopteTHc3YOfmYVnQ8rV9pCTm7ClOHZLg7cY+&#10;YHi/xQCu+4Bb0m+sWniO9i0bAlDx77IAPOm/g4//8PFiKWC7tJVVjitg+/ZuB0DlOWPZF6UGqyiK&#10;oiiKoiiKcjvQI4qKoiiKoiiKoiiKoihKtsYjD67MEn9iAdOWvQ3AxxMnAtDT70vWnckDwKPvSGDq&#10;dqVP8m3bTUCyZ05aK3C2K+sA+GLIdgAWjx/Oy7NeA2BuSEIaqZQ0CSgJQOOP3wGg7OGN7Dx4AYCb&#10;1gIAVGjenRbFxWdv45/ixefiJGkm8KPYcw0AKB0h9bhxyxFOpXILlMsKbMtO0693YwD+EyQeXH/7&#10;6thWgHiJla5UkWuu3BJvyRHcsJPi7RP3b3PEMdhH2cMbAUz2UaG5HFF0yz4CgildqSJAhrpOryUb&#10;+4DF44cDpNEHiD9XyM9LONfndQD6jsoFgP+6fmxxGVzeAkCOInKksUyxPNxTQgLT4y+2UqqylKFC&#10;5A3OHZWj0tHOV8Wf5pd+3wHQYo1c0vDtHwWZ9sVKAA5fkp6t4EPVqRT3CwATph0DnKHxHahdKoqi&#10;KIqiKIqiuIV6cCmKoiiKoiiKoiiKoijZmjviwUXiJVZ3bANArjHDAeg8cSbtA8XdIPLgGgCmNBvO&#10;9N0x7r4UgPPzPgFg4aD5vDP0GQB+e2udvFe9GdzH6geAPU5iJz3z3lg6lQoCnL4sEB2yneW9JJ7Q&#10;+BVyuYBXcYusBXn05Qck30NfARB209WD4gd0cdNuIofVAqBuRfGm+XvHLW8kSCZnTQAGr/3V9e8n&#10;xfOw5eNfyv/+2wK9GezjmffGApjsIzpEPPDcso+cNdPWM5h0HZKuUMl9wMJB8wFMfUDK9h93fDkr&#10;TnUF4H+VxPVv9fvbuO6ynxCvwXu7iBfWvIH3Gn4Tb7b3/3CUIXETvUp1AGDDdeczdqI2S9/U4bmz&#10;APQa8RZvffMyAEFOmc7tZc0XEgQ/wNHQTF5YapeKoiiKoiiKoihuYcEZQdzBG8FNyW3NRalq9wOw&#10;aMu8rJBLURRFURRFURRFURRFUTLkUEyoHlFUFEVRFEVRFEVRFEVRsjfpHFG0pP2ToiiKoiiKoiiK&#10;oiiKotwlqAeXoiiKoiiKoiiKoiiKkq3RBS5FURRFURRFURRFURQlW5PmEUU9oKgoiqIoiqIoiqIo&#10;iqJkB9SDS1EURVEURVEURVEURcnW6AKXoiiKoiiKoiiKoiiKkq3RBS5FURRFURRFURRFURQlW5Nm&#10;DC77nZRCURRFURRFURRFURRFUTwk2weZD6o1DoDlKx9nwZMNAJh0IC7Vc9a85QCoXqcMABHrN3D8&#10;uu0OSako/5/IAUCpV94DYMiwFjx2Xz4ArHERAJzdvhSAT9uNYf3FRFNqa95ypnYIaFtUFEVRFEVR&#10;FEVRvEKPKCqKoiiKoiiKoiiKoijZmnSOKKY8pOhHgZqvA9Bz+JsAvFCzFEGWWAAu7VgOwPTeo5m/&#10;+wYArn0yZE0tqOp/Gffb+wAU/0Q8r179PIQEt0UPAqBS++cACA6ZzarjqT23nARW6wXA+LkPipxV&#10;N6nXiKJ4gF/Z1gB8NLMDACV+/YQBPXcBcM0aDECx0tK1hEQmpkofWK2XqR2CenApiqIoiqIoiqIo&#10;3qEeXIqiKIqiKIqiKIqiKEq2Jk0PrlRRuHKU4+Vx3QCodHwWAJ+0PUBEUCUAXhrdB4CBi+I4VnkI&#10;ALujk5MHFH0UgCb95Lnu3Z+ikOO3EE8kz/uI5NtYPEbOTltBWKwnL1IUJTPkLF0NgLKWUAB+HPk9&#10;vx+Oz0KJFEVRFEVRFEVRlH877geZjzvBjLrPADAjXj5m5VCRBIneE1sDgGd/fIxHSshrd59wHjgM&#10;pEKfjwHoVnMfALPaDqDaN2MBuNcDwYMeawVAreDTAMxdGEKqA4p5nmTM8R8BaJTP/FOPPYfokeLx&#10;sFENafXxSQCSPtctgZRq/DYA3fu3BKD2/7F33/FRVekfxz+TITGQRhMXhZViWwRBigWNAmth1bWA&#10;oKyN5oJUEQWVpqCsgMJPQcGGqKCIgEpRiiKIFBUh0kQCaVSBhICEQMrM749nEmbIJJmQQIh+3740&#10;MHPPPefce66vV87reZ7b9HzKe77OSokFYGG/Tgyb+TsA2c5zAWj58mv0a3sFADWrhHhapLN35VwA&#10;3h1o85+99nA+6ZylILQmAP8c/Dx9Ho0G4O/hdh8PrJnL5KdeBOCTHw8BnjXgNV+Afm2v8JkvwN6V&#10;c33mm9s2R3A1AK7pN5jHe94CwKVVnQBk7LL0t7kvDGXsh78BcDQng9ZZjZZjXgGg150NAKhVPYwg&#10;z9kPbVoMwPv9h/D+8oN5+5XAhF8NwMjYqXmepe5rNtM992+WkriybTMAei74w6ct+D6LvWM220+v&#10;8yWOaA1Au5e2k1kSa0tERERERET+9JSiKCIiIiIiIiIiZVoRisyDK9NfGpJF2VSqbZEWQWkJxCef&#10;XFj6GJuftaiMW9x2Xnd4c+qfwoBNBFd0vNH+FGfpkou2+Skwn7aesdHW77TmgwB4d2IdAGbf252Z&#10;8TkRZjamjH1JXkXu7dKc/9B4pk9sAcAfC94BYHyXtSQesGtRoXp1O8O6g+TO2hkBQN2WTam5exIA&#10;T3daZeeIuIiWTw4AYNCSiwAIbfYgU2NLOcUrqBIA1782A4CXOxxizjO9ABgVFw5A017PMmBxXQCC&#10;m3UA4IOtGT7zBai5e5LPfAFaPjnAZ76AzdlhbZuMsn4nPpTM9IEWDzR6qw2t1j0W3zNw4hSciRbd&#10;NXyZvcjA7QynbiuLHqyTYvdncK8VpJavBUCLgYMB6DPTQXw9O8/SZMX3FFmaRV6OjW5dyLNkT0Ha&#10;jjS/bcGeRe+2gKf9iecQsGexOGtLRERERERE/jIUwSUiIiIiIiIiImVaAUXmA+EgrEk3AF4YbJW0&#10;1j/Xk1UH80Z/kRO5VbwOTWQj7r7VIjt2TPgSgCR/Bebd6RzYZjW1jl5gtXmysAMPbNtOXEFRHuFN&#10;AHhsZAuci58E4JH2XwCw7+QAtQJkJP0IwPffrAQgjZWsXr4LgKiNFt3VpX9DZnVfA+RUFTrznDVv&#10;B6DHA1UB+HXAfYx43SuSBli1Yi/VNk4BoHN/K/I/s9tPHD3pXBlJP/rMF2D18l0+8wWY1X0Nx2tY&#10;v327VgRg6YNtGDMnBThRR2ntDwkAhN+4mG5drc7Wy8tyzu/Vb4J9tnTB96TxPQBrEmsBcMPytrSu&#10;H2rfLzt5xFIot63MA9u2F/1Z8moL9ix6twUKbu+lKGurtJ4lEREREREROfNOcYPLAr8im/diwpwe&#10;AIS9ZxtdXV6Py1vsvcRY6fuIa9pzXUQiAFNnJQCUeJ/BNSwlqkElF+unLAWKtrFVEFeybWYtjLEt&#10;nJubNKRqsH22o5Qyq0LrWCHwC9kJwPTv9nqlaxr3oY0s2WBjvr2xFc+vEpx3g8sfV/Ian/kCVA1e&#10;Q3LdawGo4wwDoMHHP/BzQSdKs5TQ8p7Yw7QCDgXI3LMFgP2EUzUqOICRSlmT39oqrWdJRERERERE&#10;zjylKIqIiIiIiIiISJmWbwSXwxMt5cv2wyq2GAjA2188jGtCZwA6DbV0odQSinLyP6hIABp2vIGw&#10;bVZQfPH20xQv5spJqXSfyJUr6S48feDwd61Li8PrvyXL33wdjiBPf/sAmNWhKx9tzT/0xpVuxx0M&#10;9J647EAX4NB27p/W2fksiYiIiIiIyJmiX/lFRERERERERKRMK1INrnIXtgNg1Kcd7e8TO9FxiEVu&#10;HTpNUU7eHFGNAWhzUwWSxn0FQFKAAVzuDKsUlUl5ACqGFby3l7l7LQCbUp20eiQagHPnzwNgf3Gj&#10;1MIvAeD6y50AHPl2EymlXC/oWJwVw0+kNQDX3vg33tjgW2TeEVWfVg3suh36cj0AyZlASAAdhF/i&#10;M1+AlEw4FrcagARPv03quxkzZxsA/t4bIGWfO+NowM9hQPJZWyIiIiIiIvLXke8GlzvP+w7DuHLw&#10;UwBclW5vLhw0K4Vq9S4DoJpXy8xk2xhJ3JPu+QQc5e2IC+tUBiA4/O9Eemp+h1avA8DF9YM5sice&#10;gB3J3r+hWtpRZPP2AFwbFs/kz6zIfKC/xx5PtNLl8S7bpLtrWFd+nWSbNEciagBQ/fC3zF60F4Cs&#10;I3b8m8NXc/PYcQB8OLM+AO9//BOJKbbtE1LZip5XPrCEL5ZY+pz3/ldItBXff6yHvSVwTVIw9ToP&#10;AKDNuTbXya/GFFos/XTL3mGbd29Ms5cGjP/f2wwNehWAr+PDAbiyx0Buj/wFgHGvxAD4LTAfEt3N&#10;Z74A9ToP8JkveArEe/odP7k7ABMHTWNitdcBmLkoFoBULDX1/Esi2TJ5OgAbD5fI+zilFBxP/Nnn&#10;OQT4ddJ6n+cQYPaivC86KNLaEhERERERkb8MpSiKiIiIiIiIiEiZFniKYkh1rmwWZX+ucgcALy69&#10;w++hqe/fD8BtPSwKKh0454reALy7xL6r7N2gxyQAPuoB8UNuAaD9WIvIyAJwWL9XdroOgNDYSXwd&#10;V7QcJNfu+QCM6HWVjX14b0bOtrQmju4EYOXItXzuieDKiQ3b8dZ/uW//YwD06t8GgL7vdeGcnPOm&#10;JgCwelwM8/xEcJFt0SbNn34FgAeqOEiPWw7Ae+0HATApJr1IczktXAcB+L7PfQAMSB5BnyEWwfXv&#10;CjajlHXzeeXW4QAFFoInu6LPfAHS45b7n6/rEACrn7Br2z3+GXp27wfAi4+Geg6yZMXkX+YxesYM&#10;ADYePp1vM5DTybV7vs9zCNiz6PUcAl7PopeirC0RERERERH5y1AEl4iIiIiIiIiIlGkO8C229WDU&#10;v6kQVJ6ajS8GYNaqT0pjXD4clW8G4NWtbwBQc0xr2o/aDgReg+uMCrGaYl1/XMijWzsD0Kq9RW39&#10;KWsDec0X4NGtnf/c85UzR2tLRERERERECrE5PaEoReZLi4OoaCsuf3V5S1t8+/Oks3NjS0RERERE&#10;REREzjilKIqIiIiIiIiISJkWeJH50uKoRJNOzQEI2ToBgK/jFb8lIiIiIiIiIiJGEVwiIiIiIiIi&#10;IlKm5VtkvkbjiwCYvWpGaYxLRERERERERESkUJvTExTBJSIiIiIiIiIiZZs2uEREREREREREpEw7&#10;+4vMi0jAgio1BqD9gNsBcEwbw8cbj5XmkIonqCIAjXv0BuAWPmXchC0AHC+1QYmIiIiIiMjZRhFc&#10;IiIiIiIiIiJSppX5CK6w6NEAzF/QjJlX3wrAhI0ZeY4LiqgNQJMWFwKQuuw7Yg+7ztAoy6IQarR9&#10;CoAhw9oA0LRuJEEZqQDs/GkOAC8/NJJlv2d72th+aeU7RvPRRy0BSHzK2vZ6M5FMP70E1fwPANO2&#10;PA/AZV7fpX36EAC3dFwNwNFCRux9j1OXfQfwl7vHzqpXAXBfn/sBSFoyjo83luaIiqlcZQAad30Y&#10;gHu2LmW8IrhERERERETkJEXY4HJSqfkDAPR5rhMANzevQZjDfs3ct2Y+AJMff4FP1/0BgKtE2uYn&#10;DIDLH2kFQFT8NBbG5t3YyhHauC8A46b/w/pqtOIvt/lRFM5a7fnf+x0BqD53DAAD+6zlYFAUAOfV&#10;tKUTfyjbq5VtcFWodTHnOSPtk0uivL7Jy7XX7v1TzdYCUP6cmrT9+A0A7ijimL3v8eRGK4C/3gaX&#10;iIiIiIiIyF+RUhRFRERERERERKRMCzyCK6Q294zuCcDlsR8AMKbDRlLDLgfgrhf6AfD07Ay21h8C&#10;wLq0Emibn4iG1vY2ixDaOelLEpWzVGLOqdmYWo4EAKYOfw+Ar3/1l2ToLQuAnRMf4u7vzwPgyOZY&#10;oIB0ssxD1maz/SQkgwNluCa6iIiIiIiIiJx5iuASEREREREREZEyrYAILofvXzO2MaXl9QBMybRI&#10;HqtuZMW8Y45fA8CNU5vSsLqddt22rOK3zUdY03YAREclATB9Vjx5KnCFX83I2KkA/CvS96veMZvp&#10;fdLhiSNa0+6l7QAnCqI7Qqlx26MA9BpwLwA3ND2f8p6vs1IsQmlhv04Mm/k7ANnOcwFo+fJr9Gt7&#10;BQA1q4R4WqSzd+VcAN4dOAqA2WsPB1Bz7DQLvxrA7/Xqvmaz/QTAam6tbNsMgJ4L/gi4UHxhReJP&#10;ddz+xtw7xsbsfY8TR7QG8L3HwdUAuKbfYAAe73kLl1Z1ApCxy+qCzX1hKGM//A2Ao+4T5wuq1hyA&#10;h4daXbmbWjSkTs1KAJTPebKy9rKow78BePpLK9DvzqdfgEurOn36BRj74W8+/QIERdSj7csjAOjW&#10;wdZYFWc6ezYdAKCq57gkSlZQxUZ0GGvj6nh3A+vrHCDTauftWfk2AH3bTAQg9phvW4AOY4f6tsXa&#10;F9Q2R0jrsXyZWhGAyGB7ag5tWsyUxwcB8MFKiwQs9edJREREREREzqgCNrjceT5xZfpLUbPNgEq1&#10;bVMnKC2B+OTsPEcVp21eEVzR8Ub7U5ylPC7a5qfAfNp6xkbbpsa05vYL8LsT6wAw+97uzIzP2USz&#10;uWbsS+LEtppdmvMfGs/0iS0A+GPBOwCM77KWxAM2nwrVq9sZ1h0kd+TOCADqtmxKzd2TAHi60yo7&#10;R8RFtHxyAACDllwEQGizB5kaW1j632mWth7A53p5XyvAc71slmk7TuSQuvbMA6D/lT8CEHpOTdrN&#10;eAuAf5+Bcfu7x75jBnCTsc+2e3LvsSOCJqNmADDxoWQApg/szuit9nWte2x7bODEKTgTbQNq+LI/&#10;PGeD4AtaAHB/p2gADk56kee/iQMg+Q9bU6FVIjm69kSbgvoFGL3Vt18AZ+ItJ/qkVv9OAAAgAElE&#10;QVR12sbYze9+xLO32HxmDewFwLLdEVx2938B6H554ZeuaCoA0Oilt3jyNts8nPRfe7PhqoRjBFe5&#10;AIDa5+0F4ECm/7YAT9622actQHCVC/Jpe5K4Lxk/bAkAu7Pt2bvhmaH0nfkcALH1ngBgRWre/3+J&#10;iIiIiIjIn5dSFEVEREREREREpEwLvMi8Xw7CmnQD4IXBfwdg/XM9WXUwkOiJYrSNbMTdt1qU1I4J&#10;XwKQ5K+KuTudA9ssHe3oBYcByPKUOz+wbTtxBUVNhTcB4LGRLXAufhKAR9p/AcC+QILMPDKSLKrp&#10;+29WApDGSlYv3wVA1EaL7urSvyGzuq8BID3wU5cst/Xsfb28rxWQ//XKsmu7e6v9JMRF8pkq+J/P&#10;PS50zEBQjdvp29XS3ZY+2AaAMXNSctPb1v6QAED4jYvp1tVS6l5elnMfvVnq4aYZM1n4Q+F3ML9+&#10;wVLrvPsF6Na1QW6/xy+8HYAut1dgQx+L+hr57u7ctqs3W3Libe1PTsAtJkcwABUviIQDvwKwZomt&#10;7fUp2cA6AH4urC3AgV9Paguwzn/bk2Rs/ZqvvlgOnLgHP++5mFbf3QXAvxqEArBieak9SSIiIiIi&#10;IlIKFMElIiIiIiIiIiJl2ilGcNm+WGTzXkyY0wOAsPcsGqvL63F5i72XWFsrfB9xTXuui0gEYOqs&#10;BIBC2hVdcI2mADSo5GL9lKVA0SK3CuJKtmithTEWK3Rzk4ZUDbbPdpRyKa6/ktC611LHGQZAg49/&#10;APKJQAJIs3pP5T1bwmnFqGJepH49fef0Sy2LLKzBLj76wQrKn5GC6m6Ljlv1zEi+mzMEgHeS7gRg&#10;/aez+OydjwD4cqXV0cpw+28L8N2cIT5tAT575yP/bQOQuec39mPRYedVDPZ8qgguERERERGRv5Ii&#10;bnDZb9kVWwwE4O0vHsY1oTMAnYZaClVqvptAxWnr4bBfYht2vIGwbVbwffH2kt7a8nDZb9lu3Kdt&#10;B8Hl6QOHo+ADy7Szd24ORxAO9gEwq0NXAD7a6n+H0ZVuxx0sgbVQlH5z+s7pN9Sdsy4dBAWdyWtr&#10;/aZv/IDH/7EAgPp33gPAnQ/eyzOLHgOgz0LPmx0f/BCA2KNun7YAj/9jgU9bgGcWPZZP2wBkZ5Ht&#10;WWdBzrN3vYmIiIiIiMjpoxRFEREREREREREp0/JEcJ2It/Bz8IXtABj1aUf7+8ROdBxi0VeHCols&#10;KU7bHI6oxgC0uakCSeO+AiApwAAud8ZRADIpD0DFsIL39jJ3rwVgU6qTVo9EA3Du/HkA7C9uqmL4&#10;JQBcf7kTgCPfbiLlz5Sa6MrgqKfIfGgVS8ULOFTQnc1xz7U4p6Ldq0B3Yb3vcWH3F+BY3GoSaA1A&#10;k/q26sfM2cbpro+fX79AoX0fi1sNQAKtib7pAgAmro8D4EwtIfdxiz7b8Ombnp9vMz56EACfLHga&#10;gMdb2gsZes4/5Le9d1uA8dGDAmorIiIiIiIi4o8iuEREREREREREpEwrQg2uMK4c/BQAV6V/CcCg&#10;WSlUq3cZANVyj3OTmZwEQOKedM8nxWkLOXWcIpu3B+DasHgmf2ZF5gONWjmeaGW8410WSXbXsK78&#10;Omk9AEciagBQ/fC3zF5kha6zjtjxbw5fzc1jxwHw4cz6ALz/8U8kpmQBEFLZio9XPrCEL5ZYZIt3&#10;gFdItBXQf6xHRQDWJAVTr/MAANqcGw/A5FdjSAtwHmVCVgq//WLRN872vQD478Nufkw7F4Bqh78F&#10;4PPFv5N1ctvMFLb/ZpFY5f7VHYCO99v93+iqRuUDSwD8Xmvve3zXMKtt5X2Pq3v6zb3HO+YxfrL1&#10;MXHQNPtZ7XVmLooFINVTuPz8SyLZMnm6jeFwESug+5GdT78AMxfF+vQLsGXy9Nx+s3fMB+CNqb2Y&#10;MMJqWo0Js/X5+arf4eJ6AEQVe5Qn8dS/azZsINfts8jLH2J2AHA4O5wL//kPT7+2kvenZvhtC3Dd&#10;vpU+bQEu/Oc//LcVERERERERCUCeDS5H7r8nFWsOqc6VzTy/Nle5A4AXl97h96Sp798PwG09bMMh&#10;vThtARzW9spO1wEQGjuJr+OKlpDl2m0bAyN6XWX9D+/NyNmWIsjRnQCsHLmWzz2bHzlbZzve+i/3&#10;7bcC2r36twGg73tdOCfnvKkJAKweF8M8P5suZNvGVvOnXwHggSoO0uOWA/Bee0vrmhTzZ3vj21Fi&#10;nn8WgE8uscLh/5k4iQeO7wFg9YvrAJiz+Hc/bf/gpyHDAPii7mAAurxr6Wwc283qkdbW37X2vscv&#10;Du8N4HOPV460tNPce+w6xOon7J52j38GgJ7d+/Hio6GeM1rCYPIv8xg9YwYAGw+XwKs08+kX8PR9&#10;ol+A0TNmnOjXlQrAij738sRue5thz272dsJxTwcBx6ztFtuE+mVvni3EUxNkK/4c53lEe9byI1Wc&#10;uV+n7/wFgG+fsY27cavS/bYFiH76FZ+2Oe39thUREREREREJgFIURURERERERESkTHNwUk35B6P+&#10;TYWg8tRofBEAs1fNKI1x+XBUvhmAV7e+AUDNMa1pP2o7cOYKaxdJSB0Auv64kEe3dgagVXuL2vpT&#10;pSKKiIiIiIiIiJSyzekJiuASEREREREREZGyLd8i89nZJVBrqEQ4iIq24vJXl7ei7G9/nnR2Rm6J&#10;iIiIiIiIiMgZpwguEREREREREREp0/JEcLnd4Ha7cfuW5io9jko06dQcgJCtEwD4Ol7xWyIiIiIi&#10;IiIiYvJucHEWbW4BuFP45u7LAbiylIcSsIw4AN5pdDHvlPJQRERERERERET+7JSiKCIiIiIiIiIi&#10;ZVq+RebPpiAuERERERERERGR/CiCS0REREREREREyrT8I7hEpMwJqtQYgPYDbgfAMW0MH288VppD&#10;EhERERERETntyvwGV1j0aADmL2jGzKtvBWDCxow8xwVF1AagSYsLAUhd9h2xh11naJRlUQg12j4F&#10;wJBhbQBoWjeSoIxUAHb+NAeAlx8aybLfsz1tLCCw8h2j+eijlgAkPmVte72ZiL93XwbV/A8A07Y8&#10;D8BlXt+lffoQALd0XA3A0UJG7H2PU5d9B/CXu8fOqlcBcF+f+wFIWjKOjzeWbB9n8lkKdH0UtjZK&#10;k9aliIiIiIjI6acURRERERERERERKdPyj+BynPyBk0rNHwCgz3OdALi5eQ3CHMcB2LdmPgCTH3+B&#10;T9f9AcCJGIVQ/t6uDwBP9L8HgOsaVKUc6QDsXTUXgLf7jeSzDWlAIDXuwwC4/JFWAETFT2NhbN7I&#10;rdwRNO4LwLjp/7BxNlqhKIoCOGu153/vdwSg+twxAAzss5aDQVEAnFfTlk78oWyvVrZfWqHWxZzn&#10;jLRPLony+iYv115bN081WwtA+XNq0vbjNwC4o4hj9r7HkxutABQpczqcyWepJNdHadG6FBERERER&#10;Of0UwSUiIiIiIiIiImVa/hFcJ4dQhdTmntE9Abg89gMAxnTYSGrY5QDc9UI/AJ6encHW+kMAWJeW&#10;0ziL7HKhAOyf+6odN3QXWec2AuDu5yy6a8jMNLY0GgnA5vRCRh7R0Pq9zSKEdk76ksTjhbSRgJ1T&#10;szG1HAkATB3+HgBf/+qvipa3LAB2TnyIu78/D4Ajm2MByPfWZB6yNpvtJyEZHFBNdMmh9SEiIiIi&#10;IiIBCLzIfMY2prS8HoApmbbRYUk2VjQ55vg1ANw4tSkNq9tp123L8jTOYtfHwwF40eekKwH4rcJN&#10;ALT4v0bUjrDcyM3pBScphjVtB0B0VBIA02fFkydBMfxqRsZOBeBfkb5f9Y7ZTO+TDk8c0Zp2L20H&#10;OFEQ3RFKjdseBaDXgHsBuKHp+ZTPmVmKbeAs7NeJYTN/ByDbeS4ALV9+jX5trwCgZpUQT4t09q60&#10;lMx3B44CYPbaw5R6wlL41QB+r1f3NZvtJwCWkriybTMAei74o3QLgedzj3vH2Ji973HiiNYAvvc4&#10;uBoA1/QbDMDjPW/h0qpOADJ2WVrc3BeGMvbD3wA46rUsg6o1B+DhoZaye1OLhtSpWQmA8jlPVtZe&#10;FnX4NwBPf2kF+t359AtwaVWnT78AYz/8zadfgKCIerR9eQQA3TrYGqviTGfPpgMAVPUcl0QJ8Vof&#10;gT5LYNc691nymrP3fMGutfd8gTxzLjKn9ddyzCsA9LqzAbWqW2pzkOeJO7RpMe/3tw3595cfBPB9&#10;FgsZM+SzPoq7LkVERERERKRIlKIoIiIiIiIiIiJlWr4RXP6CJ1yZ/mILLJqhUm2LWgpKSyA+OdvP&#10;cXm7jry0JQD/6XoJABkrRrL+YCBhGxFc0fFG+1OcpUsu2uanwHzaesZGW3TEtOaDAHh3Yh0AZt/b&#10;nZnxORFm1mfGviSychvbpTn/ofFMn9gCgD8WvAPA+C5rSTxg16JC9ep2hnUHyZ21MwKAui2bUnP3&#10;JACe7rTKzhFxES2fHADAoCUXARDa7EGmxpZy3EbaegCf6+V9rQDP9bJZpu3IzT/FtWceAP2v/BGA&#10;0HNq0m7GWwD8+wyM29899h0zgJuMfRbPlHuPHRE0GTUDgIkPJQMwfWB3Rm+1r2vdY3E2AydOwZlo&#10;0TvDl/3hORsEX9ACgPs7RQNwcNKLPP9NHADJf9iaCq0SydG1J9oU1C/A6K2+/QI4E2850a8nKunm&#10;dz/i2VtsPrMG9gJg2e4ILrv7vwB0v7zwS1ckXusj0GcJPNfaYc+D95y95ws2Z+/5gl3rYgVxOcMB&#10;qNvKokvrpLzD4F5W5D21fC0AWgwcTJ+ZFjUaX8+u+9JkV8BjhnzWR3HWpYiIiIiIiBSZIrhERERE&#10;RERERKRMyzeCyxFQcwdhTboB8MLgvwOw/rmerCogCqtcHatXNHXDs1ya8+HBbwAY/sAn7AgkkCmy&#10;EXffahEWOyZ8CUCSvyrm7nQObLO6NkcvOAxAlqfc+YFt24krKGoqvAkAj41sgXPxkwA80v4LAPYF&#10;EqDmkZFkUU3ff2P1xtJYyerluwCI2mjRXV36N2RW9zUAFFZb/7RxW8/e18v7WgH5X68su7a7t9pP&#10;Qlwkn6mC//nc40LHDATVuJ2+XSsCsPTBNgCMmZOSW4Np7Q8JAITfuJhuXRsA8PKynPvozWprbZox&#10;k4U/FH4H8+sXrP6Td78A3bo2yO33+IW3A9Dl9gps6GPRQCPf3Z3bdvVmq751W/uTq2IVk9f6KOqz&#10;FFTDxuw9Z+/5gs3Ze75g19r3OhdPRsJKli74HoA07OeaxFrcsLwtAK3r24swli47GvCYIZ/1UYx1&#10;KSIiIiIiIkUXeJF5Hxb4Fdm8FxPm9AAg7D3b6OryelzeYu9esnbMBuDJa2I4/+IrAWjd/wkAhi57&#10;jcxr7E2N83b420WybbeIa9pzXUQiAFNnJQAU2OepCK7RFIAGlVysn7IUKNrGVkFcybaZtTDGflW+&#10;uUlDqgbbZwFt8EmJCK17LXWcVnS8wcc/APBzfgenWSpqeU/MY1ox3gpQpH49fef0Sy3beK3BLj76&#10;wQrKl/oLCgoRWvdaAJ85FzZfsGtdnOsciMw9W9iPpTJWjQrO/bw4Y4bTP24RERERERHxpRRFERER&#10;EREREREp04oYwWX7YRVbDATg7S8exjWhMwCdhlpqTmphUU6ZhwDYuWEdOzesA2DN9/sBqBE7lk73&#10;1gRgwbgE4KTCy45IABp2vIGwbVbwffH2ko7d8nBZmqUb92kLkXF5+sARWEJo2XT2zs3hCMLBPgBm&#10;degKwEdb/YfQudLtuIMlsBaK0m9O3zn9hrpz1qWDoKCz99p6czjs/xvecy5svlAy17pQLlfu4+3w&#10;2u4/q8csIiIiIiIieSiCS0REREREREREyrQiRXCVu7AdAKM+7Wh/n9iJjkMscutQcSIX3NbY7Yag&#10;cjmRE3k5ohoD0OamCiSN+wqApAADuNwZRwHIpDwAFcMK3tvL3L0WgE2pTlo9Eg3AufPnAbC/uLW4&#10;wi8B4PrLnQAc+XYTKX+m2luuDI56isyHVrEaRgEvNHc2xz3X4pyKdq8C3YX1vseF3V+AY3GrSaA1&#10;AE3qW2TUmDnbON318fPrFyi072NxqwFIoDXRN10AwMT1cQCcqSVU1GfJe8xgcw50vnk7P/X1URQl&#10;OeairksREREREREpuiJscIVx5eCnALgq3d5cOGhWCtXqXQZAtdzj3GQmJwGQuMfevOYudx439rPN&#10;seqJm+27348RVPUiAK5/zIrMXxW8hQlzdwIn/7Ju212RzdsDcG1YPJM/S/RzXP6OJ1qJ6HiXjeOu&#10;YV35ddJ6AI5E1LCxHf6W2Yv2ApB1xI5/c/hqbh47DoAPZ9YH4P2PfyIxxZInQypbcenKB5bwxRJL&#10;U/Le/wqJtuL7j/Wwt7GtSQqmXucBALQ5Nx6Aya/GlOjb4kpdVgq//WKpqM72vQD478Nufkw7F4Bq&#10;h78F4PPFv/umoAJkprD9N9sQKPcve0tgx/vt/m90VaPygSUAfq+19z2+a5il/nnf4+qefnPv8Y55&#10;jJ9sfUwcNM1+VnudmYtiAUjFUmLPvySSLZOn2xgO5/+G0EBl59MvwMxFsT79AmyZPD233+wd8wF4&#10;Y2ovJoz4AIAxYbY+P1/1O1xcD4CoYo8yf4E+S2DXOmuHbQx7z9l7vmDX2nu+kM+1zmd9bHTZ/4G8&#10;10dx9qGzAxwzFL4+irwuizFuERERERGRvyqFE4iIiIiIiIiISJmWfwTXyTmCIdW5spknLqTKHQC8&#10;uPQOv01T378fgNt6WORCelB5KtVuDsD9fSyi58LKTnD/AcDOVQsBGNt6DB9t8ZNz6LB+r+x0HQCh&#10;sZP4Oq5oCVmu3Rb5MqLXVTb24b0ZOdtSBDlqUWMrR67lc08URU5s2I63/st9+x8DoFf/NgD0fa8L&#10;5+ScNzUBgNXjYpjnJ6qIbIvcav70KwA8UMVBetxyAN5rPwiASTHpRZrL2e8oMc8/C8Anl4wA4D8T&#10;J/HA8T0ArH7RXi4wZ/Hvftr+wU9DhgHwRd3BAHR590376thuVo+0tv6utfc9fnF4bwCfe7xypKWd&#10;5t5j1yFWP2H3tHv8MwD07N6PFx8N9ZzRktGSf5nH6BkzANh4uLj5qfn3C3j6PtEvwOgZM07060oF&#10;YEWfe3li9xBr220kAOOeDgKOWdstljr8y96SjwcK9FkCz7V2WTSf95x95wtw3Ge+kN+1zmd9HNtt&#10;fXitj2LdqQDHDIWvjyKvSxERERERESkyRXCJiIiIiIiIiEiZ5gB8isb8J/IOKgSFcn6jOgDM+XF2&#10;aYzLh6PyzQC8uvUNAGqOaU37UduBM1dYu0hC7Np1/XEhj27tDECr9ha19aeqtSUiIiIiIiIiUso2&#10;pycU7S2KpcNBVLQVl7+6vBVlf/vzpLNzY0tERERERERERM44pSiKiIiIiIiIiEiZln8EV9633ZcO&#10;RyWadLIC9SFbJwDwdbzit0RERERERERExCiCS0REREREREREyrT8I7gcZ3AUBXGn8M3dlwNwZSkP&#10;JWAZcQC80+hi3inloYiIiIiIiIiI/Nmd/SmKIiIiIiIiIiIiBVCKooiIiIiIiIiIlGn5R3CJiOQI&#10;qghA4x69uYVPARg3YQsAx0ttUCIiIiIiIiJGEVwiIiIiIiIiIlKmnf1F5gsRFj0agPkLmjHz6lsB&#10;mLAxI89xQRG1AWjS4kIAUpd9R+xh1xkapUgZV64yAI27Psw9W5cCMP4UI7iCImr7PIdAwM9icdqK&#10;iIiIiIjIn1eRisw7wi8G4I4RzwHw2ENXUb28fZe27XsAZj03lNc/2wGAzzaTswoAVz31IgDPPP5P&#10;akVkAnDgx9kATHjsReZsSc+v+5OEAXD5I60AiIqfxsLYvBtbOUIb9wVg3PR/ADC50Qr9YixSCkIb&#10;9/V5DiHwTaritBUREREREZE/L6UoioiIiIiIiIhImZYngsvt+SdPiqIjkmvGTQNg+L8tNemtR+9n&#10;6Y5wABr2eA6AgVPf4WizfwPw5uaciKpy/L37JADeGFILgB9G9mfcxkgAbhwyGIDnvirH71c+A8Dq&#10;1EJiuCIaAnDXbVEA7Jz0JYmqdi0iIiIiIiIi8pejCC4RERERERERESnT8kZwud2ef0/6onwdWt1U&#10;CYA977wEwLufbc6ts/Xrk6MA+Ge78TRvEAHAW5uT7Zzl69GhXyMAjn7aBYBnRn7HYU8fKzdbIa8r&#10;Yvrz6O1jAfhx2j4A8quuE9a0HQDRUUkATJ8VT54KXOFXMzJ2KgD/ivT9qnfMZnqfdHjiiNa0e2k7&#10;AJk5HzpCqXHbowD0GnAvADc0PR9P6TGyUmIBWNivE8Nm/g5AtvNcAFq+/Br92l4BQM0qIZ4W6exd&#10;OReAdwfaNZu99nC+8zzjQmsC8M/Bz9Pn0WgA/h6eBcCBNXOZ7Kmh9smPhwDP/fGaL0C/tlf4zBdg&#10;78q5PvPNbZsjuBoA1/QbzOM9bwHg0qpOADJ2rQVg7gtDGfvhbwAczVmfzmq0HPMKAL3ubABAreph&#10;BHnOfmjTYgDe7z+E95cfzNuvFFlIa3tGv0ytCEBksCv3Ok95fBAAH6z0Wh/hVwP4fRZ7x2y2n17n&#10;TxzRGoB2L20nszhtS2JdioiIiIiISJngN0XRhZs8Zd4zDrBtp312779sA+Lil35l0xHLZYxseD0A&#10;tR2JfL75iOdcxvm3xjSpbpskG2dZeuPfnv2Chd32ADCixXgAliUM4P5b6gIQ6tngOup32BFc0fFG&#10;+1PcBwAs2uanwHzaesZG2y+805rbL97vTqwDwOx7uzMzPit31gAZ+5LIym1sl+b8h8YzfWILAP5Y&#10;8A4A47usJfGAbYFVqF7dzrDuINk5TZ22wVe3ZVNq7rbUzKc7rbJzRFxEyycHADBoyUU212YPMjU2&#10;d0utdATZ5uX1r80A4OUOh5jzTC8ARsVZGmrTXs8yYLHdn+BmHQD4YGuGz3wBau6e5DNfgJZPDvCZ&#10;L2BzdljbJqOs34kPJTN9YHcARm+1odW6x7YwBk6cgjPR1t7wZX8A4HaGU7fVNQDUSbH7M7jXClLL&#10;1wKgxUBLf+0z00F8PTvP0mRtYRRL3JcAjB+2BIDd2dW54ZmhAPSd+RwAsfWeAGBFqhvS1gP4PIve&#10;zyHgeRZPPIeAPYvFaVucdSkiIiIiIiJlilIURURERERERESkTMsTwYUnest9cgRX1i7mdB8BwLXz&#10;LVpj6qbrWLzQ0r4ua2tF3zf2e4B3NvpWey9XuQZRWMrShv0WPRNV+wJCq1j3fzvHvtuZDGEXVAEg&#10;xFPk/qi/WvORjbj7VovO2DHBokmS/BWYd6dzYJulHB69wNKPsrADD2zbTlxBkRrhTQB4bGQLnIuf&#10;BOCR9l8AsC8731Z5ZCT9CMD336wEII2VrF6+C4CojRbd1aV/Q2Z1XwPkJE6dec6atwPQ44GqAPw6&#10;4D5GvO4VDQOsWrGXahunANC5v93vmd1+yhNll5H0o898AVYv3+UzX4BZ3ddwvIb127erpbstfbAN&#10;Y+akACdSxdb+kABA+I2L6dbV0hBfXpZzfq9+E+yzpQu+J43vAViTWAuAG5a3pXX9UPt+mf+4QAlM&#10;xtavAfjqi+WA3YOf91wMQKvv7gLgXw3sWq9Yng5uW9Xez6L3cwjk/ywWp+3J4y7Cuiyt51BERERE&#10;REROjSK4RERERERERESkTPMTwWXcearMB1GhRm0ALjhnJwDfTJjHlkrXAXCxozIA1z58Dw1mWdHv&#10;n1L81TqymJs1PW7itmEWefH73jAA7ix0uBbWFXFNe66LSARg6qwEgLwF5ospuIbV7WlQycX6KUuB&#10;okVuFcSVbNFaC2Ps+tzcpCFVg+2zHaVU/ie0jhXzvhC7t9O/2+tVj8y4D21kyQYb8+2NrXh+leC8&#10;EVz+uJLX+MwXoGrwGpLrXgtAHaetgQYf/8DPBZ0ozWqelfdszaYVcChA5h6r+bafcKpGBQcwUjkV&#10;mXus+P9+rAr8eRVzrvXZHQuV37osredQRERERERETk3+G1wn/d0RdT0DplgR5uyRNwPw9PhEsngf&#10;gA9evQeA//t5NMP62lsC2wyzzYWslJ0cIgqA6lXtLWbujFT27PKc/Bx7c1+NKpC2xt68mOEvNdFh&#10;vzw37HgDYdusoPji7SW9teXhsgG4cZ+216q5PH3gcJyeDk6Jw+u/JcvffB2OIE9/9lKBWR268tHW&#10;/HcXXOl23MFA74nLDnQBDsUrnj7Zth2a7Vk5Qc6zaU0X7Ox8DkVERERERKQo9Cu/iIiIiIiIiIiU&#10;aflGcJ0cy+A89xIuirR0o/hNFmXlncKWtXcdAGt2QJOLrVB8TpJSxt61/LzHurqtraW2Rc5fzmFP&#10;4ES5mtcDcEOtbH4baYWjj/kbU1RjANrcVIGkcV8BkBRgAJc7wxLpMikPQMWwgvf2MnevBWBTqpNW&#10;j0QDcO78eQDsL26qYvglAFx/uROAI99uIqWUU6KOxVkx/ERaA3DtjX/jjQ2+ReYdUfVp1cCu26Ev&#10;1wOQnAmEBNBB+CU+8wVIyYRjcasBSPD026S+mzFztgHg770BUva5M44G/ByWZFu/8lmXIiIiIiIi&#10;UrYogktERERERERERMo0PxFcDq9/T8ja/QOrdw4AoMMrzwJwb/9prPvdwndq3dUXgM6XHSfmZYvA&#10;yS0vnb6Zj/8vBoB2o14G4IWtI/h0YwQANwx+EoCL931Oj/n7gZPLXtlYIpu3B+DasHgmf2ZF5gMN&#10;tjieaKXL413tALhrWFd+nWRRSEciagBQ/fC3zF601+Z7xI5/c/hqbh47DoAPZ9YH4P2PfyIxxeKa&#10;Qipb0fPKB5bwxRKrD+Ud4BUS3Q2Ax3pUBGBNUjD1Ott1bHNuPACTX40ptFj66Za9w6LT3pjWA4Dx&#10;/3uboUGvAvB1fDgAV/YYyO2RvwAw7hW7n/4KzIdEd/OZL0C9zgN85gueAvGefsdP7g7AxEHTmFjt&#10;dQBmLooFINVTuPz8SyLZMnk6ABsP+yvSJmXB8cSffZ5DgF8nrfd5DgFmL0AtWNkAAA97SURBVMr7&#10;ooPitC3SuhQREREREZEyJe8Gl8NqLTtOLrh8dAMT7nwKgKBxvQF4fG47wjxfZ/6+GYBvh3bhpRm/&#10;A96bVFkkTXoMgJ4RLwLwzOPjeC3ctoKSf5oFwPO3vcDqVD8bFw4rUH9lJ3tjY2jsJL6OK1oekWv3&#10;fABG9LoKgBeH92bkbKdnbvbmwJUj1/K5Z4MrZ+tsx1v/5b79NvZe/dsA0Pe9LpyTc97UBABWj4th&#10;np8NLrLtF+rmT9ubJR+o4iA9bjkA77UfBMCkmLPgTXOugwB83+c+AAYkj6DPENvg+ncFm1HKuvm8&#10;cutwgAILwZNd0We+AOlxy/3P13UIgNVP2LXtHv8MPbv3A+DFR0M9B1myYvIv8xg9YwYAGw+X0Cst&#10;5Yxz7Z7v8xwC9ix6PYeA17NYMm2LtC5FRERERESkTFGKooiIiIiIiIiIlGkOwCdkqkPE7VQICqV6&#10;ozoAzPvps9IYlw9H5ZsBeHXrGwDUHNOa9qOsGP1ZWQ86xK5d1x8X8ujWzgC0am9RW3/K9Cev+QI8&#10;urXzn3u+UjZoXYqIiIiIiPwlbE5PUASXiIiIiIiIiIiUbX5rcOE4ucR8aXIQFW3F5a8ub8Wg3/48&#10;6eyM3BIRERERERERkTMuzwaXI+efk4vMlxZHJZp0ag5AyNYJAHwdr+0tERERERERERExSlEUERER&#10;EREREZEyLU+R+f9E3kGFoFDO9xSZn/Pj7NIYl4iIiIiIiIiISKFUZF5ERERERERERMo8bXCJiIiI&#10;iIiIiEiZlvctijnc+X4jIn81QRUBaNyjN7fwKQDjJmwB4HipDUpERERERETEKIJLRERERERERETK&#10;tPwjuP4CwqJHAzB/QTMAZl59KxM2ZuQ5LiiiNgBNWlwIQOqy74g97DpDoxQ5C5SrDEDjrg9zz9al&#10;AIw/xQiuoIjaPs8SEPDzVJy2IiIiIiIi8uelCC4RERERERERESnTihnBFUTkdf0AePOr7gBc9kNf&#10;WtzyJQCHCqzjFWjbUP7erg8AT/S/B4DrGlSlHOkA7F01F4C3+43ksw1pQKDlw8K4/JFWAETFTwNg&#10;YWze6C2A0MZ9ARg3/R8ATG60QlEjIqcotHFfn2cJAo/CKk5bERERERER+fPKf4PLUVAz+7JC4+5M&#10;mP0wANWyA+2yqG2zyC4XCsD+ua8C8PTQXWSd2wiAu5+zza8hM9PY0mgkAJvTAxhGREPuui0KgJ2T&#10;bFMtUdWyRURERERERETKHKUoioiIiIiIiIhImXZKKYpB590MwJBPu5D+XCcAXr77EwBGFrJlVvS2&#10;Wez6eDgAL/p8vhKA3yrcBECL/2tE7QiLDtucXniSYljTdkRHJQEwfVY8AD4JiuFX25hip/KvSN+2&#10;vWM20/uk8yWOaE27l7YDkJnzoSOUGrc9CkCvAfcCcEPT8ymfM7OUWAAW9uvEsJm/A5DtPBeAli+/&#10;Rr+2VwBQs0qIp0U6e1daSua7A0cBMHvtYUo0QSu0JgD/HPw8fR6NBuDv4VkAHFgzl8lP2V345MdD&#10;ANa315gB+rW9wmfMAHtXzvUZc27bHMHVALim32Ae73kLAJdWdQKQsWstAHNfGMrYD38D4GjOLXZW&#10;o+WYVwDodWcDAGpVDyPIc/ZDmxYD8H7/Iby//GDefqXIQlqPBeDL1IoARAa7cq/zlMcHAfDBSq/1&#10;4fUsAT7PU++YzfbT6/yJI1oD0O6l7WQWp20JrMugihYp2mHsUDrebeur6jmeLzP/AGDPyrfp22Yi&#10;ALHHEBERERERkVKgCC4RERERERERESnT8o/g8hcEFVwDgLvftVpXjRY+QYe3tgHQ+K5CeipO2zzK&#10;EXlpSwD+0/USADJWjGT9wUDKy0cAcEXHG4mI+wCARdv8FJdPWw/A2OjWTGtuUSnvTqwDwOx7uzMz&#10;PstzoPWZsS+JrNzGdlnPf2g80ye2AOCPBe8AML7LWhIPWIxXherV7QzrDpJbhsxp46vbsik1d08C&#10;4OlOq+wcERfR8skBAAxachEAoc0eZGpsbszYqQuqBMD1r80A4OUOh5jzTC8ARsWFA9C017MMWFwX&#10;gOBmHQD4YGuGz5gBau6e5DNmgJZPDvAZM2DjdljbJqOs34kPJTN9oL10YPRWG1qteyxGZ+DEKTgT&#10;Lbpr+DKLnnE7w6nb6hoA6qTYNR7cawWp5WsB0GLgYAD6zHQQX8/OszRZMVzFEmc168YPWwLA7uzq&#10;3PDMUAD6znwOgNh6TwCwItXt8ywBTGs+yOdZAjzP04lnCbDnqThti7MuqQBAo5feAuDJ2zYz6b9W&#10;M3BVgoVpBVe5AIDa5+3lQAk8giIiIiIiInLqipCiWI4aHUcD0K/2HAD6/uc7UrMjTnNbr7PUsZTG&#10;qRue5dKcDw9+A8DwBz5hRyC/ZEZ6itPfGsGOCfaLepK/4vJuS2E6sG07Ry+w1KUsjud+FlfQplJ4&#10;EwAeG9kC5+InAXik/RcA7Au4GD9kJP0IwPffWDpmGitZvXwXAFEbbfOrS/+GzOq+BshJujo1zpq3&#10;A9DjgaoA/DrgPka87rVZAKxasZdqG6cA0Ll/QwBmdvuJo37G7T1mgNXLd/mMGWBW9zUcr2H99u1q&#10;6W5LH2zDmDkpwIlUsbU/JAAQfuNiunW1NLGXl+Wc36vfBPts6YLvSeN7ANYk1gLghuVtaV3fXlaw&#10;dNnJI5aiyNj6NQBffbEcsHvw856LAWj1ne1W/6uBXesVy9N9niWAoxcc9nmWgPyfp+K0PXncRViX&#10;6Y5gACpe4MmJPPAra5bY87g+JechXgfAzwH1LiIiIiIiIqeTUhRFRERERERERKRMCziCK6h6awY8&#10;XxuAZY88BkDM4UBSAovX1lvWjtkAPHlNDOdffCUArftbKtTQZa+ReU1PAObt8BcmZQXoI65pD8B1&#10;EYlMnZUAnFRcvgQE17CUqAaVXKyfshQoWuRWQVzJFq21MMbim25u0pCqwfZZQBFs+QitY8W8L2Qn&#10;ANO/2+uVcmnchzayZIP1e3tjK4BfJThvBFd+4/YeM0DV4DUk170WgDrOMAAafPxDwRExaZbWWd6z&#10;NZtWwKEAmXu2ALCfcKpGBQcwUjkVmXus+P9+LOLpvIo517o4cYWnX37rckemRW2uesZSqr+bM4R3&#10;ku4EYP2nswD47J2PAPhy5V4yiv6/MxERERERESlBiuASEREREREREZEyLU8El5uT68vbHlillo8Q&#10;HWX1mfjcIoZu93vKV1m6wwrAd71sIAAJp9T2KQB+PuL1deYhAHZuWMfODVb/Zs33+wGoETuWTvfW&#10;BGDBuAQA3wgkh0WWNOx4AwBh295h8faSjt3ycNkVdOM+UUiqpLvw9IHDUcJndnj9t2T5G7PDEeTp&#10;bx8Aszp05aOt+YeiudLtuIOBXleXHegCHNrOPX2y7WnL9qycIOfpWEGnh/9nyT5L32gvonj8Hwuo&#10;f+c9ANz54L0APLPIolH7LBxBtwc/BCD2qEK5RERERERESkOeDa7sUBdZTpfXDodtEKTOf4J2V1sa&#10;me+vrvaGvWve/BiAJ5yj6dJxLgC/HrW2GafUNsAZuK0PtxuCyuVsluTliGoMQJub7O1oSeO+IinA&#10;/S13hg0mk/IAVAwreKckc/daADalOmn1SDQA586fB8D+4qYqhttbI6+/3AnAkW83kVICb3A7FmcF&#10;tBOxt9Vde+PfeGODb5F5R1R9WjWwuR/60t5ul5wJhAQ2bu8xA6RkwrG41QAkePptUt/NmDn2dk1/&#10;tf+l7HNnHA34WSrJtn7lsy7z9Ht8Hxs+fROADZ++DcD4aHu76icLnubxlvYSiZ7zDxV/TCIiIiIi&#10;IlJkimkREREREREREZEyLU8E1/1ju1C5cmWWjPrK5/PsQzvY5jc4wVL/av7h+atzF9t/2wtAek62&#10;TnHaljuPG/u1A6B64mYAEn8/RlDViwC4/jErMn9V8BYmzLUC6b4BGBbPFdncistfGxYPwOTPEgk0&#10;8Ol4opU9j3fZOO4a1pVfJ1kE05GIGja2w98ye5GNPeuIHf/m8NXcPHYcAB/OrA/A+x//RGKKxUSF&#10;VLaC6ZUPLOGLJZZ65x3gFRLdDYDHelQEYE1SMPU6DwCgzbmeebwaU2ih9UBk77AIszem9QBg/P/e&#10;ZmjQqwB8HW+Rdlf2GMjtkb8AMO6VGAC/BeZDorv5jBmgXucBPmMGT4F4T7/jJ3cHYOKgaUys9joA&#10;MxfFApDqWSfnXxLJlsnTAdh4Ci8pkLPD8cSffZ4lgF8nrfd5lgBmL8r7ooPitC3SuvSkNDcbZmnW&#10;1+1byQ8xOwA4nG3Pw4X//AcAUaSxP/U0pTuLiIiIiIj8f3t3ECJlGYcB/Pl2RHfTxXZ3oEOEGNI9&#10;ggLDSxB56dJhDTqE5sZC20YGoYcuikLJJoGIFOEtwkAk3IMg7MFIKSiDCNlolTIvoUZF08Wtw7vC&#10;rrPIbm1N3/j7wVyGmY//DN97eXne52NJJLgAAAAAqLW2BNfA/YMZajY7McvievoysHFzkuTZ8bEk&#10;yYbBRvJniX1dOXc6SfL21oP54OIiKYpqfZLk4e2PJ0l6vz2aJDkzs/Tiqtmrk0mSfWOPJkn27305&#10;B06U3p78XlJjnx74IifnEly3MmQ/vPtitv1UiqjHXnsmSfLKsRey5tZ1f76cJDl/6EJOLZLgys2S&#10;Ntm8eyJJ8txQldbM2STJseHS/3P0QmvJv+OOZm8kST4Z35Ykef3avoy/URJcT99Tprr+5WQmntqb&#10;JHcsgs/NexfMnCStmbOLzzxbon3nd5X/Z/TSnrw0+mqSZP9I79yHShvXta9O5a3jx5MkX//yT8vM&#10;6JTZq5ML1lKSsp7mraUk89bTynx3WfdlT1mlaxr3JUm27J7I80ONBZdrXSlpxqk9ozl0boXWIQAA&#10;AH9Lldsemjg1NZVms5mPxspTwT7+/EQn5lox1eCTSZJ3po8kSR44WMrMh9/8bslHFP9Tqx9Mkuz8&#10;7HRGpnckSZ4YLptaK3EU8V8xb+YkGZne8f+fme7nvgQAALgrfNO67IgiAAAAAPXWdkSxu1RZv6WU&#10;yz/WV4qk3zv5fZLbi+gBAAAAqCsJLgAAAABqrbsTXNVAHtleCupXTx9Okpy5JLsFAAAA0E26vmQe&#10;AAAAgO6lZB4AAACA2ms7onjjx+upWp0YBQAAAACWT4ILAAAAgFprS3B9uOv99DV6s+GhTZ2YBwAA&#10;AACWpW2Dq/FHT1b1CHYBAAAAUA92sgAAAACotbYNrmruBQAAAAB1IMEFAAAAQK3Z4AIAAACg1lb1&#10;9/f/Ov+NqqrWxSlFAAAAAGpg7dp1v/0FuaGEPKDllncAAAAASUVORK5CYIJQSwECLQAUAAYACAAA&#10;ACEAsYJntgoBAAATAgAAEwAAAAAAAAAAAAAAAAAAAAAAW0NvbnRlbnRfVHlwZXNdLnhtbFBLAQIt&#10;ABQABgAIAAAAIQA4/SH/1gAAAJQBAAALAAAAAAAAAAAAAAAAADsBAABfcmVscy8ucmVsc1BLAQIt&#10;ABQABgAIAAAAIQAm/OgoWQQAAL0LAAAOAAAAAAAAAAAAAAAAADoCAABkcnMvZTJvRG9jLnhtbFBL&#10;AQItABQABgAIAAAAIQCqJg6+vAAAACEBAAAZAAAAAAAAAAAAAAAAAL8GAABkcnMvX3JlbHMvZTJv&#10;RG9jLnhtbC5yZWxzUEsBAi0AFAAGAAgAAAAhAElVrS3eAAAABgEAAA8AAAAAAAAAAAAAAAAAsgcA&#10;AGRycy9kb3ducmV2LnhtbFBLAQItAAoAAAAAAAAAIQCkYcmHOxABADsQAQAUAAAAAAAAAAAAAAAA&#10;AL0IAABkcnMvbWVkaWEvaW1hZ2UxLnBuZ1BLBQYAAAAABgAGAHwBAAAqGQEAAAA=&#10;">
                <v:shape id="Picture 4" o:spid="_x0000_s1031" type="#_x0000_t75" style="position:absolute;left:950;top:653;width:9062;height: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CsS9AAAA2wAAAA8AAABkcnMvZG93bnJldi54bWxET70KwjAQ3gXfIZzgpqkOItUoIgh2Eawu&#10;bmdztsXmUppoq09vBMHtPr7fW647U4knNa60rGAyjkAQZ1aXnCs4n3ajOQjnkTVWlknBixysV/3e&#10;EmNtWz7SM/W5CCHsYlRQeF/HUrqsIINubGviwN1sY9AH2ORSN9iGcFPJaRTNpMGSQ0OBNW0Lyu7p&#10;wygoo11q9r67Xtrk3dpUXw55kig1HHSbBQhPnf+Lf+69DvOn8P0lHCBXH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dqAKxL0AAADbAAAADwAAAAAAAAAAAAAAAACfAgAAZHJz&#10;L2Rvd25yZXYueG1sUEsFBgAAAAAEAAQA9wAAAIkDAAAAAA==&#10;">
                  <v:imagedata r:id="rId128" o:title=""/>
                </v:shape>
                <v:shape id="_x0000_s1032" type="#_x0000_t202" style="position:absolute;left:4;top:4;width:10954;height:8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vQXcIA&#10;AADbAAAADwAAAGRycy9kb3ducmV2LnhtbERPS2rDMBDdF3IHMYHuErnNp4kT2YTSlCyycNwcYLAm&#10;tqk1MpIau7evCoXu5vG+s89H04k7Od9aVvA0T0AQV1a3XCu4fhxnGxA+IGvsLJOCb/KQZ5OHPaba&#10;DnyhexlqEUPYp6igCaFPpfRVQwb93PbEkbtZZzBE6GqpHQ4x3HTyOUnW0mDLsaHBnl4bqj7LL6Pg&#10;9t4PL9tyHJLVpSjO/LY4rGih1ON0POxABBrDv/jPfdJx/hJ+f4kHyO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W9BdwgAAANsAAAAPAAAAAAAAAAAAAAAAAJgCAABkcnMvZG93&#10;bnJldi54bWxQSwUGAAAAAAQABAD1AAAAhwMAAAAA&#10;" filled="f" strokeweight=".16936mm">
                  <v:textbox inset="0,0,0,0">
                    <w:txbxContent>
                      <w:p w:rsidR="00D86E92" w:rsidRDefault="0075565A">
                        <w:pPr>
                          <w:ind w:lef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nmap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--top-ports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5</w:t>
                        </w:r>
                        <w:hyperlink r:id="rId129">
                          <w:r>
                            <w:rPr>
                              <w:sz w:val="28"/>
                            </w:rPr>
                            <w:t>www.google.com</w:t>
                          </w:r>
                        </w:hyperlink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D86E92">
                        <w:pPr>
                          <w:rPr>
                            <w:sz w:val="30"/>
                          </w:rPr>
                        </w:pPr>
                      </w:p>
                      <w:p w:rsidR="00D86E92" w:rsidRDefault="0075565A">
                        <w:pPr>
                          <w:spacing w:before="223"/>
                          <w:ind w:left="103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nmap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-sT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hyperlink r:id="rId130">
                          <w:r>
                            <w:rPr>
                              <w:sz w:val="28"/>
                            </w:rPr>
                            <w:t>www.reva.edu.in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86E92" w:rsidRDefault="00D86E92">
      <w:pPr>
        <w:rPr>
          <w:sz w:val="20"/>
        </w:r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75565A">
      <w:pPr>
        <w:pStyle w:val="Heading1"/>
        <w:spacing w:before="77"/>
        <w:ind w:left="2532"/>
        <w:rPr>
          <w:u w:val="none"/>
        </w:rPr>
      </w:pPr>
      <w:r>
        <w:rPr>
          <w:u w:val="thick"/>
        </w:rPr>
        <w:t>Viva</w:t>
      </w:r>
      <w:r>
        <w:rPr>
          <w:spacing w:val="-3"/>
          <w:u w:val="thick"/>
        </w:rPr>
        <w:t xml:space="preserve"> </w:t>
      </w:r>
      <w:r>
        <w:rPr>
          <w:u w:val="thick"/>
        </w:rPr>
        <w:t>Questions</w:t>
      </w:r>
    </w:p>
    <w:p w:rsidR="00D86E92" w:rsidRDefault="00D86E92">
      <w:pPr>
        <w:pStyle w:val="BodyText"/>
        <w:spacing w:before="5"/>
        <w:rPr>
          <w:b/>
          <w:sz w:val="22"/>
        </w:rPr>
      </w:pP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00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Simulator?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tha difference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Simulator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Emulator?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NetAnim?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6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ise of</w:t>
      </w:r>
      <w:r>
        <w:rPr>
          <w:spacing w:val="-2"/>
          <w:sz w:val="24"/>
        </w:rPr>
        <w:t xml:space="preserve"> </w:t>
      </w:r>
      <w:r>
        <w:rPr>
          <w:sz w:val="24"/>
        </w:rPr>
        <w:t>Waf Tool in NS3?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Packet?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Link?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5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Gateway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Router?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9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Point-Point</w:t>
      </w:r>
      <w:r>
        <w:rPr>
          <w:spacing w:val="-1"/>
          <w:sz w:val="24"/>
        </w:rPr>
        <w:t xml:space="preserve"> </w:t>
      </w:r>
      <w:r>
        <w:rPr>
          <w:sz w:val="24"/>
        </w:rPr>
        <w:t>Link?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topology?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00"/>
          <w:tab w:val="left" w:pos="1801"/>
        </w:tabs>
        <w:spacing w:before="135"/>
        <w:ind w:left="1800"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Topologies?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00"/>
          <w:tab w:val="left" w:pos="1801"/>
        </w:tabs>
        <w:ind w:left="1800" w:hanging="361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 Factors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Network?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ptotocol?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6"/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protocols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TCP</w:t>
      </w:r>
      <w:r>
        <w:rPr>
          <w:spacing w:val="-1"/>
          <w:sz w:val="24"/>
        </w:rPr>
        <w:t xml:space="preserve"> </w:t>
      </w:r>
      <w:r>
        <w:rPr>
          <w:sz w:val="24"/>
        </w:rPr>
        <w:t>congestion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Descrete</w:t>
      </w:r>
      <w:r>
        <w:rPr>
          <w:spacing w:val="-2"/>
          <w:sz w:val="24"/>
        </w:rPr>
        <w:t xml:space="preserve"> </w:t>
      </w:r>
      <w:r>
        <w:rPr>
          <w:sz w:val="24"/>
        </w:rPr>
        <w:t>event</w:t>
      </w:r>
      <w:r>
        <w:rPr>
          <w:spacing w:val="-1"/>
          <w:sz w:val="24"/>
        </w:rPr>
        <w:t xml:space="preserve"> </w:t>
      </w:r>
      <w:r>
        <w:rPr>
          <w:sz w:val="24"/>
        </w:rPr>
        <w:t>simulator?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6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VLAN?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use</w:t>
      </w:r>
      <w:r>
        <w:rPr>
          <w:spacing w:val="-2"/>
          <w:sz w:val="24"/>
        </w:rPr>
        <w:t xml:space="preserve"> </w:t>
      </w:r>
      <w:r>
        <w:rPr>
          <w:sz w:val="24"/>
        </w:rPr>
        <w:t>of NMAP?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53"/>
          <w:tab w:val="left" w:pos="1854"/>
        </w:tabs>
        <w:ind w:left="1853" w:hanging="416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protocol number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TCP?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5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gets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known IP</w:t>
      </w:r>
      <w:r>
        <w:rPr>
          <w:spacing w:val="-1"/>
          <w:sz w:val="24"/>
        </w:rPr>
        <w:t xml:space="preserve"> </w:t>
      </w:r>
      <w:r>
        <w:rPr>
          <w:sz w:val="24"/>
        </w:rPr>
        <w:t>address?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Wireshark?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53"/>
          <w:tab w:val="left" w:pos="1854"/>
        </w:tabs>
        <w:spacing w:line="348" w:lineRule="auto"/>
        <w:ind w:right="1523"/>
        <w:rPr>
          <w:sz w:val="24"/>
        </w:rPr>
      </w:pPr>
      <w:r>
        <w:tab/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Setup Wireshark To</w:t>
      </w:r>
      <w:r>
        <w:rPr>
          <w:spacing w:val="-2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Packets</w:t>
      </w:r>
      <w:r>
        <w:rPr>
          <w:spacing w:val="-2"/>
          <w:sz w:val="24"/>
        </w:rPr>
        <w:t xml:space="preserve"> </w:t>
      </w:r>
      <w:r>
        <w:rPr>
          <w:sz w:val="24"/>
        </w:rPr>
        <w:t>Passing</w:t>
      </w:r>
      <w:r>
        <w:rPr>
          <w:spacing w:val="-1"/>
          <w:sz w:val="24"/>
        </w:rPr>
        <w:t xml:space="preserve"> </w:t>
      </w:r>
      <w:r>
        <w:rPr>
          <w:sz w:val="24"/>
        </w:rPr>
        <w:t>Through An</w:t>
      </w:r>
      <w:r>
        <w:rPr>
          <w:spacing w:val="-1"/>
          <w:sz w:val="24"/>
        </w:rPr>
        <w:t xml:space="preserve"> </w:t>
      </w:r>
      <w:r>
        <w:rPr>
          <w:sz w:val="24"/>
        </w:rPr>
        <w:t>Internet</w:t>
      </w:r>
      <w:r>
        <w:rPr>
          <w:spacing w:val="-57"/>
          <w:sz w:val="24"/>
        </w:rPr>
        <w:t xml:space="preserve"> </w:t>
      </w:r>
      <w:r>
        <w:rPr>
          <w:sz w:val="24"/>
        </w:rPr>
        <w:t>Router?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53"/>
          <w:tab w:val="left" w:pos="1854"/>
        </w:tabs>
        <w:spacing w:before="19"/>
        <w:ind w:left="1853" w:hanging="416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Wireshark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Setup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Cisco</w:t>
      </w:r>
      <w:r>
        <w:rPr>
          <w:spacing w:val="-1"/>
          <w:sz w:val="24"/>
        </w:rPr>
        <w:t xml:space="preserve"> </w:t>
      </w:r>
      <w:r>
        <w:rPr>
          <w:sz w:val="24"/>
        </w:rPr>
        <w:t>Router?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6" w:line="350" w:lineRule="auto"/>
        <w:ind w:right="1270"/>
        <w:rPr>
          <w:sz w:val="24"/>
        </w:rPr>
      </w:pP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Wireshark Filter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Incoming</w:t>
      </w:r>
      <w:r>
        <w:rPr>
          <w:spacing w:val="-1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Http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Server?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5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Shark Is Wireshark?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135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1"/>
          <w:sz w:val="24"/>
        </w:rPr>
        <w:t xml:space="preserve"> </w:t>
      </w:r>
      <w:r>
        <w:rPr>
          <w:sz w:val="24"/>
        </w:rPr>
        <w:t>Of Wireshark?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53"/>
          <w:tab w:val="left" w:pos="1854"/>
        </w:tabs>
        <w:ind w:left="1853" w:hanging="416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Remove</w:t>
      </w:r>
      <w:r>
        <w:rPr>
          <w:spacing w:val="-2"/>
          <w:sz w:val="24"/>
        </w:rPr>
        <w:t xml:space="preserve"> </w:t>
      </w:r>
      <w:r>
        <w:rPr>
          <w:sz w:val="24"/>
        </w:rPr>
        <w:t>Wireshark Antivirus From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2"/>
          <w:sz w:val="24"/>
        </w:rPr>
        <w:t xml:space="preserve"> </w:t>
      </w:r>
      <w:r>
        <w:rPr>
          <w:sz w:val="24"/>
        </w:rPr>
        <w:t>Computer?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Wireshark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Password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Network?</w:t>
      </w:r>
    </w:p>
    <w:p w:rsidR="00D86E92" w:rsidRDefault="00D86E92">
      <w:pPr>
        <w:rPr>
          <w:sz w:val="24"/>
        </w:rPr>
        <w:sectPr w:rsidR="00D86E92">
          <w:pgSz w:w="12240" w:h="15840"/>
          <w:pgMar w:top="900" w:right="260" w:bottom="1580" w:left="480" w:header="575" w:footer="1338" w:gutter="0"/>
          <w:cols w:space="720"/>
        </w:sectPr>
      </w:pPr>
    </w:p>
    <w:p w:rsidR="00D86E92" w:rsidRDefault="0075565A">
      <w:pPr>
        <w:pStyle w:val="ListParagraph"/>
        <w:numPr>
          <w:ilvl w:val="1"/>
          <w:numId w:val="15"/>
        </w:numPr>
        <w:tabs>
          <w:tab w:val="left" w:pos="1793"/>
          <w:tab w:val="left" w:pos="1794"/>
        </w:tabs>
        <w:spacing w:before="75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Exactly</w:t>
      </w:r>
      <w:r>
        <w:rPr>
          <w:spacing w:val="-2"/>
          <w:sz w:val="24"/>
        </w:rPr>
        <w:t xml:space="preserve"> </w:t>
      </w:r>
      <w:r>
        <w:rPr>
          <w:sz w:val="24"/>
        </w:rPr>
        <w:t>Does</w:t>
      </w:r>
      <w:r>
        <w:rPr>
          <w:spacing w:val="-1"/>
          <w:sz w:val="24"/>
        </w:rPr>
        <w:t xml:space="preserve"> </w:t>
      </w:r>
      <w:r>
        <w:rPr>
          <w:sz w:val="24"/>
        </w:rPr>
        <w:t>Wireshark</w:t>
      </w:r>
      <w:r>
        <w:rPr>
          <w:spacing w:val="-2"/>
          <w:sz w:val="24"/>
        </w:rPr>
        <w:t xml:space="preserve"> </w:t>
      </w:r>
      <w:r>
        <w:rPr>
          <w:sz w:val="24"/>
        </w:rPr>
        <w:t>Do?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53"/>
          <w:tab w:val="left" w:pos="1854"/>
        </w:tabs>
        <w:spacing w:before="136"/>
        <w:ind w:left="1853" w:hanging="416"/>
        <w:rPr>
          <w:sz w:val="24"/>
        </w:rPr>
      </w:pP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popular tool</w:t>
      </w:r>
      <w:r>
        <w:rPr>
          <w:spacing w:val="-1"/>
          <w:sz w:val="24"/>
        </w:rPr>
        <w:t xml:space="preserve"> </w:t>
      </w:r>
      <w:r>
        <w:rPr>
          <w:sz w:val="24"/>
        </w:rPr>
        <w:t>used for</w:t>
      </w:r>
      <w:r>
        <w:rPr>
          <w:spacing w:val="-3"/>
          <w:sz w:val="24"/>
        </w:rPr>
        <w:t xml:space="preserve"> </w:t>
      </w:r>
      <w:r>
        <w:rPr>
          <w:sz w:val="24"/>
        </w:rPr>
        <w:t>network analysis in</w:t>
      </w:r>
      <w:r>
        <w:rPr>
          <w:spacing w:val="-1"/>
          <w:sz w:val="24"/>
        </w:rPr>
        <w:t xml:space="preserve"> </w:t>
      </w:r>
      <w:r>
        <w:rPr>
          <w:sz w:val="24"/>
        </w:rPr>
        <w:t>multiprotocol diverse</w:t>
      </w:r>
      <w:r>
        <w:rPr>
          <w:spacing w:val="-3"/>
          <w:sz w:val="24"/>
        </w:rPr>
        <w:t xml:space="preserve"> </w:t>
      </w:r>
      <w:r>
        <w:rPr>
          <w:sz w:val="24"/>
        </w:rPr>
        <w:t>network?</w:t>
      </w:r>
    </w:p>
    <w:p w:rsidR="00D86E92" w:rsidRDefault="0075565A">
      <w:pPr>
        <w:pStyle w:val="ListParagraph"/>
        <w:numPr>
          <w:ilvl w:val="1"/>
          <w:numId w:val="15"/>
        </w:numPr>
        <w:tabs>
          <w:tab w:val="left" w:pos="1800"/>
          <w:tab w:val="left" w:pos="1801"/>
        </w:tabs>
        <w:ind w:left="1800"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port numbers for</w:t>
      </w:r>
      <w:r>
        <w:rPr>
          <w:spacing w:val="-2"/>
          <w:sz w:val="24"/>
        </w:rPr>
        <w:t xml:space="preserve"> </w:t>
      </w:r>
      <w:r>
        <w:rPr>
          <w:sz w:val="24"/>
        </w:rPr>
        <w:t>wired and wireless protocols?</w:t>
      </w:r>
    </w:p>
    <w:p w:rsidR="00D86E92" w:rsidRDefault="00D86E92">
      <w:pPr>
        <w:pStyle w:val="BodyText"/>
      </w:pPr>
    </w:p>
    <w:p w:rsidR="00D86E92" w:rsidRDefault="00D86E92">
      <w:pPr>
        <w:pStyle w:val="BodyText"/>
      </w:pPr>
    </w:p>
    <w:p w:rsidR="00D86E92" w:rsidRDefault="00D86E92">
      <w:pPr>
        <w:pStyle w:val="BodyText"/>
      </w:pPr>
    </w:p>
    <w:p w:rsidR="00D86E92" w:rsidRDefault="00D86E92">
      <w:pPr>
        <w:pStyle w:val="BodyText"/>
      </w:pPr>
    </w:p>
    <w:p w:rsidR="00D86E92" w:rsidRDefault="00D86E92">
      <w:pPr>
        <w:pStyle w:val="BodyText"/>
        <w:rPr>
          <w:sz w:val="24"/>
        </w:rPr>
      </w:pPr>
    </w:p>
    <w:p w:rsidR="00D86E92" w:rsidRDefault="0075565A">
      <w:pPr>
        <w:ind w:left="2532" w:right="2629"/>
        <w:jc w:val="center"/>
        <w:rPr>
          <w:sz w:val="24"/>
        </w:rPr>
      </w:pPr>
      <w:r>
        <w:rPr>
          <w:sz w:val="24"/>
        </w:rPr>
        <w:t>***************</w:t>
      </w:r>
    </w:p>
    <w:sectPr w:rsidR="00D86E92">
      <w:pgSz w:w="12240" w:h="15840"/>
      <w:pgMar w:top="900" w:right="260" w:bottom="1580" w:left="480" w:header="575" w:footer="13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5565A" w:rsidRDefault="0075565A">
      <w:r>
        <w:separator/>
      </w:r>
    </w:p>
  </w:endnote>
  <w:endnote w:type="continuationSeparator" w:id="0">
    <w:p w:rsidR="0075565A" w:rsidRDefault="00755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92" w:rsidRDefault="00684EC2">
    <w:pPr>
      <w:pStyle w:val="BodyText"/>
      <w:spacing w:line="14" w:lineRule="auto"/>
      <w:rPr>
        <w:sz w:val="1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7504" behindDoc="1" locked="0" layoutInCell="1" allowOverlap="1">
              <wp:simplePos x="0" y="0"/>
              <wp:positionH relativeFrom="page">
                <wp:posOffset>6694805</wp:posOffset>
              </wp:positionH>
              <wp:positionV relativeFrom="page">
                <wp:posOffset>9041130</wp:posOffset>
              </wp:positionV>
              <wp:extent cx="20447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6E92" w:rsidRDefault="0075565A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84EC2">
                            <w:rPr>
                              <w:noProof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527.15pt;margin-top:711.9pt;width:16.1pt;height:13.05pt;z-index:-169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Q5jrgIAAK8FAAAOAAAAZHJzL2Uyb0RvYy54bWysVNtunDAQfa/Uf7D8TriEvYDCRsmyVJXS&#10;i5T0A7xgFqvGprZ3Ia367x2bZbNJVKlqywMa2+Mzc2aO5+p6aDk6UKWZFBkOLwKMqChlxcQuw18e&#10;Cm+JkTZEVIRLQTP8SDW+Xr19c9V3KY1kI3lFFQIQodO+y3BjTJf6vi4b2hJ9ITsq4LCWqiUGlmrn&#10;V4r0gN5yPwqCud9LVXVKllRr2M3HQ7xy+HVNS/OprjU1iGcYcjPur9x/a//+6oqkO0W6hpXHNMhf&#10;ZNESJiDoCSonhqC9Yq+gWlYqqWVtLkrZ+rKuWUkdB2ATBi/Y3Deko44LFEd3pzLp/wdbfjx8VohV&#10;GY4wEqSFFj3QwaBbOaDQVqfvdApO9x24mQG2ocuOqe7uZPlVIyHXDRE7eqOU7BtKKsjO3fTPro44&#10;2oJs+w+ygjBkb6QDGmrV2tJBMRCgQ5ceT52xqZSwGQVxvICTEo7C+WxxObO5+SSdLndKm3dUtsga&#10;GVbQeAdODnfajK6Ti40lZME4d83n4tkGYI47EBqu2jObhOvljyRINsvNMvbiaL7x4iDPvZtiHXvz&#10;IlzM8st8vc7DnzZuGKcNqyoqbJhJV2H8Z307KnxUxElZWnJWWTibkla77ZordCCg68J9x4KcufnP&#10;03D1Ai4vKIVRHNxGiVfMlwsvLuKZlyyCpReEyW0yD+IkzovnlO6YoP9OCfUZTmbRbNTSb7kF7nvN&#10;jaQtMzA5OGszvDw5kdQqcCMq11pDGB/ts1LY9J9KAe2eGu30aiU6itUM2+H4MADMankrq0cQsJIg&#10;MNAiTD0wGqm+Y9TDBMmw/rYnimLE3wt4BHbcTIaajO1kEFHC1QwbjEZzbcaxtO8U2zWAPD4zIW/g&#10;odTMifgpC2BgFzAVHJfjBLNj53ztvJ7m7OoXAAAA//8DAFBLAwQUAAYACAAAACEA0kF/meIAAAAP&#10;AQAADwAAAGRycy9kb3ducmV2LnhtbEyPwU7DMBBE70j8g7VI3KjdNo2aNE5VITghIdJw4OgkbmI1&#10;XofYbcPfsznBbWd3NPsm20+2Z1c9euNQwnIhgGmsXWOwlfBZvj5tgfmgsFG9Qy3hR3vY5/d3mUob&#10;d8NCX4+hZRSCPlUSuhCGlHNfd9oqv3CDRrqd3GhVIDm2vBnVjcJtz1dCxNwqg/ShU4N+7nR9Pl6s&#10;hMMXFi/m+736KE6FKctE4Ft8lvLxYTrsgAU9hT8zzPiEDjkxVe6CjWc9abGJ1uSlKVqtqcXsEdt4&#10;A6yad1GSAM8z/r9H/gsAAP//AwBQSwECLQAUAAYACAAAACEAtoM4kv4AAADhAQAAEwAAAAAAAAAA&#10;AAAAAAAAAAAAW0NvbnRlbnRfVHlwZXNdLnhtbFBLAQItABQABgAIAAAAIQA4/SH/1gAAAJQBAAAL&#10;AAAAAAAAAAAAAAAAAC8BAABfcmVscy8ucmVsc1BLAQItABQABgAIAAAAIQCObQ5jrgIAAK8FAAAO&#10;AAAAAAAAAAAAAAAAAC4CAABkcnMvZTJvRG9jLnhtbFBLAQItABQABgAIAAAAIQDSQX+Z4gAAAA8B&#10;AAAPAAAAAAAAAAAAAAAAAAgFAABkcnMvZG93bnJldi54bWxQSwUGAAAAAAQABADzAAAAFwYAAAAA&#10;" filled="f" stroked="f">
              <v:textbox inset="0,0,0,0">
                <w:txbxContent>
                  <w:p w:rsidR="00D86E92" w:rsidRDefault="0075565A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84EC2">
                      <w:rPr>
                        <w:noProof/>
                        <w:sz w:val="20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5565A" w:rsidRDefault="0075565A">
      <w:r>
        <w:separator/>
      </w:r>
    </w:p>
  </w:footnote>
  <w:footnote w:type="continuationSeparator" w:id="0">
    <w:p w:rsidR="0075565A" w:rsidRDefault="007556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92" w:rsidRDefault="00684EC2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5968" behindDoc="1" locked="0" layoutInCell="1" allowOverlap="1">
              <wp:simplePos x="0" y="0"/>
              <wp:positionH relativeFrom="page">
                <wp:posOffset>972820</wp:posOffset>
              </wp:positionH>
              <wp:positionV relativeFrom="page">
                <wp:posOffset>527050</wp:posOffset>
              </wp:positionV>
              <wp:extent cx="5904865" cy="56515"/>
              <wp:effectExtent l="0" t="0" r="0" b="0"/>
              <wp:wrapNone/>
              <wp:docPr id="8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4865" cy="56515"/>
                      </a:xfrm>
                      <a:custGeom>
                        <a:avLst/>
                        <a:gdLst>
                          <a:gd name="T0" fmla="+- 0 10831 1532"/>
                          <a:gd name="T1" fmla="*/ T0 w 9299"/>
                          <a:gd name="T2" fmla="+- 0 859 830"/>
                          <a:gd name="T3" fmla="*/ 859 h 89"/>
                          <a:gd name="T4" fmla="+- 0 1532 1532"/>
                          <a:gd name="T5" fmla="*/ T4 w 9299"/>
                          <a:gd name="T6" fmla="+- 0 859 830"/>
                          <a:gd name="T7" fmla="*/ 859 h 89"/>
                          <a:gd name="T8" fmla="+- 0 1532 1532"/>
                          <a:gd name="T9" fmla="*/ T8 w 9299"/>
                          <a:gd name="T10" fmla="+- 0 919 830"/>
                          <a:gd name="T11" fmla="*/ 919 h 89"/>
                          <a:gd name="T12" fmla="+- 0 10831 1532"/>
                          <a:gd name="T13" fmla="*/ T12 w 9299"/>
                          <a:gd name="T14" fmla="+- 0 919 830"/>
                          <a:gd name="T15" fmla="*/ 919 h 89"/>
                          <a:gd name="T16" fmla="+- 0 10831 1532"/>
                          <a:gd name="T17" fmla="*/ T16 w 9299"/>
                          <a:gd name="T18" fmla="+- 0 859 830"/>
                          <a:gd name="T19" fmla="*/ 859 h 89"/>
                          <a:gd name="T20" fmla="+- 0 10831 1532"/>
                          <a:gd name="T21" fmla="*/ T20 w 9299"/>
                          <a:gd name="T22" fmla="+- 0 830 830"/>
                          <a:gd name="T23" fmla="*/ 830 h 89"/>
                          <a:gd name="T24" fmla="+- 0 1532 1532"/>
                          <a:gd name="T25" fmla="*/ T24 w 9299"/>
                          <a:gd name="T26" fmla="+- 0 830 830"/>
                          <a:gd name="T27" fmla="*/ 830 h 89"/>
                          <a:gd name="T28" fmla="+- 0 1532 1532"/>
                          <a:gd name="T29" fmla="*/ T28 w 9299"/>
                          <a:gd name="T30" fmla="+- 0 845 830"/>
                          <a:gd name="T31" fmla="*/ 845 h 89"/>
                          <a:gd name="T32" fmla="+- 0 10831 1532"/>
                          <a:gd name="T33" fmla="*/ T32 w 9299"/>
                          <a:gd name="T34" fmla="+- 0 845 830"/>
                          <a:gd name="T35" fmla="*/ 845 h 89"/>
                          <a:gd name="T36" fmla="+- 0 10831 1532"/>
                          <a:gd name="T37" fmla="*/ T36 w 9299"/>
                          <a:gd name="T38" fmla="+- 0 830 830"/>
                          <a:gd name="T39" fmla="*/ 830 h 8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9299" h="89">
                            <a:moveTo>
                              <a:pt x="9299" y="29"/>
                            </a:moveTo>
                            <a:lnTo>
                              <a:pt x="0" y="29"/>
                            </a:lnTo>
                            <a:lnTo>
                              <a:pt x="0" y="89"/>
                            </a:lnTo>
                            <a:lnTo>
                              <a:pt x="9299" y="89"/>
                            </a:lnTo>
                            <a:lnTo>
                              <a:pt x="9299" y="29"/>
                            </a:lnTo>
                            <a:close/>
                            <a:moveTo>
                              <a:pt x="9299" y="0"/>
                            </a:moveTo>
                            <a:lnTo>
                              <a:pt x="0" y="0"/>
                            </a:lnTo>
                            <a:lnTo>
                              <a:pt x="0" y="15"/>
                            </a:lnTo>
                            <a:lnTo>
                              <a:pt x="9299" y="15"/>
                            </a:lnTo>
                            <a:lnTo>
                              <a:pt x="9299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F9B69D" id="AutoShape 4" o:spid="_x0000_s1026" style="position:absolute;margin-left:76.6pt;margin-top:41.5pt;width:464.95pt;height:4.45pt;z-index:-169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9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Mt8gQQAAMAOAAAOAAAAZHJzL2Uyb0RvYy54bWysV22PozYQ/l6p/8HiY6ss2EASos2eerdN&#10;VWnvetLRH+CACaiAqU1e9qr+944NzppcnEZV8wFM/DB+Zp4xnnl8d2pqdGBCVrxde/gh8BBrM55X&#10;7W7t/Z5uZksPyZ62Oa15y9beK5Peu6fvv3s8ditGeMnrnAkERlq5OnZrr+z7buX7MitZQ+UD71gL&#10;kwUXDe3hUez8XNAjWG9qnwTB3D9ykXeCZ0xK+Pd5mPSetP2iYFn/W1FI1qN67QG3Xl+Fvm7V1X96&#10;pKudoF1ZZSMN+h9YNLRqYdGzqWfaU7QX1TemmioTXPKif8h44/OiqDKmfQBvcHDhzZeSdkz7AsGR&#10;3TlM8v8zm306fBaoytceCNXSBiT6ad9zvTKKVHiOnVwB6kv3WSgHZffCsz8kTPiTGfUgAYO2x488&#10;BzMUzOiQnArRqDfBWXTSkX89R56depTBn3ESRMt57KEM5uJ5jGO1tE9X5uVsL/tfGNeG6OFF9oNw&#10;OYx02PORfAoiF00NGv44QwHCwTLECMchGZU+47DB/eCjNEBHlJAkuQQRA9LGlnGClqHJmbOl0IDA&#10;koKUaPmNochgBlbA5yopCMBAXpGKHKTmBnSL1MKAbpACxe1QuUglBqZILR2k8DTuCb4aKmxHXWGu&#10;xQpPo35DQjvyKSYuatPgu6jZsXdSm8b+BjU7/imeu6hNJXAkGLYVcGUYmQrgpkZsDVLiTP2pCpD3&#10;13Kf2BIozDVByVQAtRuvZj+xJUiJK//JVAQXM1sBJ7Np/N3MbAVS4toE8G2wd9Qyiq/FLLQFUJhr&#10;MYMPlm3KLWdoK5BCZK9/ycKpBi5qtgJOatP436BmS5CGrk0QTkVw6BnaEth6wiGxM8cALc3JkJ3a&#10;8WiAEaKqGgn0adRxqU6hFESAoyYNx3MGUOoccYAhLAq8uAsMRBUYvnXDEXbbNAb9NNyceP8Ch5hq&#10;uD5iwPfbcLXZFRz26T1k1A7U8Ps8JaOrkNH3WFepqqyH97kajq6C8pb1weVRWwH13WVlJzwEld1W&#10;vUNXHe1VSpghOq49fc6jEgqeRCdEww8s5RrRq8wY5oEneDes+4aoWxsJu92GmUlz77S5ATRUBMDd&#10;TJr7ADqveS/uzM3YyWoumXb5je2FbV24AIU3gHnZZmpQZs7cbcy5OjOT5n6x4r24yzWNM0BWCagL&#10;wbOSKgGsYlDyuso3VV0rBaXYbT/UAh0olPtzTEKi6z54ZQKr9V5vuXptkHj4B6rRMVlUXarL978S&#10;TKLgPUlmm/lyMYs2UTxLFsFyFuDkfTIPoiR63vytEglHq7LKc9a+VC0zrQSO7ivVx6ZmaAJ0M6FT&#10;NYYNqf1yOhno35ioEycF37e5zoiS0fzncdzTqh7G/pSxDjK4be46ELrEV1X90AZsef4KFb7gQxsF&#10;bR8MSi6+eugILdTak3/uqWAeqn9toUdJcBRB+vf6IYoXqkQR9szWnqFtBqbWXu/B51oNP/RDn7bv&#10;RLUrYSWsY9Fy1aAUleoANL+B1fgAbZL2YGzpVB9mP2vUW+P59A8AAAD//wMAUEsDBBQABgAIAAAA&#10;IQCvq23F4AAAAAoBAAAPAAAAZHJzL2Rvd25yZXYueG1sTI/LTsMwEEX3SPyDNUjsqPMQURriVKgt&#10;UjdIULph58ZDEtUeR7bThr/HXdHl1RzdObdezUazMzo/WBKQLhJgSK1VA3UCDl9vTyUwHyQpqS2h&#10;gF/0sGru72pZKXuhTzzvQ8diCflKCuhDGCvOfdujkX5hR6R4+7HOyBCj67hy8hLLjeZZkhTcyIHi&#10;h16OuO6xPe0nI+DktNl9bHfrKft2xbYowmGzeRfi8WF+fQEWcA7/MFz1ozo00eloJ1Ke6Zif8yyi&#10;Aso8broCSZmnwI4ClukSeFPz2wnNHwAAAP//AwBQSwECLQAUAAYACAAAACEAtoM4kv4AAADhAQAA&#10;EwAAAAAAAAAAAAAAAAAAAAAAW0NvbnRlbnRfVHlwZXNdLnhtbFBLAQItABQABgAIAAAAIQA4/SH/&#10;1gAAAJQBAAALAAAAAAAAAAAAAAAAAC8BAABfcmVscy8ucmVsc1BLAQItABQABgAIAAAAIQB7cMt8&#10;gQQAAMAOAAAOAAAAAAAAAAAAAAAAAC4CAABkcnMvZTJvRG9jLnhtbFBLAQItABQABgAIAAAAIQCv&#10;q23F4AAAAAoBAAAPAAAAAAAAAAAAAAAAANsGAABkcnMvZG93bnJldi54bWxQSwUGAAAAAAQABADz&#10;AAAA6AcAAAAA&#10;" path="m9299,29l,29,,89r9299,l9299,29xm9299,l,,,15r9299,l9299,xe" fillcolor="#612322" stroked="f">
              <v:path arrowok="t" o:connecttype="custom" o:connectlocs="5904865,545465;0,545465;0,583565;5904865,583565;5904865,545465;5904865,527050;0,527050;0,536575;5904865,536575;5904865,527050" o:connectangles="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6480" behindDoc="1" locked="0" layoutInCell="1" allowOverlap="1">
              <wp:simplePos x="0" y="0"/>
              <wp:positionH relativeFrom="page">
                <wp:posOffset>977900</wp:posOffset>
              </wp:positionH>
              <wp:positionV relativeFrom="page">
                <wp:posOffset>352425</wp:posOffset>
              </wp:positionV>
              <wp:extent cx="1917700" cy="17399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770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6E92" w:rsidRDefault="0075565A">
                          <w:pPr>
                            <w:spacing w:before="12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z w:val="21"/>
                            </w:rPr>
                            <w:t>Computer</w:t>
                          </w:r>
                          <w:r>
                            <w:rPr>
                              <w:b/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1"/>
                            </w:rPr>
                            <w:t>Networks</w:t>
                          </w:r>
                          <w:r>
                            <w:rPr>
                              <w:b/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1"/>
                            </w:rPr>
                            <w:t>Lab</w:t>
                          </w:r>
                          <w:r>
                            <w:rPr>
                              <w:b/>
                              <w:spacing w:val="-9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1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77pt;margin-top:27.75pt;width:151pt;height:13.7pt;z-index:-169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e8KrgIAAKkFAAAOAAAAZHJzL2Uyb0RvYy54bWysVNuOmzAQfa/Uf7D8zgIJuYCWrLIhVJW2&#10;F2m3H+AYE6yCTW0nsF313zs2IdnLS9WWB2uwx2fmzBzP9U3f1OjIlOZSpDi8CjBigsqCi32Kvz3k&#10;3hIjbYgoSC0FS/Ej0/hm9f7dddcmbCIrWRdMIQAROunaFFfGtInva1qxhugr2TIBh6VUDTHwq/Z+&#10;oUgH6E3tT4Jg7ndSFa2SlGkNu9lwiFcOvywZNV/KUjOD6hRDbsatyq07u/qra5LsFWkrTk9pkL/I&#10;oiFcQNAzVEYMQQfF30A1nCqpZWmuqGx8WZacMscB2ITBKzb3FWmZ4wLF0e25TPr/wdLPx68K8SLF&#10;c4wEaaBFD6w36Fb2aGqr07U6Aaf7FtxMD9vQZcdUt3eSftdIyE1FxJ6tlZJdxUgB2YX2pv/s6oCj&#10;Lciu+yQLCEMORjqgvlSNLR0UAwE6dOnx3BmbCrUh43CxCOCIwlm4mMaxa51PkvF2q7T5wGSDrJFi&#10;BZ136OR4p43NhiSjiw0mZM7r2nW/Fi82wHHYgdhw1Z7ZLFwzn+Ig3i63y8iLJvOtFwVZ5q3zTeTN&#10;83Axy6bZZpOFv2zcMEoqXhRM2DCjsMLozxp3kvggibO0tKx5YeFsSlrtd5taoSMBYefuczWHk4ub&#10;/zINVwTg8opSOImC20ns5fPlwovyaObFi2DpBWF8G8+DKI6y/CWlOy7Yv1NCXYrj2WQ2iOmS9Ctu&#10;gfveciNJww2Mjpo3KV6enUhiJbgVhWutIbwe7GelsOlfSgHtHhvtBGs1OqjV9LseUKyKd7J4BOkq&#10;CcoCEcK8A6OS6idGHcyOFOsfB6IYRvVHAfK3g2Y01GjsRoMICldTbDAazI0ZBtKhVXxfAfLwwIRc&#10;wxMpuVPvJYvTw4J54EicZpcdOM//nddlwq5+AwAA//8DAFBLAwQUAAYACAAAACEAa1xnjd4AAAAJ&#10;AQAADwAAAGRycy9kb3ducmV2LnhtbEyPwU7DMBBE70j8g7VI3KhD1URtiFNVCE5IiDQcODrxNrEa&#10;r0PstuHvWU70OLOj2TfFdnaDOOMUrCcFj4sEBFLrjaVOwWf9+rAGEaImowdPqOAHA2zL25tC58Zf&#10;qMLzPnaCSyjkWkEf45hLGdoenQ4LPyLx7eAnpyPLqZNm0hcud4NcJkkmnbbEH3o94nOP7XF/cgp2&#10;X1S92O/35qM6VLauNwm9ZUel7u/m3ROIiHP8D8MfPqNDyUyNP5EJYmCdrnhLVJCmKQgOrNKMjUbB&#10;erkBWRbyekH5CwAA//8DAFBLAQItABQABgAIAAAAIQC2gziS/gAAAOEBAAATAAAAAAAAAAAAAAAA&#10;AAAAAABbQ29udGVudF9UeXBlc10ueG1sUEsBAi0AFAAGAAgAAAAhADj9If/WAAAAlAEAAAsAAAAA&#10;AAAAAAAAAAAALwEAAF9yZWxzLy5yZWxzUEsBAi0AFAAGAAgAAAAhADUh7wquAgAAqQUAAA4AAAAA&#10;AAAAAAAAAAAALgIAAGRycy9lMm9Eb2MueG1sUEsBAi0AFAAGAAgAAAAhAGtcZ43eAAAACQEAAA8A&#10;AAAAAAAAAAAAAAAACAUAAGRycy9kb3ducmV2LnhtbFBLBQYAAAAABAAEAPMAAAATBgAAAAA=&#10;" filled="f" stroked="f">
              <v:textbox inset="0,0,0,0">
                <w:txbxContent>
                  <w:p w:rsidR="00D86E92" w:rsidRDefault="0075565A">
                    <w:pPr>
                      <w:spacing w:before="12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Computer</w:t>
                    </w:r>
                    <w:r>
                      <w:rPr>
                        <w:b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b/>
                        <w:sz w:val="21"/>
                      </w:rPr>
                      <w:t>Networks</w:t>
                    </w:r>
                    <w:r>
                      <w:rPr>
                        <w:b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b/>
                        <w:sz w:val="21"/>
                      </w:rPr>
                      <w:t>Lab</w:t>
                    </w:r>
                    <w:r>
                      <w:rPr>
                        <w:b/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b/>
                        <w:sz w:val="21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356992" behindDoc="1" locked="0" layoutInCell="1" allowOverlap="1">
              <wp:simplePos x="0" y="0"/>
              <wp:positionH relativeFrom="page">
                <wp:posOffset>5717540</wp:posOffset>
              </wp:positionH>
              <wp:positionV relativeFrom="page">
                <wp:posOffset>352425</wp:posOffset>
              </wp:positionV>
              <wp:extent cx="1021080" cy="17399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1080" cy="173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86E92" w:rsidRDefault="0075565A">
                          <w:pPr>
                            <w:spacing w:before="12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spacing w:val="-1"/>
                              <w:sz w:val="21"/>
                            </w:rPr>
                            <w:t>REVA</w:t>
                          </w:r>
                          <w:r>
                            <w:rPr>
                              <w:b/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1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34" type="#_x0000_t202" style="position:absolute;margin-left:450.2pt;margin-top:27.75pt;width:80.4pt;height:13.7pt;z-index:-169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+FcsQIAALAFAAAOAAAAZHJzL2Uyb0RvYy54bWysVNuOmzAQfa/Uf7D8znJZkgBaskpCqCpt&#10;L9JuP8ABE6yCTW0nsF313zs2IdnLS9WWB2uwx2fmzBzPze3QNuhIpWKCp9i/8jCivBAl4/sUf3vI&#10;nQgjpQkvSSM4TfEjVfh2+f7dTd8lNBC1aEoqEYBwlfRdimutu8R1VVHTlqgr0VEOh5WQLdHwK/du&#10;KUkP6G3jBp43d3shy06KgioFu9l4iJcWv6poob9UlaIaNSmG3LRdpV13ZnWXNyTZS9LVrDilQf4i&#10;i5YwDkHPUBnRBB0kewPVskIKJSp9VYjWFVXFCmo5ABvfe8XmviYdtVygOKo7l0n9P9ji8/GrRKxM&#10;cYgRJy206IEOGq3FgAJTnb5TCTjdd+CmB9iGLlumqrsTxXeFuNjUhO/pSkrR15SUkJ1vbrrPro44&#10;yoDs+k+ihDDkoIUFGirZmtJBMRCgQ5cez50xqRQmpBf4XgRHBZz5i+s4tq1zSTLd7qTSH6hokTFS&#10;LKHzFp0c75Q22ZBkcjHBuMhZ09juN/zFBjiOOxAbrpozk4Vt5lPsxdtoG4VOGMy3TuhlmbPKN6Ez&#10;z/3FLLvONpvM/2Xi+mFSs7Kk3ISZhOWHf9a4k8RHSZylpUTDSgNnUlJyv9s0Eh0JCDu3n605nFzc&#10;3Jdp2CIAl1eU/CD01kHs5PNo4YR5OHPihRc5nh+v47kXxmGWv6R0xzj9d0qoT3E8C2ajmC5Jv+Lm&#10;2e8tN5K0TMPoaFib4ujsRBIjwS0vbWs1Yc1oPyuFSf9SCmj31GgrWKPRUa162A32ZVg1GzHvRPkI&#10;CpYCBAZahLEHRi3kT4x6GCEpVj8ORFKMmo8cXoGZN5MhJ2M3GYQXcDXFGqPR3OhxLh06yfY1II/v&#10;jIsVvJSKWRFfsji9LxgLlstphJm58/zfel0G7fI3AAAA//8DAFBLAwQUAAYACAAAACEANVJUY98A&#10;AAAKAQAADwAAAGRycy9kb3ducmV2LnhtbEyPwU7DMBBE70j8g7VI3KjdiERNiFNVCE5IiDQcODrx&#10;NrEar0PstuHvcU9wXM3TzNtyu9iRnXH2xpGE9UoAQ+qcNtRL+GxeHzbAfFCk1egIJfygh211e1Oq&#10;QrsL1Xjeh57FEvKFkjCEMBWc+25Aq/zKTUgxO7jZqhDPued6VpdYbkeeCJFxqwzFhUFN+Dxgd9yf&#10;rITdF9Uv5vu9/agPtWmaXNBbdpTy/m7ZPQELuIQ/GK76UR2q6NS6E2nPRgm5EI8RlZCmKbArILJ1&#10;AqyVsEly4FXJ/79Q/QIAAP//AwBQSwECLQAUAAYACAAAACEAtoM4kv4AAADhAQAAEwAAAAAAAAAA&#10;AAAAAAAAAAAAW0NvbnRlbnRfVHlwZXNdLnhtbFBLAQItABQABgAIAAAAIQA4/SH/1gAAAJQBAAAL&#10;AAAAAAAAAAAAAAAAAC8BAABfcmVscy8ucmVsc1BLAQItABQABgAIAAAAIQAkN+FcsQIAALAFAAAO&#10;AAAAAAAAAAAAAAAAAC4CAABkcnMvZTJvRG9jLnhtbFBLAQItABQABgAIAAAAIQA1UlRj3wAAAAoB&#10;AAAPAAAAAAAAAAAAAAAAAAsFAABkcnMvZG93bnJldi54bWxQSwUGAAAAAAQABADzAAAAFwYAAAAA&#10;" filled="f" stroked="f">
              <v:textbox inset="0,0,0,0">
                <w:txbxContent>
                  <w:p w:rsidR="00D86E92" w:rsidRDefault="0075565A">
                    <w:pPr>
                      <w:spacing w:before="12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1"/>
                        <w:sz w:val="21"/>
                      </w:rPr>
                      <w:t>REVA</w:t>
                    </w:r>
                    <w:r>
                      <w:rPr>
                        <w:b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b/>
                        <w:sz w:val="21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B6581"/>
    <w:multiLevelType w:val="hybridMultilevel"/>
    <w:tmpl w:val="C5DAC118"/>
    <w:lvl w:ilvl="0" w:tplc="71B6EFCA">
      <w:start w:val="1"/>
      <w:numFmt w:val="decimal"/>
      <w:lvlText w:val="%1."/>
      <w:lvlJc w:val="left"/>
      <w:pPr>
        <w:ind w:left="388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D8AF868">
      <w:numFmt w:val="bullet"/>
      <w:lvlText w:val="•"/>
      <w:lvlJc w:val="left"/>
      <w:pPr>
        <w:ind w:left="1436" w:hanging="281"/>
      </w:pPr>
      <w:rPr>
        <w:rFonts w:hint="default"/>
        <w:lang w:val="en-US" w:eastAsia="en-US" w:bidi="ar-SA"/>
      </w:rPr>
    </w:lvl>
    <w:lvl w:ilvl="2" w:tplc="3E50FC44">
      <w:numFmt w:val="bullet"/>
      <w:lvlText w:val="•"/>
      <w:lvlJc w:val="left"/>
      <w:pPr>
        <w:ind w:left="2492" w:hanging="281"/>
      </w:pPr>
      <w:rPr>
        <w:rFonts w:hint="default"/>
        <w:lang w:val="en-US" w:eastAsia="en-US" w:bidi="ar-SA"/>
      </w:rPr>
    </w:lvl>
    <w:lvl w:ilvl="3" w:tplc="7F6E183C">
      <w:numFmt w:val="bullet"/>
      <w:lvlText w:val="•"/>
      <w:lvlJc w:val="left"/>
      <w:pPr>
        <w:ind w:left="3548" w:hanging="281"/>
      </w:pPr>
      <w:rPr>
        <w:rFonts w:hint="default"/>
        <w:lang w:val="en-US" w:eastAsia="en-US" w:bidi="ar-SA"/>
      </w:rPr>
    </w:lvl>
    <w:lvl w:ilvl="4" w:tplc="2A2AF1B8">
      <w:numFmt w:val="bullet"/>
      <w:lvlText w:val="•"/>
      <w:lvlJc w:val="left"/>
      <w:pPr>
        <w:ind w:left="4605" w:hanging="281"/>
      </w:pPr>
      <w:rPr>
        <w:rFonts w:hint="default"/>
        <w:lang w:val="en-US" w:eastAsia="en-US" w:bidi="ar-SA"/>
      </w:rPr>
    </w:lvl>
    <w:lvl w:ilvl="5" w:tplc="C9F42790">
      <w:numFmt w:val="bullet"/>
      <w:lvlText w:val="•"/>
      <w:lvlJc w:val="left"/>
      <w:pPr>
        <w:ind w:left="5661" w:hanging="281"/>
      </w:pPr>
      <w:rPr>
        <w:rFonts w:hint="default"/>
        <w:lang w:val="en-US" w:eastAsia="en-US" w:bidi="ar-SA"/>
      </w:rPr>
    </w:lvl>
    <w:lvl w:ilvl="6" w:tplc="4B2A11BE">
      <w:numFmt w:val="bullet"/>
      <w:lvlText w:val="•"/>
      <w:lvlJc w:val="left"/>
      <w:pPr>
        <w:ind w:left="6717" w:hanging="281"/>
      </w:pPr>
      <w:rPr>
        <w:rFonts w:hint="default"/>
        <w:lang w:val="en-US" w:eastAsia="en-US" w:bidi="ar-SA"/>
      </w:rPr>
    </w:lvl>
    <w:lvl w:ilvl="7" w:tplc="1FD4495C">
      <w:numFmt w:val="bullet"/>
      <w:lvlText w:val="•"/>
      <w:lvlJc w:val="left"/>
      <w:pPr>
        <w:ind w:left="7774" w:hanging="281"/>
      </w:pPr>
      <w:rPr>
        <w:rFonts w:hint="default"/>
        <w:lang w:val="en-US" w:eastAsia="en-US" w:bidi="ar-SA"/>
      </w:rPr>
    </w:lvl>
    <w:lvl w:ilvl="8" w:tplc="E5242AB4">
      <w:numFmt w:val="bullet"/>
      <w:lvlText w:val="•"/>
      <w:lvlJc w:val="left"/>
      <w:pPr>
        <w:ind w:left="8830" w:hanging="281"/>
      </w:pPr>
      <w:rPr>
        <w:rFonts w:hint="default"/>
        <w:lang w:val="en-US" w:eastAsia="en-US" w:bidi="ar-SA"/>
      </w:rPr>
    </w:lvl>
  </w:abstractNum>
  <w:abstractNum w:abstractNumId="1" w15:restartNumberingAfterBreak="0">
    <w:nsid w:val="15145622"/>
    <w:multiLevelType w:val="hybridMultilevel"/>
    <w:tmpl w:val="46441B32"/>
    <w:lvl w:ilvl="0" w:tplc="AA3C30D8">
      <w:numFmt w:val="bullet"/>
      <w:lvlText w:val=""/>
      <w:lvlJc w:val="left"/>
      <w:pPr>
        <w:ind w:left="1548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966252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2" w:tplc="E410C54C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3" w:tplc="7B7E0B64">
      <w:numFmt w:val="bullet"/>
      <w:lvlText w:val="•"/>
      <w:lvlJc w:val="left"/>
      <w:pPr>
        <w:ind w:left="4425" w:hanging="360"/>
      </w:pPr>
      <w:rPr>
        <w:rFonts w:hint="default"/>
        <w:lang w:val="en-US" w:eastAsia="en-US" w:bidi="ar-SA"/>
      </w:rPr>
    </w:lvl>
    <w:lvl w:ilvl="4" w:tplc="46E8A3E4">
      <w:numFmt w:val="bullet"/>
      <w:lvlText w:val="•"/>
      <w:lvlJc w:val="left"/>
      <w:pPr>
        <w:ind w:left="5386" w:hanging="360"/>
      </w:pPr>
      <w:rPr>
        <w:rFonts w:hint="default"/>
        <w:lang w:val="en-US" w:eastAsia="en-US" w:bidi="ar-SA"/>
      </w:rPr>
    </w:lvl>
    <w:lvl w:ilvl="5" w:tplc="F8D00B94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6" w:tplc="9D5C55DC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7" w:tplc="29949690">
      <w:numFmt w:val="bullet"/>
      <w:lvlText w:val="•"/>
      <w:lvlJc w:val="left"/>
      <w:pPr>
        <w:ind w:left="8271" w:hanging="360"/>
      </w:pPr>
      <w:rPr>
        <w:rFonts w:hint="default"/>
        <w:lang w:val="en-US" w:eastAsia="en-US" w:bidi="ar-SA"/>
      </w:rPr>
    </w:lvl>
    <w:lvl w:ilvl="8" w:tplc="91D2C01E">
      <w:numFmt w:val="bullet"/>
      <w:lvlText w:val="•"/>
      <w:lvlJc w:val="left"/>
      <w:pPr>
        <w:ind w:left="92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B5433C"/>
    <w:multiLevelType w:val="hybridMultilevel"/>
    <w:tmpl w:val="3092C7CE"/>
    <w:lvl w:ilvl="0" w:tplc="B8820A60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5E6D30C">
      <w:numFmt w:val="bullet"/>
      <w:lvlText w:val="•"/>
      <w:lvlJc w:val="left"/>
      <w:pPr>
        <w:ind w:left="1853" w:hanging="361"/>
      </w:pPr>
      <w:rPr>
        <w:rFonts w:hint="default"/>
        <w:lang w:val="en-US" w:eastAsia="en-US" w:bidi="ar-SA"/>
      </w:rPr>
    </w:lvl>
    <w:lvl w:ilvl="2" w:tplc="0CC42278">
      <w:numFmt w:val="bullet"/>
      <w:lvlText w:val="•"/>
      <w:lvlJc w:val="left"/>
      <w:pPr>
        <w:ind w:left="2887" w:hanging="361"/>
      </w:pPr>
      <w:rPr>
        <w:rFonts w:hint="default"/>
        <w:lang w:val="en-US" w:eastAsia="en-US" w:bidi="ar-SA"/>
      </w:rPr>
    </w:lvl>
    <w:lvl w:ilvl="3" w:tplc="E2684D58">
      <w:numFmt w:val="bullet"/>
      <w:lvlText w:val="•"/>
      <w:lvlJc w:val="left"/>
      <w:pPr>
        <w:ind w:left="3921" w:hanging="361"/>
      </w:pPr>
      <w:rPr>
        <w:rFonts w:hint="default"/>
        <w:lang w:val="en-US" w:eastAsia="en-US" w:bidi="ar-SA"/>
      </w:rPr>
    </w:lvl>
    <w:lvl w:ilvl="4" w:tplc="A8FAEC24">
      <w:numFmt w:val="bullet"/>
      <w:lvlText w:val="•"/>
      <w:lvlJc w:val="left"/>
      <w:pPr>
        <w:ind w:left="4954" w:hanging="361"/>
      </w:pPr>
      <w:rPr>
        <w:rFonts w:hint="default"/>
        <w:lang w:val="en-US" w:eastAsia="en-US" w:bidi="ar-SA"/>
      </w:rPr>
    </w:lvl>
    <w:lvl w:ilvl="5" w:tplc="C6CAD448">
      <w:numFmt w:val="bullet"/>
      <w:lvlText w:val="•"/>
      <w:lvlJc w:val="left"/>
      <w:pPr>
        <w:ind w:left="5988" w:hanging="361"/>
      </w:pPr>
      <w:rPr>
        <w:rFonts w:hint="default"/>
        <w:lang w:val="en-US" w:eastAsia="en-US" w:bidi="ar-SA"/>
      </w:rPr>
    </w:lvl>
    <w:lvl w:ilvl="6" w:tplc="6F022AA2">
      <w:numFmt w:val="bullet"/>
      <w:lvlText w:val="•"/>
      <w:lvlJc w:val="left"/>
      <w:pPr>
        <w:ind w:left="7022" w:hanging="361"/>
      </w:pPr>
      <w:rPr>
        <w:rFonts w:hint="default"/>
        <w:lang w:val="en-US" w:eastAsia="en-US" w:bidi="ar-SA"/>
      </w:rPr>
    </w:lvl>
    <w:lvl w:ilvl="7" w:tplc="EB743ECA">
      <w:numFmt w:val="bullet"/>
      <w:lvlText w:val="•"/>
      <w:lvlJc w:val="left"/>
      <w:pPr>
        <w:ind w:left="8055" w:hanging="361"/>
      </w:pPr>
      <w:rPr>
        <w:rFonts w:hint="default"/>
        <w:lang w:val="en-US" w:eastAsia="en-US" w:bidi="ar-SA"/>
      </w:rPr>
    </w:lvl>
    <w:lvl w:ilvl="8" w:tplc="1D06F802">
      <w:numFmt w:val="bullet"/>
      <w:lvlText w:val="•"/>
      <w:lvlJc w:val="left"/>
      <w:pPr>
        <w:ind w:left="908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E857DAD"/>
    <w:multiLevelType w:val="hybridMultilevel"/>
    <w:tmpl w:val="33247592"/>
    <w:lvl w:ilvl="0" w:tplc="0562C0C6">
      <w:start w:val="4"/>
      <w:numFmt w:val="decimal"/>
      <w:lvlText w:val="%1."/>
      <w:lvlJc w:val="left"/>
      <w:pPr>
        <w:ind w:left="388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20CA36C">
      <w:numFmt w:val="bullet"/>
      <w:lvlText w:val="•"/>
      <w:lvlJc w:val="left"/>
      <w:pPr>
        <w:ind w:left="1436" w:hanging="281"/>
      </w:pPr>
      <w:rPr>
        <w:rFonts w:hint="default"/>
        <w:lang w:val="en-US" w:eastAsia="en-US" w:bidi="ar-SA"/>
      </w:rPr>
    </w:lvl>
    <w:lvl w:ilvl="2" w:tplc="14F0C28E">
      <w:numFmt w:val="bullet"/>
      <w:lvlText w:val="•"/>
      <w:lvlJc w:val="left"/>
      <w:pPr>
        <w:ind w:left="2492" w:hanging="281"/>
      </w:pPr>
      <w:rPr>
        <w:rFonts w:hint="default"/>
        <w:lang w:val="en-US" w:eastAsia="en-US" w:bidi="ar-SA"/>
      </w:rPr>
    </w:lvl>
    <w:lvl w:ilvl="3" w:tplc="4BB02534">
      <w:numFmt w:val="bullet"/>
      <w:lvlText w:val="•"/>
      <w:lvlJc w:val="left"/>
      <w:pPr>
        <w:ind w:left="3549" w:hanging="281"/>
      </w:pPr>
      <w:rPr>
        <w:rFonts w:hint="default"/>
        <w:lang w:val="en-US" w:eastAsia="en-US" w:bidi="ar-SA"/>
      </w:rPr>
    </w:lvl>
    <w:lvl w:ilvl="4" w:tplc="7E1A1D30">
      <w:numFmt w:val="bullet"/>
      <w:lvlText w:val="•"/>
      <w:lvlJc w:val="left"/>
      <w:pPr>
        <w:ind w:left="4605" w:hanging="281"/>
      </w:pPr>
      <w:rPr>
        <w:rFonts w:hint="default"/>
        <w:lang w:val="en-US" w:eastAsia="en-US" w:bidi="ar-SA"/>
      </w:rPr>
    </w:lvl>
    <w:lvl w:ilvl="5" w:tplc="3B9AD022">
      <w:numFmt w:val="bullet"/>
      <w:lvlText w:val="•"/>
      <w:lvlJc w:val="left"/>
      <w:pPr>
        <w:ind w:left="5662" w:hanging="281"/>
      </w:pPr>
      <w:rPr>
        <w:rFonts w:hint="default"/>
        <w:lang w:val="en-US" w:eastAsia="en-US" w:bidi="ar-SA"/>
      </w:rPr>
    </w:lvl>
    <w:lvl w:ilvl="6" w:tplc="500681F4">
      <w:numFmt w:val="bullet"/>
      <w:lvlText w:val="•"/>
      <w:lvlJc w:val="left"/>
      <w:pPr>
        <w:ind w:left="6718" w:hanging="281"/>
      </w:pPr>
      <w:rPr>
        <w:rFonts w:hint="default"/>
        <w:lang w:val="en-US" w:eastAsia="en-US" w:bidi="ar-SA"/>
      </w:rPr>
    </w:lvl>
    <w:lvl w:ilvl="7" w:tplc="0E82CCCE">
      <w:numFmt w:val="bullet"/>
      <w:lvlText w:val="•"/>
      <w:lvlJc w:val="left"/>
      <w:pPr>
        <w:ind w:left="7774" w:hanging="281"/>
      </w:pPr>
      <w:rPr>
        <w:rFonts w:hint="default"/>
        <w:lang w:val="en-US" w:eastAsia="en-US" w:bidi="ar-SA"/>
      </w:rPr>
    </w:lvl>
    <w:lvl w:ilvl="8" w:tplc="93B64A42">
      <w:numFmt w:val="bullet"/>
      <w:lvlText w:val="•"/>
      <w:lvlJc w:val="left"/>
      <w:pPr>
        <w:ind w:left="8831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24B0318C"/>
    <w:multiLevelType w:val="hybridMultilevel"/>
    <w:tmpl w:val="123E5858"/>
    <w:lvl w:ilvl="0" w:tplc="9BB26D3A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CD20AB2">
      <w:numFmt w:val="bullet"/>
      <w:lvlText w:val="•"/>
      <w:lvlJc w:val="left"/>
      <w:pPr>
        <w:ind w:left="1849" w:hanging="361"/>
      </w:pPr>
      <w:rPr>
        <w:rFonts w:hint="default"/>
        <w:lang w:val="en-US" w:eastAsia="en-US" w:bidi="ar-SA"/>
      </w:rPr>
    </w:lvl>
    <w:lvl w:ilvl="2" w:tplc="AF0CF4E8">
      <w:numFmt w:val="bullet"/>
      <w:lvlText w:val="•"/>
      <w:lvlJc w:val="left"/>
      <w:pPr>
        <w:ind w:left="2879" w:hanging="361"/>
      </w:pPr>
      <w:rPr>
        <w:rFonts w:hint="default"/>
        <w:lang w:val="en-US" w:eastAsia="en-US" w:bidi="ar-SA"/>
      </w:rPr>
    </w:lvl>
    <w:lvl w:ilvl="3" w:tplc="FE94408A">
      <w:numFmt w:val="bullet"/>
      <w:lvlText w:val="•"/>
      <w:lvlJc w:val="left"/>
      <w:pPr>
        <w:ind w:left="3908" w:hanging="361"/>
      </w:pPr>
      <w:rPr>
        <w:rFonts w:hint="default"/>
        <w:lang w:val="en-US" w:eastAsia="en-US" w:bidi="ar-SA"/>
      </w:rPr>
    </w:lvl>
    <w:lvl w:ilvl="4" w:tplc="5788523A">
      <w:numFmt w:val="bullet"/>
      <w:lvlText w:val="•"/>
      <w:lvlJc w:val="left"/>
      <w:pPr>
        <w:ind w:left="4938" w:hanging="361"/>
      </w:pPr>
      <w:rPr>
        <w:rFonts w:hint="default"/>
        <w:lang w:val="en-US" w:eastAsia="en-US" w:bidi="ar-SA"/>
      </w:rPr>
    </w:lvl>
    <w:lvl w:ilvl="5" w:tplc="FEF4A21C">
      <w:numFmt w:val="bullet"/>
      <w:lvlText w:val="•"/>
      <w:lvlJc w:val="left"/>
      <w:pPr>
        <w:ind w:left="5968" w:hanging="361"/>
      </w:pPr>
      <w:rPr>
        <w:rFonts w:hint="default"/>
        <w:lang w:val="en-US" w:eastAsia="en-US" w:bidi="ar-SA"/>
      </w:rPr>
    </w:lvl>
    <w:lvl w:ilvl="6" w:tplc="8E7A5EC4">
      <w:numFmt w:val="bullet"/>
      <w:lvlText w:val="•"/>
      <w:lvlJc w:val="left"/>
      <w:pPr>
        <w:ind w:left="6997" w:hanging="361"/>
      </w:pPr>
      <w:rPr>
        <w:rFonts w:hint="default"/>
        <w:lang w:val="en-US" w:eastAsia="en-US" w:bidi="ar-SA"/>
      </w:rPr>
    </w:lvl>
    <w:lvl w:ilvl="7" w:tplc="0E52ACD2">
      <w:numFmt w:val="bullet"/>
      <w:lvlText w:val="•"/>
      <w:lvlJc w:val="left"/>
      <w:pPr>
        <w:ind w:left="8027" w:hanging="361"/>
      </w:pPr>
      <w:rPr>
        <w:rFonts w:hint="default"/>
        <w:lang w:val="en-US" w:eastAsia="en-US" w:bidi="ar-SA"/>
      </w:rPr>
    </w:lvl>
    <w:lvl w:ilvl="8" w:tplc="71067DDE">
      <w:numFmt w:val="bullet"/>
      <w:lvlText w:val="•"/>
      <w:lvlJc w:val="left"/>
      <w:pPr>
        <w:ind w:left="905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411E6E57"/>
    <w:multiLevelType w:val="hybridMultilevel"/>
    <w:tmpl w:val="88CC5FDE"/>
    <w:lvl w:ilvl="0" w:tplc="31F2898A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214CB32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B596E1E6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C99045F4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4" w:tplc="F8BCE17A">
      <w:numFmt w:val="bullet"/>
      <w:lvlText w:val="•"/>
      <w:lvlJc w:val="left"/>
      <w:pPr>
        <w:ind w:left="4869" w:hanging="361"/>
      </w:pPr>
      <w:rPr>
        <w:rFonts w:hint="default"/>
        <w:lang w:val="en-US" w:eastAsia="en-US" w:bidi="ar-SA"/>
      </w:rPr>
    </w:lvl>
    <w:lvl w:ilvl="5" w:tplc="8B442202">
      <w:numFmt w:val="bullet"/>
      <w:lvlText w:val="•"/>
      <w:lvlJc w:val="left"/>
      <w:pPr>
        <w:ind w:left="5881" w:hanging="361"/>
      </w:pPr>
      <w:rPr>
        <w:rFonts w:hint="default"/>
        <w:lang w:val="en-US" w:eastAsia="en-US" w:bidi="ar-SA"/>
      </w:rPr>
    </w:lvl>
    <w:lvl w:ilvl="6" w:tplc="1D04772A">
      <w:numFmt w:val="bullet"/>
      <w:lvlText w:val="•"/>
      <w:lvlJc w:val="left"/>
      <w:pPr>
        <w:ind w:left="6893" w:hanging="361"/>
      </w:pPr>
      <w:rPr>
        <w:rFonts w:hint="default"/>
        <w:lang w:val="en-US" w:eastAsia="en-US" w:bidi="ar-SA"/>
      </w:rPr>
    </w:lvl>
    <w:lvl w:ilvl="7" w:tplc="E460F438">
      <w:numFmt w:val="bullet"/>
      <w:lvlText w:val="•"/>
      <w:lvlJc w:val="left"/>
      <w:pPr>
        <w:ind w:left="7906" w:hanging="361"/>
      </w:pPr>
      <w:rPr>
        <w:rFonts w:hint="default"/>
        <w:lang w:val="en-US" w:eastAsia="en-US" w:bidi="ar-SA"/>
      </w:rPr>
    </w:lvl>
    <w:lvl w:ilvl="8" w:tplc="96780A12">
      <w:numFmt w:val="bullet"/>
      <w:lvlText w:val="•"/>
      <w:lvlJc w:val="left"/>
      <w:pPr>
        <w:ind w:left="891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1784CB4"/>
    <w:multiLevelType w:val="hybridMultilevel"/>
    <w:tmpl w:val="B456BE96"/>
    <w:lvl w:ilvl="0" w:tplc="2E84C77A">
      <w:numFmt w:val="bullet"/>
      <w:lvlText w:val=""/>
      <w:lvlJc w:val="left"/>
      <w:pPr>
        <w:ind w:left="92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34A85A66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2" w:tplc="8ABCCAD6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1E24BE62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64208256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BC3E4EA4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6" w:tplc="5922EAE4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7" w:tplc="EBF49176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  <w:lvl w:ilvl="8" w:tplc="01D45DBE">
      <w:numFmt w:val="bullet"/>
      <w:lvlText w:val="•"/>
      <w:lvlJc w:val="left"/>
      <w:pPr>
        <w:ind w:left="893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87B4843"/>
    <w:multiLevelType w:val="hybridMultilevel"/>
    <w:tmpl w:val="00CA8EE6"/>
    <w:lvl w:ilvl="0" w:tplc="A2088764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BF6B6CC">
      <w:numFmt w:val="bullet"/>
      <w:lvlText w:val="•"/>
      <w:lvlJc w:val="left"/>
      <w:pPr>
        <w:ind w:left="2770" w:hanging="360"/>
      </w:pPr>
      <w:rPr>
        <w:rFonts w:hint="default"/>
        <w:lang w:val="en-US" w:eastAsia="en-US" w:bidi="ar-SA"/>
      </w:rPr>
    </w:lvl>
    <w:lvl w:ilvl="2" w:tplc="3692D4B8"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3" w:tplc="15081E94"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4" w:tplc="84A669E6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5" w:tplc="2EC82D9C">
      <w:numFmt w:val="bullet"/>
      <w:lvlText w:val="•"/>
      <w:lvlJc w:val="left"/>
      <w:pPr>
        <w:ind w:left="6650" w:hanging="360"/>
      </w:pPr>
      <w:rPr>
        <w:rFonts w:hint="default"/>
        <w:lang w:val="en-US" w:eastAsia="en-US" w:bidi="ar-SA"/>
      </w:rPr>
    </w:lvl>
    <w:lvl w:ilvl="6" w:tplc="35C093B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7" w:tplc="59A6BE78">
      <w:numFmt w:val="bullet"/>
      <w:lvlText w:val="•"/>
      <w:lvlJc w:val="left"/>
      <w:pPr>
        <w:ind w:left="8590" w:hanging="360"/>
      </w:pPr>
      <w:rPr>
        <w:rFonts w:hint="default"/>
        <w:lang w:val="en-US" w:eastAsia="en-US" w:bidi="ar-SA"/>
      </w:rPr>
    </w:lvl>
    <w:lvl w:ilvl="8" w:tplc="71B6D7E2">
      <w:numFmt w:val="bullet"/>
      <w:lvlText w:val="•"/>
      <w:lvlJc w:val="left"/>
      <w:pPr>
        <w:ind w:left="95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4C71A3A"/>
    <w:multiLevelType w:val="hybridMultilevel"/>
    <w:tmpl w:val="C7FED5C8"/>
    <w:lvl w:ilvl="0" w:tplc="120CCEF6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E9E92E4">
      <w:numFmt w:val="bullet"/>
      <w:lvlText w:val="•"/>
      <w:lvlJc w:val="left"/>
      <w:pPr>
        <w:ind w:left="1835" w:hanging="361"/>
      </w:pPr>
      <w:rPr>
        <w:rFonts w:hint="default"/>
        <w:lang w:val="en-US" w:eastAsia="en-US" w:bidi="ar-SA"/>
      </w:rPr>
    </w:lvl>
    <w:lvl w:ilvl="2" w:tplc="CC042C06">
      <w:numFmt w:val="bullet"/>
      <w:lvlText w:val="•"/>
      <w:lvlJc w:val="left"/>
      <w:pPr>
        <w:ind w:left="2850" w:hanging="361"/>
      </w:pPr>
      <w:rPr>
        <w:rFonts w:hint="default"/>
        <w:lang w:val="en-US" w:eastAsia="en-US" w:bidi="ar-SA"/>
      </w:rPr>
    </w:lvl>
    <w:lvl w:ilvl="3" w:tplc="6C30E1D2">
      <w:numFmt w:val="bullet"/>
      <w:lvlText w:val="•"/>
      <w:lvlJc w:val="left"/>
      <w:pPr>
        <w:ind w:left="3865" w:hanging="361"/>
      </w:pPr>
      <w:rPr>
        <w:rFonts w:hint="default"/>
        <w:lang w:val="en-US" w:eastAsia="en-US" w:bidi="ar-SA"/>
      </w:rPr>
    </w:lvl>
    <w:lvl w:ilvl="4" w:tplc="E9BC9814">
      <w:numFmt w:val="bullet"/>
      <w:lvlText w:val="•"/>
      <w:lvlJc w:val="left"/>
      <w:pPr>
        <w:ind w:left="4881" w:hanging="361"/>
      </w:pPr>
      <w:rPr>
        <w:rFonts w:hint="default"/>
        <w:lang w:val="en-US" w:eastAsia="en-US" w:bidi="ar-SA"/>
      </w:rPr>
    </w:lvl>
    <w:lvl w:ilvl="5" w:tplc="B53E7E26">
      <w:numFmt w:val="bullet"/>
      <w:lvlText w:val="•"/>
      <w:lvlJc w:val="left"/>
      <w:pPr>
        <w:ind w:left="5896" w:hanging="361"/>
      </w:pPr>
      <w:rPr>
        <w:rFonts w:hint="default"/>
        <w:lang w:val="en-US" w:eastAsia="en-US" w:bidi="ar-SA"/>
      </w:rPr>
    </w:lvl>
    <w:lvl w:ilvl="6" w:tplc="01DEDC9C">
      <w:numFmt w:val="bullet"/>
      <w:lvlText w:val="•"/>
      <w:lvlJc w:val="left"/>
      <w:pPr>
        <w:ind w:left="6911" w:hanging="361"/>
      </w:pPr>
      <w:rPr>
        <w:rFonts w:hint="default"/>
        <w:lang w:val="en-US" w:eastAsia="en-US" w:bidi="ar-SA"/>
      </w:rPr>
    </w:lvl>
    <w:lvl w:ilvl="7" w:tplc="CE16DC62">
      <w:numFmt w:val="bullet"/>
      <w:lvlText w:val="•"/>
      <w:lvlJc w:val="left"/>
      <w:pPr>
        <w:ind w:left="7927" w:hanging="361"/>
      </w:pPr>
      <w:rPr>
        <w:rFonts w:hint="default"/>
        <w:lang w:val="en-US" w:eastAsia="en-US" w:bidi="ar-SA"/>
      </w:rPr>
    </w:lvl>
    <w:lvl w:ilvl="8" w:tplc="4B7C2496">
      <w:numFmt w:val="bullet"/>
      <w:lvlText w:val="•"/>
      <w:lvlJc w:val="left"/>
      <w:pPr>
        <w:ind w:left="894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A1070D6"/>
    <w:multiLevelType w:val="hybridMultilevel"/>
    <w:tmpl w:val="3946A7CC"/>
    <w:lvl w:ilvl="0" w:tplc="CB42277C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3628C34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50CE8712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36D27C4A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4" w:tplc="AB92907C">
      <w:numFmt w:val="bullet"/>
      <w:lvlText w:val="•"/>
      <w:lvlJc w:val="left"/>
      <w:pPr>
        <w:ind w:left="4869" w:hanging="361"/>
      </w:pPr>
      <w:rPr>
        <w:rFonts w:hint="default"/>
        <w:lang w:val="en-US" w:eastAsia="en-US" w:bidi="ar-SA"/>
      </w:rPr>
    </w:lvl>
    <w:lvl w:ilvl="5" w:tplc="77E404C6">
      <w:numFmt w:val="bullet"/>
      <w:lvlText w:val="•"/>
      <w:lvlJc w:val="left"/>
      <w:pPr>
        <w:ind w:left="5881" w:hanging="361"/>
      </w:pPr>
      <w:rPr>
        <w:rFonts w:hint="default"/>
        <w:lang w:val="en-US" w:eastAsia="en-US" w:bidi="ar-SA"/>
      </w:rPr>
    </w:lvl>
    <w:lvl w:ilvl="6" w:tplc="9662C80C">
      <w:numFmt w:val="bullet"/>
      <w:lvlText w:val="•"/>
      <w:lvlJc w:val="left"/>
      <w:pPr>
        <w:ind w:left="6893" w:hanging="361"/>
      </w:pPr>
      <w:rPr>
        <w:rFonts w:hint="default"/>
        <w:lang w:val="en-US" w:eastAsia="en-US" w:bidi="ar-SA"/>
      </w:rPr>
    </w:lvl>
    <w:lvl w:ilvl="7" w:tplc="F3E2B0E8">
      <w:numFmt w:val="bullet"/>
      <w:lvlText w:val="•"/>
      <w:lvlJc w:val="left"/>
      <w:pPr>
        <w:ind w:left="7906" w:hanging="361"/>
      </w:pPr>
      <w:rPr>
        <w:rFonts w:hint="default"/>
        <w:lang w:val="en-US" w:eastAsia="en-US" w:bidi="ar-SA"/>
      </w:rPr>
    </w:lvl>
    <w:lvl w:ilvl="8" w:tplc="264A5262">
      <w:numFmt w:val="bullet"/>
      <w:lvlText w:val="•"/>
      <w:lvlJc w:val="left"/>
      <w:pPr>
        <w:ind w:left="891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5A9C6050"/>
    <w:multiLevelType w:val="hybridMultilevel"/>
    <w:tmpl w:val="72FA5E5C"/>
    <w:lvl w:ilvl="0" w:tplc="4BBE1E38">
      <w:numFmt w:val="bullet"/>
      <w:lvlText w:val=""/>
      <w:lvlJc w:val="left"/>
      <w:pPr>
        <w:ind w:left="92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3E0353A">
      <w:numFmt w:val="bullet"/>
      <w:lvlText w:val="•"/>
      <w:lvlJc w:val="left"/>
      <w:pPr>
        <w:ind w:left="1922" w:hanging="360"/>
      </w:pPr>
      <w:rPr>
        <w:rFonts w:hint="default"/>
        <w:lang w:val="en-US" w:eastAsia="en-US" w:bidi="ar-SA"/>
      </w:rPr>
    </w:lvl>
    <w:lvl w:ilvl="2" w:tplc="3AC60A9A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133097F0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7974C42E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8EDACB8A">
      <w:numFmt w:val="bullet"/>
      <w:lvlText w:val="•"/>
      <w:lvlJc w:val="left"/>
      <w:pPr>
        <w:ind w:left="5931" w:hanging="360"/>
      </w:pPr>
      <w:rPr>
        <w:rFonts w:hint="default"/>
        <w:lang w:val="en-US" w:eastAsia="en-US" w:bidi="ar-SA"/>
      </w:rPr>
    </w:lvl>
    <w:lvl w:ilvl="6" w:tplc="EEBAF5B0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  <w:lvl w:ilvl="7" w:tplc="2B7E0E84">
      <w:numFmt w:val="bullet"/>
      <w:lvlText w:val="•"/>
      <w:lvlJc w:val="left"/>
      <w:pPr>
        <w:ind w:left="7936" w:hanging="360"/>
      </w:pPr>
      <w:rPr>
        <w:rFonts w:hint="default"/>
        <w:lang w:val="en-US" w:eastAsia="en-US" w:bidi="ar-SA"/>
      </w:rPr>
    </w:lvl>
    <w:lvl w:ilvl="8" w:tplc="4FC83298">
      <w:numFmt w:val="bullet"/>
      <w:lvlText w:val="•"/>
      <w:lvlJc w:val="left"/>
      <w:pPr>
        <w:ind w:left="893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9872085"/>
    <w:multiLevelType w:val="hybridMultilevel"/>
    <w:tmpl w:val="6EB0F838"/>
    <w:lvl w:ilvl="0" w:tplc="0DF83B78">
      <w:start w:val="1"/>
      <w:numFmt w:val="decimal"/>
      <w:lvlText w:val="%1."/>
      <w:lvlJc w:val="left"/>
      <w:pPr>
        <w:ind w:left="828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B58EBEC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442E2686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31DAD870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4" w:tplc="027A5B14">
      <w:numFmt w:val="bullet"/>
      <w:lvlText w:val="•"/>
      <w:lvlJc w:val="left"/>
      <w:pPr>
        <w:ind w:left="4869" w:hanging="361"/>
      </w:pPr>
      <w:rPr>
        <w:rFonts w:hint="default"/>
        <w:lang w:val="en-US" w:eastAsia="en-US" w:bidi="ar-SA"/>
      </w:rPr>
    </w:lvl>
    <w:lvl w:ilvl="5" w:tplc="7730121C">
      <w:numFmt w:val="bullet"/>
      <w:lvlText w:val="•"/>
      <w:lvlJc w:val="left"/>
      <w:pPr>
        <w:ind w:left="5881" w:hanging="361"/>
      </w:pPr>
      <w:rPr>
        <w:rFonts w:hint="default"/>
        <w:lang w:val="en-US" w:eastAsia="en-US" w:bidi="ar-SA"/>
      </w:rPr>
    </w:lvl>
    <w:lvl w:ilvl="6" w:tplc="25EEA3FA">
      <w:numFmt w:val="bullet"/>
      <w:lvlText w:val="•"/>
      <w:lvlJc w:val="left"/>
      <w:pPr>
        <w:ind w:left="6893" w:hanging="361"/>
      </w:pPr>
      <w:rPr>
        <w:rFonts w:hint="default"/>
        <w:lang w:val="en-US" w:eastAsia="en-US" w:bidi="ar-SA"/>
      </w:rPr>
    </w:lvl>
    <w:lvl w:ilvl="7" w:tplc="25582CBA">
      <w:numFmt w:val="bullet"/>
      <w:lvlText w:val="•"/>
      <w:lvlJc w:val="left"/>
      <w:pPr>
        <w:ind w:left="7906" w:hanging="361"/>
      </w:pPr>
      <w:rPr>
        <w:rFonts w:hint="default"/>
        <w:lang w:val="en-US" w:eastAsia="en-US" w:bidi="ar-SA"/>
      </w:rPr>
    </w:lvl>
    <w:lvl w:ilvl="8" w:tplc="2AB24A24">
      <w:numFmt w:val="bullet"/>
      <w:lvlText w:val="•"/>
      <w:lvlJc w:val="left"/>
      <w:pPr>
        <w:ind w:left="8918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FD7558B"/>
    <w:multiLevelType w:val="hybridMultilevel"/>
    <w:tmpl w:val="DB2810F2"/>
    <w:lvl w:ilvl="0" w:tplc="72663FD2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DD9AE428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782A7512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A27A9B90">
      <w:numFmt w:val="bullet"/>
      <w:lvlText w:val="•"/>
      <w:lvlJc w:val="left"/>
      <w:pPr>
        <w:ind w:left="3856" w:hanging="361"/>
      </w:pPr>
      <w:rPr>
        <w:rFonts w:hint="default"/>
        <w:lang w:val="en-US" w:eastAsia="en-US" w:bidi="ar-SA"/>
      </w:rPr>
    </w:lvl>
    <w:lvl w:ilvl="4" w:tplc="6EAE9E82">
      <w:numFmt w:val="bullet"/>
      <w:lvlText w:val="•"/>
      <w:lvlJc w:val="left"/>
      <w:pPr>
        <w:ind w:left="4869" w:hanging="361"/>
      </w:pPr>
      <w:rPr>
        <w:rFonts w:hint="default"/>
        <w:lang w:val="en-US" w:eastAsia="en-US" w:bidi="ar-SA"/>
      </w:rPr>
    </w:lvl>
    <w:lvl w:ilvl="5" w:tplc="7DA0C414">
      <w:numFmt w:val="bullet"/>
      <w:lvlText w:val="•"/>
      <w:lvlJc w:val="left"/>
      <w:pPr>
        <w:ind w:left="5881" w:hanging="361"/>
      </w:pPr>
      <w:rPr>
        <w:rFonts w:hint="default"/>
        <w:lang w:val="en-US" w:eastAsia="en-US" w:bidi="ar-SA"/>
      </w:rPr>
    </w:lvl>
    <w:lvl w:ilvl="6" w:tplc="E36E7848">
      <w:numFmt w:val="bullet"/>
      <w:lvlText w:val="•"/>
      <w:lvlJc w:val="left"/>
      <w:pPr>
        <w:ind w:left="6893" w:hanging="361"/>
      </w:pPr>
      <w:rPr>
        <w:rFonts w:hint="default"/>
        <w:lang w:val="en-US" w:eastAsia="en-US" w:bidi="ar-SA"/>
      </w:rPr>
    </w:lvl>
    <w:lvl w:ilvl="7" w:tplc="D22A4F26">
      <w:numFmt w:val="bullet"/>
      <w:lvlText w:val="•"/>
      <w:lvlJc w:val="left"/>
      <w:pPr>
        <w:ind w:left="7906" w:hanging="361"/>
      </w:pPr>
      <w:rPr>
        <w:rFonts w:hint="default"/>
        <w:lang w:val="en-US" w:eastAsia="en-US" w:bidi="ar-SA"/>
      </w:rPr>
    </w:lvl>
    <w:lvl w:ilvl="8" w:tplc="ED0EBAA4">
      <w:numFmt w:val="bullet"/>
      <w:lvlText w:val="•"/>
      <w:lvlJc w:val="left"/>
      <w:pPr>
        <w:ind w:left="8918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70011A92"/>
    <w:multiLevelType w:val="hybridMultilevel"/>
    <w:tmpl w:val="2CFC2268"/>
    <w:lvl w:ilvl="0" w:tplc="56B4B37C">
      <w:numFmt w:val="bullet"/>
      <w:lvlText w:val=""/>
      <w:lvlJc w:val="left"/>
      <w:pPr>
        <w:ind w:left="946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234A750">
      <w:numFmt w:val="bullet"/>
      <w:lvlText w:val=""/>
      <w:lvlJc w:val="left"/>
      <w:pPr>
        <w:ind w:left="1793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43C425A">
      <w:numFmt w:val="bullet"/>
      <w:lvlText w:val="•"/>
      <w:lvlJc w:val="left"/>
      <w:pPr>
        <w:ind w:left="2877" w:hanging="356"/>
      </w:pPr>
      <w:rPr>
        <w:rFonts w:hint="default"/>
        <w:lang w:val="en-US" w:eastAsia="en-US" w:bidi="ar-SA"/>
      </w:rPr>
    </w:lvl>
    <w:lvl w:ilvl="3" w:tplc="DC288942">
      <w:numFmt w:val="bullet"/>
      <w:lvlText w:val="•"/>
      <w:lvlJc w:val="left"/>
      <w:pPr>
        <w:ind w:left="3955" w:hanging="356"/>
      </w:pPr>
      <w:rPr>
        <w:rFonts w:hint="default"/>
        <w:lang w:val="en-US" w:eastAsia="en-US" w:bidi="ar-SA"/>
      </w:rPr>
    </w:lvl>
    <w:lvl w:ilvl="4" w:tplc="40F0943C">
      <w:numFmt w:val="bullet"/>
      <w:lvlText w:val="•"/>
      <w:lvlJc w:val="left"/>
      <w:pPr>
        <w:ind w:left="5033" w:hanging="356"/>
      </w:pPr>
      <w:rPr>
        <w:rFonts w:hint="default"/>
        <w:lang w:val="en-US" w:eastAsia="en-US" w:bidi="ar-SA"/>
      </w:rPr>
    </w:lvl>
    <w:lvl w:ilvl="5" w:tplc="64C8DEF2">
      <w:numFmt w:val="bullet"/>
      <w:lvlText w:val="•"/>
      <w:lvlJc w:val="left"/>
      <w:pPr>
        <w:ind w:left="6111" w:hanging="356"/>
      </w:pPr>
      <w:rPr>
        <w:rFonts w:hint="default"/>
        <w:lang w:val="en-US" w:eastAsia="en-US" w:bidi="ar-SA"/>
      </w:rPr>
    </w:lvl>
    <w:lvl w:ilvl="6" w:tplc="9A2ABFB6">
      <w:numFmt w:val="bullet"/>
      <w:lvlText w:val="•"/>
      <w:lvlJc w:val="left"/>
      <w:pPr>
        <w:ind w:left="7188" w:hanging="356"/>
      </w:pPr>
      <w:rPr>
        <w:rFonts w:hint="default"/>
        <w:lang w:val="en-US" w:eastAsia="en-US" w:bidi="ar-SA"/>
      </w:rPr>
    </w:lvl>
    <w:lvl w:ilvl="7" w:tplc="28C68180">
      <w:numFmt w:val="bullet"/>
      <w:lvlText w:val="•"/>
      <w:lvlJc w:val="left"/>
      <w:pPr>
        <w:ind w:left="8266" w:hanging="356"/>
      </w:pPr>
      <w:rPr>
        <w:rFonts w:hint="default"/>
        <w:lang w:val="en-US" w:eastAsia="en-US" w:bidi="ar-SA"/>
      </w:rPr>
    </w:lvl>
    <w:lvl w:ilvl="8" w:tplc="8B8C146A">
      <w:numFmt w:val="bullet"/>
      <w:lvlText w:val="•"/>
      <w:lvlJc w:val="left"/>
      <w:pPr>
        <w:ind w:left="9344" w:hanging="356"/>
      </w:pPr>
      <w:rPr>
        <w:rFonts w:hint="default"/>
        <w:lang w:val="en-US" w:eastAsia="en-US" w:bidi="ar-SA"/>
      </w:rPr>
    </w:lvl>
  </w:abstractNum>
  <w:abstractNum w:abstractNumId="14" w15:restartNumberingAfterBreak="0">
    <w:nsid w:val="78786250"/>
    <w:multiLevelType w:val="hybridMultilevel"/>
    <w:tmpl w:val="E3DC0510"/>
    <w:lvl w:ilvl="0" w:tplc="9C3C40C8">
      <w:numFmt w:val="bullet"/>
      <w:lvlText w:val=""/>
      <w:lvlJc w:val="left"/>
      <w:pPr>
        <w:ind w:left="92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9B3CBD24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9782FB0A"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 w:tplc="47063988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6A76BFFA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714E5F6A">
      <w:numFmt w:val="bullet"/>
      <w:lvlText w:val="•"/>
      <w:lvlJc w:val="left"/>
      <w:pPr>
        <w:ind w:left="6032" w:hanging="360"/>
      </w:pPr>
      <w:rPr>
        <w:rFonts w:hint="default"/>
        <w:lang w:val="en-US" w:eastAsia="en-US" w:bidi="ar-SA"/>
      </w:rPr>
    </w:lvl>
    <w:lvl w:ilvl="6" w:tplc="C40CBA8C">
      <w:numFmt w:val="bullet"/>
      <w:lvlText w:val="•"/>
      <w:lvlJc w:val="left"/>
      <w:pPr>
        <w:ind w:left="7055" w:hanging="360"/>
      </w:pPr>
      <w:rPr>
        <w:rFonts w:hint="default"/>
        <w:lang w:val="en-US" w:eastAsia="en-US" w:bidi="ar-SA"/>
      </w:rPr>
    </w:lvl>
    <w:lvl w:ilvl="7" w:tplc="372A96E6">
      <w:numFmt w:val="bullet"/>
      <w:lvlText w:val="•"/>
      <w:lvlJc w:val="left"/>
      <w:pPr>
        <w:ind w:left="8077" w:hanging="360"/>
      </w:pPr>
      <w:rPr>
        <w:rFonts w:hint="default"/>
        <w:lang w:val="en-US" w:eastAsia="en-US" w:bidi="ar-SA"/>
      </w:rPr>
    </w:lvl>
    <w:lvl w:ilvl="8" w:tplc="737E41E4">
      <w:numFmt w:val="bullet"/>
      <w:lvlText w:val="•"/>
      <w:lvlJc w:val="left"/>
      <w:pPr>
        <w:ind w:left="910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BB2209D"/>
    <w:multiLevelType w:val="hybridMultilevel"/>
    <w:tmpl w:val="E3A83EF0"/>
    <w:lvl w:ilvl="0" w:tplc="11AEA424">
      <w:numFmt w:val="bullet"/>
      <w:lvlText w:val=""/>
      <w:lvlJc w:val="left"/>
      <w:pPr>
        <w:ind w:left="828" w:hanging="361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AA6A3C94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6DEA3552">
      <w:numFmt w:val="bullet"/>
      <w:lvlText w:val="•"/>
      <w:lvlJc w:val="left"/>
      <w:pPr>
        <w:ind w:left="2844" w:hanging="361"/>
      </w:pPr>
      <w:rPr>
        <w:rFonts w:hint="default"/>
        <w:lang w:val="en-US" w:eastAsia="en-US" w:bidi="ar-SA"/>
      </w:rPr>
    </w:lvl>
    <w:lvl w:ilvl="3" w:tplc="016CDD96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4" w:tplc="487E8816">
      <w:numFmt w:val="bullet"/>
      <w:lvlText w:val="•"/>
      <w:lvlJc w:val="left"/>
      <w:pPr>
        <w:ind w:left="4869" w:hanging="361"/>
      </w:pPr>
      <w:rPr>
        <w:rFonts w:hint="default"/>
        <w:lang w:val="en-US" w:eastAsia="en-US" w:bidi="ar-SA"/>
      </w:rPr>
    </w:lvl>
    <w:lvl w:ilvl="5" w:tplc="2056F440">
      <w:numFmt w:val="bullet"/>
      <w:lvlText w:val="•"/>
      <w:lvlJc w:val="left"/>
      <w:pPr>
        <w:ind w:left="5882" w:hanging="361"/>
      </w:pPr>
      <w:rPr>
        <w:rFonts w:hint="default"/>
        <w:lang w:val="en-US" w:eastAsia="en-US" w:bidi="ar-SA"/>
      </w:rPr>
    </w:lvl>
    <w:lvl w:ilvl="6" w:tplc="C3FC307C">
      <w:numFmt w:val="bullet"/>
      <w:lvlText w:val="•"/>
      <w:lvlJc w:val="left"/>
      <w:pPr>
        <w:ind w:left="6894" w:hanging="361"/>
      </w:pPr>
      <w:rPr>
        <w:rFonts w:hint="default"/>
        <w:lang w:val="en-US" w:eastAsia="en-US" w:bidi="ar-SA"/>
      </w:rPr>
    </w:lvl>
    <w:lvl w:ilvl="7" w:tplc="7328273C">
      <w:numFmt w:val="bullet"/>
      <w:lvlText w:val="•"/>
      <w:lvlJc w:val="left"/>
      <w:pPr>
        <w:ind w:left="7906" w:hanging="361"/>
      </w:pPr>
      <w:rPr>
        <w:rFonts w:hint="default"/>
        <w:lang w:val="en-US" w:eastAsia="en-US" w:bidi="ar-SA"/>
      </w:rPr>
    </w:lvl>
    <w:lvl w:ilvl="8" w:tplc="8CAAB650">
      <w:numFmt w:val="bullet"/>
      <w:lvlText w:val="•"/>
      <w:lvlJc w:val="left"/>
      <w:pPr>
        <w:ind w:left="8919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1"/>
  </w:num>
  <w:num w:numId="5">
    <w:abstractNumId w:val="12"/>
  </w:num>
  <w:num w:numId="6">
    <w:abstractNumId w:val="10"/>
  </w:num>
  <w:num w:numId="7">
    <w:abstractNumId w:val="5"/>
  </w:num>
  <w:num w:numId="8">
    <w:abstractNumId w:val="9"/>
  </w:num>
  <w:num w:numId="9">
    <w:abstractNumId w:val="15"/>
  </w:num>
  <w:num w:numId="10">
    <w:abstractNumId w:val="8"/>
  </w:num>
  <w:num w:numId="11">
    <w:abstractNumId w:val="14"/>
  </w:num>
  <w:num w:numId="12">
    <w:abstractNumId w:val="4"/>
  </w:num>
  <w:num w:numId="13">
    <w:abstractNumId w:val="2"/>
  </w:num>
  <w:num w:numId="14">
    <w:abstractNumId w:val="1"/>
  </w:num>
  <w:num w:numId="15">
    <w:abstractNumId w:val="13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6E92"/>
    <w:rsid w:val="00684EC2"/>
    <w:rsid w:val="0075565A"/>
    <w:rsid w:val="00B10B7D"/>
    <w:rsid w:val="00D86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798099-80E7-4A59-81EF-D679A4D83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9"/>
      <w:ind w:left="1051" w:right="2629"/>
      <w:jc w:val="center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1"/>
      <w:ind w:left="2571" w:right="262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38"/>
      <w:ind w:left="1793" w:hanging="356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Bus_master" TargetMode="External" /><Relationship Id="rId117" Type="http://schemas.openxmlformats.org/officeDocument/2006/relationships/hyperlink" Target="http://www.google.com/" TargetMode="External" /><Relationship Id="rId21" Type="http://schemas.openxmlformats.org/officeDocument/2006/relationships/hyperlink" Target="https://en.wikipedia.org/wiki/Bus_network" TargetMode="External" /><Relationship Id="rId42" Type="http://schemas.openxmlformats.org/officeDocument/2006/relationships/image" Target="media/image7.jpeg" /><Relationship Id="rId47" Type="http://schemas.openxmlformats.org/officeDocument/2006/relationships/hyperlink" Target="https://en.wikipedia.org/wiki/Computer_network" TargetMode="External" /><Relationship Id="rId63" Type="http://schemas.openxmlformats.org/officeDocument/2006/relationships/hyperlink" Target="https://en.wikipedia.org/wiki/Packet_loss" TargetMode="External" /><Relationship Id="rId68" Type="http://schemas.openxmlformats.org/officeDocument/2006/relationships/hyperlink" Target="https://en.wikipedia.org/wiki/Data_center_network_architectures" TargetMode="External" /><Relationship Id="rId84" Type="http://schemas.openxmlformats.org/officeDocument/2006/relationships/hyperlink" Target="https://en.wikipedia.org/wiki/Solaris_(operating_system)" TargetMode="External" /><Relationship Id="rId89" Type="http://schemas.openxmlformats.org/officeDocument/2006/relationships/hyperlink" Target="http://en.wikipedia.org/wiki/Data" TargetMode="External" /><Relationship Id="rId112" Type="http://schemas.openxmlformats.org/officeDocument/2006/relationships/image" Target="media/image16.jpeg" /><Relationship Id="rId16" Type="http://schemas.openxmlformats.org/officeDocument/2006/relationships/hyperlink" Target="https://en.wikipedia.org/wiki/Node_(networking)" TargetMode="External" /><Relationship Id="rId107" Type="http://schemas.openxmlformats.org/officeDocument/2006/relationships/hyperlink" Target="https://en.wikipedia.org/wiki/Computer_networks" TargetMode="External" /><Relationship Id="rId11" Type="http://schemas.openxmlformats.org/officeDocument/2006/relationships/image" Target="media/image2.jpeg" /><Relationship Id="rId32" Type="http://schemas.openxmlformats.org/officeDocument/2006/relationships/hyperlink" Target="https://en.wikipedia.org/wiki/Computer_network" TargetMode="External" /><Relationship Id="rId37" Type="http://schemas.openxmlformats.org/officeDocument/2006/relationships/hyperlink" Target="https://en.wikipedia.org/wiki/Graph_(discrete_mathematics)" TargetMode="External" /><Relationship Id="rId53" Type="http://schemas.openxmlformats.org/officeDocument/2006/relationships/hyperlink" Target="https://en.wikipedia.org/wiki/FTPS" TargetMode="External" /><Relationship Id="rId58" Type="http://schemas.openxmlformats.org/officeDocument/2006/relationships/hyperlink" Target="https://en.wikipedia.org/wiki/Bandwidth_(computing)" TargetMode="External" /><Relationship Id="rId74" Type="http://schemas.openxmlformats.org/officeDocument/2006/relationships/hyperlink" Target="https://en.wikipedia.org/wiki/Computer_network" TargetMode="External" /><Relationship Id="rId79" Type="http://schemas.openxmlformats.org/officeDocument/2006/relationships/hyperlink" Target="https://en.wikipedia.org/wiki/Widget_toolkit" TargetMode="External" /><Relationship Id="rId102" Type="http://schemas.openxmlformats.org/officeDocument/2006/relationships/image" Target="media/image13.jpeg" /><Relationship Id="rId123" Type="http://schemas.openxmlformats.org/officeDocument/2006/relationships/image" Target="media/image18.jpeg" /><Relationship Id="rId128" Type="http://schemas.openxmlformats.org/officeDocument/2006/relationships/image" Target="media/image21.png" /><Relationship Id="rId5" Type="http://schemas.openxmlformats.org/officeDocument/2006/relationships/footnotes" Target="footnotes.xml" /><Relationship Id="rId90" Type="http://schemas.openxmlformats.org/officeDocument/2006/relationships/hyperlink" Target="http://en.wikipedia.org/wiki/Packet-switched_network" TargetMode="External" /><Relationship Id="rId95" Type="http://schemas.openxmlformats.org/officeDocument/2006/relationships/hyperlink" Target="http://en.wikipedia.org/wiki/Circuit_switching" TargetMode="External" /><Relationship Id="rId19" Type="http://schemas.openxmlformats.org/officeDocument/2006/relationships/hyperlink" Target="https://en.wikipedia.org/wiki/Bus_(computing)" TargetMode="External" /><Relationship Id="rId14" Type="http://schemas.openxmlformats.org/officeDocument/2006/relationships/image" Target="media/image4.png" /><Relationship Id="rId22" Type="http://schemas.openxmlformats.org/officeDocument/2006/relationships/hyperlink" Target="https://en.wikipedia.org/wiki/Network_segment" TargetMode="External" /><Relationship Id="rId27" Type="http://schemas.openxmlformats.org/officeDocument/2006/relationships/hyperlink" Target="https://en.wikipedia.org/wiki/Service_quality" TargetMode="External" /><Relationship Id="rId30" Type="http://schemas.openxmlformats.org/officeDocument/2006/relationships/hyperlink" Target="https://en.wikipedia.org/wiki/Spoke%E2%80%93hub_distribution_paradigm" TargetMode="External" /><Relationship Id="rId35" Type="http://schemas.openxmlformats.org/officeDocument/2006/relationships/hyperlink" Target="https://en.wikipedia.org/wiki/Star_network" TargetMode="External" /><Relationship Id="rId43" Type="http://schemas.openxmlformats.org/officeDocument/2006/relationships/image" Target="media/image8.jpeg" /><Relationship Id="rId48" Type="http://schemas.openxmlformats.org/officeDocument/2006/relationships/hyperlink" Target="https://en.wikipedia.org/wiki/File_Transfer_Protocol" TargetMode="External" /><Relationship Id="rId56" Type="http://schemas.openxmlformats.org/officeDocument/2006/relationships/image" Target="media/image9.jpeg" /><Relationship Id="rId64" Type="http://schemas.openxmlformats.org/officeDocument/2006/relationships/hyperlink" Target="https://en.wikipedia.org/wiki/Bandwidth_management" TargetMode="External" /><Relationship Id="rId69" Type="http://schemas.openxmlformats.org/officeDocument/2006/relationships/image" Target="media/image10.png" /><Relationship Id="rId77" Type="http://schemas.openxmlformats.org/officeDocument/2006/relationships/hyperlink" Target="https://en.wikipedia.org/wiki/Cross-platform" TargetMode="External" /><Relationship Id="rId100" Type="http://schemas.openxmlformats.org/officeDocument/2006/relationships/hyperlink" Target="http://en.wikipedia.org/wiki/Trailer_(computing)" TargetMode="External" /><Relationship Id="rId105" Type="http://schemas.openxmlformats.org/officeDocument/2006/relationships/hyperlink" Target="https://en.wikipedia.org/wiki/Cisco_Systems" TargetMode="External" /><Relationship Id="rId113" Type="http://schemas.openxmlformats.org/officeDocument/2006/relationships/hyperlink" Target="https://www.varonis.com/blog/port-scanning-techniques/" TargetMode="External" /><Relationship Id="rId118" Type="http://schemas.openxmlformats.org/officeDocument/2006/relationships/hyperlink" Target="http://www.google.com/" TargetMode="External" /><Relationship Id="rId126" Type="http://schemas.openxmlformats.org/officeDocument/2006/relationships/hyperlink" Target="http://www.google.com/" TargetMode="External" /><Relationship Id="rId8" Type="http://schemas.openxmlformats.org/officeDocument/2006/relationships/header" Target="header1.xml" /><Relationship Id="rId51" Type="http://schemas.openxmlformats.org/officeDocument/2006/relationships/hyperlink" Target="https://en.wikipedia.org/wiki/File_Transfer_Protocol" TargetMode="External" /><Relationship Id="rId72" Type="http://schemas.openxmlformats.org/officeDocument/2006/relationships/hyperlink" Target="https://en.wikipedia.org/wiki/Open-source_software" TargetMode="External" /><Relationship Id="rId80" Type="http://schemas.openxmlformats.org/officeDocument/2006/relationships/hyperlink" Target="https://en.wikipedia.org/wiki/Pcap" TargetMode="External" /><Relationship Id="rId85" Type="http://schemas.openxmlformats.org/officeDocument/2006/relationships/hyperlink" Target="https://en.wikipedia.org/wiki/Unix-like" TargetMode="External" /><Relationship Id="rId93" Type="http://schemas.openxmlformats.org/officeDocument/2006/relationships/hyperlink" Target="http://en.wikipedia.org/wiki/Bit_stream" TargetMode="External" /><Relationship Id="rId98" Type="http://schemas.openxmlformats.org/officeDocument/2006/relationships/hyperlink" Target="http://en.wikipedia.org/wiki/Error_detection" TargetMode="External" /><Relationship Id="rId121" Type="http://schemas.openxmlformats.org/officeDocument/2006/relationships/image" Target="media/image17.jpeg" /><Relationship Id="rId3" Type="http://schemas.openxmlformats.org/officeDocument/2006/relationships/settings" Target="settings.xml" /><Relationship Id="rId12" Type="http://schemas.openxmlformats.org/officeDocument/2006/relationships/hyperlink" Target="https://en.wikipedia.org/wiki/Service_quality" TargetMode="External" /><Relationship Id="rId17" Type="http://schemas.openxmlformats.org/officeDocument/2006/relationships/hyperlink" Target="https://en.wikipedia.org/wiki/Half-duplex" TargetMode="External" /><Relationship Id="rId25" Type="http://schemas.openxmlformats.org/officeDocument/2006/relationships/hyperlink" Target="https://en.wikipedia.org/wiki/Carrier-sense_multiple_access" TargetMode="External" /><Relationship Id="rId33" Type="http://schemas.openxmlformats.org/officeDocument/2006/relationships/hyperlink" Target="https://en.wikipedia.org/wiki/Host_(network)" TargetMode="External" /><Relationship Id="rId38" Type="http://schemas.openxmlformats.org/officeDocument/2006/relationships/hyperlink" Target="https://en.wikipedia.org/wiki/Star_(graph_theory)" TargetMode="External" /><Relationship Id="rId46" Type="http://schemas.openxmlformats.org/officeDocument/2006/relationships/hyperlink" Target="https://en.wikipedia.org/wiki/Client%E2%80%93server_model" TargetMode="External" /><Relationship Id="rId59" Type="http://schemas.openxmlformats.org/officeDocument/2006/relationships/hyperlink" Target="https://en.wikipedia.org/wiki/Network_scheduler" TargetMode="External" /><Relationship Id="rId67" Type="http://schemas.openxmlformats.org/officeDocument/2006/relationships/hyperlink" Target="https://en.wikipedia.org/wiki/Data_center" TargetMode="External" /><Relationship Id="rId103" Type="http://schemas.openxmlformats.org/officeDocument/2006/relationships/hyperlink" Target="https://en.wikipedia.org/wiki/Cross-platform" TargetMode="External" /><Relationship Id="rId108" Type="http://schemas.openxmlformats.org/officeDocument/2006/relationships/hyperlink" Target="https://en.wikipedia.org/wiki/Drag_and_drop" TargetMode="External" /><Relationship Id="rId116" Type="http://schemas.openxmlformats.org/officeDocument/2006/relationships/hyperlink" Target="http://www.google.com/" TargetMode="External" /><Relationship Id="rId124" Type="http://schemas.openxmlformats.org/officeDocument/2006/relationships/image" Target="media/image19.jpeg" /><Relationship Id="rId129" Type="http://schemas.openxmlformats.org/officeDocument/2006/relationships/hyperlink" Target="http://www.google.com/" TargetMode="External" /><Relationship Id="rId20" Type="http://schemas.openxmlformats.org/officeDocument/2006/relationships/hyperlink" Target="https://en.wikipedia.org/wiki/Host_(network)" TargetMode="External" /><Relationship Id="rId41" Type="http://schemas.openxmlformats.org/officeDocument/2006/relationships/hyperlink" Target="https://en.wikipedia.org/wiki/Service_quality" TargetMode="External" /><Relationship Id="rId54" Type="http://schemas.openxmlformats.org/officeDocument/2006/relationships/hyperlink" Target="https://en.wikipedia.org/wiki/SSH_File_Transfer_Protocol" TargetMode="External" /><Relationship Id="rId62" Type="http://schemas.openxmlformats.org/officeDocument/2006/relationships/hyperlink" Target="https://en.wikipedia.org/wiki/Lag" TargetMode="External" /><Relationship Id="rId70" Type="http://schemas.openxmlformats.org/officeDocument/2006/relationships/image" Target="media/image11.jpeg" /><Relationship Id="rId75" Type="http://schemas.openxmlformats.org/officeDocument/2006/relationships/hyperlink" Target="https://en.wikipedia.org/wiki/Communications_protocol" TargetMode="External" /><Relationship Id="rId83" Type="http://schemas.openxmlformats.org/officeDocument/2006/relationships/hyperlink" Target="https://en.wikipedia.org/wiki/BSD" TargetMode="External" /><Relationship Id="rId88" Type="http://schemas.openxmlformats.org/officeDocument/2006/relationships/hyperlink" Target="https://en.wikipedia.org/wiki/GNU_General_Public_License" TargetMode="External" /><Relationship Id="rId91" Type="http://schemas.openxmlformats.org/officeDocument/2006/relationships/hyperlink" Target="http://en.wikipedia.org/wiki/Point-to-point_link" TargetMode="External" /><Relationship Id="rId96" Type="http://schemas.openxmlformats.org/officeDocument/2006/relationships/hyperlink" Target="http://en.wikipedia.org/wiki/Payload_(computing)" TargetMode="External" /><Relationship Id="rId111" Type="http://schemas.openxmlformats.org/officeDocument/2006/relationships/image" Target="media/image15.jpeg" /><Relationship Id="rId132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5" Type="http://schemas.openxmlformats.org/officeDocument/2006/relationships/hyperlink" Target="https://en.wikipedia.org/wiki/Network_topology" TargetMode="External" /><Relationship Id="rId23" Type="http://schemas.openxmlformats.org/officeDocument/2006/relationships/hyperlink" Target="https://en.wikipedia.org/wiki/Collision_domain" TargetMode="External" /><Relationship Id="rId28" Type="http://schemas.openxmlformats.org/officeDocument/2006/relationships/image" Target="media/image5.png" /><Relationship Id="rId36" Type="http://schemas.openxmlformats.org/officeDocument/2006/relationships/hyperlink" Target="https://en.wikipedia.org/wiki/Network_topology" TargetMode="External" /><Relationship Id="rId49" Type="http://schemas.openxmlformats.org/officeDocument/2006/relationships/hyperlink" Target="https://en.wikipedia.org/wiki/Clear_text" TargetMode="External" /><Relationship Id="rId57" Type="http://schemas.openxmlformats.org/officeDocument/2006/relationships/hyperlink" Target="https://en.wikipedia.org/wiki/Computer_networking" TargetMode="External" /><Relationship Id="rId106" Type="http://schemas.openxmlformats.org/officeDocument/2006/relationships/hyperlink" Target="https://en.wikipedia.org/wiki/Network_topologies" TargetMode="External" /><Relationship Id="rId114" Type="http://schemas.openxmlformats.org/officeDocument/2006/relationships/hyperlink" Target="http://www.reva.edu.in/" TargetMode="External" /><Relationship Id="rId119" Type="http://schemas.openxmlformats.org/officeDocument/2006/relationships/hyperlink" Target="http://www.reva.edu.in/" TargetMode="External" /><Relationship Id="rId127" Type="http://schemas.openxmlformats.org/officeDocument/2006/relationships/hyperlink" Target="http://www.reva.edu.in/" TargetMode="External" /><Relationship Id="rId10" Type="http://schemas.openxmlformats.org/officeDocument/2006/relationships/hyperlink" Target="http://www.nsnam.org/" TargetMode="External" /><Relationship Id="rId31" Type="http://schemas.openxmlformats.org/officeDocument/2006/relationships/hyperlink" Target="https://en.wikipedia.org/wiki/Computer_network" TargetMode="External" /><Relationship Id="rId44" Type="http://schemas.openxmlformats.org/officeDocument/2006/relationships/hyperlink" Target="https://en.wikipedia.org/wiki/Network_protocol" TargetMode="External" /><Relationship Id="rId52" Type="http://schemas.openxmlformats.org/officeDocument/2006/relationships/hyperlink" Target="https://en.wikipedia.org/wiki/Transport_Layer_Security" TargetMode="External" /><Relationship Id="rId60" Type="http://schemas.openxmlformats.org/officeDocument/2006/relationships/hyperlink" Target="https://en.wikipedia.org/wiki/Network_traffic_control" TargetMode="External" /><Relationship Id="rId65" Type="http://schemas.openxmlformats.org/officeDocument/2006/relationships/hyperlink" Target="https://en.wikipedia.org/wiki/Network_traffic_measurement" TargetMode="External" /><Relationship Id="rId73" Type="http://schemas.openxmlformats.org/officeDocument/2006/relationships/hyperlink" Target="https://en.wikipedia.org/wiki/Packet_analyzer" TargetMode="External" /><Relationship Id="rId78" Type="http://schemas.openxmlformats.org/officeDocument/2006/relationships/hyperlink" Target="https://en.wikipedia.org/wiki/Qt_(software)" TargetMode="External" /><Relationship Id="rId81" Type="http://schemas.openxmlformats.org/officeDocument/2006/relationships/hyperlink" Target="https://en.wikipedia.org/wiki/Linux" TargetMode="External" /><Relationship Id="rId86" Type="http://schemas.openxmlformats.org/officeDocument/2006/relationships/hyperlink" Target="https://en.wikipedia.org/wiki/Microsoft_Windows" TargetMode="External" /><Relationship Id="rId94" Type="http://schemas.openxmlformats.org/officeDocument/2006/relationships/hyperlink" Target="http://en.wikipedia.org/wiki/Bandwidth_(computing)" TargetMode="External" /><Relationship Id="rId99" Type="http://schemas.openxmlformats.org/officeDocument/2006/relationships/hyperlink" Target="http://en.wikipedia.org/wiki/Header_(computing)" TargetMode="External" /><Relationship Id="rId101" Type="http://schemas.openxmlformats.org/officeDocument/2006/relationships/image" Target="media/image12.jpeg" /><Relationship Id="rId122" Type="http://schemas.openxmlformats.org/officeDocument/2006/relationships/hyperlink" Target="http://www.google.com/" TargetMode="External" /><Relationship Id="rId130" Type="http://schemas.openxmlformats.org/officeDocument/2006/relationships/hyperlink" Target="http://www.reva.edu.in/" TargetMode="External" /><Relationship Id="rId4" Type="http://schemas.openxmlformats.org/officeDocument/2006/relationships/webSettings" Target="webSettings.xml" /><Relationship Id="rId9" Type="http://schemas.openxmlformats.org/officeDocument/2006/relationships/footer" Target="footer1.xml" /><Relationship Id="rId13" Type="http://schemas.openxmlformats.org/officeDocument/2006/relationships/image" Target="media/image3.png" /><Relationship Id="rId18" Type="http://schemas.openxmlformats.org/officeDocument/2006/relationships/hyperlink" Target="https://en.wikipedia.org/wiki/Half-duplex" TargetMode="External" /><Relationship Id="rId39" Type="http://schemas.openxmlformats.org/officeDocument/2006/relationships/hyperlink" Target="https://en.wikipedia.org/wiki/Star_(graph_theory)" TargetMode="External" /><Relationship Id="rId109" Type="http://schemas.openxmlformats.org/officeDocument/2006/relationships/hyperlink" Target="https://www.netacad.com/courses/packet-tracer" TargetMode="External" /><Relationship Id="rId34" Type="http://schemas.openxmlformats.org/officeDocument/2006/relationships/hyperlink" Target="https://en.wikipedia.org/wiki/Hub_(network_science)" TargetMode="External" /><Relationship Id="rId50" Type="http://schemas.openxmlformats.org/officeDocument/2006/relationships/hyperlink" Target="https://en.wikipedia.org/wiki/Clear_text" TargetMode="External" /><Relationship Id="rId55" Type="http://schemas.openxmlformats.org/officeDocument/2006/relationships/hyperlink" Target="https://en.wikipedia.org/wiki/Service_quality" TargetMode="External" /><Relationship Id="rId76" Type="http://schemas.openxmlformats.org/officeDocument/2006/relationships/hyperlink" Target="https://en.wikipedia.org/wiki/Wireshark" TargetMode="External" /><Relationship Id="rId97" Type="http://schemas.openxmlformats.org/officeDocument/2006/relationships/hyperlink" Target="http://en.wikipedia.org/wiki/Network_address" TargetMode="External" /><Relationship Id="rId104" Type="http://schemas.openxmlformats.org/officeDocument/2006/relationships/hyperlink" Target="https://en.wikipedia.org/wiki/Simulation" TargetMode="External" /><Relationship Id="rId120" Type="http://schemas.openxmlformats.org/officeDocument/2006/relationships/hyperlink" Target="http://www.reva.edu.in/" TargetMode="External" /><Relationship Id="rId125" Type="http://schemas.openxmlformats.org/officeDocument/2006/relationships/image" Target="media/image20.png" /><Relationship Id="rId7" Type="http://schemas.openxmlformats.org/officeDocument/2006/relationships/image" Target="media/image1.jpeg" /><Relationship Id="rId71" Type="http://schemas.openxmlformats.org/officeDocument/2006/relationships/hyperlink" Target="https://en.wikipedia.org/wiki/Free_software" TargetMode="External" /><Relationship Id="rId92" Type="http://schemas.openxmlformats.org/officeDocument/2006/relationships/hyperlink" Target="http://en.wikipedia.org/wiki/Point-to-point_link" TargetMode="External" /><Relationship Id="rId2" Type="http://schemas.openxmlformats.org/officeDocument/2006/relationships/styles" Target="styles.xml" /><Relationship Id="rId29" Type="http://schemas.openxmlformats.org/officeDocument/2006/relationships/image" Target="media/image6.png" /><Relationship Id="rId24" Type="http://schemas.openxmlformats.org/officeDocument/2006/relationships/hyperlink" Target="https://en.wikipedia.org/wiki/Medium_access_control" TargetMode="External" /><Relationship Id="rId40" Type="http://schemas.openxmlformats.org/officeDocument/2006/relationships/hyperlink" Target="https://en.wikipedia.org/wiki/Repeater" TargetMode="External" /><Relationship Id="rId45" Type="http://schemas.openxmlformats.org/officeDocument/2006/relationships/hyperlink" Target="https://en.wikipedia.org/wiki/Computer_file" TargetMode="External" /><Relationship Id="rId66" Type="http://schemas.openxmlformats.org/officeDocument/2006/relationships/hyperlink" Target="https://en.wikipedia.org/wiki/Network_traffic_measurement" TargetMode="External" /><Relationship Id="rId87" Type="http://schemas.openxmlformats.org/officeDocument/2006/relationships/hyperlink" Target="https://en.wikipedia.org/wiki/Free_software" TargetMode="External" /><Relationship Id="rId110" Type="http://schemas.openxmlformats.org/officeDocument/2006/relationships/image" Target="media/image14.jpeg" /><Relationship Id="rId115" Type="http://schemas.openxmlformats.org/officeDocument/2006/relationships/hyperlink" Target="http://www.reva.edu.in/" TargetMode="External" /><Relationship Id="rId131" Type="http://schemas.openxmlformats.org/officeDocument/2006/relationships/fontTable" Target="fontTable.xml" /><Relationship Id="rId61" Type="http://schemas.openxmlformats.org/officeDocument/2006/relationships/hyperlink" Target="https://en.wikipedia.org/wiki/Network_congestion" TargetMode="External" /><Relationship Id="rId82" Type="http://schemas.openxmlformats.org/officeDocument/2006/relationships/hyperlink" Target="https://en.wikipedia.org/wiki/MacO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8761</Words>
  <Characters>49943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Programming Lab                                                               Reva University</vt:lpstr>
    </vt:vector>
  </TitlesOfParts>
  <Company/>
  <LinksUpToDate>false</LinksUpToDate>
  <CharactersWithSpaces>58587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Programming Lab                                                               Reva University</dc:title>
  <dc:creator>reva</dc:creator>
  <cp:lastModifiedBy>R19cs334@outlook.com</cp:lastModifiedBy>
  <cp:revision>2</cp:revision>
  <dcterms:created xsi:type="dcterms:W3CDTF">2021-12-09T13:11:00Z</dcterms:created>
  <dcterms:modified xsi:type="dcterms:W3CDTF">2021-12-09T13:11:00Z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2021-09-02T00:00:00Z</vt:filetime>
  </property>
</Properties>
</file>