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46BD" w14:textId="54B17F13" w:rsidR="00DD5506" w:rsidRPr="00DD5506" w:rsidRDefault="00DD5506" w:rsidP="00DD5506">
      <w:pPr>
        <w:jc w:val="center"/>
        <w:rPr>
          <w:b/>
          <w:bCs/>
          <w:sz w:val="72"/>
          <w:szCs w:val="72"/>
        </w:rPr>
      </w:pPr>
      <w:r w:rsidRPr="00DD5506">
        <w:rPr>
          <w:b/>
          <w:bCs/>
          <w:sz w:val="72"/>
          <w:szCs w:val="72"/>
        </w:rPr>
        <w:t>BOX-Dina:1.0.1</w:t>
      </w:r>
    </w:p>
    <w:p w14:paraId="30C38DF0" w14:textId="7834C856" w:rsidR="00DD5506" w:rsidRDefault="00DD5506" w:rsidP="00DD5506">
      <w:pPr>
        <w:pStyle w:val="ListParagraph"/>
        <w:numPr>
          <w:ilvl w:val="0"/>
          <w:numId w:val="1"/>
        </w:numPr>
      </w:pPr>
      <w:r>
        <w:t>scan the target ip address and get the open ports and their services.</w:t>
      </w:r>
    </w:p>
    <w:p w14:paraId="7B117B09" w14:textId="1BF687DA" w:rsidR="00DD5506" w:rsidRDefault="00DD5506" w:rsidP="00DD5506">
      <w:r w:rsidRPr="00DD5506">
        <w:drawing>
          <wp:inline distT="0" distB="0" distL="0" distR="0" wp14:anchorId="52AD3493" wp14:editId="78075E8F">
            <wp:extent cx="4845050" cy="3397869"/>
            <wp:effectExtent l="0" t="0" r="0" b="0"/>
            <wp:docPr id="227331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066" cy="340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29DD" w14:textId="72F315CB" w:rsidR="00DD5506" w:rsidRDefault="00DD5506" w:rsidP="00DD5506">
      <w:pPr>
        <w:pStyle w:val="ListParagraph"/>
        <w:numPr>
          <w:ilvl w:val="0"/>
          <w:numId w:val="3"/>
        </w:numPr>
      </w:pPr>
      <w:r>
        <w:t>search the ip address and view the web page.</w:t>
      </w:r>
    </w:p>
    <w:p w14:paraId="7F60BF4D" w14:textId="2F0C4097" w:rsidR="00DD5506" w:rsidRDefault="00DD5506" w:rsidP="00DD5506">
      <w:pPr>
        <w:pStyle w:val="ListParagraph"/>
        <w:numPr>
          <w:ilvl w:val="0"/>
          <w:numId w:val="3"/>
        </w:numPr>
      </w:pPr>
      <w:r>
        <w:t>check the robots.txt file and get the endpoints if present</w:t>
      </w:r>
    </w:p>
    <w:p w14:paraId="3D97D9C5" w14:textId="427131A8" w:rsidR="00DD5506" w:rsidRDefault="00DD5506" w:rsidP="00DD5506">
      <w:r>
        <w:rPr>
          <w:noProof/>
        </w:rPr>
        <w:drawing>
          <wp:inline distT="0" distB="0" distL="0" distR="0" wp14:anchorId="0B8ADE97" wp14:editId="6989F130">
            <wp:extent cx="3952875" cy="1304925"/>
            <wp:effectExtent l="0" t="0" r="9525" b="9525"/>
            <wp:docPr id="45407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71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7DE5" w14:textId="34C8E436" w:rsidR="00DD5506" w:rsidRPr="00DD5506" w:rsidRDefault="00DD5506" w:rsidP="00DD5506">
      <w:pPr>
        <w:pStyle w:val="ListParagraph"/>
        <w:numPr>
          <w:ilvl w:val="0"/>
          <w:numId w:val="5"/>
        </w:numPr>
      </w:pPr>
      <w:r>
        <w:t>when we explore page source of nothing ,then we got few secret passwords in that page.</w:t>
      </w:r>
    </w:p>
    <w:p w14:paraId="208DDC87" w14:textId="62F39926" w:rsidR="00DD5506" w:rsidRPr="00DD5506" w:rsidRDefault="00DD5506" w:rsidP="00DD5506">
      <w:pPr>
        <w:pStyle w:val="NormalWeb"/>
        <w:ind w:left="77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2DA50A" wp14:editId="2BB04F8C">
            <wp:extent cx="5118367" cy="2921000"/>
            <wp:effectExtent l="0" t="0" r="6350" b="0"/>
            <wp:docPr id="158149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5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7505" cy="29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9C6D" w14:textId="4FDEB2FF" w:rsidR="00DD5506" w:rsidRDefault="00DD5506" w:rsidP="00DD5506">
      <w:pPr>
        <w:pStyle w:val="ListParagraph"/>
        <w:numPr>
          <w:ilvl w:val="0"/>
          <w:numId w:val="5"/>
        </w:numPr>
      </w:pPr>
      <w:r>
        <w:t>now lets scan the target ip address to get more information by using a tool named</w:t>
      </w:r>
      <w:r>
        <w:t xml:space="preserve"> </w:t>
      </w:r>
      <w:r>
        <w:t>nikto.</w:t>
      </w:r>
    </w:p>
    <w:p w14:paraId="7D3038EC" w14:textId="61CEB519" w:rsidR="00DD5506" w:rsidRDefault="00DD5506" w:rsidP="00DD5506">
      <w:r>
        <w:rPr>
          <w:noProof/>
        </w:rPr>
        <w:drawing>
          <wp:inline distT="0" distB="0" distL="0" distR="0" wp14:anchorId="05272865" wp14:editId="16E9FC53">
            <wp:extent cx="5731510" cy="1755775"/>
            <wp:effectExtent l="0" t="0" r="2540" b="0"/>
            <wp:docPr id="20183088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59A3" w14:textId="70C0C04D" w:rsidR="00DD5506" w:rsidRDefault="00DD5506" w:rsidP="00DD5506">
      <w:pPr>
        <w:pStyle w:val="ListParagraph"/>
        <w:numPr>
          <w:ilvl w:val="0"/>
          <w:numId w:val="5"/>
        </w:numPr>
      </w:pPr>
      <w:r>
        <w:t>found a directory name 'secure' in the scan.</w:t>
      </w:r>
    </w:p>
    <w:p w14:paraId="2A93A910" w14:textId="3023DF35" w:rsidR="00DD5506" w:rsidRDefault="00DD5506" w:rsidP="00DD5506">
      <w:r>
        <w:rPr>
          <w:noProof/>
        </w:rPr>
        <w:drawing>
          <wp:inline distT="0" distB="0" distL="0" distR="0" wp14:anchorId="3D844EBE" wp14:editId="5F70CC93">
            <wp:extent cx="5731510" cy="1660525"/>
            <wp:effectExtent l="0" t="0" r="2540" b="0"/>
            <wp:docPr id="843661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9204" w14:textId="29DA24D6" w:rsidR="00DD5506" w:rsidRDefault="00DD5506" w:rsidP="00DD5506">
      <w:pPr>
        <w:pStyle w:val="ListParagraph"/>
        <w:numPr>
          <w:ilvl w:val="0"/>
          <w:numId w:val="5"/>
        </w:numPr>
      </w:pPr>
      <w:r>
        <w:t>when we follow the path,</w:t>
      </w:r>
      <w:r w:rsidR="00C76242">
        <w:t xml:space="preserve"> </w:t>
      </w:r>
      <w:r>
        <w:t>we found a zip file and after downloading, it asks us for password and we have a list of passwords already so try checking all the passwords and unzip it.</w:t>
      </w:r>
    </w:p>
    <w:p w14:paraId="08321D2B" w14:textId="2CC0FA19" w:rsidR="00C76242" w:rsidRDefault="00C76242" w:rsidP="00C76242">
      <w:r>
        <w:rPr>
          <w:noProof/>
        </w:rPr>
        <w:lastRenderedPageBreak/>
        <w:drawing>
          <wp:inline distT="0" distB="0" distL="0" distR="0" wp14:anchorId="0D925D11" wp14:editId="236E2A09">
            <wp:extent cx="2966357" cy="1329245"/>
            <wp:effectExtent l="0" t="0" r="5715" b="4445"/>
            <wp:docPr id="6048350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029" cy="136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6817" w14:textId="3122963A" w:rsidR="00DD5506" w:rsidRDefault="00DD5506" w:rsidP="00DD5506">
      <w:pPr>
        <w:pStyle w:val="ListParagraph"/>
        <w:numPr>
          <w:ilvl w:val="0"/>
          <w:numId w:val="5"/>
        </w:numPr>
      </w:pPr>
      <w:r>
        <w:t>now find the type of file</w:t>
      </w:r>
      <w:r>
        <w:t xml:space="preserve">, </w:t>
      </w:r>
      <w:r>
        <w:t>we observe that it is a text file. so read the content of that file.</w:t>
      </w:r>
    </w:p>
    <w:p w14:paraId="466EFC84" w14:textId="6F2726EA" w:rsidR="00DD5506" w:rsidRDefault="00C76242" w:rsidP="00DD5506">
      <w:r>
        <w:rPr>
          <w:noProof/>
        </w:rPr>
        <w:drawing>
          <wp:inline distT="0" distB="0" distL="0" distR="0" wp14:anchorId="0487217D" wp14:editId="0E019E6B">
            <wp:extent cx="5731510" cy="1083310"/>
            <wp:effectExtent l="0" t="0" r="2540" b="2540"/>
            <wp:docPr id="11372240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9CAF" w14:textId="32CA070D" w:rsidR="00DD5506" w:rsidRDefault="00DD5506" w:rsidP="00C76242">
      <w:pPr>
        <w:pStyle w:val="ListParagraph"/>
        <w:numPr>
          <w:ilvl w:val="0"/>
          <w:numId w:val="5"/>
        </w:numPr>
      </w:pPr>
      <w:r>
        <w:t>we found a new path, follow the path and then it displays a login form containing username and password.</w:t>
      </w:r>
    </w:p>
    <w:p w14:paraId="42B994B6" w14:textId="1CF588B3" w:rsidR="00C76242" w:rsidRDefault="00C76242" w:rsidP="00DD5506">
      <w:r w:rsidRPr="00C76242">
        <w:drawing>
          <wp:inline distT="0" distB="0" distL="0" distR="0" wp14:anchorId="5653BD5C" wp14:editId="00C19173">
            <wp:extent cx="3336471" cy="2672051"/>
            <wp:effectExtent l="0" t="0" r="0" b="0"/>
            <wp:docPr id="17628733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135" cy="269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6349" w14:textId="153D19EB" w:rsidR="00DD5506" w:rsidRDefault="00DD5506" w:rsidP="00C76242">
      <w:pPr>
        <w:pStyle w:val="ListParagraph"/>
        <w:numPr>
          <w:ilvl w:val="0"/>
          <w:numId w:val="5"/>
        </w:numPr>
      </w:pPr>
      <w:r>
        <w:t>the username is already given in the text file(user-touhid) and now try check the passwords that we got initially and get the access into it(pw=diana)</w:t>
      </w:r>
    </w:p>
    <w:p w14:paraId="07E177F5" w14:textId="3B63F415" w:rsidR="00C76242" w:rsidRDefault="00C76242" w:rsidP="00C76242">
      <w:pPr>
        <w:pStyle w:val="ListParagraph"/>
        <w:numPr>
          <w:ilvl w:val="0"/>
          <w:numId w:val="5"/>
        </w:numPr>
      </w:pPr>
      <w:r>
        <w:t>after log in a new page is displayed.</w:t>
      </w:r>
    </w:p>
    <w:p w14:paraId="4966EFC2" w14:textId="15AF5742" w:rsidR="00C76242" w:rsidRDefault="00C76242" w:rsidP="00C76242">
      <w:r>
        <w:rPr>
          <w:noProof/>
        </w:rPr>
        <w:drawing>
          <wp:inline distT="0" distB="0" distL="0" distR="0" wp14:anchorId="4D180148" wp14:editId="5D8C0272">
            <wp:extent cx="5731510" cy="803275"/>
            <wp:effectExtent l="0" t="0" r="2540" b="0"/>
            <wp:docPr id="14785200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F34F" w14:textId="3A78255D" w:rsidR="00C76242" w:rsidRDefault="00C76242" w:rsidP="00C76242">
      <w:pPr>
        <w:pStyle w:val="ListParagraph"/>
        <w:numPr>
          <w:ilvl w:val="0"/>
          <w:numId w:val="7"/>
        </w:numPr>
      </w:pPr>
      <w:r>
        <w:t xml:space="preserve">now search for the vulnerabilities related to PlaySMS 1.4 </w:t>
      </w:r>
    </w:p>
    <w:p w14:paraId="32DC16E0" w14:textId="19BC7C63" w:rsidR="00F64FB7" w:rsidRDefault="00C76242" w:rsidP="00F64FB7">
      <w:pPr>
        <w:pStyle w:val="ListParagraph"/>
        <w:numPr>
          <w:ilvl w:val="0"/>
          <w:numId w:val="7"/>
        </w:numPr>
      </w:pPr>
      <w:r>
        <w:t xml:space="preserve">We found that PlaySMS 1.4 remote code execution using phonebook </w:t>
      </w:r>
      <w:r w:rsidRPr="00C76242">
        <w:t xml:space="preserve">import </w:t>
      </w:r>
      <w:r>
        <w:t>f</w:t>
      </w:r>
      <w:r w:rsidRPr="00C76242">
        <w:t>unction in import.php</w:t>
      </w:r>
    </w:p>
    <w:p w14:paraId="19C5DE43" w14:textId="23574A32" w:rsidR="00F0579F" w:rsidRPr="00C76242" w:rsidRDefault="00F0579F" w:rsidP="00F0579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AA6E719" wp14:editId="121BE343">
            <wp:extent cx="4757057" cy="1517346"/>
            <wp:effectExtent l="0" t="0" r="5715" b="6985"/>
            <wp:docPr id="2956444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28" cy="152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aft</w:t>
      </w:r>
    </w:p>
    <w:p w14:paraId="5F3F234C" w14:textId="11ED0BA9" w:rsidR="00F64FB7" w:rsidRDefault="00F64FB7" w:rsidP="00F64FB7">
      <w:pPr>
        <w:pStyle w:val="ListParagraph"/>
        <w:numPr>
          <w:ilvl w:val="0"/>
          <w:numId w:val="7"/>
        </w:numPr>
      </w:pPr>
      <w:r>
        <w:t>To implement it we need to create a csv file</w:t>
      </w:r>
      <w:r w:rsidR="00F0579F">
        <w:t>.</w:t>
      </w:r>
    </w:p>
    <w:p w14:paraId="03171509" w14:textId="50C43F50" w:rsidR="00F64FB7" w:rsidRDefault="00F64FB7" w:rsidP="00F64FB7">
      <w:pPr>
        <w:pStyle w:val="ListParagraph"/>
        <w:numPr>
          <w:ilvl w:val="0"/>
          <w:numId w:val="7"/>
        </w:numPr>
      </w:pPr>
      <w:r>
        <w:t>We observe that after creating a csv file and php code of printing hello world then after importing, it is displayed that only the output is only displayed in name</w:t>
      </w:r>
      <w:r w:rsidR="00F0579F">
        <w:t xml:space="preserve"> field</w:t>
      </w:r>
      <w:r>
        <w:t>.</w:t>
      </w:r>
    </w:p>
    <w:p w14:paraId="6F1432A5" w14:textId="13BDC751" w:rsidR="00F64FB7" w:rsidRDefault="00F64FB7" w:rsidP="00F64FB7">
      <w:pPr>
        <w:pStyle w:val="ListParagraph"/>
        <w:numPr>
          <w:ilvl w:val="0"/>
          <w:numId w:val="7"/>
        </w:numPr>
      </w:pPr>
      <w:r>
        <w:t xml:space="preserve"> Which means php code gets executed </w:t>
      </w:r>
      <w:r w:rsidR="00F0579F">
        <w:t>in the name field.</w:t>
      </w:r>
    </w:p>
    <w:p w14:paraId="39A018AD" w14:textId="2F2316BD" w:rsidR="00F0579F" w:rsidRDefault="00F0579F" w:rsidP="00F64FB7">
      <w:pPr>
        <w:pStyle w:val="ListParagraph"/>
        <w:numPr>
          <w:ilvl w:val="0"/>
          <w:numId w:val="7"/>
        </w:numPr>
      </w:pPr>
      <w:r>
        <w:t>Now lets connect it using reverse shell.</w:t>
      </w:r>
    </w:p>
    <w:p w14:paraId="651A53B4" w14:textId="628968AB" w:rsidR="00F0579F" w:rsidRDefault="00F0579F" w:rsidP="00F64FB7">
      <w:pPr>
        <w:pStyle w:val="ListParagraph"/>
        <w:numPr>
          <w:ilvl w:val="0"/>
          <w:numId w:val="7"/>
        </w:numPr>
      </w:pPr>
      <w:r>
        <w:t>Run [  nc -lvnp 4444 ] on ur terminal which listens to the port 4444.</w:t>
      </w:r>
    </w:p>
    <w:p w14:paraId="2F261A2B" w14:textId="2CE8567C" w:rsidR="00F0579F" w:rsidRDefault="00F0579F" w:rsidP="00F0579F">
      <w:pPr>
        <w:pStyle w:val="ListParagraph"/>
        <w:numPr>
          <w:ilvl w:val="0"/>
          <w:numId w:val="7"/>
        </w:numPr>
      </w:pPr>
      <w:r>
        <w:t>Now in the csv file we need to implement the php code in such a way it connects to our port and also telling it to execute a system shell.</w:t>
      </w:r>
    </w:p>
    <w:p w14:paraId="10C97551" w14:textId="5FAC964D" w:rsidR="00F0579F" w:rsidRPr="00F0579F" w:rsidRDefault="00F0579F" w:rsidP="00F0579F">
      <w:pPr>
        <w:rPr>
          <w:b/>
          <w:bCs/>
        </w:rPr>
      </w:pPr>
      <w:r w:rsidRPr="00F0579F">
        <w:rPr>
          <w:b/>
          <w:bCs/>
        </w:rPr>
        <w:t>CSV FILE:</w:t>
      </w:r>
    </w:p>
    <w:p w14:paraId="18FC2C90" w14:textId="5CCEBEC6" w:rsidR="00F64FB7" w:rsidRDefault="00F64FB7" w:rsidP="00F64FB7">
      <w:r>
        <w:rPr>
          <w:noProof/>
        </w:rPr>
        <w:drawing>
          <wp:inline distT="0" distB="0" distL="0" distR="0" wp14:anchorId="537055F3" wp14:editId="768AC818">
            <wp:extent cx="5731510" cy="490220"/>
            <wp:effectExtent l="0" t="0" r="2540" b="5080"/>
            <wp:docPr id="6381620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2E8F" w14:textId="14C46AB1" w:rsidR="00F0579F" w:rsidRDefault="00F0579F" w:rsidP="00F0579F">
      <w:pPr>
        <w:pStyle w:val="ListParagraph"/>
        <w:numPr>
          <w:ilvl w:val="0"/>
          <w:numId w:val="8"/>
        </w:numPr>
      </w:pPr>
      <w:r>
        <w:t>After running import, now check the terminal where you are listening.</w:t>
      </w:r>
    </w:p>
    <w:p w14:paraId="32ACC3B5" w14:textId="2ACED14A" w:rsidR="00F0579F" w:rsidRDefault="00F0579F" w:rsidP="00F0579F">
      <w:r>
        <w:rPr>
          <w:noProof/>
        </w:rPr>
        <w:drawing>
          <wp:inline distT="0" distB="0" distL="0" distR="0" wp14:anchorId="5B3FDDF2" wp14:editId="35EA6CCA">
            <wp:extent cx="5731510" cy="856615"/>
            <wp:effectExtent l="0" t="0" r="2540" b="635"/>
            <wp:docPr id="135992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21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0485" w14:textId="5168D27F" w:rsidR="00F0579F" w:rsidRDefault="00F0579F" w:rsidP="00F0579F">
      <w:pPr>
        <w:pStyle w:val="ListParagraph"/>
        <w:numPr>
          <w:ilvl w:val="0"/>
          <w:numId w:val="8"/>
        </w:numPr>
      </w:pPr>
      <w:r>
        <w:t>Now search for the list of files.</w:t>
      </w:r>
    </w:p>
    <w:p w14:paraId="31359CF2" w14:textId="3170C582" w:rsidR="00F0579F" w:rsidRDefault="00F0579F" w:rsidP="00F0579F">
      <w:r>
        <w:rPr>
          <w:noProof/>
        </w:rPr>
        <w:drawing>
          <wp:inline distT="0" distB="0" distL="0" distR="0" wp14:anchorId="4E55C848" wp14:editId="4BF14F41">
            <wp:extent cx="5638800" cy="2400300"/>
            <wp:effectExtent l="0" t="0" r="0" b="0"/>
            <wp:docPr id="1807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4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2001" w14:textId="6B820BE1" w:rsidR="00EF5942" w:rsidRDefault="00EF5942" w:rsidP="00EF5942">
      <w:pPr>
        <w:pStyle w:val="ListParagraph"/>
        <w:numPr>
          <w:ilvl w:val="0"/>
          <w:numId w:val="9"/>
        </w:numPr>
      </w:pPr>
      <w:r>
        <w:t>Now check for the sudo privileges</w:t>
      </w:r>
    </w:p>
    <w:p w14:paraId="05EFA261" w14:textId="5B5EA49E" w:rsidR="00EF5942" w:rsidRDefault="00EF5942" w:rsidP="00EF5942">
      <w:r w:rsidRPr="00EF5942">
        <w:lastRenderedPageBreak/>
        <w:drawing>
          <wp:inline distT="0" distB="0" distL="0" distR="0" wp14:anchorId="58DE3589" wp14:editId="03A7B4CB">
            <wp:extent cx="5731510" cy="876300"/>
            <wp:effectExtent l="0" t="0" r="2540" b="0"/>
            <wp:docPr id="156928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80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2833" w14:textId="04C9C81E" w:rsidR="00EF5942" w:rsidRDefault="00EF5942" w:rsidP="00EF5942">
      <w:pPr>
        <w:pStyle w:val="ListParagraph"/>
        <w:numPr>
          <w:ilvl w:val="0"/>
          <w:numId w:val="10"/>
        </w:numPr>
      </w:pPr>
      <w:r>
        <w:t>From the above it says that we can use sudo only for the /usr/bin/perl.</w:t>
      </w:r>
    </w:p>
    <w:p w14:paraId="702A2E90" w14:textId="2409D148" w:rsidR="00EF5942" w:rsidRDefault="00EF5942" w:rsidP="00EF5942">
      <w:pPr>
        <w:pStyle w:val="ListParagraph"/>
        <w:numPr>
          <w:ilvl w:val="0"/>
          <w:numId w:val="10"/>
        </w:numPr>
      </w:pPr>
      <w:r w:rsidRPr="00EF5942">
        <w:t>Perl is a high-level</w:t>
      </w:r>
      <w:r>
        <w:t xml:space="preserve"> </w:t>
      </w:r>
      <w:r w:rsidRPr="00EF5942">
        <w:t>interpreted programming language</w:t>
      </w:r>
      <w:r>
        <w:t xml:space="preserve"> </w:t>
      </w:r>
      <w:r w:rsidR="00CB758C">
        <w:t xml:space="preserve">and is </w:t>
      </w:r>
      <w:r w:rsidR="00CB758C" w:rsidRPr="00CB758C">
        <w:t>used for system administration, web development, and network programming</w:t>
      </w:r>
      <w:r w:rsidR="00CB758C">
        <w:t>.</w:t>
      </w:r>
    </w:p>
    <w:p w14:paraId="6CB012D1" w14:textId="6A1AF3D6" w:rsidR="00CB758C" w:rsidRDefault="00CB758C" w:rsidP="00EF5942">
      <w:pPr>
        <w:pStyle w:val="ListParagraph"/>
        <w:numPr>
          <w:ilvl w:val="0"/>
          <w:numId w:val="10"/>
        </w:numPr>
      </w:pPr>
      <w:r>
        <w:t>Since we have the sudo access to run the perl, now we can connect to system shell using perl.</w:t>
      </w:r>
    </w:p>
    <w:p w14:paraId="471F03EE" w14:textId="18B4C343" w:rsidR="00CB758C" w:rsidRDefault="00CB758C" w:rsidP="00CB758C">
      <w:r>
        <w:rPr>
          <w:noProof/>
        </w:rPr>
        <w:drawing>
          <wp:inline distT="0" distB="0" distL="0" distR="0" wp14:anchorId="0C2DEECB" wp14:editId="247ADE74">
            <wp:extent cx="5247005" cy="533400"/>
            <wp:effectExtent l="0" t="0" r="0" b="0"/>
            <wp:docPr id="20418206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FB2C7" w14:textId="79A55FB9" w:rsidR="00CB758C" w:rsidRDefault="00CB758C" w:rsidP="00CB758C">
      <w:pPr>
        <w:pStyle w:val="ListParagraph"/>
        <w:numPr>
          <w:ilvl w:val="0"/>
          <w:numId w:val="11"/>
        </w:numPr>
      </w:pPr>
      <w:r>
        <w:t>Now list the files present in it.</w:t>
      </w:r>
    </w:p>
    <w:p w14:paraId="3195B60A" w14:textId="69ECA796" w:rsidR="00CB758C" w:rsidRDefault="00CB758C" w:rsidP="00CB758C">
      <w:r w:rsidRPr="00CB758C">
        <w:drawing>
          <wp:inline distT="0" distB="0" distL="0" distR="0" wp14:anchorId="36E6069A" wp14:editId="31980502">
            <wp:extent cx="3147333" cy="1272650"/>
            <wp:effectExtent l="0" t="0" r="0" b="3810"/>
            <wp:docPr id="160412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1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775A" w14:textId="1B803D3A" w:rsidR="00CB758C" w:rsidRDefault="00CB758C" w:rsidP="00CB758C">
      <w:pPr>
        <w:pStyle w:val="ListParagraph"/>
        <w:numPr>
          <w:ilvl w:val="0"/>
          <w:numId w:val="12"/>
        </w:numPr>
      </w:pPr>
      <w:r>
        <w:t>Now check who u are by running ‘whoami’ it tells that u are root</w:t>
      </w:r>
    </w:p>
    <w:p w14:paraId="665866F4" w14:textId="013C85CC" w:rsidR="00CB758C" w:rsidRDefault="00CB758C" w:rsidP="00CB758C">
      <w:pPr>
        <w:pStyle w:val="ListParagraph"/>
        <w:numPr>
          <w:ilvl w:val="0"/>
          <w:numId w:val="12"/>
        </w:numPr>
      </w:pPr>
      <w:r>
        <w:t>Now go to root directory and list the files and read the files that are present.</w:t>
      </w:r>
    </w:p>
    <w:p w14:paraId="474A901D" w14:textId="43358B39" w:rsidR="00CB758C" w:rsidRDefault="00CB758C" w:rsidP="00CB758C">
      <w:r w:rsidRPr="00CB758C">
        <w:drawing>
          <wp:inline distT="0" distB="0" distL="0" distR="0" wp14:anchorId="782AF141" wp14:editId="172B6509">
            <wp:extent cx="4229100" cy="2465272"/>
            <wp:effectExtent l="0" t="0" r="0" b="0"/>
            <wp:docPr id="71053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32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5439" cy="24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61E6" w14:textId="77777777" w:rsidR="00CB758C" w:rsidRDefault="00CB758C" w:rsidP="00CB758C"/>
    <w:p w14:paraId="491CC654" w14:textId="77777777" w:rsidR="00F0579F" w:rsidRDefault="00F0579F" w:rsidP="00F0579F"/>
    <w:p w14:paraId="194B2460" w14:textId="77777777" w:rsidR="00F0579F" w:rsidRDefault="00F0579F" w:rsidP="00F0579F"/>
    <w:p w14:paraId="09FEDED0" w14:textId="77777777" w:rsidR="00F0579F" w:rsidRDefault="00F0579F" w:rsidP="00F0579F"/>
    <w:p w14:paraId="24D42D2C" w14:textId="77777777" w:rsidR="00F64FB7" w:rsidRDefault="00F64FB7" w:rsidP="00F64FB7"/>
    <w:sectPr w:rsidR="00F64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C33"/>
    <w:multiLevelType w:val="hybridMultilevel"/>
    <w:tmpl w:val="4F140020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76F6F73"/>
    <w:multiLevelType w:val="hybridMultilevel"/>
    <w:tmpl w:val="9730B8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A29BE"/>
    <w:multiLevelType w:val="hybridMultilevel"/>
    <w:tmpl w:val="83A85B9C"/>
    <w:lvl w:ilvl="0" w:tplc="6346FCE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363C3"/>
    <w:multiLevelType w:val="hybridMultilevel"/>
    <w:tmpl w:val="FFC02D62"/>
    <w:lvl w:ilvl="0" w:tplc="CDEC4B6C"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2EEB3861"/>
    <w:multiLevelType w:val="hybridMultilevel"/>
    <w:tmpl w:val="565684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C193D"/>
    <w:multiLevelType w:val="hybridMultilevel"/>
    <w:tmpl w:val="DE6A0B16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A284179"/>
    <w:multiLevelType w:val="hybridMultilevel"/>
    <w:tmpl w:val="427A8F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8282D"/>
    <w:multiLevelType w:val="hybridMultilevel"/>
    <w:tmpl w:val="7F7C21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E0D"/>
    <w:multiLevelType w:val="hybridMultilevel"/>
    <w:tmpl w:val="5FBE69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27B5D"/>
    <w:multiLevelType w:val="hybridMultilevel"/>
    <w:tmpl w:val="11BA7B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120764"/>
    <w:multiLevelType w:val="hybridMultilevel"/>
    <w:tmpl w:val="011018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E3BBC"/>
    <w:multiLevelType w:val="hybridMultilevel"/>
    <w:tmpl w:val="E42CFA22"/>
    <w:lvl w:ilvl="0" w:tplc="0542FF26"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776826772">
    <w:abstractNumId w:val="5"/>
  </w:num>
  <w:num w:numId="2" w16cid:durableId="1391922155">
    <w:abstractNumId w:val="3"/>
  </w:num>
  <w:num w:numId="3" w16cid:durableId="773597175">
    <w:abstractNumId w:val="10"/>
  </w:num>
  <w:num w:numId="4" w16cid:durableId="1312711006">
    <w:abstractNumId w:val="2"/>
  </w:num>
  <w:num w:numId="5" w16cid:durableId="1930887717">
    <w:abstractNumId w:val="0"/>
  </w:num>
  <w:num w:numId="6" w16cid:durableId="738404984">
    <w:abstractNumId w:val="11"/>
  </w:num>
  <w:num w:numId="7" w16cid:durableId="1857576493">
    <w:abstractNumId w:val="4"/>
  </w:num>
  <w:num w:numId="8" w16cid:durableId="960766219">
    <w:abstractNumId w:val="8"/>
  </w:num>
  <w:num w:numId="9" w16cid:durableId="595217000">
    <w:abstractNumId w:val="1"/>
  </w:num>
  <w:num w:numId="10" w16cid:durableId="516233793">
    <w:abstractNumId w:val="9"/>
  </w:num>
  <w:num w:numId="11" w16cid:durableId="1537501184">
    <w:abstractNumId w:val="6"/>
  </w:num>
  <w:num w:numId="12" w16cid:durableId="722681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06"/>
    <w:rsid w:val="00C267F9"/>
    <w:rsid w:val="00C76242"/>
    <w:rsid w:val="00CB758C"/>
    <w:rsid w:val="00DD5506"/>
    <w:rsid w:val="00EF5942"/>
    <w:rsid w:val="00F0579F"/>
    <w:rsid w:val="00F6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DE21"/>
  <w15:chartTrackingRefBased/>
  <w15:docId w15:val="{2C775F1A-F0FA-49C0-BF3A-057CF8E9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5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D5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2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2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RACHAMALLU YASHASH REDDY-[AM.EN.U4EAC25039]</dc:creator>
  <cp:keywords/>
  <dc:description/>
  <cp:lastModifiedBy>RACHAMALLU YASHASH REDDY-[AM.EN.U4EAC25039]</cp:lastModifiedBy>
  <cp:revision>1</cp:revision>
  <dcterms:created xsi:type="dcterms:W3CDTF">2026-03-15T12:43:00Z</dcterms:created>
  <dcterms:modified xsi:type="dcterms:W3CDTF">2026-03-15T13:42:00Z</dcterms:modified>
</cp:coreProperties>
</file>