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3D5B" w14:textId="77777777" w:rsidR="00E70DF6" w:rsidRDefault="00404928" w:rsidP="00404928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404928">
        <w:rPr>
          <w:rFonts w:ascii="Times New Roman" w:hAnsi="Times New Roman" w:cs="Times New Roman"/>
          <w:b/>
          <w:bCs/>
          <w:sz w:val="56"/>
          <w:szCs w:val="56"/>
          <w:u w:val="single"/>
        </w:rPr>
        <w:t>Details of contributors in the project</w:t>
      </w:r>
    </w:p>
    <w:p w14:paraId="23719CC2" w14:textId="77777777" w:rsidR="00404928" w:rsidRDefault="00404928" w:rsidP="00404928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58978A01" w14:textId="77777777" w:rsidR="00404928" w:rsidRPr="00404928" w:rsidRDefault="00404928" w:rsidP="004049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project </w:t>
      </w:r>
      <w:r w:rsidRPr="00404928">
        <w:rPr>
          <w:rFonts w:ascii="Times New Roman" w:hAnsi="Times New Roman" w:cs="Times New Roman"/>
          <w:b/>
          <w:bCs/>
          <w:sz w:val="28"/>
          <w:szCs w:val="28"/>
        </w:rPr>
        <w:t>Smart Assistant (Using Python)</w:t>
      </w:r>
      <w:r>
        <w:rPr>
          <w:rFonts w:ascii="Times New Roman" w:hAnsi="Times New Roman" w:cs="Times New Roman"/>
          <w:sz w:val="28"/>
          <w:szCs w:val="28"/>
        </w:rPr>
        <w:t xml:space="preserve"> was initiated and completed under the guidance of </w:t>
      </w:r>
      <w:r w:rsidRPr="00404928">
        <w:rPr>
          <w:rFonts w:ascii="Times New Roman" w:hAnsi="Times New Roman" w:cs="Times New Roman"/>
          <w:b/>
          <w:bCs/>
          <w:sz w:val="28"/>
          <w:szCs w:val="28"/>
        </w:rPr>
        <w:t xml:space="preserve">Ms. </w:t>
      </w:r>
      <w:proofErr w:type="spellStart"/>
      <w:r w:rsidRPr="00404928">
        <w:rPr>
          <w:rFonts w:ascii="Times New Roman" w:hAnsi="Times New Roman" w:cs="Times New Roman"/>
          <w:b/>
          <w:bCs/>
          <w:sz w:val="28"/>
          <w:szCs w:val="28"/>
        </w:rPr>
        <w:t>Promila</w:t>
      </w:r>
      <w:proofErr w:type="spellEnd"/>
      <w:r w:rsidRPr="00404928">
        <w:rPr>
          <w:rFonts w:ascii="Times New Roman" w:hAnsi="Times New Roman" w:cs="Times New Roman"/>
          <w:b/>
          <w:bCs/>
          <w:sz w:val="28"/>
          <w:szCs w:val="28"/>
        </w:rPr>
        <w:t xml:space="preserve"> Bahadur </w:t>
      </w:r>
      <w:r>
        <w:rPr>
          <w:rFonts w:ascii="Times New Roman" w:hAnsi="Times New Roman" w:cs="Times New Roman"/>
          <w:sz w:val="28"/>
          <w:szCs w:val="28"/>
        </w:rPr>
        <w:t xml:space="preserve">by </w:t>
      </w:r>
    </w:p>
    <w:tbl>
      <w:tblPr>
        <w:tblW w:w="4583" w:type="dxa"/>
        <w:tblInd w:w="2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04"/>
        <w:gridCol w:w="1650"/>
        <w:gridCol w:w="699"/>
        <w:gridCol w:w="960"/>
      </w:tblGrid>
      <w:tr w:rsidR="00404928" w14:paraId="072EA6BE" w14:textId="77777777" w:rsidTr="00404928">
        <w:trPr>
          <w:trHeight w:val="248"/>
        </w:trPr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625CC" w14:textId="77777777" w:rsidR="00404928" w:rsidRDefault="00404928" w:rsidP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Yashashvi </w:t>
            </w:r>
          </w:p>
          <w:p w14:paraId="4334F05B" w14:textId="77777777" w:rsidR="00404928" w:rsidRDefault="00404928" w:rsidP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Srivastava</w:t>
            </w:r>
          </w:p>
        </w:tc>
        <w:tc>
          <w:tcPr>
            <w:tcW w:w="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5A674" w14:textId="77777777" w:rsidR="00404928" w:rsidRDefault="004049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F9059" w14:textId="77777777" w:rsidR="00404928" w:rsidRDefault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1900131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188DD" w14:textId="77777777" w:rsidR="00404928" w:rsidRDefault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 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C5AA7" w14:textId="77777777" w:rsidR="00404928" w:rsidRDefault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4th Year</w:t>
            </w:r>
          </w:p>
        </w:tc>
      </w:tr>
      <w:tr w:rsidR="00404928" w14:paraId="3F481904" w14:textId="77777777" w:rsidTr="00404928">
        <w:trPr>
          <w:trHeight w:val="278"/>
        </w:trPr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F73FC" w14:textId="77777777" w:rsidR="00404928" w:rsidRDefault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Devesh Kumar</w:t>
            </w:r>
          </w:p>
        </w:tc>
        <w:tc>
          <w:tcPr>
            <w:tcW w:w="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13D6D" w14:textId="77777777" w:rsidR="00404928" w:rsidRDefault="004049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E3EE3" w14:textId="77777777" w:rsidR="00404928" w:rsidRDefault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1900131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F5E75" w14:textId="77777777" w:rsidR="00404928" w:rsidRDefault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CSE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7B71A" w14:textId="77777777" w:rsidR="00404928" w:rsidRDefault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4th Year </w:t>
            </w:r>
          </w:p>
        </w:tc>
      </w:tr>
      <w:tr w:rsidR="00404928" w14:paraId="052BC4CD" w14:textId="77777777" w:rsidTr="00404928">
        <w:trPr>
          <w:trHeight w:val="248"/>
        </w:trPr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48D9D" w14:textId="77777777" w:rsidR="00404928" w:rsidRDefault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Ayush Gupta </w:t>
            </w:r>
          </w:p>
        </w:tc>
        <w:tc>
          <w:tcPr>
            <w:tcW w:w="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98DBB" w14:textId="77777777" w:rsidR="00404928" w:rsidRDefault="004049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F4D00" w14:textId="77777777" w:rsidR="00404928" w:rsidRDefault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2110013135037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9BB77" w14:textId="77777777" w:rsidR="00404928" w:rsidRDefault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CSE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97C21" w14:textId="77777777" w:rsidR="00404928" w:rsidRDefault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Year </w:t>
            </w:r>
          </w:p>
        </w:tc>
      </w:tr>
      <w:tr w:rsidR="00404928" w14:paraId="425104EB" w14:textId="77777777" w:rsidTr="00404928">
        <w:trPr>
          <w:trHeight w:val="248"/>
        </w:trPr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99288" w14:textId="77777777" w:rsidR="00404928" w:rsidRDefault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Utkarsh Patel </w:t>
            </w:r>
          </w:p>
        </w:tc>
        <w:tc>
          <w:tcPr>
            <w:tcW w:w="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7761A" w14:textId="77777777" w:rsidR="00404928" w:rsidRDefault="004049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A7F50" w14:textId="77777777" w:rsidR="00404928" w:rsidRDefault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190013095041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2FEEC" w14:textId="77777777" w:rsidR="00404928" w:rsidRDefault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EE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A7BEC" w14:textId="77777777" w:rsidR="00404928" w:rsidRDefault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4th Year </w:t>
            </w:r>
          </w:p>
        </w:tc>
      </w:tr>
      <w:tr w:rsidR="00404928" w14:paraId="758D44EA" w14:textId="77777777" w:rsidTr="00404928">
        <w:trPr>
          <w:trHeight w:val="224"/>
        </w:trPr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692B3" w14:textId="77777777" w:rsidR="00404928" w:rsidRDefault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Shivam Verma </w:t>
            </w:r>
          </w:p>
        </w:tc>
        <w:tc>
          <w:tcPr>
            <w:tcW w:w="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6A302" w14:textId="77777777" w:rsidR="00404928" w:rsidRDefault="004049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87697" w14:textId="77777777" w:rsidR="00404928" w:rsidRDefault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190013135081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A6A3B" w14:textId="77777777" w:rsidR="00404928" w:rsidRDefault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CSE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A1826" w14:textId="77777777" w:rsidR="00404928" w:rsidRDefault="004049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4th Year </w:t>
            </w:r>
          </w:p>
        </w:tc>
      </w:tr>
    </w:tbl>
    <w:p w14:paraId="4799C06A" w14:textId="77777777" w:rsidR="00404928" w:rsidRPr="00404928" w:rsidRDefault="00404928" w:rsidP="0040492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04928" w:rsidRPr="0040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28"/>
    <w:rsid w:val="00404928"/>
    <w:rsid w:val="00434F33"/>
    <w:rsid w:val="00E7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5592"/>
  <w15:chartTrackingRefBased/>
  <w15:docId w15:val="{1F2531CA-5AE5-4633-8227-3D7E922D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4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Yashashvi Srivasatava</dc:creator>
  <cp:keywords/>
  <dc:description/>
  <cp:lastModifiedBy>Yashashvi Srivasatava</cp:lastModifiedBy>
  <cp:revision>1</cp:revision>
  <dcterms:created xsi:type="dcterms:W3CDTF">2023-03-18T11:40:00Z</dcterms:created>
  <dcterms:modified xsi:type="dcterms:W3CDTF">2023-03-18T11:49:00Z</dcterms:modified>
</cp:coreProperties>
</file>