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A1EF" w14:textId="77777777" w:rsidR="00622AE6" w:rsidRPr="00622AE6" w:rsidRDefault="00622AE6">
      <w:pPr>
        <w:rPr>
          <w:b/>
          <w:bCs/>
          <w:sz w:val="28"/>
          <w:szCs w:val="28"/>
        </w:rPr>
      </w:pPr>
      <w:r w:rsidRPr="00622AE6">
        <w:rPr>
          <w:b/>
          <w:bCs/>
          <w:sz w:val="28"/>
          <w:szCs w:val="28"/>
        </w:rPr>
        <w:t>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2AE6" w14:paraId="1F416BE8" w14:textId="77777777">
        <w:tc>
          <w:tcPr>
            <w:tcW w:w="1803" w:type="dxa"/>
          </w:tcPr>
          <w:p w14:paraId="55A7D050" w14:textId="397361D2" w:rsidR="00622AE6" w:rsidRDefault="00622AE6">
            <w:r w:rsidRPr="00622AE6">
              <w:rPr>
                <w:b/>
                <w:bCs/>
              </w:rPr>
              <w:t>Algorithm</w:t>
            </w:r>
          </w:p>
        </w:tc>
        <w:tc>
          <w:tcPr>
            <w:tcW w:w="1803" w:type="dxa"/>
          </w:tcPr>
          <w:p w14:paraId="21EF79B6" w14:textId="147FF5AC" w:rsidR="00622AE6" w:rsidRDefault="00622AE6">
            <w:r w:rsidRPr="00622AE6">
              <w:rPr>
                <w:b/>
                <w:bCs/>
              </w:rPr>
              <w:t>Best Case</w:t>
            </w:r>
          </w:p>
        </w:tc>
        <w:tc>
          <w:tcPr>
            <w:tcW w:w="1803" w:type="dxa"/>
          </w:tcPr>
          <w:p w14:paraId="7B1CFD20" w14:textId="363449CA" w:rsidR="00622AE6" w:rsidRDefault="00622AE6">
            <w:r w:rsidRPr="00622AE6">
              <w:rPr>
                <w:b/>
                <w:bCs/>
              </w:rPr>
              <w:t>Average Case</w:t>
            </w:r>
          </w:p>
        </w:tc>
        <w:tc>
          <w:tcPr>
            <w:tcW w:w="1803" w:type="dxa"/>
          </w:tcPr>
          <w:p w14:paraId="2227B5CE" w14:textId="7C135869" w:rsidR="00622AE6" w:rsidRDefault="00622AE6">
            <w:r w:rsidRPr="00622AE6">
              <w:rPr>
                <w:b/>
                <w:bCs/>
              </w:rPr>
              <w:t>Worst Case</w:t>
            </w:r>
          </w:p>
        </w:tc>
        <w:tc>
          <w:tcPr>
            <w:tcW w:w="1804" w:type="dxa"/>
          </w:tcPr>
          <w:p w14:paraId="68765901" w14:textId="5BC22BC7" w:rsidR="00622AE6" w:rsidRDefault="00622AE6">
            <w:r w:rsidRPr="00622AE6">
              <w:rPr>
                <w:b/>
                <w:bCs/>
              </w:rPr>
              <w:t>Requires Sorted Data</w:t>
            </w:r>
          </w:p>
        </w:tc>
      </w:tr>
      <w:tr w:rsidR="00622AE6" w14:paraId="30020920" w14:textId="77777777">
        <w:tc>
          <w:tcPr>
            <w:tcW w:w="1803" w:type="dxa"/>
          </w:tcPr>
          <w:p w14:paraId="2BD57661" w14:textId="56C9B4EF" w:rsidR="00622AE6" w:rsidRDefault="00622AE6">
            <w:r w:rsidRPr="00622AE6">
              <w:rPr>
                <w:b/>
                <w:bCs/>
              </w:rPr>
              <w:t>Linear Search</w:t>
            </w:r>
          </w:p>
        </w:tc>
        <w:tc>
          <w:tcPr>
            <w:tcW w:w="1803" w:type="dxa"/>
          </w:tcPr>
          <w:p w14:paraId="372B2B93" w14:textId="30FB3DFD" w:rsidR="00622AE6" w:rsidRDefault="00622AE6">
            <w:proofErr w:type="gramStart"/>
            <w:r w:rsidRPr="00622AE6">
              <w:t>O(</w:t>
            </w:r>
            <w:proofErr w:type="gramEnd"/>
            <w:r w:rsidRPr="00622AE6">
              <w:t>1) – first match</w:t>
            </w:r>
          </w:p>
        </w:tc>
        <w:tc>
          <w:tcPr>
            <w:tcW w:w="1803" w:type="dxa"/>
          </w:tcPr>
          <w:p w14:paraId="0E33730F" w14:textId="4FC3F428" w:rsidR="00622AE6" w:rsidRDefault="00622AE6">
            <w:r w:rsidRPr="00622AE6">
              <w:t>O(n/2) → O(n)</w:t>
            </w:r>
          </w:p>
        </w:tc>
        <w:tc>
          <w:tcPr>
            <w:tcW w:w="1803" w:type="dxa"/>
          </w:tcPr>
          <w:p w14:paraId="66D1B2F4" w14:textId="1CB81D53" w:rsidR="00622AE6" w:rsidRDefault="00622AE6">
            <w:r w:rsidRPr="00622AE6">
              <w:t>O(n) – last/no match</w:t>
            </w:r>
          </w:p>
        </w:tc>
        <w:tc>
          <w:tcPr>
            <w:tcW w:w="1804" w:type="dxa"/>
          </w:tcPr>
          <w:p w14:paraId="15CB36CD" w14:textId="1F923957" w:rsidR="00622AE6" w:rsidRDefault="00622AE6">
            <w:r w:rsidRPr="00622AE6">
              <w:t>No</w:t>
            </w:r>
          </w:p>
        </w:tc>
      </w:tr>
      <w:tr w:rsidR="00622AE6" w14:paraId="77BC992A" w14:textId="77777777">
        <w:tc>
          <w:tcPr>
            <w:tcW w:w="1803" w:type="dxa"/>
          </w:tcPr>
          <w:p w14:paraId="5924E25F" w14:textId="1E4FBE17" w:rsidR="00622AE6" w:rsidRDefault="00622AE6" w:rsidP="00622AE6">
            <w:r w:rsidRPr="00622AE6">
              <w:rPr>
                <w:b/>
                <w:bCs/>
              </w:rPr>
              <w:t>Binary Search</w:t>
            </w:r>
          </w:p>
        </w:tc>
        <w:tc>
          <w:tcPr>
            <w:tcW w:w="1803" w:type="dxa"/>
          </w:tcPr>
          <w:p w14:paraId="770D36DE" w14:textId="4248DF62" w:rsidR="00622AE6" w:rsidRDefault="00622AE6">
            <w:proofErr w:type="gramStart"/>
            <w:r w:rsidRPr="00622AE6">
              <w:t>O(</w:t>
            </w:r>
            <w:proofErr w:type="gramEnd"/>
            <w:r w:rsidRPr="00622AE6">
              <w:t>1) – middle match</w:t>
            </w:r>
          </w:p>
        </w:tc>
        <w:tc>
          <w:tcPr>
            <w:tcW w:w="1803" w:type="dxa"/>
          </w:tcPr>
          <w:p w14:paraId="50FED31D" w14:textId="2A71D67E" w:rsidR="00622AE6" w:rsidRDefault="00622AE6">
            <w:proofErr w:type="gramStart"/>
            <w:r w:rsidRPr="00622AE6">
              <w:t>O(</w:t>
            </w:r>
            <w:proofErr w:type="gramEnd"/>
            <w:r w:rsidRPr="00622AE6">
              <w:t>log n)</w:t>
            </w:r>
          </w:p>
        </w:tc>
        <w:tc>
          <w:tcPr>
            <w:tcW w:w="1803" w:type="dxa"/>
          </w:tcPr>
          <w:p w14:paraId="5AF5F219" w14:textId="686BB69C" w:rsidR="00622AE6" w:rsidRDefault="00622AE6">
            <w:proofErr w:type="gramStart"/>
            <w:r w:rsidRPr="00622AE6">
              <w:t>O(</w:t>
            </w:r>
            <w:proofErr w:type="gramEnd"/>
            <w:r w:rsidRPr="00622AE6">
              <w:t>log n)</w:t>
            </w:r>
          </w:p>
        </w:tc>
        <w:tc>
          <w:tcPr>
            <w:tcW w:w="1804" w:type="dxa"/>
          </w:tcPr>
          <w:p w14:paraId="28559EDF" w14:textId="1DEA7C4A" w:rsidR="00622AE6" w:rsidRDefault="00622AE6">
            <w:r w:rsidRPr="00622AE6">
              <w:t>Yes</w:t>
            </w:r>
          </w:p>
        </w:tc>
      </w:tr>
    </w:tbl>
    <w:p w14:paraId="148051DE" w14:textId="7BC5E881" w:rsidR="00A974D5" w:rsidRDefault="00A974D5"/>
    <w:p w14:paraId="37665624" w14:textId="77777777" w:rsidR="00622AE6" w:rsidRPr="00622AE6" w:rsidRDefault="00622AE6" w:rsidP="00622AE6">
      <w:pPr>
        <w:rPr>
          <w:b/>
          <w:bCs/>
          <w:sz w:val="28"/>
          <w:szCs w:val="28"/>
        </w:rPr>
      </w:pPr>
      <w:r w:rsidRPr="00622AE6">
        <w:rPr>
          <w:b/>
          <w:bCs/>
          <w:sz w:val="28"/>
          <w:szCs w:val="28"/>
        </w:rPr>
        <w:t>Which Algorithm is More Suitable for an E-commerce Platform and Why?</w:t>
      </w:r>
    </w:p>
    <w:p w14:paraId="6C037160" w14:textId="72812A45" w:rsidR="00622AE6" w:rsidRPr="00622AE6" w:rsidRDefault="00622AE6" w:rsidP="00622AE6">
      <w:p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>Binary Search is generally more suitable for large-scale e-commerce platforms if the product list is sorted.</w:t>
      </w:r>
    </w:p>
    <w:p w14:paraId="5B2168F5" w14:textId="77777777" w:rsidR="00622AE6" w:rsidRPr="00622AE6" w:rsidRDefault="00622AE6" w:rsidP="00622AE6">
      <w:p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>Why Binary Search?</w:t>
      </w:r>
    </w:p>
    <w:p w14:paraId="2BC46D3A" w14:textId="77777777" w:rsidR="00622AE6" w:rsidRPr="00622AE6" w:rsidRDefault="00622AE6" w:rsidP="00622AE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>Performance: It’s significantly faster with large datasets (</w:t>
      </w:r>
      <w:proofErr w:type="gramStart"/>
      <w:r w:rsidRPr="00622AE6">
        <w:rPr>
          <w:sz w:val="24"/>
          <w:szCs w:val="24"/>
        </w:rPr>
        <w:t>O(</w:t>
      </w:r>
      <w:proofErr w:type="gramEnd"/>
      <w:r w:rsidRPr="00622AE6">
        <w:rPr>
          <w:sz w:val="24"/>
          <w:szCs w:val="24"/>
        </w:rPr>
        <w:t>log n) vs O(n)).</w:t>
      </w:r>
    </w:p>
    <w:p w14:paraId="299F04F7" w14:textId="77777777" w:rsidR="00622AE6" w:rsidRPr="00622AE6" w:rsidRDefault="00622AE6" w:rsidP="00622AE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>User Experience: Faster response improves search responsiveness and customer satisfaction.</w:t>
      </w:r>
    </w:p>
    <w:p w14:paraId="548E48BA" w14:textId="77777777" w:rsidR="00622AE6" w:rsidRPr="00622AE6" w:rsidRDefault="00622AE6" w:rsidP="00622AE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>Scalability: It performs consistently well even as the number of products grows.</w:t>
      </w:r>
    </w:p>
    <w:p w14:paraId="7188EEF8" w14:textId="77777777" w:rsidR="00622AE6" w:rsidRPr="00622AE6" w:rsidRDefault="00622AE6" w:rsidP="00622AE6">
      <w:p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>When to use Linear Search?</w:t>
      </w:r>
    </w:p>
    <w:p w14:paraId="2D449369" w14:textId="77777777" w:rsidR="00622AE6" w:rsidRPr="00622AE6" w:rsidRDefault="00622AE6" w:rsidP="00622AE6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>For small datasets or temporary in-memory searches.</w:t>
      </w:r>
    </w:p>
    <w:p w14:paraId="3AD7EB9A" w14:textId="77777777" w:rsidR="00622AE6" w:rsidRPr="00622AE6" w:rsidRDefault="00622AE6" w:rsidP="00622AE6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>When products aren't sorted and sorting is too expensive or unnecessary.</w:t>
      </w:r>
    </w:p>
    <w:p w14:paraId="08763F3A" w14:textId="77777777" w:rsidR="00622AE6" w:rsidRPr="00622AE6" w:rsidRDefault="00622AE6" w:rsidP="00622AE6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>For flexible or fuzzy matching, where exact sorting isn’t feasible.</w:t>
      </w:r>
    </w:p>
    <w:p w14:paraId="1058109B" w14:textId="77777777" w:rsidR="00622AE6" w:rsidRDefault="00622AE6"/>
    <w:sectPr w:rsidR="00622AE6" w:rsidSect="00C3780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94639" w14:textId="77777777" w:rsidR="00C56C32" w:rsidRDefault="00C56C32" w:rsidP="00622AE6">
      <w:pPr>
        <w:spacing w:after="0" w:line="240" w:lineRule="auto"/>
      </w:pPr>
      <w:r>
        <w:separator/>
      </w:r>
    </w:p>
  </w:endnote>
  <w:endnote w:type="continuationSeparator" w:id="0">
    <w:p w14:paraId="5C2F316E" w14:textId="77777777" w:rsidR="00C56C32" w:rsidRDefault="00C56C32" w:rsidP="00622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B2081" w14:textId="77777777" w:rsidR="00C56C32" w:rsidRDefault="00C56C32" w:rsidP="00622AE6">
      <w:pPr>
        <w:spacing w:after="0" w:line="240" w:lineRule="auto"/>
      </w:pPr>
      <w:r>
        <w:separator/>
      </w:r>
    </w:p>
  </w:footnote>
  <w:footnote w:type="continuationSeparator" w:id="0">
    <w:p w14:paraId="10075D97" w14:textId="77777777" w:rsidR="00C56C32" w:rsidRDefault="00C56C32" w:rsidP="00622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B60FD"/>
    <w:multiLevelType w:val="multilevel"/>
    <w:tmpl w:val="2300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9159C6"/>
    <w:multiLevelType w:val="multilevel"/>
    <w:tmpl w:val="98EC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236858">
    <w:abstractNumId w:val="0"/>
  </w:num>
  <w:num w:numId="2" w16cid:durableId="1989702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AF"/>
    <w:rsid w:val="001F432F"/>
    <w:rsid w:val="003310D5"/>
    <w:rsid w:val="00622AE6"/>
    <w:rsid w:val="00930A67"/>
    <w:rsid w:val="00A974D5"/>
    <w:rsid w:val="00C37807"/>
    <w:rsid w:val="00C56C32"/>
    <w:rsid w:val="00D111AF"/>
    <w:rsid w:val="00F5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97F9"/>
  <w15:chartTrackingRefBased/>
  <w15:docId w15:val="{C8D38380-8570-484F-B7D9-472EC027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1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2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AE6"/>
  </w:style>
  <w:style w:type="paragraph" w:styleId="Footer">
    <w:name w:val="footer"/>
    <w:basedOn w:val="Normal"/>
    <w:link w:val="FooterChar"/>
    <w:uiPriority w:val="99"/>
    <w:unhideWhenUsed/>
    <w:rsid w:val="00622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AE6"/>
  </w:style>
  <w:style w:type="table" w:styleId="TableGrid">
    <w:name w:val="Table Grid"/>
    <w:basedOn w:val="TableNormal"/>
    <w:uiPriority w:val="39"/>
    <w:rsid w:val="00622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BEKAL</dc:creator>
  <cp:keywords/>
  <dc:description/>
  <cp:lastModifiedBy>SANYA BEKAL</cp:lastModifiedBy>
  <cp:revision>3</cp:revision>
  <dcterms:created xsi:type="dcterms:W3CDTF">2025-06-20T11:19:00Z</dcterms:created>
  <dcterms:modified xsi:type="dcterms:W3CDTF">2025-06-20T11:25:00Z</dcterms:modified>
</cp:coreProperties>
</file>