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934B8E" w14:textId="77777777" w:rsidR="00876563" w:rsidRPr="00B64E56" w:rsidRDefault="00876563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color w:val="000000"/>
          <w:sz w:val="52"/>
        </w:rPr>
      </w:pPr>
    </w:p>
    <w:p w14:paraId="65C638A3" w14:textId="77777777" w:rsidR="00876563" w:rsidRPr="00B64E56" w:rsidRDefault="00876563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color w:val="000000"/>
          <w:sz w:val="52"/>
        </w:rPr>
      </w:pPr>
    </w:p>
    <w:p w14:paraId="35FB8152" w14:textId="77777777" w:rsidR="00876563" w:rsidRPr="00B64E56" w:rsidRDefault="00876563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52"/>
        </w:rPr>
      </w:pPr>
    </w:p>
    <w:p w14:paraId="443F359F" w14:textId="3A205F43" w:rsidR="00B21FB1" w:rsidRPr="00B64E56" w:rsidRDefault="00876563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b/>
          <w:bCs/>
          <w:color w:val="000000"/>
          <w:sz w:val="72"/>
          <w:szCs w:val="72"/>
        </w:rPr>
      </w:pPr>
      <w:r w:rsidRPr="00B64E56">
        <w:rPr>
          <w:rFonts w:ascii="Cambria Math" w:hAnsi="Cambria Math"/>
          <w:b/>
          <w:bCs/>
          <w:color w:val="000000"/>
          <w:sz w:val="72"/>
          <w:szCs w:val="72"/>
        </w:rPr>
        <w:t>DBMS MINI PROJECT</w:t>
      </w:r>
    </w:p>
    <w:p w14:paraId="32EF26BE" w14:textId="77777777" w:rsidR="00B21FB1" w:rsidRPr="00B64E56" w:rsidRDefault="00B21F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</w:rPr>
      </w:pPr>
    </w:p>
    <w:p w14:paraId="1BAE0332" w14:textId="77777777" w:rsidR="00B21FB1" w:rsidRPr="00B64E56" w:rsidRDefault="00B21F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</w:rPr>
      </w:pPr>
    </w:p>
    <w:p w14:paraId="1E7EE094" w14:textId="77777777" w:rsidR="00AB6D35" w:rsidRDefault="00B21FB1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b/>
          <w:bCs/>
          <w:color w:val="000000"/>
          <w:sz w:val="56"/>
          <w:szCs w:val="56"/>
        </w:rPr>
      </w:pPr>
      <w:r w:rsidRPr="00B64E56">
        <w:rPr>
          <w:rFonts w:ascii="Cambria Math" w:hAnsi="Cambria Math"/>
          <w:b/>
          <w:bCs/>
          <w:color w:val="000000"/>
          <w:sz w:val="56"/>
          <w:szCs w:val="56"/>
        </w:rPr>
        <w:t>T</w:t>
      </w:r>
      <w:r w:rsidR="00B64E56">
        <w:rPr>
          <w:rFonts w:ascii="Cambria Math" w:hAnsi="Cambria Math"/>
          <w:b/>
          <w:bCs/>
          <w:color w:val="000000"/>
          <w:sz w:val="56"/>
          <w:szCs w:val="56"/>
        </w:rPr>
        <w:t>itle</w:t>
      </w:r>
      <w:r w:rsidRPr="00B64E56">
        <w:rPr>
          <w:rFonts w:ascii="Cambria Math" w:hAnsi="Cambria Math"/>
          <w:b/>
          <w:bCs/>
          <w:color w:val="000000"/>
          <w:sz w:val="56"/>
          <w:szCs w:val="56"/>
        </w:rPr>
        <w:t xml:space="preserve">:  </w:t>
      </w:r>
      <w:r w:rsidR="00B64E56" w:rsidRPr="00B64E56">
        <w:rPr>
          <w:rFonts w:ascii="Cambria Math" w:hAnsi="Cambria Math"/>
          <w:b/>
          <w:bCs/>
          <w:color w:val="000000"/>
          <w:sz w:val="56"/>
          <w:szCs w:val="56"/>
        </w:rPr>
        <w:t>Hypermarket Chains DBMS</w:t>
      </w:r>
    </w:p>
    <w:p w14:paraId="65084C72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12C757F9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3ACE5108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724960E2" w14:textId="64C8A85D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00EFE21D" w14:textId="0DC21C59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196823B1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75C95C83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16C2CCFB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58B2F75E" w14:textId="77777777" w:rsidR="00AB6D35" w:rsidRDefault="00AB6D35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56"/>
          <w:szCs w:val="56"/>
        </w:rPr>
      </w:pPr>
    </w:p>
    <w:p w14:paraId="587533A3" w14:textId="4A3E7247" w:rsidR="00B21FB1" w:rsidRPr="00AB6D35" w:rsidRDefault="00B21FB1" w:rsidP="00AB6D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56"/>
          <w:szCs w:val="56"/>
        </w:rPr>
      </w:pPr>
      <w:r w:rsidRPr="00AB6D35">
        <w:rPr>
          <w:rFonts w:ascii="Cambria Math" w:hAnsi="Cambria Math"/>
          <w:color w:val="000000"/>
          <w:sz w:val="40"/>
          <w:szCs w:val="40"/>
        </w:rPr>
        <w:t>Submitted By:</w:t>
      </w:r>
    </w:p>
    <w:p w14:paraId="234ADC24" w14:textId="73575B74" w:rsidR="00B21FB1" w:rsidRPr="00AB6D35" w:rsidRDefault="00B21FB1" w:rsidP="00B21F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15"/>
        <w:rPr>
          <w:rFonts w:ascii="Cambria Math" w:hAnsi="Cambria Math"/>
          <w:b/>
          <w:bCs/>
          <w:color w:val="000000"/>
          <w:sz w:val="40"/>
          <w:szCs w:val="40"/>
        </w:rPr>
      </w:pPr>
      <w:r w:rsidRPr="00AB6D35">
        <w:rPr>
          <w:rFonts w:ascii="Cambria Math" w:hAnsi="Cambria Math"/>
          <w:b/>
          <w:bCs/>
          <w:color w:val="000000"/>
          <w:sz w:val="40"/>
          <w:szCs w:val="40"/>
        </w:rPr>
        <w:t xml:space="preserve">Name:  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 xml:space="preserve">YASHAS B SHETTAR    Name:-YUKTHA </w:t>
      </w:r>
    </w:p>
    <w:p w14:paraId="09EC2873" w14:textId="57E2F7B4" w:rsidR="00B21FB1" w:rsidRPr="00AB6D35" w:rsidRDefault="00B21FB1" w:rsidP="00B21FB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ind w:left="9"/>
        <w:rPr>
          <w:rFonts w:ascii="Cambria Math" w:hAnsi="Cambria Math"/>
          <w:b/>
          <w:bCs/>
          <w:color w:val="000000"/>
          <w:sz w:val="40"/>
          <w:szCs w:val="40"/>
        </w:rPr>
      </w:pPr>
      <w:r w:rsidRPr="00AB6D35">
        <w:rPr>
          <w:rFonts w:ascii="Cambria Math" w:hAnsi="Cambria Math"/>
          <w:b/>
          <w:bCs/>
          <w:color w:val="000000"/>
          <w:sz w:val="40"/>
          <w:szCs w:val="40"/>
        </w:rPr>
        <w:t>SRN:  PES1UG2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>1</w:t>
      </w:r>
      <w:r w:rsidRPr="00AB6D35">
        <w:rPr>
          <w:rFonts w:ascii="Cambria Math" w:hAnsi="Cambria Math"/>
          <w:b/>
          <w:bCs/>
          <w:color w:val="000000"/>
          <w:sz w:val="40"/>
          <w:szCs w:val="40"/>
        </w:rPr>
        <w:t>CS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>730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  <w:t xml:space="preserve"> SRN: PES1UG21CS939</w:t>
      </w:r>
    </w:p>
    <w:p w14:paraId="79160E9A" w14:textId="17E1B4F4" w:rsidR="004143C4" w:rsidRPr="00AB6D35" w:rsidRDefault="00B21FB1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40"/>
          <w:szCs w:val="40"/>
        </w:rPr>
      </w:pPr>
      <w:r w:rsidRPr="00AB6D35">
        <w:rPr>
          <w:rFonts w:ascii="Cambria Math" w:hAnsi="Cambria Math"/>
          <w:b/>
          <w:bCs/>
          <w:color w:val="000000"/>
          <w:sz w:val="40"/>
          <w:szCs w:val="40"/>
        </w:rPr>
        <w:t>Semester</w:t>
      </w:r>
      <w:r w:rsidR="004143C4" w:rsidRPr="00AB6D35">
        <w:rPr>
          <w:rFonts w:ascii="Cambria Math" w:hAnsi="Cambria Math"/>
          <w:b/>
          <w:bCs/>
          <w:color w:val="000000"/>
          <w:sz w:val="40"/>
          <w:szCs w:val="40"/>
        </w:rPr>
        <w:t>: 5</w:t>
      </w:r>
      <w:r w:rsidR="004143C4" w:rsidRPr="00AB6D35">
        <w:rPr>
          <w:rFonts w:ascii="Cambria Math" w:hAnsi="Cambria Math"/>
          <w:b/>
          <w:bCs/>
          <w:color w:val="000000"/>
          <w:sz w:val="40"/>
          <w:szCs w:val="40"/>
          <w:vertAlign w:val="superscript"/>
        </w:rPr>
        <w:t>th</w:t>
      </w:r>
      <w:r w:rsidR="004143C4" w:rsidRPr="00AB6D35">
        <w:rPr>
          <w:rFonts w:ascii="Cambria Math" w:hAnsi="Cambria Math"/>
          <w:b/>
          <w:bCs/>
          <w:color w:val="000000"/>
          <w:sz w:val="40"/>
          <w:szCs w:val="40"/>
        </w:rPr>
        <w:t xml:space="preserve"> 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ab/>
        <w:t xml:space="preserve"> </w:t>
      </w:r>
    </w:p>
    <w:p w14:paraId="5C6B281D" w14:textId="434619C4" w:rsidR="00A40BA4" w:rsidRDefault="00B21FB1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bCs/>
          <w:color w:val="000000"/>
          <w:sz w:val="40"/>
          <w:szCs w:val="40"/>
        </w:rPr>
      </w:pPr>
      <w:r w:rsidRPr="00AB6D35">
        <w:rPr>
          <w:rFonts w:ascii="Cambria Math" w:hAnsi="Cambria Math"/>
          <w:b/>
          <w:bCs/>
          <w:color w:val="000000"/>
          <w:sz w:val="40"/>
          <w:szCs w:val="40"/>
        </w:rPr>
        <w:t xml:space="preserve">Section:  </w:t>
      </w:r>
      <w:r w:rsidR="00685489">
        <w:rPr>
          <w:rFonts w:ascii="Cambria Math" w:hAnsi="Cambria Math"/>
          <w:b/>
          <w:bCs/>
          <w:color w:val="000000"/>
          <w:sz w:val="40"/>
          <w:szCs w:val="40"/>
        </w:rPr>
        <w:t>L</w:t>
      </w:r>
    </w:p>
    <w:p w14:paraId="00000007" w14:textId="3070757C" w:rsidR="00B9618F" w:rsidRPr="00CD1EC7" w:rsidRDefault="00CD1EC7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b/>
          <w:color w:val="000000"/>
          <w:sz w:val="40"/>
          <w:szCs w:val="40"/>
        </w:rPr>
      </w:pPr>
      <w:r w:rsidRPr="00CD1EC7">
        <w:rPr>
          <w:rFonts w:ascii="Cambria Math" w:hAnsi="Cambria Math"/>
          <w:b/>
          <w:color w:val="000000"/>
          <w:sz w:val="40"/>
          <w:szCs w:val="40"/>
        </w:rPr>
        <w:lastRenderedPageBreak/>
        <w:t>SHORT DESCRIPTION AND SCOPE OF THE PROJECT</w:t>
      </w:r>
    </w:p>
    <w:p w14:paraId="5D62EEF0" w14:textId="77777777" w:rsidR="000A7F35" w:rsidRPr="00B64E56" w:rsidRDefault="000A7F35" w:rsidP="0087656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jc w:val="center"/>
        <w:rPr>
          <w:rFonts w:ascii="Cambria Math" w:hAnsi="Cambria Math"/>
          <w:b/>
          <w:color w:val="000000"/>
          <w:sz w:val="32"/>
          <w:szCs w:val="28"/>
        </w:rPr>
      </w:pPr>
    </w:p>
    <w:p w14:paraId="37756885" w14:textId="24856180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color w:val="000000"/>
          <w:sz w:val="32"/>
          <w:szCs w:val="28"/>
        </w:rPr>
      </w:pPr>
      <w:r w:rsidRPr="00B64E56">
        <w:rPr>
          <w:rFonts w:ascii="Cambria Math" w:hAnsi="Cambria Math"/>
          <w:b/>
          <w:color w:val="000000"/>
          <w:sz w:val="32"/>
          <w:szCs w:val="28"/>
        </w:rPr>
        <w:t>DESCRIPTION:</w:t>
      </w:r>
    </w:p>
    <w:p w14:paraId="1A9143ED" w14:textId="77777777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32"/>
          <w:szCs w:val="28"/>
        </w:rPr>
      </w:pPr>
    </w:p>
    <w:p w14:paraId="51E7AB58" w14:textId="4FE76F05" w:rsidR="000A7F35" w:rsidRPr="00B64E56" w:rsidRDefault="000A7F35" w:rsidP="00E2244E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 w:rsidRPr="00B64E56">
        <w:rPr>
          <w:rFonts w:ascii="Cambria Math" w:hAnsi="Cambria Math"/>
          <w:color w:val="000000"/>
          <w:sz w:val="28"/>
          <w:szCs w:val="28"/>
        </w:rPr>
        <w:t xml:space="preserve">The Project describes about the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Hypermarket chains management</w:t>
      </w:r>
      <w:r w:rsidR="00211956">
        <w:rPr>
          <w:rFonts w:ascii="Cambria Math" w:hAnsi="Cambria Math"/>
          <w:color w:val="000000"/>
          <w:sz w:val="28"/>
          <w:szCs w:val="28"/>
        </w:rPr>
        <w:t>.</w:t>
      </w:r>
    </w:p>
    <w:p w14:paraId="11BD432C" w14:textId="39DBE413" w:rsidR="000A7F35" w:rsidRPr="00B64E56" w:rsidRDefault="000A7F35" w:rsidP="00E2244E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 w:rsidRPr="00B64E56">
        <w:rPr>
          <w:rFonts w:ascii="Cambria Math" w:hAnsi="Cambria Math"/>
          <w:color w:val="000000"/>
          <w:sz w:val="28"/>
          <w:szCs w:val="28"/>
        </w:rPr>
        <w:t xml:space="preserve">This project mainly focuses on how the </w:t>
      </w:r>
      <w:r w:rsidR="00211956">
        <w:rPr>
          <w:rFonts w:ascii="Cambria Math" w:hAnsi="Cambria Math"/>
          <w:color w:val="000000"/>
          <w:sz w:val="28"/>
          <w:szCs w:val="28"/>
        </w:rPr>
        <w:t xml:space="preserve">many stores and distributors can sell various products of different categories. Simply to say, a superstore </w:t>
      </w:r>
      <w:r w:rsidR="0015188D">
        <w:rPr>
          <w:rFonts w:ascii="Cambria Math" w:hAnsi="Cambria Math"/>
          <w:color w:val="000000"/>
          <w:sz w:val="28"/>
          <w:szCs w:val="28"/>
        </w:rPr>
        <w:t xml:space="preserve">which is a chain of stores </w:t>
      </w:r>
      <w:r w:rsidR="00211956">
        <w:rPr>
          <w:rFonts w:ascii="Cambria Math" w:hAnsi="Cambria Math"/>
          <w:color w:val="000000"/>
          <w:sz w:val="28"/>
          <w:szCs w:val="28"/>
        </w:rPr>
        <w:t xml:space="preserve">like DMART, BIG Bazaar, etc. </w:t>
      </w:r>
    </w:p>
    <w:p w14:paraId="63A153E8" w14:textId="43C97595" w:rsidR="003A076B" w:rsidRDefault="000A7F35" w:rsidP="00E2244E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 w:rsidRPr="00B64E56">
        <w:rPr>
          <w:rFonts w:ascii="Cambria Math" w:hAnsi="Cambria Math"/>
          <w:color w:val="000000"/>
          <w:sz w:val="28"/>
          <w:szCs w:val="28"/>
        </w:rPr>
        <w:t>The database consists of s</w:t>
      </w:r>
      <w:r w:rsidR="00211956">
        <w:rPr>
          <w:rFonts w:ascii="Cambria Math" w:hAnsi="Cambria Math"/>
          <w:color w:val="000000"/>
          <w:sz w:val="28"/>
          <w:szCs w:val="28"/>
        </w:rPr>
        <w:t>ix</w:t>
      </w:r>
      <w:r w:rsidRPr="00B64E56">
        <w:rPr>
          <w:rFonts w:ascii="Cambria Math" w:hAnsi="Cambria Math"/>
          <w:color w:val="000000"/>
          <w:sz w:val="28"/>
          <w:szCs w:val="28"/>
        </w:rPr>
        <w:t xml:space="preserve"> entities such as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admin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,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distributor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,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store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,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sales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,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store orders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>,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 and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 xml:space="preserve"> </w:t>
      </w:r>
      <w:r w:rsidR="00211956" w:rsidRPr="00971F17">
        <w:rPr>
          <w:rFonts w:ascii="Cambria Math" w:hAnsi="Cambria Math"/>
          <w:b/>
          <w:bCs/>
          <w:color w:val="000000"/>
          <w:sz w:val="28"/>
          <w:szCs w:val="28"/>
        </w:rPr>
        <w:t>stock.</w:t>
      </w:r>
    </w:p>
    <w:p w14:paraId="22B0B650" w14:textId="7D5062E0" w:rsidR="0015188D" w:rsidRDefault="0015188D" w:rsidP="00E2244E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 xml:space="preserve">The tables are populated with some values and many operations like </w:t>
      </w:r>
      <w:r w:rsidRPr="00B541D2">
        <w:rPr>
          <w:rFonts w:ascii="Cambria Math" w:hAnsi="Cambria Math"/>
          <w:b/>
          <w:bCs/>
          <w:color w:val="000000"/>
          <w:sz w:val="28"/>
          <w:szCs w:val="28"/>
        </w:rPr>
        <w:t>join, set, aggregate, functions, procedures, triggers and cursors</w:t>
      </w:r>
      <w:r>
        <w:rPr>
          <w:rFonts w:ascii="Cambria Math" w:hAnsi="Cambria Math"/>
          <w:color w:val="000000"/>
          <w:sz w:val="28"/>
          <w:szCs w:val="28"/>
        </w:rPr>
        <w:t xml:space="preserve"> are performed on the data.</w:t>
      </w:r>
    </w:p>
    <w:p w14:paraId="0FEE34CC" w14:textId="64996603" w:rsidR="0015188D" w:rsidRPr="00B64E56" w:rsidRDefault="0015188D" w:rsidP="00E2244E">
      <w:pPr>
        <w:pStyle w:val="ListParagraph"/>
        <w:widowControl w:val="0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 xml:space="preserve">A 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>front end of the database is created with CRUD functionalities</w:t>
      </w:r>
      <w:r>
        <w:rPr>
          <w:rFonts w:ascii="Cambria Math" w:hAnsi="Cambria Math"/>
          <w:color w:val="000000"/>
          <w:sz w:val="28"/>
          <w:szCs w:val="28"/>
        </w:rPr>
        <w:t xml:space="preserve"> on each table of the database along with </w:t>
      </w:r>
      <w:r w:rsidRPr="00971F17">
        <w:rPr>
          <w:rFonts w:ascii="Cambria Math" w:hAnsi="Cambria Math"/>
          <w:b/>
          <w:bCs/>
          <w:color w:val="000000"/>
          <w:sz w:val="28"/>
          <w:szCs w:val="28"/>
        </w:rPr>
        <w:t>a query box</w:t>
      </w:r>
      <w:r>
        <w:rPr>
          <w:rFonts w:ascii="Cambria Math" w:hAnsi="Cambria Math"/>
          <w:color w:val="000000"/>
          <w:sz w:val="28"/>
          <w:szCs w:val="28"/>
        </w:rPr>
        <w:t xml:space="preserve"> that can execute and display any SQL query.</w:t>
      </w:r>
    </w:p>
    <w:p w14:paraId="7143D0AA" w14:textId="77777777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32"/>
          <w:szCs w:val="28"/>
        </w:rPr>
      </w:pPr>
    </w:p>
    <w:p w14:paraId="2BFA2160" w14:textId="77777777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32"/>
          <w:szCs w:val="28"/>
        </w:rPr>
      </w:pPr>
    </w:p>
    <w:p w14:paraId="35DF2A5B" w14:textId="43DB2CF9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color w:val="000000"/>
          <w:sz w:val="32"/>
          <w:szCs w:val="28"/>
        </w:rPr>
      </w:pPr>
      <w:r w:rsidRPr="00B64E56">
        <w:rPr>
          <w:rFonts w:ascii="Cambria Math" w:hAnsi="Cambria Math"/>
          <w:b/>
          <w:color w:val="000000"/>
          <w:sz w:val="32"/>
          <w:szCs w:val="28"/>
        </w:rPr>
        <w:t>SCOPE:</w:t>
      </w:r>
    </w:p>
    <w:p w14:paraId="5F5B73F5" w14:textId="77777777" w:rsidR="000A7F35" w:rsidRPr="00B64E56" w:rsidRDefault="000A7F35" w:rsidP="000A7F3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b/>
          <w:color w:val="000000"/>
          <w:sz w:val="32"/>
          <w:szCs w:val="28"/>
        </w:rPr>
      </w:pPr>
    </w:p>
    <w:p w14:paraId="652CE799" w14:textId="77777777" w:rsidR="00CD1EC7" w:rsidRDefault="00CD1EC7" w:rsidP="00E2244E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>Hypermarket chains</w:t>
      </w:r>
      <w:r w:rsidR="000A7F35" w:rsidRPr="00B64E56">
        <w:rPr>
          <w:rFonts w:ascii="Cambria Math" w:hAnsi="Cambria Math"/>
          <w:color w:val="000000"/>
          <w:sz w:val="28"/>
          <w:szCs w:val="28"/>
        </w:rPr>
        <w:t xml:space="preserve"> management involves management, creation and development of </w:t>
      </w:r>
      <w:r>
        <w:rPr>
          <w:rFonts w:ascii="Cambria Math" w:hAnsi="Cambria Math"/>
          <w:color w:val="000000"/>
          <w:sz w:val="28"/>
          <w:szCs w:val="28"/>
        </w:rPr>
        <w:t>supermarkets</w:t>
      </w:r>
      <w:r w:rsidR="000A7F35" w:rsidRPr="00B64E56">
        <w:rPr>
          <w:rFonts w:ascii="Cambria Math" w:hAnsi="Cambria Math"/>
          <w:color w:val="000000"/>
          <w:sz w:val="28"/>
          <w:szCs w:val="28"/>
        </w:rPr>
        <w:t>.</w:t>
      </w:r>
    </w:p>
    <w:p w14:paraId="4A591A9B" w14:textId="1A3EE37B" w:rsidR="000A7F35" w:rsidRDefault="00CD1EC7" w:rsidP="00E2244E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 xml:space="preserve">We can deploy it in all kinds of cities and use it for </w:t>
      </w:r>
      <w:r w:rsidRPr="00BB0BE4">
        <w:rPr>
          <w:rFonts w:ascii="Cambria Math" w:hAnsi="Cambria Math"/>
          <w:b/>
          <w:bCs/>
          <w:color w:val="000000"/>
          <w:sz w:val="28"/>
          <w:szCs w:val="28"/>
        </w:rPr>
        <w:t>efficient management</w:t>
      </w:r>
      <w:r>
        <w:rPr>
          <w:rFonts w:ascii="Cambria Math" w:hAnsi="Cambria Math"/>
          <w:color w:val="000000"/>
          <w:sz w:val="28"/>
          <w:szCs w:val="28"/>
        </w:rPr>
        <w:t xml:space="preserve"> of a hypermarket to ensure all the products are sold at the earliest, with highest discount to the customers</w:t>
      </w:r>
      <w:r w:rsidR="00642369">
        <w:rPr>
          <w:rFonts w:ascii="Cambria Math" w:hAnsi="Cambria Math"/>
          <w:color w:val="000000"/>
          <w:sz w:val="28"/>
          <w:szCs w:val="28"/>
        </w:rPr>
        <w:t>, using</w:t>
      </w:r>
      <w:r w:rsidR="00365604">
        <w:rPr>
          <w:rFonts w:ascii="Cambria Math" w:hAnsi="Cambria Math"/>
          <w:color w:val="000000"/>
          <w:sz w:val="28"/>
          <w:szCs w:val="28"/>
        </w:rPr>
        <w:t xml:space="preserve"> </w:t>
      </w:r>
      <w:r w:rsidR="00365604" w:rsidRPr="00BB0BE4">
        <w:rPr>
          <w:rFonts w:ascii="Cambria Math" w:hAnsi="Cambria Math"/>
          <w:b/>
          <w:bCs/>
          <w:color w:val="000000"/>
          <w:sz w:val="28"/>
          <w:szCs w:val="28"/>
        </w:rPr>
        <w:t>deep discounting</w:t>
      </w:r>
      <w:r w:rsidR="00365604">
        <w:rPr>
          <w:rFonts w:ascii="Cambria Math" w:hAnsi="Cambria Math"/>
          <w:color w:val="000000"/>
          <w:sz w:val="28"/>
          <w:szCs w:val="28"/>
        </w:rPr>
        <w:t xml:space="preserve"> model</w:t>
      </w:r>
      <w:r w:rsidR="00837AD9">
        <w:rPr>
          <w:rFonts w:ascii="Cambria Math" w:hAnsi="Cambria Math"/>
          <w:color w:val="000000"/>
          <w:sz w:val="28"/>
          <w:szCs w:val="28"/>
        </w:rPr>
        <w:t>s</w:t>
      </w:r>
      <w:r w:rsidR="00642369">
        <w:rPr>
          <w:rFonts w:ascii="Cambria Math" w:hAnsi="Cambria Math"/>
          <w:color w:val="000000"/>
          <w:sz w:val="28"/>
          <w:szCs w:val="28"/>
        </w:rPr>
        <w:t>.</w:t>
      </w:r>
      <w:r>
        <w:rPr>
          <w:rFonts w:ascii="Cambria Math" w:hAnsi="Cambria Math"/>
          <w:color w:val="000000"/>
          <w:sz w:val="28"/>
          <w:szCs w:val="28"/>
        </w:rPr>
        <w:t xml:space="preserve"> </w:t>
      </w:r>
    </w:p>
    <w:p w14:paraId="7E21AA8A" w14:textId="26549806" w:rsidR="00CD1EC7" w:rsidRDefault="00CD1EC7" w:rsidP="00E2244E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>We can closely monitor available stocks and ensure</w:t>
      </w:r>
      <w:r w:rsidR="009E3292">
        <w:rPr>
          <w:rFonts w:ascii="Cambria Math" w:hAnsi="Cambria Math"/>
          <w:color w:val="000000"/>
          <w:sz w:val="28"/>
          <w:szCs w:val="28"/>
        </w:rPr>
        <w:t xml:space="preserve"> effective stock management,</w:t>
      </w:r>
      <w:r>
        <w:rPr>
          <w:rFonts w:ascii="Cambria Math" w:hAnsi="Cambria Math"/>
          <w:color w:val="000000"/>
          <w:sz w:val="28"/>
          <w:szCs w:val="28"/>
        </w:rPr>
        <w:t xml:space="preserve"> </w:t>
      </w:r>
      <w:r w:rsidRPr="00BB0BE4">
        <w:rPr>
          <w:rFonts w:ascii="Cambria Math" w:hAnsi="Cambria Math"/>
          <w:b/>
          <w:bCs/>
          <w:color w:val="000000"/>
          <w:sz w:val="28"/>
          <w:szCs w:val="28"/>
        </w:rPr>
        <w:t>faster delivery and connectivity</w:t>
      </w:r>
      <w:r>
        <w:rPr>
          <w:rFonts w:ascii="Cambria Math" w:hAnsi="Cambria Math"/>
          <w:color w:val="000000"/>
          <w:sz w:val="28"/>
          <w:szCs w:val="28"/>
        </w:rPr>
        <w:t xml:space="preserve"> to</w:t>
      </w:r>
      <w:r w:rsidR="00642369">
        <w:rPr>
          <w:rFonts w:ascii="Cambria Math" w:hAnsi="Cambria Math"/>
          <w:color w:val="000000"/>
          <w:sz w:val="28"/>
          <w:szCs w:val="28"/>
        </w:rPr>
        <w:t xml:space="preserve"> all cities.</w:t>
      </w:r>
    </w:p>
    <w:p w14:paraId="1658EA62" w14:textId="37445A20" w:rsidR="00C47506" w:rsidRDefault="00C47506" w:rsidP="00E2244E">
      <w:pPr>
        <w:pStyle w:val="ListParagraph"/>
        <w:widowControl w:val="0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  <w:r>
        <w:rPr>
          <w:rFonts w:ascii="Cambria Math" w:hAnsi="Cambria Math"/>
          <w:color w:val="000000"/>
          <w:sz w:val="28"/>
          <w:szCs w:val="28"/>
        </w:rPr>
        <w:t xml:space="preserve">Many operations can be performed on the database that give us </w:t>
      </w:r>
      <w:r w:rsidRPr="000269BD">
        <w:rPr>
          <w:rFonts w:ascii="Cambria Math" w:hAnsi="Cambria Math"/>
          <w:b/>
          <w:bCs/>
          <w:color w:val="000000"/>
          <w:sz w:val="28"/>
          <w:szCs w:val="28"/>
        </w:rPr>
        <w:t xml:space="preserve">useful insights </w:t>
      </w:r>
      <w:r>
        <w:rPr>
          <w:rFonts w:ascii="Cambria Math" w:hAnsi="Cambria Math"/>
          <w:color w:val="000000"/>
          <w:sz w:val="28"/>
          <w:szCs w:val="28"/>
        </w:rPr>
        <w:t>which might go unnoticed to the naked eye. This</w:t>
      </w:r>
      <w:r w:rsidR="00110B77">
        <w:rPr>
          <w:rFonts w:ascii="Cambria Math" w:hAnsi="Cambria Math"/>
          <w:color w:val="000000"/>
          <w:sz w:val="28"/>
          <w:szCs w:val="28"/>
        </w:rPr>
        <w:t xml:space="preserve"> can</w:t>
      </w:r>
      <w:r>
        <w:rPr>
          <w:rFonts w:ascii="Cambria Math" w:hAnsi="Cambria Math"/>
          <w:color w:val="000000"/>
          <w:sz w:val="28"/>
          <w:szCs w:val="28"/>
        </w:rPr>
        <w:t xml:space="preserve"> help the product user to </w:t>
      </w:r>
      <w:r w:rsidRPr="00C137C7">
        <w:rPr>
          <w:rFonts w:ascii="Cambria Math" w:hAnsi="Cambria Math"/>
          <w:b/>
          <w:bCs/>
          <w:color w:val="000000"/>
          <w:sz w:val="28"/>
          <w:szCs w:val="28"/>
        </w:rPr>
        <w:t>prepare, plan, and perfect the art of selling!</w:t>
      </w:r>
    </w:p>
    <w:p w14:paraId="51A90CF5" w14:textId="77777777" w:rsidR="000A7F35" w:rsidRPr="009E3292" w:rsidRDefault="000A7F35" w:rsidP="009E3292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40" w:lineRule="auto"/>
        <w:rPr>
          <w:rFonts w:ascii="Cambria Math" w:hAnsi="Cambria Math"/>
          <w:color w:val="000000"/>
          <w:sz w:val="28"/>
          <w:szCs w:val="28"/>
        </w:rPr>
      </w:pPr>
    </w:p>
    <w:p w14:paraId="3F1CE2F1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3C8F1FF" w14:textId="029B8315" w:rsidR="003A076B" w:rsidRDefault="003A076B" w:rsidP="00915C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rPr>
          <w:rFonts w:ascii="Cambria Math" w:hAnsi="Cambria Math"/>
          <w:b/>
          <w:color w:val="000000"/>
          <w:sz w:val="28"/>
          <w:szCs w:val="28"/>
        </w:rPr>
      </w:pPr>
    </w:p>
    <w:p w14:paraId="230066E4" w14:textId="77777777" w:rsidR="00915CF2" w:rsidRPr="00B64E56" w:rsidRDefault="00915CF2" w:rsidP="00915C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rPr>
          <w:rFonts w:ascii="Cambria Math" w:hAnsi="Cambria Math"/>
          <w:b/>
          <w:color w:val="000000"/>
          <w:sz w:val="28"/>
          <w:szCs w:val="28"/>
        </w:rPr>
      </w:pPr>
    </w:p>
    <w:p w14:paraId="3EF89A1B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1E67F0E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67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0000008" w14:textId="4D61360E" w:rsidR="00B9618F" w:rsidRPr="00706F11" w:rsidRDefault="005C6855" w:rsidP="00706F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000000"/>
          <w:sz w:val="56"/>
          <w:szCs w:val="56"/>
        </w:rPr>
      </w:pPr>
      <w:r w:rsidRPr="00706F11">
        <w:rPr>
          <w:rFonts w:ascii="Cambria Math" w:hAnsi="Cambria Math"/>
          <w:b/>
          <w:color w:val="000000"/>
          <w:sz w:val="56"/>
          <w:szCs w:val="56"/>
        </w:rPr>
        <w:lastRenderedPageBreak/>
        <w:t>ER Diagram</w:t>
      </w:r>
    </w:p>
    <w:p w14:paraId="36F441EE" w14:textId="5C3E98E3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1C54F772" w14:textId="687C15B4" w:rsidR="006C28FF" w:rsidRDefault="00AC3D0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37C4FED" wp14:editId="64E45498">
            <wp:simplePos x="0" y="0"/>
            <wp:positionH relativeFrom="column">
              <wp:posOffset>0</wp:posOffset>
            </wp:positionH>
            <wp:positionV relativeFrom="paragraph">
              <wp:posOffset>90170</wp:posOffset>
            </wp:positionV>
            <wp:extent cx="6016625" cy="3819525"/>
            <wp:effectExtent l="0" t="0" r="317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66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F555E" w14:textId="757C71D3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17D4054E" w14:textId="3BDC351D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9EE60B8" w14:textId="19013BC0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F5E0479" w14:textId="34DE79FD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5FAA531" w14:textId="0BA0312E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1B8B662A" w14:textId="4DDB126D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85ED023" w14:textId="1863C82D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5B0A1B5" w14:textId="77777777" w:rsidR="000A0786" w:rsidRDefault="000A078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0A4ABF1" w14:textId="38651258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187D92FC" w14:textId="247C9F4C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BF7E09A" w14:textId="4F706469" w:rsidR="006C28FF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25C902A3" w14:textId="77777777" w:rsidR="006C28FF" w:rsidRPr="00B64E56" w:rsidRDefault="006C28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0D48147" w14:textId="75DC435C" w:rsidR="002561CA" w:rsidRPr="00B64E56" w:rsidRDefault="002561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7370334B" w14:textId="6F5D0D40" w:rsidR="002561CA" w:rsidRPr="00B64E56" w:rsidRDefault="002561CA" w:rsidP="002561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rPr>
          <w:rFonts w:ascii="Cambria Math" w:hAnsi="Cambria Math"/>
          <w:b/>
          <w:color w:val="000000"/>
          <w:sz w:val="28"/>
          <w:szCs w:val="28"/>
        </w:rPr>
      </w:pPr>
    </w:p>
    <w:p w14:paraId="47CA1D3F" w14:textId="10A40CC4" w:rsidR="002561CA" w:rsidRPr="00B64E56" w:rsidRDefault="002561CA" w:rsidP="002561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rPr>
          <w:rFonts w:ascii="Cambria Math" w:hAnsi="Cambria Math"/>
          <w:b/>
          <w:color w:val="000000"/>
          <w:sz w:val="28"/>
          <w:szCs w:val="28"/>
        </w:rPr>
      </w:pPr>
    </w:p>
    <w:p w14:paraId="2FD0CE7B" w14:textId="7E743A63" w:rsidR="002561CA" w:rsidRPr="00B64E56" w:rsidRDefault="002561CA" w:rsidP="002561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rPr>
          <w:rFonts w:ascii="Cambria Math" w:hAnsi="Cambria Math"/>
          <w:b/>
          <w:color w:val="000000"/>
          <w:sz w:val="28"/>
          <w:szCs w:val="28"/>
        </w:rPr>
      </w:pPr>
    </w:p>
    <w:p w14:paraId="72A4F7F3" w14:textId="081224DB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DC92A80" w14:textId="37D30BE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97048D7" w14:textId="355421A3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13A73FDE" w14:textId="766A08FE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731633F" w14:textId="01BEBBF2" w:rsidR="003A076B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Cs/>
          <w:color w:val="000000"/>
          <w:sz w:val="28"/>
          <w:szCs w:val="28"/>
        </w:rPr>
      </w:pPr>
    </w:p>
    <w:p w14:paraId="0D3CD755" w14:textId="77777777" w:rsidR="00C4721A" w:rsidRPr="00B64E56" w:rsidRDefault="00C4721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7CB92D58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70D716B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9C4F7CE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4635CD2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F4294B6" w14:textId="77777777" w:rsidR="003A076B" w:rsidRPr="00B64E56" w:rsidRDefault="003A076B" w:rsidP="002561C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rPr>
          <w:rFonts w:ascii="Cambria Math" w:hAnsi="Cambria Math"/>
          <w:b/>
          <w:color w:val="000000"/>
          <w:sz w:val="28"/>
          <w:szCs w:val="28"/>
        </w:rPr>
      </w:pPr>
    </w:p>
    <w:p w14:paraId="20BEAF9C" w14:textId="72A20D77" w:rsidR="00AF5A1E" w:rsidRDefault="00AF5A1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DEB946D" w14:textId="61A9FFB9" w:rsidR="008028D3" w:rsidRDefault="008028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1C44C26" w14:textId="72AA35E1" w:rsidR="008028D3" w:rsidRDefault="008028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6E1DE0C" w14:textId="6177FD63" w:rsidR="008028D3" w:rsidRDefault="008028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340B786" w14:textId="77777777" w:rsidR="00915CF2" w:rsidRDefault="00915CF2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555844F" w14:textId="77777777" w:rsidR="00F75A51" w:rsidRDefault="00F75A5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7CB66A91" w14:textId="77777777" w:rsidR="008028D3" w:rsidRPr="00B64E56" w:rsidRDefault="008028D3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85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0000009" w14:textId="5265A5B3" w:rsidR="00B9618F" w:rsidRPr="00706F11" w:rsidRDefault="005C6855" w:rsidP="00706F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222222"/>
          <w:sz w:val="56"/>
          <w:szCs w:val="56"/>
        </w:rPr>
      </w:pPr>
      <w:r w:rsidRPr="00706F11">
        <w:rPr>
          <w:rFonts w:ascii="Cambria Math" w:hAnsi="Cambria Math"/>
          <w:b/>
          <w:color w:val="222222"/>
          <w:sz w:val="56"/>
          <w:szCs w:val="56"/>
        </w:rPr>
        <w:lastRenderedPageBreak/>
        <w:t>Relational Schema</w:t>
      </w:r>
    </w:p>
    <w:p w14:paraId="29FFF7EF" w14:textId="20FEFC14" w:rsidR="00D2646A" w:rsidRPr="00B64E56" w:rsidRDefault="005E5DA0" w:rsidP="00D264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rPr>
          <w:rFonts w:ascii="Cambria Math" w:hAnsi="Cambria Math"/>
          <w:b/>
          <w:color w:val="222222"/>
          <w:sz w:val="28"/>
          <w:szCs w:val="28"/>
        </w:rPr>
      </w:pPr>
      <w:r w:rsidRPr="005E5DA0">
        <w:rPr>
          <w:rFonts w:ascii="Cambria Math" w:hAnsi="Cambria Math"/>
          <w:b/>
          <w:noProof/>
          <w:color w:val="222222"/>
          <w:sz w:val="28"/>
          <w:szCs w:val="28"/>
        </w:rPr>
        <w:drawing>
          <wp:inline distT="0" distB="0" distL="0" distR="0" wp14:anchorId="71193D04" wp14:editId="7A14B0EE">
            <wp:extent cx="6350558" cy="51459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908" cy="51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E284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1221A5EB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2FE6D22F" w14:textId="77777777" w:rsidR="003A076B" w:rsidRPr="00B64E56" w:rsidRDefault="003A076B" w:rsidP="00533E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rPr>
          <w:rFonts w:ascii="Cambria Math" w:hAnsi="Cambria Math"/>
          <w:b/>
          <w:color w:val="222222"/>
          <w:sz w:val="28"/>
          <w:szCs w:val="28"/>
        </w:rPr>
      </w:pPr>
    </w:p>
    <w:p w14:paraId="0D162A56" w14:textId="2DB05AA5" w:rsidR="00533EFF" w:rsidRPr="00B64E56" w:rsidRDefault="00533EFF" w:rsidP="00533EF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rPr>
          <w:rFonts w:ascii="Cambria Math" w:hAnsi="Cambria Math"/>
          <w:b/>
          <w:color w:val="222222"/>
          <w:sz w:val="28"/>
          <w:szCs w:val="28"/>
        </w:rPr>
      </w:pPr>
    </w:p>
    <w:p w14:paraId="451A1630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14D2035C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57D7A4AE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06D59343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4A7F21F8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0A46FC84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60520A20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25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314BEB85" w14:textId="77777777" w:rsidR="00706F11" w:rsidRDefault="00706F11" w:rsidP="00706F1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</w:p>
    <w:p w14:paraId="0000000A" w14:textId="70617A63" w:rsidR="00B9618F" w:rsidRPr="00927FBE" w:rsidRDefault="005C6855" w:rsidP="00927FB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222222"/>
          <w:sz w:val="40"/>
          <w:szCs w:val="40"/>
        </w:rPr>
      </w:pPr>
      <w:r w:rsidRPr="00927FBE">
        <w:rPr>
          <w:rFonts w:ascii="Cambria Math" w:hAnsi="Cambria Math"/>
          <w:b/>
          <w:color w:val="222222"/>
          <w:sz w:val="40"/>
          <w:szCs w:val="40"/>
        </w:rPr>
        <w:lastRenderedPageBreak/>
        <w:t>DDL statements - Building the database</w:t>
      </w:r>
    </w:p>
    <w:p w14:paraId="5088E031" w14:textId="77777777" w:rsidR="00927FBE" w:rsidRDefault="00927FBE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</w:p>
    <w:p w14:paraId="3A90EC9C" w14:textId="014D6A09" w:rsidR="003E63D7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t xml:space="preserve">Table structure for table </w:t>
      </w:r>
      <w:r w:rsidR="00927FBE">
        <w:rPr>
          <w:rFonts w:ascii="Cambria Math" w:hAnsi="Cambria Math"/>
          <w:b/>
          <w:color w:val="222222"/>
          <w:sz w:val="28"/>
          <w:szCs w:val="28"/>
        </w:rPr>
        <w:t>‘admin’</w:t>
      </w:r>
    </w:p>
    <w:p w14:paraId="41A87F51" w14:textId="1A52B1E6" w:rsidR="003E63D7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1D5354A4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E2CBF5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`admin`</w:t>
      </w:r>
    </w:p>
    <w:p w14:paraId="37B72835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E478F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`admin`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555BE54E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`ANAME`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78CF8E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`APASS`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BF5BD8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(ANAME)</w:t>
      </w:r>
    </w:p>
    <w:p w14:paraId="12333E78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52F042A1" w14:textId="77777777" w:rsidR="00927FBE" w:rsidRPr="00927FBE" w:rsidRDefault="00927FBE" w:rsidP="00927FBE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FDFA52" w14:textId="47B3003B" w:rsidR="00A40BA4" w:rsidRPr="008F033D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782921AF" w14:textId="27A17F27" w:rsidR="003E63D7" w:rsidRDefault="00650E64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650E64">
        <w:rPr>
          <w:rFonts w:ascii="Cambria Math" w:hAnsi="Cambria Math"/>
          <w:b/>
          <w:noProof/>
          <w:color w:val="222222"/>
          <w:sz w:val="28"/>
          <w:szCs w:val="28"/>
        </w:rPr>
        <w:drawing>
          <wp:inline distT="0" distB="0" distL="0" distR="0" wp14:anchorId="7997CF16" wp14:editId="4FF0699D">
            <wp:extent cx="5517358" cy="1181202"/>
            <wp:effectExtent l="0" t="0" r="762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5AA1" w14:textId="77777777" w:rsidR="003E63D7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</w:p>
    <w:p w14:paraId="1B6DCBC1" w14:textId="5E2E5E10" w:rsidR="008F033D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t xml:space="preserve">Table structure for table </w:t>
      </w:r>
      <w:r w:rsidR="00927FBE">
        <w:rPr>
          <w:rFonts w:ascii="Cambria Math" w:hAnsi="Cambria Math"/>
          <w:b/>
          <w:color w:val="222222"/>
          <w:sz w:val="28"/>
          <w:szCs w:val="28"/>
        </w:rPr>
        <w:t>‘</w:t>
      </w:r>
      <w:proofErr w:type="spellStart"/>
      <w:r w:rsidR="00927FBE">
        <w:rPr>
          <w:rFonts w:ascii="Cambria Math" w:hAnsi="Cambria Math"/>
          <w:b/>
          <w:color w:val="222222"/>
          <w:sz w:val="28"/>
          <w:szCs w:val="28"/>
        </w:rPr>
        <w:t>dist</w:t>
      </w:r>
      <w:proofErr w:type="spellEnd"/>
      <w:r w:rsidR="00927FBE">
        <w:rPr>
          <w:rFonts w:ascii="Cambria Math" w:hAnsi="Cambria Math"/>
          <w:b/>
          <w:color w:val="222222"/>
          <w:sz w:val="28"/>
          <w:szCs w:val="28"/>
        </w:rPr>
        <w:t>’</w:t>
      </w:r>
    </w:p>
    <w:p w14:paraId="06C4CBAA" w14:textId="229114A3" w:rsidR="00A40BA4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01DA2B5C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Dist</w:t>
      </w:r>
      <w:proofErr w:type="spellEnd"/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29BE1934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D99CE2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3647566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`DID`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F8A816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`DNAME`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552A0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`DPASS`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4F76B4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`DTYPE`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89A22C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`DLOC`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(DID)</w:t>
      </w:r>
    </w:p>
    <w:p w14:paraId="5B1F3B90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</w:p>
    <w:p w14:paraId="583CEB63" w14:textId="77777777" w:rsidR="00927FBE" w:rsidRPr="00927FBE" w:rsidRDefault="00927FBE" w:rsidP="00927F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46C5FF31" w14:textId="5A59DB21" w:rsidR="00A40BA4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2CF08790" w14:textId="6DBC2D39" w:rsidR="00D2646A" w:rsidRPr="00B64E56" w:rsidRDefault="008F033D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8F033D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671FCDA7" wp14:editId="4A2179E0">
            <wp:extent cx="5524979" cy="1348857"/>
            <wp:effectExtent l="0" t="0" r="0" b="381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0A87" w14:textId="5C1AE5F3" w:rsidR="00140D30" w:rsidRPr="00140D30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lastRenderedPageBreak/>
        <w:t>Table structure for table `</w:t>
      </w:r>
      <w:r w:rsidR="00D712B5">
        <w:rPr>
          <w:rFonts w:ascii="Cambria Math" w:hAnsi="Cambria Math"/>
          <w:b/>
          <w:color w:val="222222"/>
          <w:sz w:val="28"/>
          <w:szCs w:val="28"/>
        </w:rPr>
        <w:t>store</w:t>
      </w:r>
      <w:r w:rsidRPr="00B64E56">
        <w:rPr>
          <w:rFonts w:ascii="Cambria Math" w:hAnsi="Cambria Math"/>
          <w:b/>
          <w:color w:val="222222"/>
          <w:sz w:val="28"/>
          <w:szCs w:val="28"/>
        </w:rPr>
        <w:t>`</w:t>
      </w:r>
    </w:p>
    <w:p w14:paraId="269FD0D3" w14:textId="77777777" w:rsidR="00140D30" w:rsidRDefault="00140D30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53888E35" w14:textId="0149ABEF" w:rsidR="00140D30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5375ABA8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`store`</w:t>
      </w:r>
    </w:p>
    <w:p w14:paraId="64472AF7" w14:textId="77777777" w:rsidR="00D712B5" w:rsidRPr="00D712B5" w:rsidRDefault="00D712B5" w:rsidP="00D712B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4824E4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`store`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FBC0C86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97EBE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`SPASS`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C027D8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`SBRANCHNAME`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C58E2C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`SCITY`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EBD578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`SREGION`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69523C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`SSTATE`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848205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`SPCODE`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7CB277" w14:textId="77777777" w:rsidR="00D712B5" w:rsidRPr="00D712B5" w:rsidRDefault="00D712B5" w:rsidP="00D712B5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0E2B6F6D" w14:textId="77777777" w:rsidR="00992EE8" w:rsidRDefault="00992EE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241C6BBF" w14:textId="335E534F" w:rsidR="00140D30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18AACA78" w14:textId="0DD98567" w:rsidR="003E63D7" w:rsidRPr="00B64E56" w:rsidRDefault="00992EE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992EE8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6CDF783D" wp14:editId="5414A25D">
            <wp:extent cx="5524979" cy="1501270"/>
            <wp:effectExtent l="0" t="0" r="0" b="381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4384" w14:textId="77777777" w:rsidR="003E63D7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</w:p>
    <w:p w14:paraId="1340FC4E" w14:textId="36A59A55" w:rsidR="003E63D7" w:rsidRPr="00992EE8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t>Table structure for table `</w:t>
      </w:r>
      <w:r w:rsidR="00140D30">
        <w:rPr>
          <w:rFonts w:ascii="Cambria Math" w:hAnsi="Cambria Math"/>
          <w:b/>
          <w:color w:val="222222"/>
          <w:sz w:val="28"/>
          <w:szCs w:val="28"/>
        </w:rPr>
        <w:t>sales</w:t>
      </w:r>
      <w:r w:rsidRPr="00B64E56">
        <w:rPr>
          <w:rFonts w:ascii="Cambria Math" w:hAnsi="Cambria Math"/>
          <w:b/>
          <w:color w:val="222222"/>
          <w:sz w:val="28"/>
          <w:szCs w:val="28"/>
        </w:rPr>
        <w:t>`</w:t>
      </w:r>
    </w:p>
    <w:p w14:paraId="281C2D08" w14:textId="77777777" w:rsidR="00596838" w:rsidRDefault="0059683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76587C81" w14:textId="02559405" w:rsidR="00A40BA4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425240CD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`sales`</w:t>
      </w:r>
    </w:p>
    <w:p w14:paraId="688CC8CB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000928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`sales`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286C3593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`SALESID`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500D8F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`SDATE`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2519E4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`SCOST`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5F0BBB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(SALESID)</w:t>
      </w:r>
    </w:p>
    <w:p w14:paraId="4751DED9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2ADF0379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950E3A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sales  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sales_fk</w:t>
      </w:r>
      <w:proofErr w:type="spellEnd"/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store(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4F95AC" w14:textId="77777777" w:rsidR="00140D30" w:rsidRPr="00140D30" w:rsidRDefault="00140D30" w:rsidP="00140D3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878AE6" w14:textId="77777777" w:rsidR="009B580A" w:rsidRPr="00B64E56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5ECDCFE2" w14:textId="77777777" w:rsidR="00596838" w:rsidRDefault="0059683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13CBE11B" w14:textId="5BF84722" w:rsidR="009B580A" w:rsidRPr="00B64E56" w:rsidRDefault="003E63D7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lastRenderedPageBreak/>
        <w:t>OUTPUT:</w:t>
      </w:r>
    </w:p>
    <w:p w14:paraId="5DE854F9" w14:textId="55669517" w:rsidR="009B580A" w:rsidRPr="00596838" w:rsidRDefault="00DC4D66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DC4D66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4FB2EEA2" wp14:editId="1E799592">
            <wp:extent cx="5486875" cy="2354784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5F67" w14:textId="77777777" w:rsidR="000F4DD8" w:rsidRDefault="000F4DD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</w:p>
    <w:p w14:paraId="1752F2EA" w14:textId="0CBF618F" w:rsidR="009B580A" w:rsidRPr="00596838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t>Table structure for table `</w:t>
      </w:r>
      <w:r w:rsidR="00F44234">
        <w:rPr>
          <w:rFonts w:ascii="Cambria Math" w:hAnsi="Cambria Math"/>
          <w:b/>
          <w:color w:val="222222"/>
          <w:sz w:val="28"/>
          <w:szCs w:val="28"/>
        </w:rPr>
        <w:t>stock</w:t>
      </w:r>
      <w:r w:rsidRPr="00B64E56">
        <w:rPr>
          <w:rFonts w:ascii="Cambria Math" w:hAnsi="Cambria Math"/>
          <w:b/>
          <w:color w:val="222222"/>
          <w:sz w:val="28"/>
          <w:szCs w:val="28"/>
        </w:rPr>
        <w:t>`</w:t>
      </w:r>
    </w:p>
    <w:p w14:paraId="1C24997B" w14:textId="18AD023F" w:rsidR="00533EFF" w:rsidRPr="00B64E56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678B5F3F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`stock`</w:t>
      </w:r>
    </w:p>
    <w:p w14:paraId="68D1DE22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643ADEB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`stock`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7D73FBF7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`CRY`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962CA3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`SCRY`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3B576F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`QUANT`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8961E94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32200B21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1257B21B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58635D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stock  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stock_fk</w:t>
      </w:r>
      <w:proofErr w:type="spellEnd"/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store(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E8D168" w14:textId="77777777" w:rsidR="00F44234" w:rsidRPr="00F44234" w:rsidRDefault="00F44234" w:rsidP="00F4423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8EE3D2" w14:textId="77777777" w:rsidR="00656F85" w:rsidRDefault="00656F85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50A31E85" w14:textId="2110C629" w:rsidR="00533EFF" w:rsidRPr="00B64E56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716F1B12" w14:textId="1586415C" w:rsidR="009B580A" w:rsidRPr="00951B90" w:rsidRDefault="00596838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596838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63B2522E" wp14:editId="4B079E6E">
            <wp:extent cx="5547841" cy="2263336"/>
            <wp:effectExtent l="0" t="0" r="0" b="381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580A" w:rsidRPr="00B64E56">
        <w:rPr>
          <w:rFonts w:ascii="Cambria Math" w:hAnsi="Cambria Math"/>
          <w:b/>
          <w:color w:val="222222"/>
          <w:sz w:val="28"/>
          <w:szCs w:val="28"/>
        </w:rPr>
        <w:lastRenderedPageBreak/>
        <w:t>Table structure for table `</w:t>
      </w:r>
      <w:proofErr w:type="spellStart"/>
      <w:r w:rsidR="009B580A" w:rsidRPr="00B64E56">
        <w:rPr>
          <w:rFonts w:ascii="Cambria Math" w:hAnsi="Cambria Math"/>
          <w:b/>
          <w:color w:val="222222"/>
          <w:sz w:val="28"/>
          <w:szCs w:val="28"/>
        </w:rPr>
        <w:t>s</w:t>
      </w:r>
      <w:r w:rsidR="00D035EF">
        <w:rPr>
          <w:rFonts w:ascii="Cambria Math" w:hAnsi="Cambria Math"/>
          <w:b/>
          <w:color w:val="222222"/>
          <w:sz w:val="28"/>
          <w:szCs w:val="28"/>
        </w:rPr>
        <w:t>t_orders</w:t>
      </w:r>
      <w:proofErr w:type="spellEnd"/>
      <w:r w:rsidR="009B580A" w:rsidRPr="00B64E56">
        <w:rPr>
          <w:rFonts w:ascii="Cambria Math" w:hAnsi="Cambria Math"/>
          <w:b/>
          <w:color w:val="222222"/>
          <w:sz w:val="28"/>
          <w:szCs w:val="28"/>
        </w:rPr>
        <w:t>`</w:t>
      </w:r>
    </w:p>
    <w:p w14:paraId="1CD6B08E" w14:textId="4801F032" w:rsidR="00533EFF" w:rsidRPr="00B64E56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330BC206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-- Table structure for table `</w:t>
      </w:r>
      <w:proofErr w:type="spellStart"/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651F2F14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5DF65E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</w:p>
    <w:p w14:paraId="47C167C3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B6882B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`ORDID`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92BBC7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`DID`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3A992F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`ORDDATE`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date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D137C62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`PMYSTAT`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97B369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`SHPMODE`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CAADFF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`SHPSTAT`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varchar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81C3DD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(ORDID)</w:t>
      </w:r>
    </w:p>
    <w:p w14:paraId="7043BFE9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 ENGINE=</w:t>
      </w:r>
      <w:proofErr w:type="spellStart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InnoDB</w:t>
      </w:r>
      <w:proofErr w:type="spellEnd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DEFAULT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CHARSET=latin1;</w:t>
      </w:r>
    </w:p>
    <w:p w14:paraId="72264A8C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06D545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strodr1_fk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store(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SID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308E03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strodr2_fk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foreign key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(DID)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references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Dist</w:t>
      </w:r>
      <w:proofErr w:type="spellEnd"/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(DID)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on delete CASCADE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0C4C9AE" w14:textId="77777777" w:rsidR="00D035EF" w:rsidRPr="00D035EF" w:rsidRDefault="00D035EF" w:rsidP="00D035EF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DD303" w14:textId="77777777" w:rsidR="00E24919" w:rsidRDefault="00E24919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6EF5C64F" w14:textId="03799DF8" w:rsidR="009B580A" w:rsidRPr="00B64E56" w:rsidRDefault="009B580A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58538645" w14:textId="00CAAB21" w:rsidR="009B580A" w:rsidRDefault="00E24919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E24919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66C6BF20" wp14:editId="719F213A">
            <wp:extent cx="5517358" cy="2286198"/>
            <wp:effectExtent l="0" t="0" r="762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3CA9B" w14:textId="023FDAE0" w:rsidR="00E24919" w:rsidRPr="00B64E56" w:rsidRDefault="000F2D5D" w:rsidP="003E63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  <w:r w:rsidRPr="000F2D5D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66BC6ADC" wp14:editId="655C6F8F">
            <wp:extent cx="5532599" cy="1089754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1968" w14:textId="77777777" w:rsidR="00A42787" w:rsidRDefault="00A42787" w:rsidP="00A427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</w:p>
    <w:p w14:paraId="4FEF172B" w14:textId="7B78806F" w:rsidR="00533EFF" w:rsidRPr="00B64E56" w:rsidRDefault="00A42787" w:rsidP="00A4278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6F468D32" w14:textId="77777777" w:rsidR="00650E64" w:rsidRDefault="00650E64" w:rsidP="00650E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93"/>
        <w:rPr>
          <w:rFonts w:ascii="Cambria Math" w:hAnsi="Cambria Math"/>
          <w:color w:val="222222"/>
          <w:sz w:val="28"/>
          <w:szCs w:val="28"/>
        </w:rPr>
      </w:pPr>
    </w:p>
    <w:p w14:paraId="0000000B" w14:textId="41798DED" w:rsidR="00B9618F" w:rsidRPr="00650E64" w:rsidRDefault="005C6855" w:rsidP="00650E6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9"/>
        <w:jc w:val="center"/>
        <w:rPr>
          <w:rFonts w:ascii="Cambria Math" w:hAnsi="Cambria Math"/>
          <w:color w:val="222222"/>
          <w:sz w:val="36"/>
          <w:szCs w:val="36"/>
        </w:rPr>
      </w:pPr>
      <w:r w:rsidRPr="00650E64">
        <w:rPr>
          <w:rFonts w:ascii="Cambria Math" w:hAnsi="Cambria Math"/>
          <w:b/>
          <w:color w:val="222222"/>
          <w:sz w:val="36"/>
          <w:szCs w:val="36"/>
        </w:rPr>
        <w:lastRenderedPageBreak/>
        <w:t>Populating the Database</w:t>
      </w:r>
    </w:p>
    <w:p w14:paraId="50DE7EE0" w14:textId="77777777" w:rsidR="002D71C1" w:rsidRPr="00B64E56" w:rsidRDefault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jc w:val="right"/>
        <w:rPr>
          <w:rFonts w:ascii="Cambria Math" w:hAnsi="Cambria Math"/>
          <w:b/>
          <w:color w:val="222222"/>
          <w:sz w:val="28"/>
          <w:szCs w:val="28"/>
        </w:rPr>
      </w:pPr>
    </w:p>
    <w:p w14:paraId="02B64A65" w14:textId="00AAC754" w:rsidR="002D71C1" w:rsidRPr="00B64E56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b/>
          <w:color w:val="222222"/>
          <w:sz w:val="28"/>
          <w:szCs w:val="28"/>
        </w:rPr>
      </w:pPr>
      <w:r w:rsidRPr="00B64E56">
        <w:rPr>
          <w:rFonts w:ascii="Cambria Math" w:hAnsi="Cambria Math"/>
          <w:b/>
          <w:color w:val="222222"/>
          <w:sz w:val="28"/>
          <w:szCs w:val="28"/>
        </w:rPr>
        <w:t xml:space="preserve">INSERTIONS </w:t>
      </w:r>
    </w:p>
    <w:p w14:paraId="1466942F" w14:textId="77777777" w:rsidR="00533EFF" w:rsidRPr="00B64E56" w:rsidRDefault="00533EF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b/>
          <w:color w:val="222222"/>
          <w:sz w:val="28"/>
          <w:szCs w:val="28"/>
        </w:rPr>
      </w:pPr>
    </w:p>
    <w:p w14:paraId="2650B133" w14:textId="2B85A5E3" w:rsidR="002D71C1" w:rsidRPr="00B64E56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Dumping data for table `</w:t>
      </w:r>
      <w:r w:rsidR="00650E64">
        <w:rPr>
          <w:rFonts w:ascii="Cambria Math" w:hAnsi="Cambria Math"/>
          <w:color w:val="222222"/>
          <w:sz w:val="28"/>
          <w:szCs w:val="28"/>
        </w:rPr>
        <w:t>admin</w:t>
      </w:r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60FB081E" w14:textId="77777777" w:rsidR="002D71C1" w:rsidRPr="00B64E56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56304226" w14:textId="7B0592A1" w:rsidR="00533EFF" w:rsidRPr="00B64E56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157FBD69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`admin`</w:t>
      </w:r>
    </w:p>
    <w:p w14:paraId="60923517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0BAC4A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`admin`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`ANAME`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`APASS`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2EDD732B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'555'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'533'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'544'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97FBC3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'511'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'522'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'588'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A211B9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'500'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'577'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'566'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8ED4A8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67EF90" w14:textId="77777777" w:rsidR="00533EFF" w:rsidRPr="00B64E56" w:rsidRDefault="00533EF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025A1411" w14:textId="54C09449" w:rsidR="00650E64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13321E19" w14:textId="586208A4" w:rsidR="00650E64" w:rsidRPr="00B64E56" w:rsidRDefault="00650E64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650E64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43F256D7" wp14:editId="42FA5916">
            <wp:extent cx="5517358" cy="1211685"/>
            <wp:effectExtent l="0" t="0" r="7620" b="762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6C82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A7DB841" w14:textId="0CD41C89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Dumping data for table `</w:t>
      </w:r>
      <w:proofErr w:type="spellStart"/>
      <w:r w:rsidR="00650E64">
        <w:rPr>
          <w:rFonts w:ascii="Cambria Math" w:hAnsi="Cambria Math"/>
          <w:color w:val="222222"/>
          <w:sz w:val="28"/>
          <w:szCs w:val="28"/>
        </w:rPr>
        <w:t>dist</w:t>
      </w:r>
      <w:proofErr w:type="spellEnd"/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2A0632F8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4ADE1C8D" w14:textId="26B119E5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19FFFA4A" w14:textId="77777777" w:rsidR="00533EFF" w:rsidRPr="00B64E56" w:rsidRDefault="00533EF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08946E28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Dist</w:t>
      </w:r>
      <w:proofErr w:type="spellEnd"/>
      <w:r w:rsidRPr="00927FBE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41529FB1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C514C2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`DID`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`DNAME`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`DPASS`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`DTYPE`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`DLOC`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27FBE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38BA0695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Fritolay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'Electrical'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'Delhi'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39B4D22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Pepsico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CoolDrinks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'Hyderabad'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7EAE460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1002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YogaBar</w:t>
      </w:r>
      <w:proofErr w:type="spellEnd"/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'Snacks'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'Bengaluru'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947F43D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1003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'Cello'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'Stationery'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'Kolkata'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871BF4C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1004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'Boat'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'Earphones'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'Chennai'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EC4991A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1005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'HP'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'Computers'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'Jaipur'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7327A1F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1006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'John Jacob'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'Eyewear'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'Hyderabad'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683E4E2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1007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'Unilever'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'FMCG'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'Bengaluru'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CF081FA" w14:textId="77777777" w:rsidR="00650E64" w:rsidRPr="00927FBE" w:rsidRDefault="00650E64" w:rsidP="00650E6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27FBE">
        <w:rPr>
          <w:rFonts w:ascii="Consolas" w:eastAsia="Times New Roman" w:hAnsi="Consolas" w:cs="Times New Roman"/>
          <w:color w:val="B5CEA8"/>
          <w:sz w:val="21"/>
          <w:szCs w:val="21"/>
        </w:rPr>
        <w:t>1008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'ITC'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'FMCG'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27FBE">
        <w:rPr>
          <w:rFonts w:ascii="Consolas" w:eastAsia="Times New Roman" w:hAnsi="Consolas" w:cs="Times New Roman"/>
          <w:color w:val="CE9178"/>
          <w:sz w:val="21"/>
          <w:szCs w:val="21"/>
        </w:rPr>
        <w:t>'Chennai'</w:t>
      </w:r>
      <w:r w:rsidRPr="00927FB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D53373" w14:textId="61C61EB2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62435B7" w14:textId="77777777" w:rsidR="000F2D5D" w:rsidRDefault="000F2D5D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18D5D0D" w14:textId="2630B889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lastRenderedPageBreak/>
        <w:t>OUTPUT:</w:t>
      </w:r>
    </w:p>
    <w:p w14:paraId="0C31B696" w14:textId="0380EB35" w:rsidR="00533EFF" w:rsidRPr="00B64E56" w:rsidRDefault="000F2D5D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0F2D5D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03CBF20D" wp14:editId="18DA7667">
            <wp:extent cx="5491660" cy="15621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1"/>
                    <a:stretch/>
                  </pic:blipFill>
                  <pic:spPr bwMode="auto">
                    <a:xfrm>
                      <a:off x="0" y="0"/>
                      <a:ext cx="5492135" cy="1562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3F2A4" w14:textId="6F06CBE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125E6A2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0691CD2" w14:textId="729A1C43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Dumping data for table `</w:t>
      </w:r>
      <w:r w:rsidR="008F033D">
        <w:rPr>
          <w:rFonts w:ascii="Cambria Math" w:hAnsi="Cambria Math"/>
          <w:color w:val="222222"/>
          <w:sz w:val="28"/>
          <w:szCs w:val="28"/>
        </w:rPr>
        <w:t>store</w:t>
      </w:r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64BE9A18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6A3659D4" w14:textId="3788ADCF" w:rsidR="00533EFF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7ED6D1C6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`store`</w:t>
      </w:r>
    </w:p>
    <w:p w14:paraId="123AA845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5624F9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`store`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`SPASS`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`SBRANCHNAME`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`SCITY`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`SREGION`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`SSTATE`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`SPCODE`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712B5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56D5505A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'Ajmal Nagar'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'Delhi'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Delhi'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'Delhi'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131222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0787C1D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'Silk Point'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Bidar</w:t>
      </w:r>
      <w:proofErr w:type="spellEnd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585401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93E4232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'Banashankari'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'Bengaluru'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'South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585403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47E53F4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Yeshawantpur</w:t>
      </w:r>
      <w:proofErr w:type="spellEnd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'Bengaluru'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'South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585333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D677EAD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 xml:space="preserve">'VV </w:t>
      </w:r>
      <w:proofErr w:type="spellStart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nagar</w:t>
      </w:r>
      <w:proofErr w:type="spellEnd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'Mysore'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'Central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585233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6736DD1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'Batra Nagar'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'Allahabad'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UP'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'UP'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485401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548C2E4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'Shanti Layout'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'Jaipur'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'South Rajasthan'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'Rajasthan'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385401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369881C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107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'Amar Colony'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'Kozhikode'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Kerala'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'Kerala'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457401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297677F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Nippani</w:t>
      </w:r>
      <w:proofErr w:type="spellEnd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'Gulbarga'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595401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56A5E5C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109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'Bhuvana Colony'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'Bengaluru'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'South 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'Karnataka'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585567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CB2C67E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'Ganesh Nagar'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'Shimla'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Kashmir'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'Kashmir'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591401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17585CD" w14:textId="77777777" w:rsidR="008F033D" w:rsidRPr="00D712B5" w:rsidRDefault="008F033D" w:rsidP="008F033D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'admin'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'Tulasi Layout'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Shillong</w:t>
      </w:r>
      <w:proofErr w:type="spellEnd"/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'North Meghalaya'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CE9178"/>
          <w:sz w:val="21"/>
          <w:szCs w:val="21"/>
        </w:rPr>
        <w:t>'Meghalaya'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712B5">
        <w:rPr>
          <w:rFonts w:ascii="Consolas" w:eastAsia="Times New Roman" w:hAnsi="Consolas" w:cs="Times New Roman"/>
          <w:color w:val="B5CEA8"/>
          <w:sz w:val="21"/>
          <w:szCs w:val="21"/>
        </w:rPr>
        <w:t>185234</w:t>
      </w:r>
      <w:r w:rsidRPr="00D712B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4F0EB4" w14:textId="4D382B02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75F40B65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106C3CF7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706704F9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CC1F48F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7E4219CD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0D4E709D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454ABCD2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E661322" w14:textId="1542F8AD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lastRenderedPageBreak/>
        <w:t>OUTPUT:</w:t>
      </w:r>
    </w:p>
    <w:p w14:paraId="04ED34E6" w14:textId="26EF7964" w:rsidR="00011A2F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4C10A999" w14:textId="63147F75" w:rsidR="00F0756A" w:rsidRPr="00B64E56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F0756A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246A8CEA" wp14:editId="26ACA595">
            <wp:extent cx="5524979" cy="1569856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E63B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1339D2E2" w14:textId="19123ACD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Dumping data for table `</w:t>
      </w:r>
      <w:r w:rsidR="008C12F5">
        <w:rPr>
          <w:rFonts w:ascii="Cambria Math" w:hAnsi="Cambria Math"/>
          <w:color w:val="222222"/>
          <w:sz w:val="28"/>
          <w:szCs w:val="28"/>
        </w:rPr>
        <w:t>sales</w:t>
      </w:r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580E6D06" w14:textId="77777777" w:rsidR="00F0756A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6AB51C42" w14:textId="6B668BCF" w:rsidR="00533EFF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695FBD9F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`sales`</w:t>
      </w:r>
    </w:p>
    <w:p w14:paraId="18FA6B49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F27FEC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`sales`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`SALESID`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`SDATE`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`SCOST`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40D3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722679C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222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'2022-11-22'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40079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DEDB493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223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'2022-11-22'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3352A44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227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'2022-11-28'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59879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9A35BC0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228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'2022-11-25'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60000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B03C810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229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'2022-11-17'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B1EFC8F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230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'2022-11-27'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CBBF68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235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'2022-11-25'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97AE13C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240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'2022-11-23'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A1F7636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242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'2022-11-20'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406F764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244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'2022-11-24'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A4DA83F" w14:textId="77777777" w:rsidR="00992EE8" w:rsidRPr="00140D30" w:rsidRDefault="00992EE8" w:rsidP="00992EE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CE9178"/>
          <w:sz w:val="21"/>
          <w:szCs w:val="21"/>
        </w:rPr>
        <w:t>'2022-11-28'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70000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40D30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  <w:r w:rsidRPr="00140D3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D9EBCD4" w14:textId="77777777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1102A5C9" w14:textId="4C6D880E" w:rsidR="005A15CE" w:rsidRPr="00B64E56" w:rsidRDefault="005A15CE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0738E8EA" w14:textId="2F3B28D7" w:rsidR="005A15CE" w:rsidRPr="00B64E56" w:rsidRDefault="008C12F5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>
        <w:rPr>
          <w:noProof/>
        </w:rPr>
        <w:drawing>
          <wp:inline distT="0" distB="0" distL="0" distR="0" wp14:anchorId="0B9A90A8" wp14:editId="43AC3A9F">
            <wp:extent cx="5430982" cy="1459230"/>
            <wp:effectExtent l="0" t="0" r="0" b="762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5" r="1494"/>
                    <a:stretch/>
                  </pic:blipFill>
                  <pic:spPr bwMode="auto">
                    <a:xfrm>
                      <a:off x="0" y="0"/>
                      <a:ext cx="5430982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89081" w14:textId="77777777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704C5989" w14:textId="21095502" w:rsidR="00011A2F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7E0EF1FC" w14:textId="77777777" w:rsidR="00EC4A2C" w:rsidRPr="00B64E56" w:rsidRDefault="00EC4A2C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783946D" w14:textId="77777777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653C0F4" w14:textId="21218093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lastRenderedPageBreak/>
        <w:t>Dumping data for table `</w:t>
      </w:r>
      <w:r w:rsidR="00596838">
        <w:rPr>
          <w:rFonts w:ascii="Cambria Math" w:hAnsi="Cambria Math"/>
          <w:color w:val="222222"/>
          <w:sz w:val="28"/>
          <w:szCs w:val="28"/>
        </w:rPr>
        <w:t>stock</w:t>
      </w:r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0C83A206" w14:textId="157ABFEC" w:rsidR="00533EF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2805D08E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`stock`</w:t>
      </w:r>
    </w:p>
    <w:p w14:paraId="021E9ED9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C09457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`stock`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`CRY`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`SCRY`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`QUANT`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F4423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5607BF93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'Electrical'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'Mobiles'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24D3F73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'Snacks'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'Cereal'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887D878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'Electrical'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'Wires'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E886E8E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'Computers'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'Laptops'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3060AD7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'FMCG'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'Shampoo'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9DA97FE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CoolDrinks</w:t>
      </w:r>
      <w:proofErr w:type="spellEnd"/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'Pepsi'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107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205ECD4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'Stationery'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'Pen'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5000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85B36AA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'Earphones'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'Bluetooth'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108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1E4CF3B3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'Eyewear'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'Contact Lens'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170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109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92DDFA4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'Earphones'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'Neck Band'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104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FE9403D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'Eyewear'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'Spectacles'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2523DB2" w14:textId="77777777" w:rsidR="00596838" w:rsidRPr="00F44234" w:rsidRDefault="00596838" w:rsidP="0059683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'FMCG'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'Cigarette'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1500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691CA3" w14:textId="0F50621D" w:rsidR="00011A2F" w:rsidRPr="00F0756A" w:rsidRDefault="00596838" w:rsidP="00F0756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'FMCG'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CE9178"/>
          <w:sz w:val="21"/>
          <w:szCs w:val="21"/>
        </w:rPr>
        <w:t>'Soap'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3000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44234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F4423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7C9140" w14:textId="2FEED1F9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22E391BF" w14:textId="644D510C" w:rsidR="00011A2F" w:rsidRPr="00B64E56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F0756A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052B17FF" wp14:editId="614454EC">
            <wp:extent cx="5532599" cy="1539373"/>
            <wp:effectExtent l="0" t="0" r="0" b="381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5EAA" w14:textId="77777777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03584F3F" w14:textId="6190E93B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Dumping data for table `</w:t>
      </w:r>
      <w:proofErr w:type="spellStart"/>
      <w:r w:rsidRPr="00B64E56">
        <w:rPr>
          <w:rFonts w:ascii="Cambria Math" w:hAnsi="Cambria Math"/>
          <w:color w:val="222222"/>
          <w:sz w:val="28"/>
          <w:szCs w:val="28"/>
        </w:rPr>
        <w:t>st</w:t>
      </w:r>
      <w:r w:rsidR="00951B90">
        <w:rPr>
          <w:rFonts w:ascii="Cambria Math" w:hAnsi="Cambria Math"/>
          <w:color w:val="222222"/>
          <w:sz w:val="28"/>
          <w:szCs w:val="28"/>
        </w:rPr>
        <w:t>_orders</w:t>
      </w:r>
      <w:proofErr w:type="spellEnd"/>
      <w:r w:rsidRPr="00B64E56">
        <w:rPr>
          <w:rFonts w:ascii="Cambria Math" w:hAnsi="Cambria Math"/>
          <w:color w:val="222222"/>
          <w:sz w:val="28"/>
          <w:szCs w:val="28"/>
        </w:rPr>
        <w:t>`</w:t>
      </w:r>
    </w:p>
    <w:p w14:paraId="57363435" w14:textId="1D4E57F4" w:rsidR="00533EF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QUERY:</w:t>
      </w:r>
    </w:p>
    <w:p w14:paraId="4566ACDF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-- Dumping data for table `</w:t>
      </w:r>
      <w:proofErr w:type="spellStart"/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6A9955"/>
          <w:sz w:val="21"/>
          <w:szCs w:val="21"/>
        </w:rPr>
        <w:t>`</w:t>
      </w:r>
    </w:p>
    <w:p w14:paraId="0F02B35E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A7D425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spellStart"/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st_orders</w:t>
      </w:r>
      <w:proofErr w:type="spellEnd"/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`ORDID`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`DID`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`ORDDATE`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`PMYSTAT`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`SHPMODE`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`SHPSTAT`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035EF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</w:p>
    <w:p w14:paraId="428275B8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'2022-11-15'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'Premium'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'Delivered'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21EAEB70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'2022-11-28'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'PAID'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C56E820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502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'2022-11-27'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'PAID'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'Premium'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'Delivered'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13F58F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102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503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1002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'2022-11-18'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'PAID'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1C031EF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103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504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1003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'2022-11-25'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05488681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505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1004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'2022-11-22'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4A5CACD3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106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506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1005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'2022-11-26'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05EE9B3" w14:textId="77777777" w:rsidR="00951B90" w:rsidRPr="00D035EF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105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507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1006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'2022-11-28'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4386A12" w14:textId="77777777" w:rsidR="00951B90" w:rsidRPr="00E24919" w:rsidRDefault="00951B90" w:rsidP="00951B90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111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508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B5CEA8"/>
          <w:sz w:val="21"/>
          <w:szCs w:val="21"/>
        </w:rPr>
        <w:t>1008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'2022-11-28'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'Normal'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035EF">
        <w:rPr>
          <w:rFonts w:ascii="Consolas" w:eastAsia="Times New Roman" w:hAnsi="Consolas" w:cs="Times New Roman"/>
          <w:color w:val="CE9178"/>
          <w:sz w:val="21"/>
          <w:szCs w:val="21"/>
        </w:rPr>
        <w:t>'PENDING'</w:t>
      </w:r>
      <w:r w:rsidRPr="00D035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B8ECEB" w14:textId="648B0C60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0465D442" w14:textId="19686BFF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>OUTPUT:</w:t>
      </w:r>
    </w:p>
    <w:p w14:paraId="5603E0B7" w14:textId="0D88BDC9" w:rsidR="00011A2F" w:rsidRPr="00B64E56" w:rsidRDefault="00F0756A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F0756A">
        <w:rPr>
          <w:rFonts w:ascii="Cambria Math" w:hAnsi="Cambria Math"/>
          <w:noProof/>
          <w:color w:val="222222"/>
          <w:sz w:val="28"/>
          <w:szCs w:val="28"/>
        </w:rPr>
        <w:drawing>
          <wp:inline distT="0" distB="0" distL="0" distR="0" wp14:anchorId="51E58ED3" wp14:editId="6EA52771">
            <wp:extent cx="5524979" cy="1569856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EDC8" w14:textId="19D0B8AC" w:rsidR="002D71C1" w:rsidRPr="00B64E56" w:rsidRDefault="002D71C1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81A4E09" w14:textId="77777777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55AC0106" w14:textId="089465D9" w:rsidR="00011A2F" w:rsidRDefault="00011A2F" w:rsidP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  <w:r w:rsidRPr="00B64E56">
        <w:rPr>
          <w:rFonts w:ascii="Cambria Math" w:hAnsi="Cambria Math"/>
          <w:color w:val="222222"/>
          <w:sz w:val="28"/>
          <w:szCs w:val="28"/>
        </w:rPr>
        <w:t xml:space="preserve"> </w:t>
      </w:r>
    </w:p>
    <w:p w14:paraId="355A53DA" w14:textId="654FA823" w:rsidR="00B97663" w:rsidRDefault="00B97663" w:rsidP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3BF22DAB" w14:textId="77777777" w:rsidR="00B97663" w:rsidRPr="00B64E56" w:rsidRDefault="00B97663" w:rsidP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42B035D2" w14:textId="549422A6" w:rsidR="00011A2F" w:rsidRPr="00B64E56" w:rsidRDefault="00011A2F" w:rsidP="002D71C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65820505" w14:textId="77777777" w:rsidR="00CB20F6" w:rsidRPr="00B64E56" w:rsidRDefault="00CB20F6" w:rsidP="00CB20F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23955E88" w14:textId="601B9CC9" w:rsidR="005F4B69" w:rsidRDefault="005F4B69" w:rsidP="005F4B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1E5AB7BE" w14:textId="77777777" w:rsidR="006971ED" w:rsidRPr="00B64E56" w:rsidRDefault="006971ED" w:rsidP="005F4B69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38"/>
        <w:rPr>
          <w:rFonts w:ascii="Cambria Math" w:hAnsi="Cambria Math"/>
          <w:color w:val="222222"/>
          <w:sz w:val="28"/>
          <w:szCs w:val="28"/>
        </w:rPr>
      </w:pPr>
    </w:p>
    <w:p w14:paraId="23E1658C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79316CE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DE17C30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E5B47AD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42575C6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F636B5F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C28EE01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2E792AAC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7ABA9F2F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2EA95A07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B1E0E2B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AC1A295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54F1AFF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992A5E5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30223E16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280BD4C1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2922809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4A498A11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500974DD" w14:textId="77777777" w:rsidR="00F0756A" w:rsidRDefault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6954754B" w14:textId="77777777" w:rsidR="00F0756A" w:rsidRDefault="00F0756A" w:rsidP="002126E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661"/>
        <w:rPr>
          <w:rFonts w:ascii="Cambria Math" w:hAnsi="Cambria Math"/>
          <w:b/>
          <w:color w:val="000000"/>
          <w:sz w:val="28"/>
          <w:szCs w:val="28"/>
        </w:rPr>
      </w:pPr>
    </w:p>
    <w:p w14:paraId="0000000C" w14:textId="29636B51" w:rsidR="00B9618F" w:rsidRPr="00F0756A" w:rsidRDefault="005C6855" w:rsidP="00F0756A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9"/>
        <w:jc w:val="center"/>
        <w:rPr>
          <w:rFonts w:ascii="Cambria Math" w:hAnsi="Cambria Math"/>
          <w:b/>
          <w:color w:val="000000"/>
          <w:sz w:val="40"/>
          <w:szCs w:val="40"/>
        </w:rPr>
      </w:pPr>
      <w:r w:rsidRPr="00F0756A">
        <w:rPr>
          <w:rFonts w:ascii="Cambria Math" w:hAnsi="Cambria Math"/>
          <w:b/>
          <w:color w:val="000000"/>
          <w:sz w:val="40"/>
          <w:szCs w:val="40"/>
        </w:rPr>
        <w:lastRenderedPageBreak/>
        <w:t>Join Queries</w:t>
      </w:r>
    </w:p>
    <w:p w14:paraId="0000000D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 w:line="240" w:lineRule="auto"/>
        <w:ind w:left="9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Showcase at least 4 join queries </w:t>
      </w:r>
    </w:p>
    <w:p w14:paraId="6E9BA177" w14:textId="25D7600D" w:rsidR="004D7A9A" w:rsidRDefault="005C6855" w:rsidP="00542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-23" w:hanging="4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Write the query in English Language, Show the equivalent SQL statement and also a screenshot of the query and the results</w:t>
      </w:r>
      <w:r w:rsidR="004D7A9A">
        <w:rPr>
          <w:rFonts w:ascii="Cambria Math" w:hAnsi="Cambria Math"/>
          <w:color w:val="000000"/>
          <w:sz w:val="28"/>
        </w:rPr>
        <w:t xml:space="preserve">. </w:t>
      </w:r>
    </w:p>
    <w:p w14:paraId="528C92EF" w14:textId="77777777" w:rsidR="00542400" w:rsidRDefault="00542400" w:rsidP="00542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-23" w:hanging="4"/>
        <w:rPr>
          <w:rFonts w:ascii="Cambria Math" w:hAnsi="Cambria Math"/>
          <w:color w:val="000000"/>
          <w:sz w:val="28"/>
        </w:rPr>
      </w:pPr>
    </w:p>
    <w:p w14:paraId="0000000E" w14:textId="339421C6" w:rsidR="00B9618F" w:rsidRPr="00272DF9" w:rsidRDefault="004D7A9A" w:rsidP="005424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-23" w:hanging="4"/>
        <w:jc w:val="both"/>
        <w:rPr>
          <w:rFonts w:ascii="Cambria Math" w:hAnsi="Cambria Math"/>
          <w:color w:val="000000"/>
          <w:sz w:val="24"/>
          <w:szCs w:val="24"/>
        </w:rPr>
      </w:pPr>
      <w:r w:rsidRPr="00272DF9">
        <w:rPr>
          <w:rFonts w:ascii="Cambria Math" w:hAnsi="Cambria Math"/>
          <w:color w:val="000000"/>
          <w:sz w:val="24"/>
          <w:szCs w:val="24"/>
        </w:rPr>
        <w:t>(Note: Store with SID 102 was deleted which resulted in deletion of a few other related entries. The following operations are performed on remaining data in database.)</w:t>
      </w:r>
    </w:p>
    <w:p w14:paraId="752A9CD0" w14:textId="5549801F" w:rsidR="002F6150" w:rsidRPr="00B64E56" w:rsidRDefault="002F6150" w:rsidP="004D7A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BBB8B7C" w14:textId="6D05B6FD" w:rsidR="000C5A21" w:rsidRPr="0079040B" w:rsidRDefault="000C5A21" w:rsidP="000C5A21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b/>
          <w:bCs/>
          <w:color w:val="000000"/>
          <w:sz w:val="28"/>
        </w:rPr>
      </w:pPr>
      <w:r w:rsidRPr="0079040B">
        <w:rPr>
          <w:rFonts w:ascii="Cambria Math" w:hAnsi="Cambria Math"/>
          <w:b/>
          <w:bCs/>
          <w:color w:val="000000"/>
          <w:sz w:val="28"/>
        </w:rPr>
        <w:t>Natural Join:</w:t>
      </w:r>
    </w:p>
    <w:p w14:paraId="24604E86" w14:textId="5107102A" w:rsidR="00533EFF" w:rsidRPr="004D7A9A" w:rsidRDefault="005B449F" w:rsidP="004D7A9A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  <w:r w:rsidRPr="000C5A21">
        <w:rPr>
          <w:rFonts w:ascii="Cambria Math" w:hAnsi="Cambria Math"/>
          <w:color w:val="000000"/>
          <w:sz w:val="28"/>
        </w:rPr>
        <w:t xml:space="preserve">Retrieve all the </w:t>
      </w:r>
      <w:r w:rsidR="000C5A21" w:rsidRPr="000C5A21">
        <w:rPr>
          <w:rFonts w:ascii="Cambria Math" w:hAnsi="Cambria Math"/>
          <w:color w:val="000000"/>
          <w:sz w:val="28"/>
        </w:rPr>
        <w:t>branch name, city, specific category, quantity from store and stock</w:t>
      </w:r>
    </w:p>
    <w:p w14:paraId="044B4FA9" w14:textId="38B5DEB3" w:rsidR="005B449F" w:rsidRPr="00B64E56" w:rsidRDefault="00533EFF" w:rsidP="00AA54D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0C5A21">
        <w:rPr>
          <w:rFonts w:ascii="Cambria Math" w:hAnsi="Cambria Math"/>
          <w:color w:val="000000"/>
          <w:sz w:val="28"/>
        </w:rPr>
        <w:t>QUERY</w:t>
      </w:r>
      <w:r w:rsidR="00AA54D2">
        <w:rPr>
          <w:rFonts w:ascii="Cambria Math" w:hAnsi="Cambria Math"/>
          <w:color w:val="000000"/>
          <w:sz w:val="28"/>
        </w:rPr>
        <w:t xml:space="preserve"> and </w:t>
      </w:r>
      <w:r w:rsidR="005B449F" w:rsidRPr="00B64E56">
        <w:rPr>
          <w:rFonts w:ascii="Cambria Math" w:hAnsi="Cambria Math"/>
          <w:color w:val="000000"/>
          <w:sz w:val="28"/>
        </w:rPr>
        <w:t>OUTPUT:</w:t>
      </w:r>
    </w:p>
    <w:p w14:paraId="43F14B35" w14:textId="0C7D01AA" w:rsidR="003A076B" w:rsidRPr="00B64E56" w:rsidRDefault="000C5A21" w:rsidP="004D7A9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  <w:r w:rsidRPr="000C5A21">
        <w:rPr>
          <w:rFonts w:ascii="Cambria Math" w:hAnsi="Cambria Math"/>
          <w:noProof/>
          <w:color w:val="000000"/>
        </w:rPr>
        <w:drawing>
          <wp:inline distT="0" distB="0" distL="0" distR="0" wp14:anchorId="57AB3917" wp14:editId="5EBA1EDD">
            <wp:extent cx="5540220" cy="4892464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ED7" w14:textId="406804F5" w:rsidR="0079040B" w:rsidRPr="0079040B" w:rsidRDefault="0079040B" w:rsidP="00533EFF">
      <w:pPr>
        <w:pStyle w:val="ListParagraph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b/>
          <w:bCs/>
          <w:color w:val="000000"/>
          <w:sz w:val="28"/>
        </w:rPr>
      </w:pPr>
      <w:r w:rsidRPr="0079040B">
        <w:rPr>
          <w:rFonts w:ascii="Cambria Math" w:hAnsi="Cambria Math"/>
          <w:b/>
          <w:bCs/>
          <w:color w:val="000000"/>
          <w:sz w:val="28"/>
        </w:rPr>
        <w:lastRenderedPageBreak/>
        <w:t>Left Join:</w:t>
      </w:r>
    </w:p>
    <w:p w14:paraId="67E07612" w14:textId="0CC4FEDD" w:rsidR="005B449F" w:rsidRPr="00B64E56" w:rsidRDefault="005B449F" w:rsidP="0079040B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Retrieve </w:t>
      </w:r>
      <w:r w:rsidR="00F9181F">
        <w:rPr>
          <w:rFonts w:ascii="Cambria Math" w:hAnsi="Cambria Math"/>
          <w:color w:val="000000"/>
          <w:sz w:val="28"/>
        </w:rPr>
        <w:t xml:space="preserve">all details from </w:t>
      </w:r>
      <w:proofErr w:type="spellStart"/>
      <w:r w:rsidR="00F9181F">
        <w:rPr>
          <w:rFonts w:ascii="Cambria Math" w:hAnsi="Cambria Math"/>
          <w:color w:val="000000"/>
          <w:sz w:val="28"/>
        </w:rPr>
        <w:t>dist</w:t>
      </w:r>
      <w:proofErr w:type="spellEnd"/>
      <w:r w:rsidR="00F9181F">
        <w:rPr>
          <w:rFonts w:ascii="Cambria Math" w:hAnsi="Cambria Math"/>
          <w:color w:val="000000"/>
          <w:sz w:val="28"/>
        </w:rPr>
        <w:t xml:space="preserve"> and only those </w:t>
      </w:r>
      <w:r w:rsidR="00220AF0">
        <w:rPr>
          <w:rFonts w:ascii="Cambria Math" w:hAnsi="Cambria Math"/>
          <w:color w:val="000000"/>
          <w:sz w:val="28"/>
        </w:rPr>
        <w:t xml:space="preserve">which have matching DID from </w:t>
      </w:r>
      <w:proofErr w:type="spellStart"/>
      <w:r w:rsidR="00220AF0">
        <w:rPr>
          <w:rFonts w:ascii="Cambria Math" w:hAnsi="Cambria Math"/>
          <w:color w:val="000000"/>
          <w:sz w:val="28"/>
        </w:rPr>
        <w:t>st_orders</w:t>
      </w:r>
      <w:proofErr w:type="spellEnd"/>
      <w:r w:rsidR="00220AF0">
        <w:rPr>
          <w:rFonts w:ascii="Cambria Math" w:hAnsi="Cambria Math"/>
          <w:color w:val="000000"/>
          <w:sz w:val="28"/>
        </w:rPr>
        <w:t>.</w:t>
      </w:r>
    </w:p>
    <w:p w14:paraId="7809DEEC" w14:textId="77777777" w:rsidR="00533EFF" w:rsidRPr="00B64E56" w:rsidRDefault="00533EF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</w:p>
    <w:p w14:paraId="53A1CEBE" w14:textId="6B318CAD" w:rsidR="00533EFF" w:rsidRPr="00B64E56" w:rsidRDefault="00533EF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79040B">
        <w:rPr>
          <w:rFonts w:ascii="Cambria Math" w:hAnsi="Cambria Math"/>
          <w:color w:val="000000"/>
          <w:sz w:val="28"/>
        </w:rPr>
        <w:t xml:space="preserve"> and </w:t>
      </w:r>
      <w:r w:rsidRPr="00B64E56">
        <w:rPr>
          <w:rFonts w:ascii="Cambria Math" w:hAnsi="Cambria Math"/>
          <w:color w:val="000000"/>
          <w:sz w:val="28"/>
        </w:rPr>
        <w:t>OUTPUT:</w:t>
      </w:r>
    </w:p>
    <w:p w14:paraId="222788AA" w14:textId="77777777" w:rsidR="005B449F" w:rsidRPr="00B64E56" w:rsidRDefault="005B449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FB75A1F" w14:textId="020FF88F" w:rsidR="005B449F" w:rsidRPr="00B64E56" w:rsidRDefault="00F9181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F9181F">
        <w:rPr>
          <w:rFonts w:ascii="Cambria Math" w:hAnsi="Cambria Math"/>
          <w:noProof/>
          <w:color w:val="000000"/>
        </w:rPr>
        <w:drawing>
          <wp:inline distT="0" distB="0" distL="0" distR="0" wp14:anchorId="39BF3BD3" wp14:editId="6438F3ED">
            <wp:extent cx="6016625" cy="4135755"/>
            <wp:effectExtent l="0" t="0" r="3175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2E62A" w14:textId="77777777" w:rsidR="00533EFF" w:rsidRPr="00B64E56" w:rsidRDefault="00533EF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58C48A09" w14:textId="77777777" w:rsidR="00533EFF" w:rsidRPr="00B64E56" w:rsidRDefault="00533EF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78AC43A" w14:textId="48D628DD" w:rsidR="005B449F" w:rsidRDefault="005B449F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5AEA8704" w14:textId="724A9165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1B8D3F1" w14:textId="1AA78EF5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9240EA5" w14:textId="675287E9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434E9C8" w14:textId="5CF98C53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C8930DB" w14:textId="66242031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12F3E187" w14:textId="311FB6D6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8B5EB76" w14:textId="6616DECA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166DCBD2" w14:textId="0D30E200" w:rsidR="00EB79EA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75AE202" w14:textId="77777777" w:rsidR="00EB79EA" w:rsidRPr="00B64E56" w:rsidRDefault="00EB79EA" w:rsidP="005B449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4805F0FD" w14:textId="724F06B0" w:rsidR="009A0ABA" w:rsidRPr="009A0ABA" w:rsidRDefault="009A0ABA" w:rsidP="00533EFF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b/>
          <w:bCs/>
          <w:color w:val="000000"/>
          <w:sz w:val="28"/>
        </w:rPr>
      </w:pPr>
      <w:r w:rsidRPr="009A0ABA">
        <w:rPr>
          <w:rFonts w:ascii="Cambria Math" w:hAnsi="Cambria Math"/>
          <w:b/>
          <w:bCs/>
          <w:color w:val="000000"/>
          <w:sz w:val="28"/>
        </w:rPr>
        <w:lastRenderedPageBreak/>
        <w:t>Right Join:</w:t>
      </w:r>
    </w:p>
    <w:p w14:paraId="3BC2F4A4" w14:textId="1CCCEF1E" w:rsidR="005F4B69" w:rsidRDefault="00981147" w:rsidP="005F4B6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Retrieve the</w:t>
      </w:r>
      <w:r w:rsidR="00D13895">
        <w:rPr>
          <w:rFonts w:ascii="Cambria Math" w:hAnsi="Cambria Math"/>
          <w:color w:val="000000"/>
          <w:sz w:val="28"/>
        </w:rPr>
        <w:t xml:space="preserve"> sales ID, date, cost from sales table and Branch name from store table while keeping all entries of sales and only matching ones from store, also order by sales date.</w:t>
      </w:r>
      <w:r w:rsidRPr="00B64E56">
        <w:rPr>
          <w:rFonts w:ascii="Cambria Math" w:hAnsi="Cambria Math"/>
          <w:color w:val="000000"/>
          <w:sz w:val="28"/>
        </w:rPr>
        <w:t xml:space="preserve"> </w:t>
      </w:r>
    </w:p>
    <w:p w14:paraId="12B958F4" w14:textId="77777777" w:rsidR="00D13895" w:rsidRPr="00B64E56" w:rsidRDefault="00D13895" w:rsidP="005F4B69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6D3BD10B" w14:textId="10BA2ABD" w:rsidR="0073286D" w:rsidRPr="009A0ABA" w:rsidRDefault="005F4B69" w:rsidP="00D1389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</w:t>
      </w:r>
      <w:r w:rsidR="009A0ABA">
        <w:rPr>
          <w:rFonts w:ascii="Cambria Math" w:hAnsi="Cambria Math"/>
          <w:color w:val="000000"/>
          <w:sz w:val="28"/>
        </w:rPr>
        <w:t xml:space="preserve">Y and </w:t>
      </w:r>
      <w:r w:rsidR="0073286D" w:rsidRPr="009A0ABA">
        <w:rPr>
          <w:rFonts w:ascii="Cambria Math" w:hAnsi="Cambria Math"/>
          <w:color w:val="000000"/>
          <w:sz w:val="28"/>
        </w:rPr>
        <w:t>OUTPUT:</w:t>
      </w:r>
    </w:p>
    <w:p w14:paraId="04C9E101" w14:textId="173C1F06" w:rsidR="0073286D" w:rsidRPr="00B64E56" w:rsidRDefault="0073286D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</w:rPr>
      </w:pPr>
    </w:p>
    <w:p w14:paraId="03A8C1D4" w14:textId="5869EFFC" w:rsidR="00981147" w:rsidRPr="00B64E56" w:rsidRDefault="009A0ABA" w:rsidP="00D1389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962"/>
        <w:rPr>
          <w:rFonts w:ascii="Cambria Math" w:hAnsi="Cambria Math"/>
          <w:color w:val="000000"/>
        </w:rPr>
      </w:pPr>
      <w:r w:rsidRPr="009A0ABA">
        <w:rPr>
          <w:rFonts w:ascii="Cambria Math" w:hAnsi="Cambria Math"/>
          <w:noProof/>
          <w:color w:val="000000"/>
        </w:rPr>
        <w:drawing>
          <wp:inline distT="0" distB="0" distL="0" distR="0" wp14:anchorId="73287B2C" wp14:editId="0678BD63">
            <wp:extent cx="6016625" cy="4269105"/>
            <wp:effectExtent l="0" t="0" r="317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3674" w14:textId="77777777" w:rsidR="00533EFF" w:rsidRPr="00B64E56" w:rsidRDefault="00533EFF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</w:rPr>
      </w:pPr>
    </w:p>
    <w:p w14:paraId="0279B213" w14:textId="29984296" w:rsidR="00981147" w:rsidRDefault="00981147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513F2CC3" w14:textId="7FA51E7C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7C8F7F97" w14:textId="281ED07F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41316FBA" w14:textId="20981960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06123372" w14:textId="034C5F67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23F4B4BB" w14:textId="7DC63A41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38B5DC08" w14:textId="33C6E1AB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6FCC30E3" w14:textId="077C7785" w:rsidR="008F312C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4D01D0F4" w14:textId="77777777" w:rsidR="008F312C" w:rsidRPr="00B64E56" w:rsidRDefault="008F312C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00FC635E" w14:textId="056126C4" w:rsidR="008F312C" w:rsidRPr="00EE7C7B" w:rsidRDefault="008F312C" w:rsidP="00533EFF">
      <w:pPr>
        <w:pStyle w:val="ListParagraph"/>
        <w:widowControl w:val="0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b/>
          <w:bCs/>
          <w:color w:val="000000"/>
          <w:sz w:val="28"/>
        </w:rPr>
      </w:pPr>
      <w:r w:rsidRPr="00EE7C7B">
        <w:rPr>
          <w:rFonts w:ascii="Cambria Math" w:hAnsi="Cambria Math"/>
          <w:b/>
          <w:bCs/>
          <w:color w:val="000000"/>
          <w:sz w:val="28"/>
        </w:rPr>
        <w:lastRenderedPageBreak/>
        <w:t>Inner join:</w:t>
      </w:r>
    </w:p>
    <w:p w14:paraId="2DD382C9" w14:textId="0AFF3D41" w:rsidR="0073286D" w:rsidRPr="00B64E56" w:rsidRDefault="00790D4E" w:rsidP="00DD7223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-2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Retrieve</w:t>
      </w:r>
      <w:r w:rsidR="00DD7223">
        <w:rPr>
          <w:rFonts w:ascii="Cambria Math" w:hAnsi="Cambria Math"/>
          <w:color w:val="000000"/>
          <w:sz w:val="28"/>
        </w:rPr>
        <w:t xml:space="preserve"> </w:t>
      </w:r>
      <w:proofErr w:type="spellStart"/>
      <w:r w:rsidR="00DD7223">
        <w:rPr>
          <w:rFonts w:ascii="Cambria Math" w:hAnsi="Cambria Math"/>
          <w:color w:val="000000"/>
          <w:sz w:val="28"/>
        </w:rPr>
        <w:t>dname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, </w:t>
      </w:r>
      <w:proofErr w:type="spellStart"/>
      <w:r w:rsidR="00DD7223">
        <w:rPr>
          <w:rFonts w:ascii="Cambria Math" w:hAnsi="Cambria Math"/>
          <w:color w:val="000000"/>
          <w:sz w:val="28"/>
        </w:rPr>
        <w:t>dtype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, </w:t>
      </w:r>
      <w:proofErr w:type="spellStart"/>
      <w:r w:rsidR="00DD7223">
        <w:rPr>
          <w:rFonts w:ascii="Cambria Math" w:hAnsi="Cambria Math"/>
          <w:color w:val="000000"/>
          <w:sz w:val="28"/>
        </w:rPr>
        <w:t>dloc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 from </w:t>
      </w:r>
      <w:proofErr w:type="spellStart"/>
      <w:r w:rsidR="00DD7223">
        <w:rPr>
          <w:rFonts w:ascii="Cambria Math" w:hAnsi="Cambria Math"/>
          <w:color w:val="000000"/>
          <w:sz w:val="28"/>
        </w:rPr>
        <w:t>dist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; </w:t>
      </w:r>
      <w:proofErr w:type="spellStart"/>
      <w:r w:rsidR="00DD7223">
        <w:rPr>
          <w:rFonts w:ascii="Cambria Math" w:hAnsi="Cambria Math"/>
          <w:color w:val="000000"/>
          <w:sz w:val="28"/>
        </w:rPr>
        <w:t>orddate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, </w:t>
      </w:r>
      <w:proofErr w:type="spellStart"/>
      <w:r w:rsidR="00DD7223">
        <w:rPr>
          <w:rFonts w:ascii="Cambria Math" w:hAnsi="Cambria Math"/>
          <w:color w:val="000000"/>
          <w:sz w:val="28"/>
        </w:rPr>
        <w:t>shpstat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 from </w:t>
      </w:r>
      <w:proofErr w:type="spellStart"/>
      <w:r w:rsidR="00DD7223">
        <w:rPr>
          <w:rFonts w:ascii="Cambria Math" w:hAnsi="Cambria Math"/>
          <w:color w:val="000000"/>
          <w:sz w:val="28"/>
        </w:rPr>
        <w:t>st_orders</w:t>
      </w:r>
      <w:proofErr w:type="spellEnd"/>
      <w:r w:rsidR="00DD7223">
        <w:rPr>
          <w:rFonts w:ascii="Cambria Math" w:hAnsi="Cambria Math"/>
          <w:color w:val="000000"/>
          <w:sz w:val="28"/>
        </w:rPr>
        <w:t xml:space="preserve"> by inner join and order by </w:t>
      </w:r>
      <w:proofErr w:type="spellStart"/>
      <w:r w:rsidR="00DD7223">
        <w:rPr>
          <w:rFonts w:ascii="Cambria Math" w:hAnsi="Cambria Math"/>
          <w:color w:val="000000"/>
          <w:sz w:val="28"/>
        </w:rPr>
        <w:t>dname</w:t>
      </w:r>
      <w:proofErr w:type="spellEnd"/>
      <w:r w:rsidR="00DD7223">
        <w:rPr>
          <w:rFonts w:ascii="Cambria Math" w:hAnsi="Cambria Math"/>
          <w:color w:val="000000"/>
          <w:sz w:val="28"/>
        </w:rPr>
        <w:t>.</w:t>
      </w:r>
    </w:p>
    <w:p w14:paraId="4DDC71F7" w14:textId="77777777" w:rsidR="00533EFF" w:rsidRPr="00B64E56" w:rsidRDefault="00533EFF" w:rsidP="00533EF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4FF4B9A5" w14:textId="5920223F" w:rsidR="00790D4E" w:rsidRPr="008F312C" w:rsidRDefault="005F4B69" w:rsidP="008F31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8F312C">
        <w:rPr>
          <w:rFonts w:ascii="Cambria Math" w:hAnsi="Cambria Math"/>
          <w:color w:val="000000"/>
          <w:sz w:val="28"/>
        </w:rPr>
        <w:t xml:space="preserve"> and </w:t>
      </w:r>
      <w:r w:rsidR="00790D4E" w:rsidRPr="008F312C">
        <w:rPr>
          <w:rFonts w:ascii="Cambria Math" w:hAnsi="Cambria Math"/>
          <w:color w:val="000000"/>
          <w:sz w:val="28"/>
        </w:rPr>
        <w:t>OUTPUT:</w:t>
      </w:r>
    </w:p>
    <w:p w14:paraId="0821F67E" w14:textId="6B7C8A1E" w:rsidR="00533EFF" w:rsidRPr="00B64E56" w:rsidRDefault="00DD7223" w:rsidP="00D02705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962"/>
        <w:rPr>
          <w:rFonts w:ascii="Cambria Math" w:hAnsi="Cambria Math"/>
          <w:color w:val="000000"/>
          <w:sz w:val="28"/>
        </w:rPr>
      </w:pPr>
      <w:r w:rsidRPr="00DD7223">
        <w:rPr>
          <w:rFonts w:ascii="Cambria Math" w:hAnsi="Cambria Math"/>
          <w:noProof/>
          <w:color w:val="000000"/>
          <w:sz w:val="28"/>
        </w:rPr>
        <w:drawing>
          <wp:inline distT="0" distB="0" distL="0" distR="0" wp14:anchorId="23CBA2E7" wp14:editId="0A04CBFD">
            <wp:extent cx="6016625" cy="3746500"/>
            <wp:effectExtent l="0" t="0" r="3175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B02E" w14:textId="40CEC133" w:rsidR="00790D4E" w:rsidRPr="00B64E56" w:rsidRDefault="00790D4E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</w:rPr>
      </w:pPr>
    </w:p>
    <w:p w14:paraId="3C5C2737" w14:textId="77777777" w:rsidR="00790D4E" w:rsidRPr="00B64E56" w:rsidRDefault="00790D4E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</w:rPr>
      </w:pPr>
    </w:p>
    <w:p w14:paraId="7B7798DE" w14:textId="77777777" w:rsidR="00790D4E" w:rsidRPr="00B64E56" w:rsidRDefault="00790D4E" w:rsidP="005B449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</w:rPr>
      </w:pPr>
    </w:p>
    <w:p w14:paraId="79F7A7DC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</w:p>
    <w:p w14:paraId="2CEFABE4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</w:p>
    <w:p w14:paraId="01A2252B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</w:p>
    <w:p w14:paraId="2F783904" w14:textId="77777777" w:rsidR="00340FCC" w:rsidRPr="00B64E56" w:rsidRDefault="00340FCC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19FA0070" w14:textId="7CDD9165" w:rsidR="00533EFF" w:rsidRDefault="00533EFF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549C51A5" w14:textId="77777777" w:rsidR="00B463F7" w:rsidRPr="00B64E56" w:rsidRDefault="00B463F7" w:rsidP="00B463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5B1FC507" w14:textId="6CD688C3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7D499E44" w14:textId="0C49999B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7E968F5E" w14:textId="710714F6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7BC1F79" w14:textId="47103368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5390FD70" w14:textId="7C5797A9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476236C4" w14:textId="1DDBC729" w:rsidR="00DD7223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2579BD4" w14:textId="77777777" w:rsidR="00DD7223" w:rsidRPr="00B64E56" w:rsidRDefault="00DD7223" w:rsidP="00340FC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0000000F" w14:textId="574FEE22" w:rsidR="00B9618F" w:rsidRPr="00B463F7" w:rsidRDefault="005C6855" w:rsidP="00B463F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000000"/>
          <w:sz w:val="40"/>
          <w:szCs w:val="40"/>
        </w:rPr>
      </w:pPr>
      <w:r w:rsidRPr="00B463F7">
        <w:rPr>
          <w:rFonts w:ascii="Cambria Math" w:hAnsi="Cambria Math"/>
          <w:b/>
          <w:color w:val="000000"/>
          <w:sz w:val="40"/>
          <w:szCs w:val="40"/>
        </w:rPr>
        <w:lastRenderedPageBreak/>
        <w:t>Aggregate Functions</w:t>
      </w:r>
    </w:p>
    <w:p w14:paraId="00000010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 w:line="240" w:lineRule="auto"/>
        <w:ind w:left="9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Showcase at least 4 Aggregate function queries </w:t>
      </w:r>
    </w:p>
    <w:p w14:paraId="00000011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Write the query in English Language, Show the equivalent SQL statement and also a screenshot of the query and the results</w:t>
      </w:r>
    </w:p>
    <w:p w14:paraId="5A33ED42" w14:textId="77777777" w:rsidR="003A076B" w:rsidRPr="00B64E56" w:rsidRDefault="003A076B" w:rsidP="00A0125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</w:p>
    <w:p w14:paraId="26EF992A" w14:textId="5AB5F6AC" w:rsidR="00533EFF" w:rsidRPr="00A0125C" w:rsidRDefault="00543DE7" w:rsidP="00A0125C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-2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Retrieve </w:t>
      </w:r>
      <w:r w:rsidR="006D289F">
        <w:rPr>
          <w:rFonts w:ascii="Cambria Math" w:hAnsi="Cambria Math"/>
          <w:color w:val="000000"/>
          <w:sz w:val="28"/>
        </w:rPr>
        <w:t xml:space="preserve">the </w:t>
      </w:r>
      <w:r w:rsidR="006D289F" w:rsidRPr="007710CB">
        <w:rPr>
          <w:rFonts w:ascii="Cambria Math" w:hAnsi="Cambria Math"/>
          <w:b/>
          <w:bCs/>
          <w:color w:val="000000"/>
          <w:sz w:val="28"/>
          <w:u w:val="single"/>
        </w:rPr>
        <w:t>count</w:t>
      </w:r>
      <w:r w:rsidR="006D289F">
        <w:rPr>
          <w:rFonts w:ascii="Cambria Math" w:hAnsi="Cambria Math"/>
          <w:color w:val="000000"/>
          <w:sz w:val="28"/>
        </w:rPr>
        <w:t xml:space="preserve"> of number of sales greater than 50,000</w:t>
      </w:r>
    </w:p>
    <w:p w14:paraId="40220EEE" w14:textId="6042CE88" w:rsidR="00543DE7" w:rsidRPr="00B64E56" w:rsidRDefault="005F4B69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6D289F">
        <w:rPr>
          <w:rFonts w:ascii="Cambria Math" w:hAnsi="Cambria Math"/>
          <w:color w:val="000000"/>
          <w:sz w:val="28"/>
        </w:rPr>
        <w:t xml:space="preserve"> and </w:t>
      </w:r>
      <w:r w:rsidR="00543DE7" w:rsidRPr="00B64E56">
        <w:rPr>
          <w:rFonts w:ascii="Cambria Math" w:hAnsi="Cambria Math"/>
          <w:color w:val="000000"/>
          <w:sz w:val="28"/>
        </w:rPr>
        <w:t>OUTPUT:</w:t>
      </w:r>
    </w:p>
    <w:p w14:paraId="384DA25A" w14:textId="1DF07F7C" w:rsidR="00533EFF" w:rsidRPr="00B64E56" w:rsidRDefault="006D289F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6D289F">
        <w:rPr>
          <w:rFonts w:ascii="Cambria Math" w:hAnsi="Cambria Math"/>
          <w:noProof/>
          <w:color w:val="000000"/>
          <w:sz w:val="28"/>
        </w:rPr>
        <w:drawing>
          <wp:inline distT="0" distB="0" distL="0" distR="0" wp14:anchorId="2E576F6C" wp14:editId="3E64A028">
            <wp:extent cx="6016625" cy="2580640"/>
            <wp:effectExtent l="0" t="0" r="317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F3904" w14:textId="77777777" w:rsidR="00543DE7" w:rsidRPr="00B64E56" w:rsidRDefault="00543DE7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7CE0C2B8" w14:textId="2BB9C9AD" w:rsidR="00921011" w:rsidRPr="00A0125C" w:rsidRDefault="00A0125C" w:rsidP="00A0125C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-23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t xml:space="preserve">Display the Category, specific category and quantity of stock with </w:t>
      </w:r>
      <w:r w:rsidRPr="007710CB">
        <w:rPr>
          <w:rFonts w:ascii="Cambria Math" w:hAnsi="Cambria Math"/>
          <w:b/>
          <w:bCs/>
          <w:color w:val="000000"/>
          <w:sz w:val="28"/>
          <w:u w:val="single"/>
        </w:rPr>
        <w:t>maximum</w:t>
      </w:r>
      <w:r>
        <w:rPr>
          <w:rFonts w:ascii="Cambria Math" w:hAnsi="Cambria Math"/>
          <w:color w:val="000000"/>
          <w:sz w:val="28"/>
        </w:rPr>
        <w:t xml:space="preserve"> quantity.</w:t>
      </w:r>
    </w:p>
    <w:p w14:paraId="56866365" w14:textId="72A72C67" w:rsidR="00543DE7" w:rsidRPr="00B64E56" w:rsidRDefault="005F4B69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A0125C">
        <w:rPr>
          <w:rFonts w:ascii="Cambria Math" w:hAnsi="Cambria Math"/>
          <w:color w:val="000000"/>
          <w:sz w:val="28"/>
        </w:rPr>
        <w:t xml:space="preserve"> and </w:t>
      </w:r>
      <w:r w:rsidR="00543DE7" w:rsidRPr="00B64E56">
        <w:rPr>
          <w:rFonts w:ascii="Cambria Math" w:hAnsi="Cambria Math"/>
          <w:color w:val="000000"/>
          <w:sz w:val="28"/>
        </w:rPr>
        <w:t>OUTPUT:</w:t>
      </w:r>
    </w:p>
    <w:p w14:paraId="2788015D" w14:textId="22A6CA85" w:rsidR="00533EFF" w:rsidRPr="00B64E56" w:rsidRDefault="00A0125C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A0125C">
        <w:rPr>
          <w:rFonts w:ascii="Cambria Math" w:hAnsi="Cambria Math"/>
          <w:noProof/>
          <w:color w:val="000000"/>
        </w:rPr>
        <w:drawing>
          <wp:inline distT="0" distB="0" distL="0" distR="0" wp14:anchorId="323012E7" wp14:editId="4CEED547">
            <wp:extent cx="5785485" cy="2483485"/>
            <wp:effectExtent l="0" t="0" r="571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2615" cy="251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270B" w14:textId="099C2645" w:rsidR="00543DE7" w:rsidRPr="00B64E56" w:rsidRDefault="00543DE7" w:rsidP="007710CB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-2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lastRenderedPageBreak/>
        <w:t xml:space="preserve">Retrieve </w:t>
      </w:r>
      <w:r w:rsidR="007710CB" w:rsidRPr="007710CB">
        <w:rPr>
          <w:rFonts w:ascii="Cambria Math" w:hAnsi="Cambria Math"/>
          <w:b/>
          <w:bCs/>
          <w:color w:val="000000"/>
          <w:sz w:val="28"/>
          <w:u w:val="single"/>
        </w:rPr>
        <w:t>Sum</w:t>
      </w:r>
      <w:r w:rsidR="007710CB">
        <w:rPr>
          <w:rFonts w:ascii="Cambria Math" w:hAnsi="Cambria Math"/>
          <w:color w:val="000000"/>
          <w:sz w:val="28"/>
        </w:rPr>
        <w:t xml:space="preserve"> of sales made by store with SID=111. </w:t>
      </w:r>
    </w:p>
    <w:p w14:paraId="27A90D73" w14:textId="77777777" w:rsidR="00533EFF" w:rsidRPr="00B64E56" w:rsidRDefault="00533EFF" w:rsidP="00533EF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</w:p>
    <w:p w14:paraId="19277A13" w14:textId="4653EE4B" w:rsidR="00533EFF" w:rsidRPr="007710CB" w:rsidRDefault="005F4B69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7710CB">
        <w:rPr>
          <w:rFonts w:ascii="Cambria Math" w:hAnsi="Cambria Math"/>
          <w:color w:val="000000"/>
          <w:sz w:val="28"/>
        </w:rPr>
        <w:t xml:space="preserve"> and </w:t>
      </w:r>
      <w:r w:rsidR="009E385E" w:rsidRPr="00B64E56">
        <w:rPr>
          <w:rFonts w:ascii="Cambria Math" w:hAnsi="Cambria Math"/>
          <w:color w:val="000000"/>
          <w:sz w:val="28"/>
        </w:rPr>
        <w:t>OUTPUT:</w:t>
      </w:r>
    </w:p>
    <w:p w14:paraId="6EE30989" w14:textId="1CE97DA7" w:rsidR="009E385E" w:rsidRDefault="007710CB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7710CB">
        <w:rPr>
          <w:rFonts w:ascii="Cambria Math" w:hAnsi="Cambria Math"/>
          <w:noProof/>
          <w:color w:val="000000"/>
        </w:rPr>
        <w:drawing>
          <wp:inline distT="0" distB="0" distL="0" distR="0" wp14:anchorId="500C8105" wp14:editId="0ABE6C78">
            <wp:extent cx="5700254" cy="2568163"/>
            <wp:effectExtent l="0" t="0" r="0" b="381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314E" w14:textId="77777777" w:rsidR="007710CB" w:rsidRPr="00B64E56" w:rsidRDefault="007710CB" w:rsidP="00543DE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4B81F3B1" w14:textId="1C3B2039" w:rsidR="009E385E" w:rsidRPr="00B64E56" w:rsidRDefault="00EC6B08" w:rsidP="007710CB">
      <w:pPr>
        <w:pStyle w:val="ListParagraph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0" w:right="-23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t xml:space="preserve">Display </w:t>
      </w:r>
      <w:r w:rsidRPr="00FF007D">
        <w:rPr>
          <w:rFonts w:ascii="Cambria Math" w:hAnsi="Cambria Math"/>
          <w:b/>
          <w:bCs/>
          <w:color w:val="000000"/>
          <w:sz w:val="28"/>
          <w:u w:val="single"/>
        </w:rPr>
        <w:t>Average</w:t>
      </w:r>
      <w:r>
        <w:rPr>
          <w:rFonts w:ascii="Cambria Math" w:hAnsi="Cambria Math"/>
          <w:color w:val="000000"/>
          <w:sz w:val="28"/>
        </w:rPr>
        <w:t xml:space="preserve"> stocks in store with SID=100. </w:t>
      </w:r>
    </w:p>
    <w:p w14:paraId="1A82EC05" w14:textId="77777777" w:rsidR="00533EFF" w:rsidRPr="00B64E56" w:rsidRDefault="00533EFF" w:rsidP="00533EFF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</w:p>
    <w:p w14:paraId="62AC9BED" w14:textId="7E8C45C8" w:rsidR="0026316C" w:rsidRPr="00B64E56" w:rsidRDefault="005F4B69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7710CB">
        <w:rPr>
          <w:rFonts w:ascii="Cambria Math" w:hAnsi="Cambria Math"/>
          <w:color w:val="000000"/>
          <w:sz w:val="28"/>
        </w:rPr>
        <w:t xml:space="preserve"> and </w:t>
      </w:r>
      <w:r w:rsidR="0026316C" w:rsidRPr="00B64E56">
        <w:rPr>
          <w:rFonts w:ascii="Cambria Math" w:hAnsi="Cambria Math"/>
          <w:color w:val="000000"/>
          <w:sz w:val="28"/>
        </w:rPr>
        <w:t>OUTPUT:</w:t>
      </w:r>
    </w:p>
    <w:p w14:paraId="2DA382F9" w14:textId="36DE5491" w:rsidR="0026316C" w:rsidRPr="00B64E56" w:rsidRDefault="0026316C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B44FDF7" w14:textId="17A71473" w:rsidR="00387010" w:rsidRPr="00B64E56" w:rsidRDefault="007710CB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7710CB">
        <w:rPr>
          <w:rFonts w:ascii="Cambria Math" w:hAnsi="Cambria Math"/>
          <w:noProof/>
          <w:color w:val="000000"/>
        </w:rPr>
        <w:drawing>
          <wp:inline distT="0" distB="0" distL="0" distR="0" wp14:anchorId="7FC840A9" wp14:editId="40659F23">
            <wp:extent cx="4938188" cy="2621507"/>
            <wp:effectExtent l="0" t="0" r="0" b="762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C7EC" w14:textId="77777777" w:rsidR="00387010" w:rsidRPr="00B64E56" w:rsidRDefault="00387010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0E355E63" w14:textId="77777777" w:rsidR="00387010" w:rsidRPr="00B64E56" w:rsidRDefault="00387010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072B18A" w14:textId="77777777" w:rsidR="00387010" w:rsidRPr="00B64E56" w:rsidRDefault="00387010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C1591BA" w14:textId="77777777" w:rsidR="00FF007D" w:rsidRPr="00B64E56" w:rsidRDefault="00FF007D" w:rsidP="00FF007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3B11D01A" w14:textId="77777777" w:rsidR="00387010" w:rsidRPr="00B64E56" w:rsidRDefault="00387010" w:rsidP="0026316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00000012" w14:textId="3C98E34E" w:rsidR="00B9618F" w:rsidRPr="00E220A5" w:rsidRDefault="005C6855" w:rsidP="00E220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000000"/>
          <w:sz w:val="40"/>
          <w:szCs w:val="40"/>
        </w:rPr>
      </w:pPr>
      <w:r w:rsidRPr="00E220A5">
        <w:rPr>
          <w:rFonts w:ascii="Cambria Math" w:hAnsi="Cambria Math"/>
          <w:b/>
          <w:color w:val="000000"/>
          <w:sz w:val="40"/>
          <w:szCs w:val="40"/>
        </w:rPr>
        <w:lastRenderedPageBreak/>
        <w:t>Set Operations</w:t>
      </w:r>
    </w:p>
    <w:p w14:paraId="78A039E1" w14:textId="77777777" w:rsidR="00031DC3" w:rsidRPr="00B64E56" w:rsidRDefault="00031DC3" w:rsidP="00E220A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rPr>
          <w:rFonts w:ascii="Cambria Math" w:hAnsi="Cambria Math"/>
          <w:b/>
          <w:color w:val="000000"/>
          <w:sz w:val="28"/>
          <w:szCs w:val="28"/>
        </w:rPr>
      </w:pPr>
    </w:p>
    <w:p w14:paraId="00000013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9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Showcase at least 4 Set Operations queries </w:t>
      </w:r>
    </w:p>
    <w:p w14:paraId="00000014" w14:textId="7FA79D3B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Write the query in English Language, Show the equivalent SQL statement and also a screenshot of the query and the results</w:t>
      </w:r>
      <w:r w:rsidR="00387010" w:rsidRPr="00B64E56">
        <w:rPr>
          <w:rFonts w:ascii="Cambria Math" w:hAnsi="Cambria Math"/>
          <w:color w:val="000000"/>
          <w:sz w:val="28"/>
        </w:rPr>
        <w:t>.</w:t>
      </w:r>
    </w:p>
    <w:p w14:paraId="58EDF22A" w14:textId="77777777" w:rsidR="002B6260" w:rsidRPr="00B64E56" w:rsidRDefault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  <w:sz w:val="28"/>
        </w:rPr>
      </w:pPr>
    </w:p>
    <w:p w14:paraId="5464CABD" w14:textId="7BA3BFB5" w:rsidR="002B6260" w:rsidRPr="00B64E56" w:rsidRDefault="003854A0" w:rsidP="002B6260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t xml:space="preserve">Perform </w:t>
      </w:r>
      <w:r w:rsidRPr="00A60489">
        <w:rPr>
          <w:rFonts w:ascii="Cambria Math" w:hAnsi="Cambria Math"/>
          <w:b/>
          <w:bCs/>
          <w:color w:val="000000"/>
          <w:sz w:val="28"/>
        </w:rPr>
        <w:t>UNION</w:t>
      </w:r>
      <w:r>
        <w:rPr>
          <w:rFonts w:ascii="Cambria Math" w:hAnsi="Cambria Math"/>
          <w:color w:val="000000"/>
          <w:sz w:val="28"/>
        </w:rPr>
        <w:t xml:space="preserve"> operation on SID of stock and </w:t>
      </w:r>
      <w:proofErr w:type="spellStart"/>
      <w:r>
        <w:rPr>
          <w:rFonts w:ascii="Cambria Math" w:hAnsi="Cambria Math"/>
          <w:color w:val="000000"/>
          <w:sz w:val="28"/>
        </w:rPr>
        <w:t>st_orders</w:t>
      </w:r>
      <w:proofErr w:type="spellEnd"/>
      <w:r>
        <w:rPr>
          <w:rFonts w:ascii="Cambria Math" w:hAnsi="Cambria Math"/>
          <w:color w:val="000000"/>
          <w:sz w:val="28"/>
        </w:rPr>
        <w:t>.</w:t>
      </w:r>
    </w:p>
    <w:p w14:paraId="1E8F2946" w14:textId="77777777" w:rsidR="00C5342C" w:rsidRPr="00B64E56" w:rsidRDefault="00C5342C" w:rsidP="00C5342C">
      <w:pPr>
        <w:pStyle w:val="ListParagraph"/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1" w:right="962"/>
        <w:rPr>
          <w:rFonts w:ascii="Cambria Math" w:hAnsi="Cambria Math"/>
          <w:color w:val="000000"/>
          <w:sz w:val="28"/>
        </w:rPr>
      </w:pPr>
    </w:p>
    <w:p w14:paraId="4C063776" w14:textId="5DE5A670" w:rsidR="002B6260" w:rsidRPr="00B64E56" w:rsidRDefault="002B6260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3854A0">
        <w:rPr>
          <w:rFonts w:ascii="Cambria Math" w:hAnsi="Cambria Math"/>
          <w:color w:val="000000"/>
          <w:sz w:val="28"/>
        </w:rPr>
        <w:t xml:space="preserve"> and </w:t>
      </w:r>
      <w:r w:rsidRPr="00B64E56">
        <w:rPr>
          <w:rFonts w:ascii="Cambria Math" w:hAnsi="Cambria Math"/>
          <w:color w:val="000000"/>
          <w:sz w:val="28"/>
        </w:rPr>
        <w:t>OUTPUT:</w:t>
      </w:r>
    </w:p>
    <w:p w14:paraId="5F803FAA" w14:textId="04BC2B78" w:rsidR="002B6260" w:rsidRPr="00B64E56" w:rsidRDefault="003854A0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  <w:r w:rsidRPr="003854A0">
        <w:rPr>
          <w:rFonts w:ascii="Cambria Math" w:hAnsi="Cambria Math"/>
          <w:noProof/>
          <w:color w:val="000000"/>
        </w:rPr>
        <w:drawing>
          <wp:inline distT="0" distB="0" distL="0" distR="0" wp14:anchorId="41DC42E8" wp14:editId="39FF8D7B">
            <wp:extent cx="4450466" cy="4419983"/>
            <wp:effectExtent l="0" t="0" r="762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92EFD" w14:textId="77777777" w:rsidR="00921011" w:rsidRPr="00B64E56" w:rsidRDefault="00921011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38EC75DB" w14:textId="72D0E7EA" w:rsidR="00921011" w:rsidRDefault="00921011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535DF9D0" w14:textId="57457980" w:rsidR="00272DF9" w:rsidRDefault="00272DF9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1F5314A5" w14:textId="514BBC0E" w:rsidR="00272DF9" w:rsidRDefault="00272DF9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17A552D" w14:textId="2D22955C" w:rsidR="00272DF9" w:rsidRDefault="00272DF9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2C8C77C" w14:textId="0B99AA74" w:rsidR="00272DF9" w:rsidRDefault="00272DF9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212CE5C8" w14:textId="77777777" w:rsidR="00272DF9" w:rsidRPr="00B64E56" w:rsidRDefault="00272DF9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6253577C" w14:textId="52F470B1" w:rsidR="00921011" w:rsidRPr="00B64E56" w:rsidRDefault="00377F6A" w:rsidP="00921011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lastRenderedPageBreak/>
        <w:t xml:space="preserve">Perform </w:t>
      </w:r>
      <w:r w:rsidRPr="00A60489">
        <w:rPr>
          <w:rFonts w:ascii="Cambria Math" w:hAnsi="Cambria Math"/>
          <w:b/>
          <w:bCs/>
          <w:color w:val="000000"/>
          <w:sz w:val="28"/>
        </w:rPr>
        <w:t>UNION ALL</w:t>
      </w:r>
      <w:r>
        <w:rPr>
          <w:rFonts w:ascii="Cambria Math" w:hAnsi="Cambria Math"/>
          <w:color w:val="000000"/>
          <w:sz w:val="28"/>
        </w:rPr>
        <w:t xml:space="preserve"> operation on DID from </w:t>
      </w:r>
      <w:proofErr w:type="spellStart"/>
      <w:r>
        <w:rPr>
          <w:rFonts w:ascii="Cambria Math" w:hAnsi="Cambria Math"/>
          <w:color w:val="000000"/>
          <w:sz w:val="28"/>
        </w:rPr>
        <w:t>dist</w:t>
      </w:r>
      <w:proofErr w:type="spellEnd"/>
      <w:r>
        <w:rPr>
          <w:rFonts w:ascii="Cambria Math" w:hAnsi="Cambria Math"/>
          <w:color w:val="000000"/>
          <w:sz w:val="28"/>
        </w:rPr>
        <w:t xml:space="preserve"> and </w:t>
      </w:r>
      <w:proofErr w:type="spellStart"/>
      <w:r>
        <w:rPr>
          <w:rFonts w:ascii="Cambria Math" w:hAnsi="Cambria Math"/>
          <w:color w:val="000000"/>
          <w:sz w:val="28"/>
        </w:rPr>
        <w:t>st_orders</w:t>
      </w:r>
      <w:proofErr w:type="spellEnd"/>
      <w:r>
        <w:rPr>
          <w:rFonts w:ascii="Cambria Math" w:hAnsi="Cambria Math"/>
          <w:color w:val="000000"/>
          <w:sz w:val="28"/>
        </w:rPr>
        <w:t>.</w:t>
      </w:r>
    </w:p>
    <w:p w14:paraId="55857B87" w14:textId="77777777" w:rsidR="00921011" w:rsidRPr="00B64E56" w:rsidRDefault="00921011" w:rsidP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1AE99942" w14:textId="07ACD08C" w:rsidR="00921011" w:rsidRPr="00B64E56" w:rsidRDefault="00921011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377F6A">
        <w:rPr>
          <w:rFonts w:ascii="Cambria Math" w:hAnsi="Cambria Math"/>
          <w:color w:val="000000"/>
          <w:sz w:val="28"/>
        </w:rPr>
        <w:t xml:space="preserve"> and </w:t>
      </w:r>
      <w:r w:rsidRPr="00B64E56">
        <w:rPr>
          <w:rFonts w:ascii="Cambria Math" w:hAnsi="Cambria Math"/>
          <w:color w:val="000000"/>
          <w:sz w:val="28"/>
        </w:rPr>
        <w:t>OUTPUT:</w:t>
      </w:r>
    </w:p>
    <w:p w14:paraId="07E65BEF" w14:textId="0F8F3FEE" w:rsidR="00921011" w:rsidRPr="00B64E56" w:rsidRDefault="00377F6A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  <w:sz w:val="28"/>
        </w:rPr>
      </w:pPr>
      <w:r w:rsidRPr="00377F6A">
        <w:rPr>
          <w:rFonts w:ascii="Cambria Math" w:hAnsi="Cambria Math"/>
          <w:noProof/>
          <w:color w:val="000000"/>
          <w:sz w:val="28"/>
        </w:rPr>
        <w:drawing>
          <wp:inline distT="0" distB="0" distL="0" distR="0" wp14:anchorId="05943D58" wp14:editId="6C4EF68D">
            <wp:extent cx="4424860" cy="59740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06"/>
                    <a:stretch/>
                  </pic:blipFill>
                  <pic:spPr bwMode="auto">
                    <a:xfrm>
                      <a:off x="0" y="0"/>
                      <a:ext cx="4425244" cy="5974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B9596" w14:textId="77777777" w:rsidR="00921011" w:rsidRPr="00B64E56" w:rsidRDefault="00921011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27ECD081" w14:textId="372DE762" w:rsidR="00921011" w:rsidRDefault="00921011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7712623B" w14:textId="174F6427" w:rsidR="00A60489" w:rsidRDefault="00A60489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5BC1E33D" w14:textId="38378868" w:rsidR="00A60489" w:rsidRDefault="00A60489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4578D12D" w14:textId="46FD8B8E" w:rsidR="00A60489" w:rsidRDefault="00A60489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07DFA91F" w14:textId="77777777" w:rsidR="00A60489" w:rsidRPr="00B64E56" w:rsidRDefault="00A60489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1" w:right="962"/>
        <w:rPr>
          <w:rFonts w:ascii="Cambria Math" w:hAnsi="Cambria Math"/>
          <w:color w:val="000000"/>
        </w:rPr>
      </w:pPr>
    </w:p>
    <w:p w14:paraId="68D55C90" w14:textId="62EFBBF8" w:rsidR="002B6260" w:rsidRPr="005A1609" w:rsidRDefault="002B6260" w:rsidP="005A1609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-2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lastRenderedPageBreak/>
        <w:t xml:space="preserve">To find </w:t>
      </w:r>
      <w:r w:rsidR="00A60489" w:rsidRPr="00A60489">
        <w:rPr>
          <w:rFonts w:ascii="Cambria Math" w:hAnsi="Cambria Math"/>
          <w:b/>
          <w:bCs/>
          <w:color w:val="000000"/>
          <w:sz w:val="28"/>
        </w:rPr>
        <w:t>INTERSECTION</w:t>
      </w:r>
      <w:r w:rsidR="00A60489">
        <w:rPr>
          <w:rFonts w:ascii="Cambria Math" w:hAnsi="Cambria Math"/>
          <w:b/>
          <w:bCs/>
          <w:color w:val="000000"/>
          <w:sz w:val="28"/>
        </w:rPr>
        <w:t xml:space="preserve"> </w:t>
      </w:r>
      <w:r w:rsidR="00A60489">
        <w:rPr>
          <w:rFonts w:ascii="Cambria Math" w:hAnsi="Cambria Math"/>
          <w:color w:val="000000"/>
          <w:sz w:val="28"/>
        </w:rPr>
        <w:t>of SIDs from sales table and store table where state is Karnataka.</w:t>
      </w:r>
    </w:p>
    <w:p w14:paraId="4BF380C2" w14:textId="4FDE22E8" w:rsidR="002B6260" w:rsidRPr="00B64E56" w:rsidRDefault="002B6260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A60489">
        <w:rPr>
          <w:rFonts w:ascii="Cambria Math" w:hAnsi="Cambria Math"/>
          <w:color w:val="000000"/>
          <w:sz w:val="28"/>
        </w:rPr>
        <w:t xml:space="preserve"> and </w:t>
      </w:r>
      <w:r w:rsidRPr="00B64E56">
        <w:rPr>
          <w:rFonts w:ascii="Cambria Math" w:hAnsi="Cambria Math"/>
          <w:color w:val="000000"/>
          <w:sz w:val="28"/>
        </w:rPr>
        <w:t>OUTPUT:</w:t>
      </w:r>
    </w:p>
    <w:p w14:paraId="237E0A34" w14:textId="1248CA30" w:rsidR="002B6260" w:rsidRPr="00B64E56" w:rsidRDefault="00A60489" w:rsidP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A60489">
        <w:rPr>
          <w:rFonts w:ascii="Cambria Math" w:hAnsi="Cambria Math"/>
          <w:noProof/>
          <w:color w:val="000000"/>
        </w:rPr>
        <w:drawing>
          <wp:inline distT="0" distB="0" distL="0" distR="0" wp14:anchorId="0D81511B" wp14:editId="35113F18">
            <wp:extent cx="3802710" cy="2972058"/>
            <wp:effectExtent l="0" t="0" r="762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4793" w14:textId="2A67B845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</w:p>
    <w:p w14:paraId="612C0BB4" w14:textId="77777777" w:rsidR="002B6260" w:rsidRPr="00B64E56" w:rsidRDefault="002B626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5" w:right="962" w:hanging="4"/>
        <w:rPr>
          <w:rFonts w:ascii="Cambria Math" w:hAnsi="Cambria Math"/>
          <w:color w:val="000000"/>
        </w:rPr>
      </w:pPr>
    </w:p>
    <w:p w14:paraId="6C4F87AE" w14:textId="37C1E201" w:rsidR="002B6260" w:rsidRPr="005A1609" w:rsidRDefault="002B6260" w:rsidP="002B6260">
      <w:pPr>
        <w:pStyle w:val="ListParagraph"/>
        <w:widowControl w:val="0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To </w:t>
      </w:r>
      <w:r w:rsidR="005A1609">
        <w:rPr>
          <w:rFonts w:ascii="Cambria Math" w:hAnsi="Cambria Math"/>
          <w:color w:val="000000"/>
          <w:sz w:val="28"/>
        </w:rPr>
        <w:t>find which stores have not had any sales (</w:t>
      </w:r>
      <w:r w:rsidR="005A1609" w:rsidRPr="002C41BB">
        <w:rPr>
          <w:rFonts w:ascii="Cambria Math" w:hAnsi="Cambria Math"/>
          <w:b/>
          <w:bCs/>
          <w:color w:val="000000"/>
          <w:sz w:val="28"/>
        </w:rPr>
        <w:t>M</w:t>
      </w:r>
      <w:r w:rsidR="00934F80" w:rsidRPr="002C41BB">
        <w:rPr>
          <w:rFonts w:ascii="Cambria Math" w:hAnsi="Cambria Math"/>
          <w:b/>
          <w:bCs/>
          <w:color w:val="000000"/>
          <w:sz w:val="28"/>
        </w:rPr>
        <w:t>I</w:t>
      </w:r>
      <w:r w:rsidR="005A1609" w:rsidRPr="002C41BB">
        <w:rPr>
          <w:rFonts w:ascii="Cambria Math" w:hAnsi="Cambria Math"/>
          <w:b/>
          <w:bCs/>
          <w:color w:val="000000"/>
          <w:sz w:val="28"/>
        </w:rPr>
        <w:t>NUS</w:t>
      </w:r>
      <w:r w:rsidR="005A1609">
        <w:rPr>
          <w:rFonts w:ascii="Cambria Math" w:hAnsi="Cambria Math"/>
          <w:color w:val="000000"/>
          <w:sz w:val="28"/>
        </w:rPr>
        <w:t xml:space="preserve"> operation)</w:t>
      </w:r>
    </w:p>
    <w:p w14:paraId="4396093D" w14:textId="35CA79BF" w:rsidR="005F4B69" w:rsidRPr="005A1609" w:rsidRDefault="00C5342C" w:rsidP="000E7B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542400">
        <w:rPr>
          <w:rFonts w:ascii="Cambria Math" w:hAnsi="Cambria Math"/>
          <w:color w:val="000000"/>
          <w:sz w:val="28"/>
        </w:rPr>
        <w:t xml:space="preserve"> and </w:t>
      </w:r>
      <w:r w:rsidR="002B6260" w:rsidRPr="00B64E56">
        <w:rPr>
          <w:rFonts w:ascii="Cambria Math" w:hAnsi="Cambria Math"/>
          <w:color w:val="000000"/>
          <w:sz w:val="28"/>
        </w:rPr>
        <w:t>OUTPUT</w:t>
      </w:r>
      <w:r w:rsidR="00542400">
        <w:rPr>
          <w:rFonts w:ascii="Cambria Math" w:hAnsi="Cambria Math"/>
          <w:color w:val="000000"/>
          <w:sz w:val="28"/>
        </w:rPr>
        <w:t>:</w:t>
      </w:r>
    </w:p>
    <w:p w14:paraId="36FB82D8" w14:textId="6EB9377D" w:rsidR="00C93FC7" w:rsidRPr="00B64E56" w:rsidRDefault="005A1609" w:rsidP="000E7B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  <w:r w:rsidRPr="005A1609">
        <w:rPr>
          <w:rFonts w:ascii="Cambria Math" w:hAnsi="Cambria Math"/>
          <w:noProof/>
          <w:color w:val="000000"/>
        </w:rPr>
        <w:drawing>
          <wp:inline distT="0" distB="0" distL="0" distR="0" wp14:anchorId="5292AE38" wp14:editId="60328544">
            <wp:extent cx="4435224" cy="2949196"/>
            <wp:effectExtent l="0" t="0" r="3810" b="381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75A1B" w14:textId="77777777" w:rsidR="00C93FC7" w:rsidRPr="00B64E56" w:rsidRDefault="00C93FC7" w:rsidP="000E7B4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right="962"/>
        <w:rPr>
          <w:rFonts w:ascii="Cambria Math" w:hAnsi="Cambria Math"/>
          <w:color w:val="000000"/>
        </w:rPr>
      </w:pPr>
    </w:p>
    <w:p w14:paraId="774C0429" w14:textId="77777777" w:rsidR="00684D21" w:rsidRPr="00B64E56" w:rsidRDefault="00684D21" w:rsidP="00684D2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00000015" w14:textId="74E66F57" w:rsidR="00B9618F" w:rsidRPr="00852C85" w:rsidRDefault="005C6855" w:rsidP="00852C8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color w:val="000000"/>
          <w:sz w:val="40"/>
          <w:szCs w:val="40"/>
        </w:rPr>
      </w:pPr>
      <w:r w:rsidRPr="00852C85">
        <w:rPr>
          <w:rFonts w:ascii="Cambria Math" w:hAnsi="Cambria Math"/>
          <w:b/>
          <w:color w:val="000000"/>
          <w:sz w:val="40"/>
          <w:szCs w:val="40"/>
        </w:rPr>
        <w:lastRenderedPageBreak/>
        <w:t>Functions and Procedures</w:t>
      </w:r>
    </w:p>
    <w:p w14:paraId="11EAB199" w14:textId="77777777" w:rsidR="002624B6" w:rsidRPr="00B64E56" w:rsidRDefault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743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0000016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  <w:szCs w:val="28"/>
        </w:rPr>
      </w:pPr>
      <w:r w:rsidRPr="00B64E56">
        <w:rPr>
          <w:rFonts w:ascii="Cambria Math" w:hAnsi="Cambria Math"/>
          <w:b/>
          <w:color w:val="000000"/>
          <w:sz w:val="28"/>
          <w:szCs w:val="28"/>
        </w:rPr>
        <w:t>Create a Function and Procedure. State the objective of the function / Procedure. Run and display the results</w:t>
      </w:r>
      <w:r w:rsidRPr="00B64E56">
        <w:rPr>
          <w:rFonts w:ascii="Cambria Math" w:hAnsi="Cambria Math"/>
          <w:color w:val="000000"/>
          <w:sz w:val="28"/>
          <w:szCs w:val="28"/>
        </w:rPr>
        <w:t>.</w:t>
      </w:r>
    </w:p>
    <w:p w14:paraId="453B38A6" w14:textId="77777777" w:rsidR="00CD6B02" w:rsidRPr="00B64E56" w:rsidRDefault="00CD6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</w:rPr>
      </w:pPr>
    </w:p>
    <w:p w14:paraId="0BF914C5" w14:textId="75049718" w:rsidR="00CD6B02" w:rsidRPr="00B64E56" w:rsidRDefault="00CD6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FUNCTION:</w:t>
      </w:r>
    </w:p>
    <w:p w14:paraId="59707498" w14:textId="5A2424D0" w:rsidR="00830212" w:rsidRPr="00B64E56" w:rsidRDefault="00BB5991" w:rsidP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Function to </w:t>
      </w:r>
      <w:r w:rsidR="003F118A">
        <w:rPr>
          <w:rFonts w:ascii="Cambria Math" w:hAnsi="Cambria Math"/>
          <w:color w:val="000000"/>
          <w:sz w:val="28"/>
        </w:rPr>
        <w:t xml:space="preserve">show the connectivity </w:t>
      </w:r>
      <w:r w:rsidR="00830212">
        <w:rPr>
          <w:rFonts w:ascii="Cambria Math" w:hAnsi="Cambria Math"/>
          <w:color w:val="000000"/>
          <w:sz w:val="28"/>
        </w:rPr>
        <w:t>of distributors.</w:t>
      </w:r>
    </w:p>
    <w:p w14:paraId="7AF3E655" w14:textId="79E4D506" w:rsidR="00BB5991" w:rsidRPr="00B64E56" w:rsidRDefault="00BB599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OBJECTIVE:</w:t>
      </w:r>
    </w:p>
    <w:p w14:paraId="16F73B5B" w14:textId="6B814AEC" w:rsidR="000E7B4A" w:rsidRPr="00B64E56" w:rsidRDefault="00830212" w:rsidP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t>We can say that a distributor has good connectivity if he distributes stocks in more than one warehouse in a single location. This is because he can connect to more stores or customers quickly through multiple warehouses.</w:t>
      </w:r>
    </w:p>
    <w:p w14:paraId="1DA40C65" w14:textId="7B8D181D" w:rsidR="00C5342C" w:rsidRPr="00830212" w:rsidRDefault="00CD6B02" w:rsidP="003F118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bCs/>
          <w:color w:val="000000"/>
          <w:sz w:val="28"/>
        </w:rPr>
      </w:pPr>
      <w:r w:rsidRPr="00830212">
        <w:rPr>
          <w:rFonts w:ascii="Cambria Math" w:hAnsi="Cambria Math"/>
          <w:b/>
          <w:bCs/>
          <w:color w:val="000000"/>
          <w:sz w:val="28"/>
        </w:rPr>
        <w:t>QUERY</w:t>
      </w:r>
      <w:r w:rsidR="00D9630A" w:rsidRPr="00830212">
        <w:rPr>
          <w:rFonts w:ascii="Cambria Math" w:hAnsi="Cambria Math"/>
          <w:b/>
          <w:bCs/>
          <w:color w:val="000000"/>
          <w:sz w:val="28"/>
        </w:rPr>
        <w:t xml:space="preserve"> and OUTPUT:</w:t>
      </w:r>
    </w:p>
    <w:p w14:paraId="6D948369" w14:textId="77062704" w:rsidR="009F3BF0" w:rsidRPr="00B64E56" w:rsidRDefault="00830212" w:rsidP="003E1C2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  <w:r w:rsidRPr="003F118A">
        <w:rPr>
          <w:rFonts w:ascii="Cambria Math" w:hAnsi="Cambria Math"/>
          <w:noProof/>
          <w:color w:val="000000"/>
          <w:sz w:val="28"/>
        </w:rPr>
        <w:drawing>
          <wp:anchor distT="0" distB="0" distL="114300" distR="114300" simplePos="0" relativeHeight="251662336" behindDoc="1" locked="0" layoutInCell="1" allowOverlap="1" wp14:anchorId="708FB5DF" wp14:editId="371EDF65">
            <wp:simplePos x="0" y="0"/>
            <wp:positionH relativeFrom="column">
              <wp:posOffset>7620</wp:posOffset>
            </wp:positionH>
            <wp:positionV relativeFrom="paragraph">
              <wp:posOffset>1067435</wp:posOffset>
            </wp:positionV>
            <wp:extent cx="4800600" cy="438741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387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18A" w:rsidRPr="003F118A">
        <w:rPr>
          <w:rFonts w:ascii="Cambria Math" w:hAnsi="Cambria Math"/>
          <w:noProof/>
          <w:color w:val="000000"/>
          <w:sz w:val="28"/>
        </w:rPr>
        <w:drawing>
          <wp:inline distT="0" distB="0" distL="0" distR="0" wp14:anchorId="6E8DF9A6" wp14:editId="39E20FDC">
            <wp:extent cx="4693920" cy="10356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2494" cy="104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A7B0E" w14:textId="22B43947" w:rsidR="009F3BF0" w:rsidRPr="00B64E56" w:rsidRDefault="009F3BF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</w:p>
    <w:p w14:paraId="077FFCC4" w14:textId="5442124A" w:rsidR="00CD6B02" w:rsidRPr="00B64E56" w:rsidRDefault="00CD6B0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</w:p>
    <w:p w14:paraId="397C2DF9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</w:p>
    <w:p w14:paraId="4F0F85C2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</w:p>
    <w:p w14:paraId="7E227150" w14:textId="77777777" w:rsidR="009D77A6" w:rsidRDefault="009D77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6D8CCBE5" w14:textId="77777777" w:rsidR="009D77A6" w:rsidRDefault="009D77A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1D561260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7CB43B9D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5E151AE8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6986398A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6B82BB60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74076203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1763FCE4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26577934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74C1D21B" w14:textId="77777777" w:rsidR="00830212" w:rsidRDefault="008302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</w:p>
    <w:p w14:paraId="71EF5EB2" w14:textId="04D18401" w:rsidR="008006FB" w:rsidRPr="00B64E56" w:rsidRDefault="008006F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lastRenderedPageBreak/>
        <w:t>PROCEDURE:</w:t>
      </w:r>
    </w:p>
    <w:p w14:paraId="18CEC1E7" w14:textId="14991968" w:rsidR="00A04222" w:rsidRPr="00B64E56" w:rsidRDefault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Procedure to count the</w:t>
      </w:r>
      <w:r w:rsidR="009D77A6">
        <w:rPr>
          <w:rFonts w:ascii="Cambria Math" w:hAnsi="Cambria Math"/>
          <w:color w:val="000000"/>
          <w:sz w:val="28"/>
        </w:rPr>
        <w:t xml:space="preserve"> number of stores in each state.</w:t>
      </w:r>
    </w:p>
    <w:p w14:paraId="6D7483B4" w14:textId="77777777" w:rsidR="00A04222" w:rsidRPr="00B64E56" w:rsidRDefault="00A04222" w:rsidP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  <w:sz w:val="28"/>
        </w:rPr>
      </w:pPr>
    </w:p>
    <w:p w14:paraId="2BB9CC98" w14:textId="2832BBAC" w:rsidR="002624B6" w:rsidRPr="00B64E56" w:rsidRDefault="00CF75CC" w:rsidP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31707D">
        <w:rPr>
          <w:rFonts w:ascii="Cambria Math" w:hAnsi="Cambria Math"/>
          <w:color w:val="000000"/>
          <w:sz w:val="28"/>
        </w:rPr>
        <w:t xml:space="preserve"> and </w:t>
      </w:r>
      <w:r w:rsidR="002624B6" w:rsidRPr="00B64E56">
        <w:rPr>
          <w:rFonts w:ascii="Cambria Math" w:hAnsi="Cambria Math"/>
          <w:color w:val="000000"/>
          <w:sz w:val="28"/>
        </w:rPr>
        <w:t>OUTPUT:</w:t>
      </w:r>
    </w:p>
    <w:p w14:paraId="7E65E7F4" w14:textId="77777777" w:rsidR="002624B6" w:rsidRPr="00B64E56" w:rsidRDefault="002624B6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</w:p>
    <w:p w14:paraId="44D72C71" w14:textId="49334EF2" w:rsidR="00AF5A1E" w:rsidRPr="00B64E56" w:rsidRDefault="0031707D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  <w:r w:rsidRPr="0031707D">
        <w:rPr>
          <w:rFonts w:ascii="Cambria Math" w:hAnsi="Cambria Math"/>
          <w:noProof/>
          <w:color w:val="000000"/>
        </w:rPr>
        <w:drawing>
          <wp:inline distT="0" distB="0" distL="0" distR="0" wp14:anchorId="50687A0C" wp14:editId="531EF9EC">
            <wp:extent cx="3985605" cy="975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1E6F3" w14:textId="0F187CB8" w:rsidR="00AF5A1E" w:rsidRPr="00B64E56" w:rsidRDefault="0031707D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  <w:r w:rsidRPr="0031707D">
        <w:rPr>
          <w:rFonts w:ascii="Cambria Math" w:hAnsi="Cambria Math"/>
          <w:noProof/>
          <w:color w:val="000000"/>
        </w:rPr>
        <w:drawing>
          <wp:inline distT="0" distB="0" distL="0" distR="0" wp14:anchorId="3975576A" wp14:editId="65A75CAA">
            <wp:extent cx="3977985" cy="830652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79FA" w14:textId="77777777" w:rsidR="002624B6" w:rsidRPr="00B64E56" w:rsidRDefault="002624B6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</w:p>
    <w:p w14:paraId="547C413D" w14:textId="33399741" w:rsidR="002624B6" w:rsidRPr="00B64E56" w:rsidRDefault="0031707D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  <w:r w:rsidRPr="0031707D">
        <w:rPr>
          <w:rFonts w:ascii="Cambria Math" w:hAnsi="Cambria Math"/>
          <w:noProof/>
          <w:color w:val="000000"/>
        </w:rPr>
        <w:drawing>
          <wp:inline distT="0" distB="0" distL="0" distR="0" wp14:anchorId="436C77FF" wp14:editId="3344543E">
            <wp:extent cx="3977985" cy="323116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5B82" w14:textId="77777777" w:rsidR="00C5342C" w:rsidRPr="00B64E56" w:rsidRDefault="00C5342C" w:rsidP="002D2D4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</w:p>
    <w:p w14:paraId="488FF3FB" w14:textId="77777777" w:rsidR="003A076B" w:rsidRPr="00B64E56" w:rsidRDefault="003A076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</w:rPr>
      </w:pPr>
    </w:p>
    <w:p w14:paraId="75728B85" w14:textId="77777777" w:rsidR="002624B6" w:rsidRPr="00B64E56" w:rsidRDefault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</w:rPr>
      </w:pPr>
    </w:p>
    <w:p w14:paraId="465F5697" w14:textId="77777777" w:rsidR="002624B6" w:rsidRPr="00B64E56" w:rsidRDefault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</w:rPr>
      </w:pPr>
    </w:p>
    <w:p w14:paraId="5289C0A3" w14:textId="77777777" w:rsidR="002624B6" w:rsidRPr="00B64E56" w:rsidRDefault="002624B6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left="6" w:right="425" w:firstLine="3"/>
        <w:rPr>
          <w:rFonts w:ascii="Cambria Math" w:hAnsi="Cambria Math"/>
          <w:color w:val="000000"/>
        </w:rPr>
      </w:pPr>
    </w:p>
    <w:p w14:paraId="077C2F5C" w14:textId="77777777" w:rsidR="00CA34BB" w:rsidRPr="00B64E56" w:rsidRDefault="00CA34BB" w:rsidP="00CA34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4147D30B" w14:textId="77777777" w:rsidR="002624B6" w:rsidRPr="00B64E56" w:rsidRDefault="002624B6" w:rsidP="00CA34B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64" w:lineRule="auto"/>
        <w:ind w:right="425"/>
        <w:rPr>
          <w:rFonts w:ascii="Cambria Math" w:hAnsi="Cambria Math"/>
          <w:color w:val="000000"/>
        </w:rPr>
      </w:pPr>
    </w:p>
    <w:p w14:paraId="00000017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93"/>
        <w:jc w:val="right"/>
        <w:rPr>
          <w:rFonts w:ascii="Cambria Math" w:hAnsi="Cambria Math"/>
          <w:b/>
          <w:color w:val="000000"/>
          <w:sz w:val="28"/>
          <w:szCs w:val="28"/>
        </w:rPr>
      </w:pPr>
      <w:r w:rsidRPr="00B64E56">
        <w:rPr>
          <w:rFonts w:ascii="Cambria Math" w:hAnsi="Cambria Math"/>
          <w:b/>
          <w:color w:val="000000"/>
          <w:sz w:val="32"/>
          <w:szCs w:val="28"/>
        </w:rPr>
        <w:lastRenderedPageBreak/>
        <w:t xml:space="preserve">Triggers and Cursors </w:t>
      </w:r>
    </w:p>
    <w:p w14:paraId="6D5D3C20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93"/>
        <w:jc w:val="right"/>
        <w:rPr>
          <w:rFonts w:ascii="Cambria Math" w:hAnsi="Cambria Math"/>
          <w:b/>
          <w:color w:val="000000"/>
          <w:sz w:val="28"/>
          <w:szCs w:val="28"/>
        </w:rPr>
      </w:pPr>
    </w:p>
    <w:p w14:paraId="00000018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Create a Trigger and a Cursor. State the objective. Run and display the results.</w:t>
      </w:r>
    </w:p>
    <w:p w14:paraId="1EAFA44A" w14:textId="77777777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533E7570" w14:textId="1CD1F56F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TRIGGER:</w:t>
      </w:r>
    </w:p>
    <w:p w14:paraId="614B9B0D" w14:textId="77777777" w:rsidR="006E34FA" w:rsidRPr="00B64E56" w:rsidRDefault="006E34FA" w:rsidP="006E34FA">
      <w:pPr>
        <w:tabs>
          <w:tab w:val="left" w:pos="2568"/>
        </w:tabs>
        <w:spacing w:line="240" w:lineRule="auto"/>
        <w:jc w:val="both"/>
        <w:rPr>
          <w:rFonts w:ascii="Cambria Math" w:eastAsia="Times New Roman" w:hAnsi="Cambria Math" w:cs="Times New Roman"/>
          <w:sz w:val="24"/>
          <w:szCs w:val="24"/>
        </w:rPr>
      </w:pPr>
    </w:p>
    <w:p w14:paraId="2C882468" w14:textId="6C09C4C1" w:rsidR="006E34FA" w:rsidRPr="00B64E56" w:rsidRDefault="006E34FA" w:rsidP="006E34FA">
      <w:pPr>
        <w:spacing w:line="240" w:lineRule="auto"/>
        <w:rPr>
          <w:rFonts w:ascii="Cambria Math" w:eastAsia="Times New Roman" w:hAnsi="Cambria Math"/>
          <w:color w:val="000000"/>
          <w:sz w:val="28"/>
          <w:szCs w:val="28"/>
        </w:rPr>
      </w:pPr>
      <w:r w:rsidRPr="00B64E56">
        <w:rPr>
          <w:rFonts w:ascii="Cambria Math" w:eastAsia="Times New Roman" w:hAnsi="Cambria Math"/>
          <w:color w:val="000000"/>
          <w:sz w:val="28"/>
          <w:szCs w:val="28"/>
        </w:rPr>
        <w:t xml:space="preserve">Write a trigger on </w:t>
      </w:r>
      <w:r w:rsidR="009A37AD">
        <w:rPr>
          <w:rFonts w:ascii="Cambria Math" w:eastAsia="Times New Roman" w:hAnsi="Cambria Math"/>
          <w:color w:val="000000"/>
          <w:sz w:val="28"/>
          <w:szCs w:val="28"/>
        </w:rPr>
        <w:t>stock for when category of exceeds 3, display an error message.</w:t>
      </w:r>
    </w:p>
    <w:p w14:paraId="2CD896C8" w14:textId="77777777" w:rsidR="00C5342C" w:rsidRPr="00B64E56" w:rsidRDefault="00C5342C" w:rsidP="006E34FA">
      <w:pPr>
        <w:spacing w:line="240" w:lineRule="auto"/>
        <w:rPr>
          <w:rFonts w:ascii="Cambria Math" w:eastAsia="Times New Roman" w:hAnsi="Cambria Math" w:cs="Times New Roman"/>
          <w:color w:val="000000"/>
          <w:sz w:val="28"/>
          <w:szCs w:val="28"/>
        </w:rPr>
      </w:pPr>
    </w:p>
    <w:p w14:paraId="0C1D3394" w14:textId="40DBD9CB" w:rsidR="00C5342C" w:rsidRPr="00B64E56" w:rsidRDefault="00C5342C" w:rsidP="006E34FA">
      <w:pPr>
        <w:spacing w:line="240" w:lineRule="auto"/>
        <w:rPr>
          <w:rFonts w:ascii="Cambria Math" w:eastAsia="Times New Roman" w:hAnsi="Cambria Math"/>
          <w:b/>
          <w:color w:val="000000"/>
          <w:sz w:val="28"/>
          <w:szCs w:val="28"/>
        </w:rPr>
      </w:pPr>
      <w:r w:rsidRPr="00B64E56">
        <w:rPr>
          <w:rFonts w:ascii="Cambria Math" w:eastAsia="Times New Roman" w:hAnsi="Cambria Math"/>
          <w:b/>
          <w:color w:val="000000"/>
          <w:sz w:val="28"/>
          <w:szCs w:val="28"/>
        </w:rPr>
        <w:t>OBJECTIVE:</w:t>
      </w:r>
    </w:p>
    <w:p w14:paraId="4D3F17D0" w14:textId="2BD83CE1" w:rsidR="00C5342C" w:rsidRDefault="009A37AD" w:rsidP="006E34FA">
      <w:pPr>
        <w:spacing w:line="240" w:lineRule="auto"/>
        <w:rPr>
          <w:rFonts w:ascii="Cambria Math" w:eastAsia="Times New Roman" w:hAnsi="Cambria Math"/>
          <w:bCs/>
          <w:color w:val="000000"/>
          <w:sz w:val="28"/>
          <w:szCs w:val="28"/>
        </w:rPr>
      </w:pPr>
      <w:r>
        <w:rPr>
          <w:rFonts w:ascii="Cambria Math" w:eastAsia="Times New Roman" w:hAnsi="Cambria Math"/>
          <w:bCs/>
          <w:color w:val="000000"/>
          <w:sz w:val="28"/>
          <w:szCs w:val="28"/>
        </w:rPr>
        <w:t xml:space="preserve">To show that each category in stock shouldn’t exceed 3 as we want to ensure many other categories are included in the stock to get larger customer base. </w:t>
      </w:r>
    </w:p>
    <w:p w14:paraId="21A44634" w14:textId="77777777" w:rsidR="009A37AD" w:rsidRPr="009A37AD" w:rsidRDefault="009A37AD" w:rsidP="006E34FA">
      <w:pPr>
        <w:spacing w:line="240" w:lineRule="auto"/>
        <w:rPr>
          <w:rFonts w:ascii="Cambria Math" w:eastAsia="Times New Roman" w:hAnsi="Cambria Math" w:cs="Times New Roman"/>
          <w:bCs/>
          <w:sz w:val="24"/>
          <w:szCs w:val="24"/>
        </w:rPr>
      </w:pPr>
    </w:p>
    <w:p w14:paraId="6E26F6D8" w14:textId="7A0A9672" w:rsidR="00C5342C" w:rsidRPr="00B64E56" w:rsidRDefault="00C5342C" w:rsidP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9A37AD">
        <w:rPr>
          <w:rFonts w:ascii="Cambria Math" w:hAnsi="Cambria Math"/>
          <w:color w:val="000000"/>
          <w:sz w:val="28"/>
        </w:rPr>
        <w:t xml:space="preserve"> and OUTPUT</w:t>
      </w:r>
      <w:r w:rsidRPr="00B64E56">
        <w:rPr>
          <w:rFonts w:ascii="Cambria Math" w:hAnsi="Cambria Math"/>
          <w:color w:val="000000"/>
          <w:sz w:val="28"/>
        </w:rPr>
        <w:t>:</w:t>
      </w:r>
    </w:p>
    <w:p w14:paraId="41715F2B" w14:textId="77777777" w:rsidR="006E34FA" w:rsidRPr="00B64E56" w:rsidRDefault="006E34FA" w:rsidP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rFonts w:ascii="Cambria Math" w:hAnsi="Cambria Math"/>
          <w:color w:val="000000"/>
        </w:rPr>
      </w:pPr>
    </w:p>
    <w:p w14:paraId="355CDCC6" w14:textId="3A0E1039" w:rsidR="006E34FA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  <w:r w:rsidRPr="009A37AD">
        <w:rPr>
          <w:rFonts w:ascii="Cambria Math" w:hAnsi="Cambria Math"/>
          <w:noProof/>
          <w:color w:val="000000"/>
        </w:rPr>
        <w:drawing>
          <wp:inline distT="0" distB="0" distL="0" distR="0" wp14:anchorId="489129D5" wp14:editId="03FEA307">
            <wp:extent cx="3970364" cy="14479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D997" w14:textId="77777777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42C23804" w14:textId="69EA1F71" w:rsidR="006E34FA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POSITIVE CASE:</w:t>
      </w:r>
    </w:p>
    <w:p w14:paraId="55C52FA1" w14:textId="77777777" w:rsidR="009A37AD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20D82DFA" w14:textId="4CDB9937" w:rsidR="009A37AD" w:rsidRPr="00B64E56" w:rsidRDefault="009A37AD" w:rsidP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>
        <w:rPr>
          <w:rFonts w:ascii="Cambria Math" w:hAnsi="Cambria Math"/>
          <w:color w:val="000000"/>
          <w:sz w:val="28"/>
        </w:rPr>
        <w:t xml:space="preserve">QUERY and </w:t>
      </w:r>
      <w:r w:rsidRPr="00B64E56">
        <w:rPr>
          <w:rFonts w:ascii="Cambria Math" w:hAnsi="Cambria Math"/>
          <w:color w:val="000000"/>
          <w:sz w:val="28"/>
        </w:rPr>
        <w:t>OUTPUT:</w:t>
      </w:r>
    </w:p>
    <w:p w14:paraId="7A3A6F1F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3DC171D9" w14:textId="0B536F64" w:rsidR="006E34FA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  <w:r w:rsidRPr="009A37AD">
        <w:rPr>
          <w:rFonts w:ascii="Cambria Math" w:hAnsi="Cambria Math"/>
          <w:noProof/>
          <w:color w:val="000000"/>
        </w:rPr>
        <w:drawing>
          <wp:inline distT="0" distB="0" distL="0" distR="0" wp14:anchorId="1AE50A26" wp14:editId="5FC31DD5">
            <wp:extent cx="3513124" cy="86875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5EBA7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53BEED0A" w14:textId="77777777" w:rsidR="009A37AD" w:rsidRPr="00B64E56" w:rsidRDefault="009A37AD" w:rsidP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rFonts w:ascii="Cambria Math" w:hAnsi="Cambria Math"/>
          <w:color w:val="000000"/>
          <w:sz w:val="28"/>
        </w:rPr>
      </w:pPr>
    </w:p>
    <w:p w14:paraId="79EE3504" w14:textId="033A8B3A" w:rsidR="00C5342C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77FBF4A0" w14:textId="17E4A60D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39C2F7F2" w14:textId="77777777" w:rsidR="009A37AD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4E2D209D" w14:textId="77777777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0EEC8E99" w14:textId="0E27BB41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lastRenderedPageBreak/>
        <w:t>NEGATIVE CASE:</w:t>
      </w:r>
    </w:p>
    <w:p w14:paraId="5E97011A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72762DF9" w14:textId="67AADC74" w:rsidR="006E34FA" w:rsidRPr="00B64E56" w:rsidRDefault="006E34FA" w:rsidP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9A37AD">
        <w:rPr>
          <w:rFonts w:ascii="Cambria Math" w:hAnsi="Cambria Math"/>
          <w:color w:val="000000"/>
          <w:sz w:val="28"/>
        </w:rPr>
        <w:t xml:space="preserve"> and </w:t>
      </w:r>
      <w:r w:rsidR="009A37AD" w:rsidRPr="00B64E56">
        <w:rPr>
          <w:rFonts w:ascii="Cambria Math" w:hAnsi="Cambria Math"/>
          <w:color w:val="000000"/>
          <w:sz w:val="28"/>
        </w:rPr>
        <w:t>OUTPUT</w:t>
      </w:r>
      <w:r w:rsidR="009A37AD">
        <w:rPr>
          <w:rFonts w:ascii="Cambria Math" w:hAnsi="Cambria Math"/>
          <w:color w:val="000000"/>
          <w:sz w:val="28"/>
        </w:rPr>
        <w:t>:</w:t>
      </w:r>
    </w:p>
    <w:p w14:paraId="62123A2E" w14:textId="77777777" w:rsidR="00C5342C" w:rsidRPr="00B64E56" w:rsidRDefault="00C5342C" w:rsidP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7EC035D5" w14:textId="7C74A86B" w:rsidR="006E34FA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9A37AD">
        <w:rPr>
          <w:rFonts w:ascii="Cambria Math" w:hAnsi="Cambria Math"/>
          <w:noProof/>
          <w:color w:val="000000"/>
          <w:sz w:val="28"/>
        </w:rPr>
        <w:drawing>
          <wp:inline distT="0" distB="0" distL="0" distR="0" wp14:anchorId="226E181E" wp14:editId="74A00B7D">
            <wp:extent cx="3749365" cy="3947502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39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EDA96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61B697CD" w14:textId="07AED3BD" w:rsidR="006E34FA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58FD9E73" w14:textId="14B482BD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6C0841C8" w14:textId="13D08D8B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42D2D8F3" w14:textId="2DD9B8BF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14914265" w14:textId="23ACC95A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36B53F10" w14:textId="62411995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767F61FC" w14:textId="0FDF003A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79187853" w14:textId="3ACCFE64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65480E14" w14:textId="1851079C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779DA630" w14:textId="75FD7A51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184A716F" w14:textId="7AEE7A79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29DD7B47" w14:textId="30CF2E6E" w:rsidR="009A37AD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1735116C" w14:textId="77777777" w:rsidR="009A37AD" w:rsidRPr="00B64E56" w:rsidRDefault="009A37AD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13A4278C" w14:textId="77777777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24035614" w14:textId="77777777" w:rsidR="006E34FA" w:rsidRPr="00B64E56" w:rsidRDefault="006E34F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266544BE" w14:textId="486F41C6" w:rsidR="00240884" w:rsidRPr="00730450" w:rsidRDefault="006E34FA" w:rsidP="007304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lastRenderedPageBreak/>
        <w:t>CURSOR:</w:t>
      </w:r>
    </w:p>
    <w:p w14:paraId="160AF209" w14:textId="65B1C723" w:rsidR="00240884" w:rsidRPr="00B64E56" w:rsidRDefault="0024088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Create a Cursor to display </w:t>
      </w:r>
      <w:r w:rsidR="00730450">
        <w:rPr>
          <w:rFonts w:ascii="Cambria Math" w:hAnsi="Cambria Math"/>
          <w:color w:val="000000"/>
          <w:sz w:val="28"/>
        </w:rPr>
        <w:t>the distributors in Hyderabad.</w:t>
      </w:r>
    </w:p>
    <w:p w14:paraId="1C24B191" w14:textId="77777777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46BCD1EE" w14:textId="54CE7186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OBJECTIVE</w:t>
      </w:r>
    </w:p>
    <w:p w14:paraId="0EE60843" w14:textId="1337F111" w:rsidR="00C5342C" w:rsidRPr="00B64E56" w:rsidRDefault="00C5342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 xml:space="preserve">A cursor acts as a </w:t>
      </w:r>
      <w:r w:rsidR="00730450" w:rsidRPr="00B64E56">
        <w:rPr>
          <w:rFonts w:ascii="Cambria Math" w:hAnsi="Cambria Math"/>
          <w:color w:val="000000"/>
          <w:sz w:val="28"/>
        </w:rPr>
        <w:t>pointer,</w:t>
      </w:r>
      <w:r w:rsidRPr="00B64E56">
        <w:rPr>
          <w:rFonts w:ascii="Cambria Math" w:hAnsi="Cambria Math"/>
          <w:color w:val="000000"/>
          <w:sz w:val="28"/>
        </w:rPr>
        <w:t xml:space="preserve"> hence the cursor used below tries to display the </w:t>
      </w:r>
      <w:r w:rsidR="00416D75">
        <w:rPr>
          <w:rFonts w:ascii="Cambria Math" w:hAnsi="Cambria Math"/>
          <w:color w:val="000000"/>
          <w:sz w:val="28"/>
        </w:rPr>
        <w:t xml:space="preserve">Details of distributors in Hyderabad. </w:t>
      </w:r>
    </w:p>
    <w:p w14:paraId="612DE583" w14:textId="3CC50EDC" w:rsidR="00C5342C" w:rsidRPr="00B64E56" w:rsidRDefault="00C5342C" w:rsidP="007304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The cursor here is used within a procedure.</w:t>
      </w:r>
    </w:p>
    <w:p w14:paraId="34CE82BF" w14:textId="77777777" w:rsidR="00240884" w:rsidRPr="00B64E56" w:rsidRDefault="0024088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</w:p>
    <w:p w14:paraId="1E25EF07" w14:textId="6ED7DEFE" w:rsidR="00240884" w:rsidRPr="00730450" w:rsidRDefault="00240884" w:rsidP="007304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  <w:sz w:val="28"/>
        </w:rPr>
      </w:pPr>
      <w:r w:rsidRPr="00B64E56">
        <w:rPr>
          <w:rFonts w:ascii="Cambria Math" w:hAnsi="Cambria Math"/>
          <w:color w:val="000000"/>
          <w:sz w:val="28"/>
        </w:rPr>
        <w:t>QUERY</w:t>
      </w:r>
      <w:r w:rsidR="00E513F3">
        <w:rPr>
          <w:rFonts w:ascii="Cambria Math" w:hAnsi="Cambria Math"/>
          <w:color w:val="000000"/>
          <w:sz w:val="28"/>
        </w:rPr>
        <w:t xml:space="preserve"> and </w:t>
      </w:r>
      <w:r w:rsidR="00E513F3" w:rsidRPr="00B64E56">
        <w:rPr>
          <w:rFonts w:ascii="Cambria Math" w:hAnsi="Cambria Math"/>
          <w:color w:val="000000"/>
          <w:sz w:val="28"/>
        </w:rPr>
        <w:t>OUTPUT:</w:t>
      </w:r>
    </w:p>
    <w:p w14:paraId="28DE72DA" w14:textId="460B74B2" w:rsidR="006E34FA" w:rsidRPr="00B64E56" w:rsidRDefault="00E513F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  <w:r w:rsidRPr="00E513F3">
        <w:rPr>
          <w:rFonts w:ascii="Cambria Math" w:hAnsi="Cambria Math"/>
          <w:noProof/>
          <w:color w:val="000000"/>
        </w:rPr>
        <w:drawing>
          <wp:inline distT="0" distB="0" distL="0" distR="0" wp14:anchorId="4088B49E" wp14:editId="73F2FBD3">
            <wp:extent cx="6016625" cy="1237615"/>
            <wp:effectExtent l="0" t="0" r="317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8A393" w14:textId="77777777" w:rsidR="00240884" w:rsidRPr="00B64E56" w:rsidRDefault="00240884" w:rsidP="007304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rPr>
          <w:rFonts w:ascii="Cambria Math" w:hAnsi="Cambria Math"/>
          <w:color w:val="000000"/>
        </w:rPr>
      </w:pPr>
    </w:p>
    <w:p w14:paraId="1C1D1DCF" w14:textId="2E1FD2A5" w:rsidR="00240884" w:rsidRPr="00B64E56" w:rsidRDefault="0073045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  <w:r w:rsidRPr="00730450">
        <w:rPr>
          <w:rFonts w:ascii="Cambria Math" w:hAnsi="Cambria Math"/>
          <w:noProof/>
          <w:color w:val="000000"/>
        </w:rPr>
        <w:drawing>
          <wp:inline distT="0" distB="0" distL="0" distR="0" wp14:anchorId="15E0BFAA" wp14:editId="5E68B642">
            <wp:extent cx="4221480" cy="4041075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4245" cy="40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762F" w14:textId="77777777" w:rsidR="00240884" w:rsidRPr="00B64E56" w:rsidRDefault="00240884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7" w:line="240" w:lineRule="auto"/>
        <w:ind w:left="10"/>
        <w:rPr>
          <w:rFonts w:ascii="Cambria Math" w:hAnsi="Cambria Math"/>
          <w:color w:val="000000"/>
        </w:rPr>
      </w:pPr>
    </w:p>
    <w:p w14:paraId="1C885EF7" w14:textId="470163EC" w:rsidR="00240884" w:rsidRPr="00CA34BB" w:rsidRDefault="00CA34BB" w:rsidP="00CA34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  <w:r>
        <w:rPr>
          <w:rFonts w:ascii="Cambria Math" w:hAnsi="Cambria Math"/>
          <w:color w:val="222222"/>
          <w:sz w:val="28"/>
          <w:szCs w:val="28"/>
        </w:rPr>
        <w:t>-------------Section Break (Next Page)</w:t>
      </w:r>
      <w:r w:rsidRPr="00A42787">
        <w:rPr>
          <w:rFonts w:ascii="Cambria Math" w:hAnsi="Cambria Math"/>
          <w:color w:val="222222"/>
          <w:sz w:val="28"/>
          <w:szCs w:val="28"/>
        </w:rPr>
        <w:t xml:space="preserve"> </w:t>
      </w:r>
      <w:r>
        <w:rPr>
          <w:rFonts w:ascii="Cambria Math" w:hAnsi="Cambria Math"/>
          <w:color w:val="222222"/>
          <w:sz w:val="28"/>
          <w:szCs w:val="28"/>
        </w:rPr>
        <w:t>-------------</w:t>
      </w:r>
    </w:p>
    <w:p w14:paraId="00000019" w14:textId="63016EBE" w:rsidR="00B9618F" w:rsidRPr="00AF3318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987"/>
        <w:jc w:val="right"/>
        <w:rPr>
          <w:rFonts w:ascii="Cambria Math" w:hAnsi="Cambria Math"/>
          <w:b/>
          <w:color w:val="000000"/>
          <w:sz w:val="40"/>
          <w:szCs w:val="40"/>
        </w:rPr>
      </w:pPr>
      <w:r w:rsidRPr="00AF3318">
        <w:rPr>
          <w:rFonts w:ascii="Cambria Math" w:hAnsi="Cambria Math"/>
          <w:b/>
          <w:color w:val="000000"/>
          <w:sz w:val="40"/>
          <w:szCs w:val="40"/>
        </w:rPr>
        <w:lastRenderedPageBreak/>
        <w:t xml:space="preserve">Developing a Frontend </w:t>
      </w:r>
    </w:p>
    <w:p w14:paraId="0000001A" w14:textId="77777777" w:rsidR="00B9618F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7" w:line="240" w:lineRule="auto"/>
        <w:ind w:left="4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 xml:space="preserve">The frontend should support </w:t>
      </w:r>
    </w:p>
    <w:p w14:paraId="36FD1827" w14:textId="580C012F" w:rsidR="005F4B69" w:rsidRPr="00B64E56" w:rsidRDefault="005C6855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>1. Addition, Modification and Deletion of records from any chosen table</w:t>
      </w:r>
    </w:p>
    <w:p w14:paraId="32F020AB" w14:textId="4A27B72A" w:rsidR="003C38E3" w:rsidRDefault="005C6855" w:rsidP="00AF33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rFonts w:ascii="Cambria Math" w:hAnsi="Cambria Math"/>
          <w:b/>
          <w:color w:val="000000"/>
          <w:sz w:val="28"/>
        </w:rPr>
      </w:pPr>
      <w:r w:rsidRPr="00B64E56">
        <w:rPr>
          <w:rFonts w:ascii="Cambria Math" w:hAnsi="Cambria Math"/>
          <w:b/>
          <w:color w:val="000000"/>
          <w:sz w:val="28"/>
        </w:rPr>
        <w:t xml:space="preserve">2. There should be </w:t>
      </w:r>
      <w:r w:rsidR="002126E1" w:rsidRPr="00B64E56">
        <w:rPr>
          <w:rFonts w:ascii="Cambria Math" w:hAnsi="Cambria Math"/>
          <w:b/>
          <w:color w:val="000000"/>
          <w:sz w:val="28"/>
        </w:rPr>
        <w:t>a</w:t>
      </w:r>
      <w:r w:rsidRPr="00B64E56">
        <w:rPr>
          <w:rFonts w:ascii="Cambria Math" w:hAnsi="Cambria Math"/>
          <w:b/>
          <w:color w:val="000000"/>
          <w:sz w:val="28"/>
        </w:rPr>
        <w:t xml:space="preserve"> window to accept and run any SQL statement and display the result</w:t>
      </w:r>
      <w:r w:rsidR="003C38E3">
        <w:rPr>
          <w:rFonts w:ascii="Cambria Math" w:hAnsi="Cambria Math"/>
          <w:b/>
          <w:color w:val="000000"/>
          <w:sz w:val="28"/>
        </w:rPr>
        <w:t xml:space="preserve"> </w:t>
      </w:r>
    </w:p>
    <w:p w14:paraId="70AA95FB" w14:textId="77777777" w:rsidR="00AF3318" w:rsidRDefault="00AF3318" w:rsidP="00AF33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rFonts w:ascii="Cambria Math" w:hAnsi="Cambria Math"/>
          <w:b/>
          <w:color w:val="000000"/>
          <w:sz w:val="28"/>
        </w:rPr>
      </w:pPr>
    </w:p>
    <w:p w14:paraId="0B7E0A2F" w14:textId="3B1B9CFD" w:rsidR="003C38E3" w:rsidRPr="003C38E3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firstLine="17"/>
        <w:rPr>
          <w:rFonts w:ascii="Cambria Math" w:hAnsi="Cambria Math"/>
          <w:b/>
          <w:color w:val="000000"/>
          <w:sz w:val="28"/>
        </w:rPr>
      </w:pPr>
      <w:r w:rsidRPr="003C38E3">
        <w:rPr>
          <w:rFonts w:ascii="Cambria Math" w:hAnsi="Cambria Math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36F79877" wp14:editId="5972BB75">
            <wp:simplePos x="0" y="0"/>
            <wp:positionH relativeFrom="column">
              <wp:posOffset>-250825</wp:posOffset>
            </wp:positionH>
            <wp:positionV relativeFrom="paragraph">
              <wp:posOffset>255450</wp:posOffset>
            </wp:positionV>
            <wp:extent cx="6408892" cy="3364897"/>
            <wp:effectExtent l="0" t="0" r="0" b="6985"/>
            <wp:wrapNone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892" cy="3364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38E3">
        <w:rPr>
          <w:rFonts w:ascii="Cambria Math" w:hAnsi="Cambria Math"/>
          <w:b/>
          <w:color w:val="000000"/>
          <w:sz w:val="28"/>
        </w:rPr>
        <w:t>Overview:</w:t>
      </w:r>
    </w:p>
    <w:p w14:paraId="0005CAAC" w14:textId="718CA179" w:rsidR="005F4B69" w:rsidRPr="00B64E56" w:rsidRDefault="005F4B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rFonts w:ascii="Cambria Math" w:hAnsi="Cambria Math"/>
          <w:color w:val="000000"/>
        </w:rPr>
      </w:pPr>
    </w:p>
    <w:p w14:paraId="033A1FF5" w14:textId="14C30D7E" w:rsidR="00921011" w:rsidRPr="00B64E56" w:rsidRDefault="0092101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ind w:left="365" w:firstLine="17"/>
        <w:rPr>
          <w:rFonts w:ascii="Cambria Math" w:hAnsi="Cambria Math"/>
          <w:color w:val="000000"/>
        </w:rPr>
      </w:pPr>
    </w:p>
    <w:p w14:paraId="510D59E6" w14:textId="6EB23045" w:rsidR="004B7284" w:rsidRDefault="004B7284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29F18662" w14:textId="0A3310A0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64118996" w14:textId="0FD839EE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75330B4B" w14:textId="68305363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20FBEF62" w14:textId="3D164B08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3D0FF6C1" w14:textId="287A2035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70325FC7" w14:textId="15A5CDEC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79DAE54D" w14:textId="1F8BC04B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36FBC69D" w14:textId="73FF534B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252B516B" w14:textId="5C77E298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550221CF" w14:textId="4DD7E03C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6DC2360F" w14:textId="177F5629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0C3BE33B" w14:textId="46484E9C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70EB6A76" w14:textId="0C511901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0FC3E8F6" w14:textId="0AF22702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1CCAF6BB" w14:textId="77777777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0B03098" w14:textId="5213AA2B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t>Menu to choose which table to perform CRUD operations:</w:t>
      </w:r>
    </w:p>
    <w:p w14:paraId="71DE7131" w14:textId="57741866" w:rsidR="003C38E3" w:rsidRP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AF3318">
        <w:rPr>
          <w:rFonts w:ascii="Cambria Math" w:hAnsi="Cambria Math"/>
          <w:b/>
          <w:noProof/>
          <w:color w:val="000000"/>
          <w:sz w:val="28"/>
        </w:rPr>
        <w:drawing>
          <wp:anchor distT="0" distB="0" distL="114300" distR="114300" simplePos="0" relativeHeight="251660288" behindDoc="0" locked="0" layoutInCell="1" allowOverlap="1" wp14:anchorId="6E9771F8" wp14:editId="752A67C5">
            <wp:simplePos x="0" y="0"/>
            <wp:positionH relativeFrom="column">
              <wp:posOffset>48827</wp:posOffset>
            </wp:positionH>
            <wp:positionV relativeFrom="paragraph">
              <wp:posOffset>47754</wp:posOffset>
            </wp:positionV>
            <wp:extent cx="2087745" cy="2659389"/>
            <wp:effectExtent l="0" t="0" r="8255" b="7620"/>
            <wp:wrapNone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745" cy="2659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 Math" w:hAnsi="Cambria Math"/>
          <w:b/>
          <w:color w:val="000000"/>
          <w:sz w:val="28"/>
        </w:rPr>
        <w:t xml:space="preserve"> </w:t>
      </w:r>
    </w:p>
    <w:p w14:paraId="63C049B3" w14:textId="62D83B28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1C625349" w14:textId="0321E4A0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464C7E14" w14:textId="7F8DA8B2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788DA6ED" w14:textId="6D49D273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441B6576" w14:textId="6A10380E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0B436946" w14:textId="342A6365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5933DFAC" w14:textId="3618BC5A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6DFE8DA0" w14:textId="598C3786" w:rsidR="003C38E3" w:rsidRDefault="003C38E3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</w:p>
    <w:p w14:paraId="176C260F" w14:textId="77777777" w:rsidR="00464705" w:rsidRDefault="00464705" w:rsidP="00AF33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78F7431D" w14:textId="77777777" w:rsidR="00416D75" w:rsidRDefault="00416D75" w:rsidP="00AF33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9D985DD" w14:textId="437BA1B4" w:rsidR="00AF3318" w:rsidRDefault="00AF3318" w:rsidP="00AF331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t>Menu to choose which CRUD operation to perform on selected table:</w:t>
      </w:r>
    </w:p>
    <w:p w14:paraId="55B2DD1D" w14:textId="3214AD04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AF3318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5FB4115B" wp14:editId="1267C59C">
            <wp:extent cx="5381204" cy="2230883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876" cy="223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46E5" w14:textId="2AFCC8CC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EAFFF32" w14:textId="77777777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0DB5EDDA" w14:textId="5272F0FA" w:rsidR="00AF3318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t>Adding Admin:</w:t>
      </w:r>
    </w:p>
    <w:p w14:paraId="1E938828" w14:textId="361082AD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464705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56B45AB2" wp14:editId="6008361B">
            <wp:extent cx="5738357" cy="3017782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1EAA9" w14:textId="3AEB1767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7ED8B4E" w14:textId="1F0614B7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755811A" w14:textId="3646AD5E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5075D0B4" w14:textId="52D47643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BC9BF42" w14:textId="45BB156D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531D742" w14:textId="05A11F73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53EBA4A4" w14:textId="20CDE55A" w:rsidR="00911D48" w:rsidRP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Cs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lastRenderedPageBreak/>
        <w:t xml:space="preserve">Viewing admin: </w:t>
      </w:r>
      <w:r>
        <w:rPr>
          <w:rFonts w:ascii="Cambria Math" w:hAnsi="Cambria Math"/>
          <w:bCs/>
          <w:color w:val="000000"/>
          <w:sz w:val="28"/>
        </w:rPr>
        <w:t>(Note the newly added admin-600)</w:t>
      </w:r>
    </w:p>
    <w:p w14:paraId="5DC3D442" w14:textId="1217FCDA" w:rsidR="00464705" w:rsidRDefault="00464705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464705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43E23203" wp14:editId="41742C22">
            <wp:extent cx="6027330" cy="522745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29568" cy="522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BDF6F" w14:textId="22C76D8F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57C2BE52" w14:textId="650C328B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1FFBE7C6" w14:textId="1DF75246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41C1BE0" w14:textId="35662F0D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2C27D4EC" w14:textId="0F203B5A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291A876" w14:textId="08F89CA0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49D4CDD" w14:textId="619A909A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01AA4761" w14:textId="7C810922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7D4866B1" w14:textId="5D989E18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7B1F57B1" w14:textId="3E07AAA5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72A4FB6" w14:textId="29272BC1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lastRenderedPageBreak/>
        <w:t>Updating a stock:</w:t>
      </w:r>
    </w:p>
    <w:p w14:paraId="0CFFB195" w14:textId="5EC6597D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911D48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7239A15B" wp14:editId="27F0054A">
            <wp:extent cx="4793395" cy="6584251"/>
            <wp:effectExtent l="0" t="0" r="762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6584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EA19" w14:textId="65DC783B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t>Viewing the change:</w:t>
      </w:r>
    </w:p>
    <w:p w14:paraId="5B6BE557" w14:textId="67A588BB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911D48">
        <w:rPr>
          <w:rFonts w:ascii="Cambria Math" w:hAnsi="Cambria Math"/>
          <w:b/>
          <w:noProof/>
          <w:color w:val="000000"/>
          <w:sz w:val="28"/>
        </w:rPr>
        <w:drawing>
          <wp:anchor distT="0" distB="0" distL="114300" distR="114300" simplePos="0" relativeHeight="251661312" behindDoc="0" locked="0" layoutInCell="1" allowOverlap="1" wp14:anchorId="77AAC9B8" wp14:editId="4E1A91B3">
            <wp:simplePos x="0" y="0"/>
            <wp:positionH relativeFrom="column">
              <wp:posOffset>0</wp:posOffset>
            </wp:positionH>
            <wp:positionV relativeFrom="paragraph">
              <wp:posOffset>26535</wp:posOffset>
            </wp:positionV>
            <wp:extent cx="2042337" cy="1158340"/>
            <wp:effectExtent l="0" t="0" r="0" b="3810"/>
            <wp:wrapNone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49E36" w14:textId="72964C70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0AFF6831" w14:textId="034CCAE3" w:rsidR="00911D48" w:rsidRDefault="00911D4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1FAA7909" w14:textId="1E8761BD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ABD55A5" w14:textId="63554A60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lastRenderedPageBreak/>
        <w:t>Deleting an entry</w:t>
      </w:r>
      <w:r w:rsidR="007F5428">
        <w:rPr>
          <w:rFonts w:ascii="Cambria Math" w:hAnsi="Cambria Math"/>
          <w:b/>
          <w:color w:val="000000"/>
          <w:sz w:val="28"/>
        </w:rPr>
        <w:t xml:space="preserve"> from sales table</w:t>
      </w:r>
      <w:r>
        <w:rPr>
          <w:rFonts w:ascii="Cambria Math" w:hAnsi="Cambria Math"/>
          <w:b/>
          <w:color w:val="000000"/>
          <w:sz w:val="28"/>
        </w:rPr>
        <w:t>:</w:t>
      </w:r>
    </w:p>
    <w:p w14:paraId="0B3649BD" w14:textId="61D27C87" w:rsidR="006D312C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8534F1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462F7CAC" wp14:editId="150D8802">
            <wp:extent cx="5524500" cy="7007703"/>
            <wp:effectExtent l="0" t="0" r="0" b="317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25356" cy="700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7269B" w14:textId="7462C7BB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54EB702B" w14:textId="77777777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7F281394" w14:textId="77777777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0C9541B4" w14:textId="6905BE70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lastRenderedPageBreak/>
        <w:t>In the same page you have an option to see the changes after deletion:</w:t>
      </w:r>
    </w:p>
    <w:p w14:paraId="23443BF1" w14:textId="63092BB2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 w:rsidRPr="008534F1">
        <w:rPr>
          <w:rFonts w:ascii="Cambria Math" w:hAnsi="Cambria Math"/>
          <w:b/>
          <w:noProof/>
          <w:color w:val="000000"/>
          <w:sz w:val="28"/>
        </w:rPr>
        <w:drawing>
          <wp:inline distT="0" distB="0" distL="0" distR="0" wp14:anchorId="71DE3815" wp14:editId="751A7776">
            <wp:extent cx="5364945" cy="5547841"/>
            <wp:effectExtent l="0" t="0" r="762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55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0468" w14:textId="77777777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B0C4559" w14:textId="50CD455E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355D6DB" w14:textId="37DABBAC" w:rsidR="006D312C" w:rsidRDefault="00DE1604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t>Note: These functionalities are applicable and included in front end for all the tables that have been created in the database.</w:t>
      </w:r>
    </w:p>
    <w:p w14:paraId="18B4C886" w14:textId="6A7D7B8B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AF96C8B" w14:textId="7DC603A8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30874B47" w14:textId="515FB763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00B2D93" w14:textId="27E04DB9" w:rsidR="006D312C" w:rsidRDefault="006D312C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44173139" w14:textId="77777777" w:rsidR="008534F1" w:rsidRDefault="008534F1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</w:p>
    <w:p w14:paraId="6CE04983" w14:textId="1365D132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b/>
          <w:color w:val="000000"/>
          <w:sz w:val="28"/>
        </w:rPr>
      </w:pPr>
      <w:r>
        <w:rPr>
          <w:rFonts w:ascii="Cambria Math" w:hAnsi="Cambria Math"/>
          <w:b/>
          <w:color w:val="000000"/>
          <w:sz w:val="28"/>
        </w:rPr>
        <w:lastRenderedPageBreak/>
        <w:t>Query Box:</w:t>
      </w:r>
    </w:p>
    <w:p w14:paraId="2740CAC8" w14:textId="2C3411E8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  <w:r w:rsidRPr="00AF3318">
        <w:rPr>
          <w:rFonts w:ascii="Cambria Math" w:hAnsi="Cambria Math"/>
          <w:noProof/>
          <w:color w:val="000000"/>
        </w:rPr>
        <w:drawing>
          <wp:inline distT="0" distB="0" distL="0" distR="0" wp14:anchorId="5E4CF262" wp14:editId="122EC357">
            <wp:extent cx="5184140" cy="1919363"/>
            <wp:effectExtent l="0" t="0" r="0" b="508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7107" cy="193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3CAE" w14:textId="042D0FE7" w:rsidR="00AF3318" w:rsidRDefault="00AF3318" w:rsidP="003C38E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4" w:line="264" w:lineRule="auto"/>
        <w:rPr>
          <w:rFonts w:ascii="Cambria Math" w:hAnsi="Cambria Math"/>
          <w:color w:val="000000"/>
        </w:rPr>
      </w:pPr>
      <w:r w:rsidRPr="00AF3318">
        <w:rPr>
          <w:rFonts w:ascii="Cambria Math" w:hAnsi="Cambria Math"/>
          <w:noProof/>
          <w:color w:val="000000"/>
        </w:rPr>
        <w:drawing>
          <wp:inline distT="0" distB="0" distL="0" distR="0" wp14:anchorId="725B83D0" wp14:editId="180F5732">
            <wp:extent cx="5184495" cy="5316718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1096" cy="533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922B" w14:textId="77777777" w:rsidR="003C766D" w:rsidRDefault="003C766D" w:rsidP="003C76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color w:val="222222"/>
          <w:sz w:val="28"/>
          <w:szCs w:val="28"/>
        </w:rPr>
      </w:pPr>
    </w:p>
    <w:p w14:paraId="2F9D6D2B" w14:textId="48F34BA5" w:rsidR="003C766D" w:rsidRPr="003C766D" w:rsidRDefault="003C766D" w:rsidP="003C766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-23"/>
        <w:jc w:val="center"/>
        <w:rPr>
          <w:rFonts w:ascii="Cambria Math" w:hAnsi="Cambria Math"/>
          <w:b/>
          <w:bCs/>
          <w:color w:val="222222"/>
          <w:sz w:val="40"/>
          <w:szCs w:val="40"/>
        </w:rPr>
      </w:pPr>
      <w:r w:rsidRPr="003C766D">
        <w:rPr>
          <w:rFonts w:ascii="Cambria Math" w:hAnsi="Cambria Math"/>
          <w:b/>
          <w:bCs/>
          <w:color w:val="222222"/>
          <w:sz w:val="40"/>
          <w:szCs w:val="40"/>
        </w:rPr>
        <w:t>-------------THANK YOU-------------</w:t>
      </w:r>
    </w:p>
    <w:sectPr w:rsidR="003C766D" w:rsidRPr="003C766D" w:rsidSect="00706F11">
      <w:pgSz w:w="12240" w:h="15840"/>
      <w:pgMar w:top="1422" w:right="1325" w:bottom="1604" w:left="1440" w:header="0" w:footer="720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F6D57"/>
    <w:multiLevelType w:val="hybridMultilevel"/>
    <w:tmpl w:val="05ACF60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347CD1"/>
    <w:multiLevelType w:val="hybridMultilevel"/>
    <w:tmpl w:val="F1D2AC14"/>
    <w:lvl w:ilvl="0" w:tplc="37AE6778">
      <w:start w:val="1"/>
      <w:numFmt w:val="decimal"/>
      <w:lvlText w:val="%1."/>
      <w:lvlJc w:val="left"/>
      <w:pPr>
        <w:ind w:left="74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62" w:hanging="360"/>
      </w:pPr>
    </w:lvl>
    <w:lvl w:ilvl="2" w:tplc="4009001B" w:tentative="1">
      <w:start w:val="1"/>
      <w:numFmt w:val="lowerRoman"/>
      <w:lvlText w:val="%3."/>
      <w:lvlJc w:val="right"/>
      <w:pPr>
        <w:ind w:left="2182" w:hanging="180"/>
      </w:pPr>
    </w:lvl>
    <w:lvl w:ilvl="3" w:tplc="4009000F" w:tentative="1">
      <w:start w:val="1"/>
      <w:numFmt w:val="decimal"/>
      <w:lvlText w:val="%4."/>
      <w:lvlJc w:val="left"/>
      <w:pPr>
        <w:ind w:left="2902" w:hanging="360"/>
      </w:pPr>
    </w:lvl>
    <w:lvl w:ilvl="4" w:tplc="40090019" w:tentative="1">
      <w:start w:val="1"/>
      <w:numFmt w:val="lowerLetter"/>
      <w:lvlText w:val="%5."/>
      <w:lvlJc w:val="left"/>
      <w:pPr>
        <w:ind w:left="3622" w:hanging="360"/>
      </w:pPr>
    </w:lvl>
    <w:lvl w:ilvl="5" w:tplc="4009001B" w:tentative="1">
      <w:start w:val="1"/>
      <w:numFmt w:val="lowerRoman"/>
      <w:lvlText w:val="%6."/>
      <w:lvlJc w:val="right"/>
      <w:pPr>
        <w:ind w:left="4342" w:hanging="180"/>
      </w:pPr>
    </w:lvl>
    <w:lvl w:ilvl="6" w:tplc="4009000F" w:tentative="1">
      <w:start w:val="1"/>
      <w:numFmt w:val="decimal"/>
      <w:lvlText w:val="%7."/>
      <w:lvlJc w:val="left"/>
      <w:pPr>
        <w:ind w:left="5062" w:hanging="360"/>
      </w:pPr>
    </w:lvl>
    <w:lvl w:ilvl="7" w:tplc="40090019" w:tentative="1">
      <w:start w:val="1"/>
      <w:numFmt w:val="lowerLetter"/>
      <w:lvlText w:val="%8."/>
      <w:lvlJc w:val="left"/>
      <w:pPr>
        <w:ind w:left="5782" w:hanging="360"/>
      </w:pPr>
    </w:lvl>
    <w:lvl w:ilvl="8" w:tplc="40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2" w15:restartNumberingAfterBreak="0">
    <w:nsid w:val="39D7366C"/>
    <w:multiLevelType w:val="hybridMultilevel"/>
    <w:tmpl w:val="388CD826"/>
    <w:lvl w:ilvl="0" w:tplc="D870C0A6">
      <w:start w:val="1"/>
      <w:numFmt w:val="decimal"/>
      <w:lvlText w:val="%1."/>
      <w:lvlJc w:val="left"/>
      <w:pPr>
        <w:ind w:left="361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3" w15:restartNumberingAfterBreak="0">
    <w:nsid w:val="52F14148"/>
    <w:multiLevelType w:val="hybridMultilevel"/>
    <w:tmpl w:val="4D1E0A32"/>
    <w:lvl w:ilvl="0" w:tplc="1494E010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4" w15:restartNumberingAfterBreak="0">
    <w:nsid w:val="5FFD2A72"/>
    <w:multiLevelType w:val="hybridMultilevel"/>
    <w:tmpl w:val="E90ADD30"/>
    <w:lvl w:ilvl="0" w:tplc="07521BDA">
      <w:start w:val="3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68682BCF"/>
    <w:multiLevelType w:val="hybridMultilevel"/>
    <w:tmpl w:val="AD008B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DA5295"/>
    <w:multiLevelType w:val="hybridMultilevel"/>
    <w:tmpl w:val="8326E054"/>
    <w:lvl w:ilvl="0" w:tplc="9D3A375E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1" w:hanging="360"/>
      </w:pPr>
    </w:lvl>
    <w:lvl w:ilvl="2" w:tplc="4009001B" w:tentative="1">
      <w:start w:val="1"/>
      <w:numFmt w:val="lowerRoman"/>
      <w:lvlText w:val="%3."/>
      <w:lvlJc w:val="right"/>
      <w:pPr>
        <w:ind w:left="1801" w:hanging="180"/>
      </w:pPr>
    </w:lvl>
    <w:lvl w:ilvl="3" w:tplc="4009000F" w:tentative="1">
      <w:start w:val="1"/>
      <w:numFmt w:val="decimal"/>
      <w:lvlText w:val="%4."/>
      <w:lvlJc w:val="left"/>
      <w:pPr>
        <w:ind w:left="2521" w:hanging="360"/>
      </w:pPr>
    </w:lvl>
    <w:lvl w:ilvl="4" w:tplc="40090019" w:tentative="1">
      <w:start w:val="1"/>
      <w:numFmt w:val="lowerLetter"/>
      <w:lvlText w:val="%5."/>
      <w:lvlJc w:val="left"/>
      <w:pPr>
        <w:ind w:left="3241" w:hanging="360"/>
      </w:pPr>
    </w:lvl>
    <w:lvl w:ilvl="5" w:tplc="4009001B" w:tentative="1">
      <w:start w:val="1"/>
      <w:numFmt w:val="lowerRoman"/>
      <w:lvlText w:val="%6."/>
      <w:lvlJc w:val="right"/>
      <w:pPr>
        <w:ind w:left="3961" w:hanging="180"/>
      </w:pPr>
    </w:lvl>
    <w:lvl w:ilvl="6" w:tplc="4009000F" w:tentative="1">
      <w:start w:val="1"/>
      <w:numFmt w:val="decimal"/>
      <w:lvlText w:val="%7."/>
      <w:lvlJc w:val="left"/>
      <w:pPr>
        <w:ind w:left="4681" w:hanging="360"/>
      </w:pPr>
    </w:lvl>
    <w:lvl w:ilvl="7" w:tplc="40090019" w:tentative="1">
      <w:start w:val="1"/>
      <w:numFmt w:val="lowerLetter"/>
      <w:lvlText w:val="%8."/>
      <w:lvlJc w:val="left"/>
      <w:pPr>
        <w:ind w:left="5401" w:hanging="360"/>
      </w:pPr>
    </w:lvl>
    <w:lvl w:ilvl="8" w:tplc="4009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7" w15:restartNumberingAfterBreak="0">
    <w:nsid w:val="6EEA6353"/>
    <w:multiLevelType w:val="hybridMultilevel"/>
    <w:tmpl w:val="8598A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7B7F6D"/>
    <w:multiLevelType w:val="hybridMultilevel"/>
    <w:tmpl w:val="A5A061EA"/>
    <w:lvl w:ilvl="0" w:tplc="300E15E0">
      <w:start w:val="2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6"/>
  </w:num>
  <w:num w:numId="5">
    <w:abstractNumId w:val="1"/>
  </w:num>
  <w:num w:numId="6">
    <w:abstractNumId w:val="4"/>
  </w:num>
  <w:num w:numId="7">
    <w:abstractNumId w:val="8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18F"/>
    <w:rsid w:val="00011A2F"/>
    <w:rsid w:val="000269BD"/>
    <w:rsid w:val="00031DC3"/>
    <w:rsid w:val="00045E76"/>
    <w:rsid w:val="000A0786"/>
    <w:rsid w:val="000A7F35"/>
    <w:rsid w:val="000C5A21"/>
    <w:rsid w:val="000E7B4A"/>
    <w:rsid w:val="000F2D5D"/>
    <w:rsid w:val="000F4DD8"/>
    <w:rsid w:val="001025CB"/>
    <w:rsid w:val="00110B77"/>
    <w:rsid w:val="00140D30"/>
    <w:rsid w:val="0015188D"/>
    <w:rsid w:val="00152FEF"/>
    <w:rsid w:val="00155D19"/>
    <w:rsid w:val="001E2DEA"/>
    <w:rsid w:val="001E3C41"/>
    <w:rsid w:val="001F3ADC"/>
    <w:rsid w:val="00211956"/>
    <w:rsid w:val="002126E1"/>
    <w:rsid w:val="00220AF0"/>
    <w:rsid w:val="00240884"/>
    <w:rsid w:val="002561CA"/>
    <w:rsid w:val="002624B6"/>
    <w:rsid w:val="0026316C"/>
    <w:rsid w:val="00272AF0"/>
    <w:rsid w:val="00272DF9"/>
    <w:rsid w:val="002903A3"/>
    <w:rsid w:val="002B6260"/>
    <w:rsid w:val="002C41BB"/>
    <w:rsid w:val="002D2D40"/>
    <w:rsid w:val="002D71C1"/>
    <w:rsid w:val="002F6150"/>
    <w:rsid w:val="0031707D"/>
    <w:rsid w:val="00340FCC"/>
    <w:rsid w:val="00365604"/>
    <w:rsid w:val="00377F6A"/>
    <w:rsid w:val="00384838"/>
    <w:rsid w:val="003854A0"/>
    <w:rsid w:val="00387010"/>
    <w:rsid w:val="003A076B"/>
    <w:rsid w:val="003B0689"/>
    <w:rsid w:val="003B259C"/>
    <w:rsid w:val="003C38E3"/>
    <w:rsid w:val="003C766D"/>
    <w:rsid w:val="003E1C26"/>
    <w:rsid w:val="003E63D7"/>
    <w:rsid w:val="003F118A"/>
    <w:rsid w:val="004143C4"/>
    <w:rsid w:val="00416D75"/>
    <w:rsid w:val="00464705"/>
    <w:rsid w:val="00494F26"/>
    <w:rsid w:val="004B7284"/>
    <w:rsid w:val="004C6F65"/>
    <w:rsid w:val="004D7A9A"/>
    <w:rsid w:val="00501DDF"/>
    <w:rsid w:val="00525976"/>
    <w:rsid w:val="00533EFF"/>
    <w:rsid w:val="00542400"/>
    <w:rsid w:val="00543DE7"/>
    <w:rsid w:val="00596838"/>
    <w:rsid w:val="005A15CE"/>
    <w:rsid w:val="005A1609"/>
    <w:rsid w:val="005A16A2"/>
    <w:rsid w:val="005B449F"/>
    <w:rsid w:val="005C051D"/>
    <w:rsid w:val="005C6855"/>
    <w:rsid w:val="005E5DA0"/>
    <w:rsid w:val="005F4B69"/>
    <w:rsid w:val="006361E9"/>
    <w:rsid w:val="00642369"/>
    <w:rsid w:val="00650E64"/>
    <w:rsid w:val="00656F85"/>
    <w:rsid w:val="00673CFC"/>
    <w:rsid w:val="00684D21"/>
    <w:rsid w:val="00685489"/>
    <w:rsid w:val="006971ED"/>
    <w:rsid w:val="006C28FF"/>
    <w:rsid w:val="006D289F"/>
    <w:rsid w:val="006D312C"/>
    <w:rsid w:val="006E34FA"/>
    <w:rsid w:val="006F4222"/>
    <w:rsid w:val="006F6151"/>
    <w:rsid w:val="00706F11"/>
    <w:rsid w:val="00730450"/>
    <w:rsid w:val="0073286D"/>
    <w:rsid w:val="007710CB"/>
    <w:rsid w:val="0079040B"/>
    <w:rsid w:val="00790D4E"/>
    <w:rsid w:val="007F2796"/>
    <w:rsid w:val="007F5428"/>
    <w:rsid w:val="008006FB"/>
    <w:rsid w:val="008028D3"/>
    <w:rsid w:val="00830212"/>
    <w:rsid w:val="00837AD9"/>
    <w:rsid w:val="00852C85"/>
    <w:rsid w:val="008534F1"/>
    <w:rsid w:val="00876563"/>
    <w:rsid w:val="008B40DE"/>
    <w:rsid w:val="008C12F5"/>
    <w:rsid w:val="008D6759"/>
    <w:rsid w:val="008F033D"/>
    <w:rsid w:val="008F312C"/>
    <w:rsid w:val="00911D48"/>
    <w:rsid w:val="00915CF2"/>
    <w:rsid w:val="00921011"/>
    <w:rsid w:val="00924562"/>
    <w:rsid w:val="00927FBE"/>
    <w:rsid w:val="00934F80"/>
    <w:rsid w:val="00951B90"/>
    <w:rsid w:val="00971F17"/>
    <w:rsid w:val="00981147"/>
    <w:rsid w:val="00992EE8"/>
    <w:rsid w:val="009A0ABA"/>
    <w:rsid w:val="009A37AD"/>
    <w:rsid w:val="009A7305"/>
    <w:rsid w:val="009B580A"/>
    <w:rsid w:val="009D77A6"/>
    <w:rsid w:val="009E15A5"/>
    <w:rsid w:val="009E3292"/>
    <w:rsid w:val="009E385E"/>
    <w:rsid w:val="009F3BF0"/>
    <w:rsid w:val="00A0125C"/>
    <w:rsid w:val="00A04222"/>
    <w:rsid w:val="00A40BA4"/>
    <w:rsid w:val="00A42787"/>
    <w:rsid w:val="00A60489"/>
    <w:rsid w:val="00A9309E"/>
    <w:rsid w:val="00AA54D2"/>
    <w:rsid w:val="00AB6D35"/>
    <w:rsid w:val="00AC3D02"/>
    <w:rsid w:val="00AE686B"/>
    <w:rsid w:val="00AF3318"/>
    <w:rsid w:val="00AF5A1E"/>
    <w:rsid w:val="00B21FB1"/>
    <w:rsid w:val="00B463F7"/>
    <w:rsid w:val="00B541D2"/>
    <w:rsid w:val="00B64E56"/>
    <w:rsid w:val="00B6699D"/>
    <w:rsid w:val="00B9618F"/>
    <w:rsid w:val="00B97663"/>
    <w:rsid w:val="00BB0BE4"/>
    <w:rsid w:val="00BB5991"/>
    <w:rsid w:val="00C06480"/>
    <w:rsid w:val="00C137C7"/>
    <w:rsid w:val="00C4721A"/>
    <w:rsid w:val="00C47506"/>
    <w:rsid w:val="00C5342C"/>
    <w:rsid w:val="00C93FC7"/>
    <w:rsid w:val="00CA34BB"/>
    <w:rsid w:val="00CB20F6"/>
    <w:rsid w:val="00CC0902"/>
    <w:rsid w:val="00CD1EC7"/>
    <w:rsid w:val="00CD6B02"/>
    <w:rsid w:val="00CF75CC"/>
    <w:rsid w:val="00D02705"/>
    <w:rsid w:val="00D035EF"/>
    <w:rsid w:val="00D13895"/>
    <w:rsid w:val="00D2646A"/>
    <w:rsid w:val="00D712B5"/>
    <w:rsid w:val="00D9630A"/>
    <w:rsid w:val="00DA114E"/>
    <w:rsid w:val="00DC4D66"/>
    <w:rsid w:val="00DD7223"/>
    <w:rsid w:val="00DE1604"/>
    <w:rsid w:val="00DF383C"/>
    <w:rsid w:val="00E011C8"/>
    <w:rsid w:val="00E220A5"/>
    <w:rsid w:val="00E2244E"/>
    <w:rsid w:val="00E24919"/>
    <w:rsid w:val="00E44541"/>
    <w:rsid w:val="00E513F3"/>
    <w:rsid w:val="00E722A7"/>
    <w:rsid w:val="00EB79EA"/>
    <w:rsid w:val="00EC4A2C"/>
    <w:rsid w:val="00EC6B08"/>
    <w:rsid w:val="00EE7C7B"/>
    <w:rsid w:val="00F0756A"/>
    <w:rsid w:val="00F44234"/>
    <w:rsid w:val="00F629CF"/>
    <w:rsid w:val="00F75A51"/>
    <w:rsid w:val="00F848AD"/>
    <w:rsid w:val="00F9181F"/>
    <w:rsid w:val="00F970F3"/>
    <w:rsid w:val="00FA064F"/>
    <w:rsid w:val="00FC0B08"/>
    <w:rsid w:val="00FF007D"/>
    <w:rsid w:val="00FF0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D1774"/>
  <w15:docId w15:val="{90F2C777-32C8-4DB9-8B7E-2C456FB7E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C766D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F61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5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7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6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59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9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1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1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94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7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48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07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9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4345</TotalTime>
  <Pages>34</Pages>
  <Words>1883</Words>
  <Characters>10736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Roshan Kumar U</dc:creator>
  <cp:lastModifiedBy>yashasshettar00@gmail.com</cp:lastModifiedBy>
  <cp:revision>150</cp:revision>
  <cp:lastPrinted>2022-12-02T19:27:00Z</cp:lastPrinted>
  <dcterms:created xsi:type="dcterms:W3CDTF">2022-11-15T16:55:00Z</dcterms:created>
  <dcterms:modified xsi:type="dcterms:W3CDTF">2023-11-30T16:20:00Z</dcterms:modified>
</cp:coreProperties>
</file>