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42DAC" w14:textId="77777777" w:rsidR="00472237" w:rsidRDefault="00472237" w:rsidP="00472237">
      <w:hyperlink r:id="rId4" w:history="1">
        <w:r>
          <w:rPr>
            <w:rStyle w:val="Hyperlink"/>
          </w:rPr>
          <w:t>https://github.com/awasthishubh/mapReduce-matrix_mul</w:t>
        </w:r>
      </w:hyperlink>
      <w:r>
        <w:t>(https://medium.com/@aw.shubh/matrix-multiplication-through-map-reduce-c72be2f4f90)</w:t>
      </w:r>
    </w:p>
    <w:p w14:paraId="6908ECBC" w14:textId="77777777" w:rsidR="00472237" w:rsidRDefault="00472237" w:rsidP="00472237">
      <w:hyperlink r:id="rId5" w:history="1">
        <w:r>
          <w:rPr>
            <w:rStyle w:val="Hyperlink"/>
          </w:rPr>
          <w:t>https://onecompiler.com/mongodb/3ydu3uph4</w:t>
        </w:r>
      </w:hyperlink>
    </w:p>
    <w:p w14:paraId="166ECC8E" w14:textId="77777777" w:rsidR="00472237" w:rsidRDefault="00472237" w:rsidP="00472237">
      <w:hyperlink r:id="rId6" w:anchor="scrollTo=Zf_1tfo1b0eS" w:history="1">
        <w:r>
          <w:rPr>
            <w:rStyle w:val="Hyperlink"/>
          </w:rPr>
          <w:t>https://colab.research.google.com/drive/1PkMH-P5v5JeL9i2twAY0pOqkKzHLsCZ7#scrollTo=Zf_1tfo1b0eS</w:t>
        </w:r>
      </w:hyperlink>
    </w:p>
    <w:p w14:paraId="33AA1869" w14:textId="77777777" w:rsidR="00472237" w:rsidRDefault="00472237" w:rsidP="00472237"/>
    <w:p w14:paraId="331BEA0F" w14:textId="77777777" w:rsidR="00000000" w:rsidRDefault="00000000"/>
    <w:sectPr w:rsidR="003471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0CB"/>
    <w:rsid w:val="00385843"/>
    <w:rsid w:val="00472237"/>
    <w:rsid w:val="006F5FAA"/>
    <w:rsid w:val="007D5735"/>
    <w:rsid w:val="009B2653"/>
    <w:rsid w:val="00D80877"/>
    <w:rsid w:val="00EE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2A96A8-ECC1-4DD5-AB6D-9EE1A5642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23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722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6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lab.research.google.com/drive/1PkMH-P5v5JeL9i2twAY0pOqkKzHLsCZ7" TargetMode="External"/><Relationship Id="rId5" Type="http://schemas.openxmlformats.org/officeDocument/2006/relationships/hyperlink" Target="https://onecompiler.com/mongodb/3ydu3uph4" TargetMode="External"/><Relationship Id="rId4" Type="http://schemas.openxmlformats.org/officeDocument/2006/relationships/hyperlink" Target="https://github.com/awasthishubh/mapReduce-matrix_mu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yashasvi c</dc:creator>
  <cp:keywords/>
  <dc:description/>
  <cp:lastModifiedBy>yashasvi c</cp:lastModifiedBy>
  <cp:revision>2</cp:revision>
  <dcterms:created xsi:type="dcterms:W3CDTF">2023-11-18T00:41:00Z</dcterms:created>
  <dcterms:modified xsi:type="dcterms:W3CDTF">2023-11-18T00:41:00Z</dcterms:modified>
</cp:coreProperties>
</file>