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34343"/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color w:val="d9d9d9"/>
          <w:sz w:val="50"/>
          <w:szCs w:val="5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d9d9d9"/>
          <w:sz w:val="50"/>
          <w:szCs w:val="50"/>
          <w:u w:val="single"/>
          <w:rtl w:val="0"/>
        </w:rPr>
        <w:t xml:space="preserve">Searching &amp; Sorting 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color w:val="d9d9d9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ic Sans MS" w:cs="Comic Sans MS" w:eastAsia="Comic Sans MS" w:hAnsi="Comic Sans MS"/>
          <w:b w:val="1"/>
          <w:i w:val="1"/>
          <w:color w:val="ff9900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b6d7a8"/>
          <w:sz w:val="42"/>
          <w:szCs w:val="42"/>
          <w:rtl w:val="0"/>
        </w:rPr>
        <w:t xml:space="preserve">Searching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ff9900"/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rFonts w:ascii="Comic Sans MS" w:cs="Comic Sans MS" w:eastAsia="Comic Sans MS" w:hAnsi="Comic Sans MS"/>
          <w:b w:val="1"/>
          <w:i w:val="1"/>
          <w:color w:val="ff99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center"/>
        <w:rPr>
          <w:rFonts w:ascii="Comic Sans MS" w:cs="Comic Sans MS" w:eastAsia="Comic Sans MS" w:hAnsi="Comic Sans MS"/>
          <w:color w:val="b6d7a8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color w:val="b6d7a8"/>
          <w:sz w:val="34"/>
          <w:szCs w:val="34"/>
          <w:rtl w:val="0"/>
        </w:rPr>
        <w:t xml:space="preserve">Linear Search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center"/>
        <w:rPr>
          <w:rFonts w:ascii="Comic Sans MS" w:cs="Comic Sans MS" w:eastAsia="Comic Sans MS" w:hAnsi="Comic Sans MS"/>
          <w:color w:val="b6d7a8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color w:val="b6d7a8"/>
          <w:sz w:val="34"/>
          <w:szCs w:val="34"/>
          <w:rtl w:val="0"/>
        </w:rPr>
        <w:t xml:space="preserve">Binary Search </w:t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rFonts w:ascii="Comic Sans MS" w:cs="Comic Sans MS" w:eastAsia="Comic Sans MS" w:hAnsi="Comic Sans MS"/>
          <w:color w:val="b6d7a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rFonts w:ascii="Comic Sans MS" w:cs="Comic Sans MS" w:eastAsia="Comic Sans MS" w:hAnsi="Comic Sans MS"/>
          <w:color w:val="b6d7a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Comic Sans MS" w:cs="Comic Sans MS" w:eastAsia="Comic Sans MS" w:hAnsi="Comic Sans MS"/>
          <w:b w:val="1"/>
          <w:color w:val="b6d7a8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b6d7a8"/>
          <w:sz w:val="42"/>
          <w:szCs w:val="42"/>
          <w:rtl w:val="0"/>
        </w:rPr>
        <w:t xml:space="preserve">Sorting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b6d7a8"/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Comic Sans MS" w:cs="Comic Sans MS" w:eastAsia="Comic Sans MS" w:hAnsi="Comic Sans MS"/>
          <w:b w:val="1"/>
          <w:color w:val="b6d7a8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center"/>
        <w:rPr>
          <w:rFonts w:ascii="Comic Sans MS" w:cs="Comic Sans MS" w:eastAsia="Comic Sans MS" w:hAnsi="Comic Sans MS"/>
          <w:color w:val="b6d7a8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color w:val="b6d7a8"/>
          <w:sz w:val="34"/>
          <w:szCs w:val="34"/>
          <w:rtl w:val="0"/>
        </w:rPr>
        <w:t xml:space="preserve">Selection Sort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center"/>
        <w:rPr>
          <w:rFonts w:ascii="Comic Sans MS" w:cs="Comic Sans MS" w:eastAsia="Comic Sans MS" w:hAnsi="Comic Sans MS"/>
          <w:color w:val="b6d7a8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color w:val="b6d7a8"/>
          <w:sz w:val="34"/>
          <w:szCs w:val="34"/>
          <w:rtl w:val="0"/>
        </w:rPr>
        <w:t xml:space="preserve">Bubble Sort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center"/>
        <w:rPr>
          <w:rFonts w:ascii="Comic Sans MS" w:cs="Comic Sans MS" w:eastAsia="Comic Sans MS" w:hAnsi="Comic Sans MS"/>
          <w:color w:val="b6d7a8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color w:val="b6d7a8"/>
          <w:sz w:val="34"/>
          <w:szCs w:val="34"/>
          <w:rtl w:val="0"/>
        </w:rPr>
        <w:t xml:space="preserve">Insertion Sort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center"/>
        <w:rPr>
          <w:rFonts w:ascii="Comic Sans MS" w:cs="Comic Sans MS" w:eastAsia="Comic Sans MS" w:hAnsi="Comic Sans MS"/>
          <w:color w:val="b6d7a8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color w:val="b6d7a8"/>
          <w:sz w:val="34"/>
          <w:szCs w:val="34"/>
          <w:rtl w:val="0"/>
        </w:rPr>
        <w:t xml:space="preserve">Sort 012 (DNF Algo)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center"/>
        <w:rPr>
          <w:rFonts w:ascii="Comic Sans MS" w:cs="Comic Sans MS" w:eastAsia="Comic Sans MS" w:hAnsi="Comic Sans MS"/>
          <w:color w:val="b6d7a8"/>
          <w:sz w:val="34"/>
          <w:szCs w:val="3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color w:val="b6d7a8"/>
          <w:sz w:val="34"/>
          <w:szCs w:val="34"/>
          <w:rtl w:val="0"/>
        </w:rPr>
        <w:t xml:space="preserve">Merge Sort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center"/>
        <w:rPr>
          <w:rFonts w:ascii="Comic Sans MS" w:cs="Comic Sans MS" w:eastAsia="Comic Sans MS" w:hAnsi="Comic Sans MS"/>
          <w:color w:val="b6d7a8"/>
          <w:sz w:val="34"/>
          <w:szCs w:val="3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color w:val="b6d7a8"/>
          <w:sz w:val="34"/>
          <w:szCs w:val="34"/>
          <w:rtl w:val="0"/>
        </w:rPr>
        <w:t xml:space="preserve">Quick Sort</w:t>
      </w:r>
    </w:p>
    <w:p w:rsidR="00000000" w:rsidDel="00000000" w:rsidP="00000000" w:rsidRDefault="00000000" w:rsidRPr="00000000" w14:paraId="00000011">
      <w:pPr>
        <w:jc w:val="left"/>
        <w:rPr>
          <w:rFonts w:ascii="Comic Sans MS" w:cs="Comic Sans MS" w:eastAsia="Comic Sans MS" w:hAnsi="Comic Sans MS"/>
          <w:color w:val="ff99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Comic Sans MS" w:cs="Comic Sans MS" w:eastAsia="Comic Sans MS" w:hAnsi="Comic Sans MS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Comic Sans MS" w:cs="Comic Sans MS" w:eastAsia="Comic Sans MS" w:hAnsi="Comic Sans MS"/>
          <w:color w:val="ff99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Comic Sans MS" w:cs="Comic Sans MS" w:eastAsia="Comic Sans MS" w:hAnsi="Comic Sans MS"/>
          <w:b w:val="1"/>
          <w:color w:val="a2fca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Comic Sans MS" w:cs="Comic Sans MS" w:eastAsia="Comic Sans MS" w:hAnsi="Comic Sans MS"/>
          <w:b w:val="1"/>
          <w:color w:val="a2fca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omic Sans MS" w:cs="Comic Sans MS" w:eastAsia="Comic Sans MS" w:hAnsi="Comic Sans MS"/>
          <w:color w:val="a2fca2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a2fca2"/>
          <w:sz w:val="40"/>
          <w:szCs w:val="40"/>
          <w:rtl w:val="0"/>
        </w:rPr>
        <w:t xml:space="preserve">Linear Search</w:t>
      </w:r>
      <w:r w:rsidDel="00000000" w:rsidR="00000000" w:rsidRPr="00000000">
        <w:rPr>
          <w:rFonts w:ascii="Comic Sans MS" w:cs="Comic Sans MS" w:eastAsia="Comic Sans MS" w:hAnsi="Comic Sans MS"/>
          <w:color w:val="a2fca2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Comic Sans MS" w:cs="Comic Sans MS" w:eastAsia="Comic Sans MS" w:hAnsi="Comic Sans MS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efefef"/>
          <w:rtl w:val="0"/>
        </w:rPr>
        <w:t xml:space="preserve">In this algorithm we simply traverse whole array and search for an element and return its index if its present, else we return -1.</w:t>
      </w:r>
    </w:p>
    <w:p w:rsidR="00000000" w:rsidDel="00000000" w:rsidP="00000000" w:rsidRDefault="00000000" w:rsidRPr="00000000" w14:paraId="0000001D">
      <w:pPr>
        <w:jc w:val="left"/>
        <w:rPr>
          <w:rFonts w:ascii="Comic Sans MS" w:cs="Comic Sans MS" w:eastAsia="Comic Sans MS" w:hAnsi="Comic Sans MS"/>
          <w:i w:val="1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Comic Sans MS" w:cs="Comic Sans MS" w:eastAsia="Comic Sans MS" w:hAnsi="Comic Sans MS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Time complexity : O(N)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efefef"/>
          <w:rtl w:val="0"/>
        </w:rPr>
        <w:t xml:space="preserve"> - worst case when target element is last element of the array.</w:t>
      </w:r>
    </w:p>
    <w:p w:rsidR="00000000" w:rsidDel="00000000" w:rsidP="00000000" w:rsidRDefault="00000000" w:rsidRPr="00000000" w14:paraId="0000001F">
      <w:pPr>
        <w:jc w:val="left"/>
        <w:rPr>
          <w:rFonts w:ascii="Comic Sans MS" w:cs="Comic Sans MS" w:eastAsia="Comic Sans MS" w:hAnsi="Comic Sans MS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Space complexity : O(1) 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efefef"/>
          <w:rtl w:val="0"/>
        </w:rPr>
        <w:t xml:space="preserve">- constant space</w:t>
      </w:r>
    </w:p>
    <w:p w:rsidR="00000000" w:rsidDel="00000000" w:rsidP="00000000" w:rsidRDefault="00000000" w:rsidRPr="00000000" w14:paraId="00000020">
      <w:pPr>
        <w:jc w:val="left"/>
        <w:rPr>
          <w:rFonts w:ascii="Comic Sans MS" w:cs="Comic Sans MS" w:eastAsia="Comic Sans MS" w:hAnsi="Comic Sans MS"/>
          <w:i w:val="1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Comic Sans MS" w:cs="Comic Sans MS" w:eastAsia="Comic Sans MS" w:hAnsi="Comic Sans MS"/>
          <w:i w:val="1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Comic Sans MS" w:cs="Comic Sans MS" w:eastAsia="Comic Sans MS" w:hAnsi="Comic Sans MS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efefef"/>
          <w:rtl w:val="0"/>
        </w:rPr>
        <w:t xml:space="preserve">Solve it here :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ff9900"/>
          <w:rtl w:val="0"/>
        </w:rPr>
        <w:t xml:space="preserve">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i w:val="1"/>
            <w:color w:val="ff9900"/>
            <w:u w:val="single"/>
            <w:rtl w:val="0"/>
          </w:rPr>
          <w:t xml:space="preserve">Click Here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Comic Sans MS" w:cs="Comic Sans MS" w:eastAsia="Comic Sans MS" w:hAnsi="Comic Sans MS"/>
          <w:i w:val="1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color w:val="d9d9d9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ic Sans MS" w:cs="Comic Sans MS" w:eastAsia="Comic Sans MS" w:hAnsi="Comic Sans MS"/>
          <w:color w:val="d9d9d9"/>
          <w:sz w:val="30"/>
          <w:szCs w:val="30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color w:val="d9d9d9"/>
          <w:sz w:val="36"/>
          <w:szCs w:val="36"/>
          <w:rtl w:val="0"/>
        </w:rPr>
        <w:t xml:space="preserve">[</w:t>
      </w:r>
      <w:r w:rsidDel="00000000" w:rsidR="00000000" w:rsidRPr="00000000">
        <w:rPr>
          <w:rFonts w:ascii="Comic Sans MS" w:cs="Comic Sans MS" w:eastAsia="Comic Sans MS" w:hAnsi="Comic Sans MS"/>
          <w:color w:val="f1c232"/>
          <w:sz w:val="36"/>
          <w:szCs w:val="36"/>
          <w:rtl w:val="0"/>
        </w:rPr>
        <w:t xml:space="preserve">code</w:t>
      </w:r>
      <w:r w:rsidDel="00000000" w:rsidR="00000000" w:rsidRPr="00000000">
        <w:rPr>
          <w:rFonts w:ascii="Comic Sans MS" w:cs="Comic Sans MS" w:eastAsia="Comic Sans MS" w:hAnsi="Comic Sans MS"/>
          <w:color w:val="d9d9d9"/>
          <w:sz w:val="36"/>
          <w:szCs w:val="36"/>
          <w:rtl w:val="0"/>
        </w:rPr>
        <w:t xml:space="preserve">] </w:t>
      </w:r>
      <w:r w:rsidDel="00000000" w:rsidR="00000000" w:rsidRPr="00000000">
        <w:rPr>
          <w:rFonts w:ascii="Comic Sans MS" w:cs="Comic Sans MS" w:eastAsia="Comic Sans MS" w:hAnsi="Comic Sans MS"/>
          <w:color w:val="d9d9d9"/>
          <w:sz w:val="30"/>
          <w:szCs w:val="30"/>
          <w:u w:val="single"/>
          <w:rtl w:val="0"/>
        </w:rPr>
        <w:t xml:space="preserve">Linear Search</w:t>
      </w:r>
    </w:p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  <w:color w:val="d9d9d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-650.0" w:type="dxa"/>
        <w:tblLayout w:type="fixed"/>
        <w:tblLook w:val="0600"/>
      </w:tblPr>
      <w:tblGrid>
        <w:gridCol w:w="10365"/>
        <w:tblGridChange w:id="0">
          <w:tblGrid>
            <w:gridCol w:w="103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/* ✔️ Linear Search Algorithm (Time : O(n) , Space : O(1))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-- this function will return index of target element if present, else if not present then it will return 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linearSearch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size,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&amp;elementToFind){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size; i++)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(arr[i] == elementToFind)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MAIN 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"- - - - - - - - - - - - - - - - - -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for better output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arr[] = 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size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(arr)/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/* Test Cases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elementToFind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TestCase-1 (output : 3)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int elementToFind = -10; //TestCase-2 (output : 2)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//int elementToFind = -100; //TestCase-3 (output : 2)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calling function linearSearch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ans = linearSearch(arr, size, elementToFind);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(ans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elementToFind 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 is present at index 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ans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elementToFind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 is not present in the array.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"- - - - - - - - - - - - - - - - - -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for better output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75.0" w:type="dxa"/>
        <w:jc w:val="left"/>
        <w:tblInd w:w="-575.0" w:type="dxa"/>
        <w:tblLayout w:type="fixed"/>
        <w:tblLook w:val="0600"/>
      </w:tblPr>
      <w:tblGrid>
        <w:gridCol w:w="10275"/>
        <w:tblGridChange w:id="0">
          <w:tblGrid>
            <w:gridCol w:w="1027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d9d9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- - - - - - - - - - - - - - - - - - </w:t>
              <w:br w:type="textWrapping"/>
              <w:t xml:space="preserve">21 is present at index : 3</w:t>
              <w:br w:type="textWrapping"/>
              <w:t xml:space="preserve">- - - - - - - - - - - - - - - - - -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color w:val="d9d9d9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d9d9d9"/>
          <w:sz w:val="42"/>
          <w:szCs w:val="4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mic Sans MS" w:cs="Comic Sans MS" w:eastAsia="Comic Sans MS" w:hAnsi="Comic Sans MS"/>
          <w:b w:val="1"/>
          <w:color w:val="a2fca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ic Sans MS" w:cs="Comic Sans MS" w:eastAsia="Comic Sans MS" w:hAnsi="Comic Sans MS"/>
          <w:b w:val="1"/>
          <w:color w:val="a2fca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a2fca2"/>
          <w:sz w:val="40"/>
          <w:szCs w:val="40"/>
          <w:rtl w:val="0"/>
        </w:rPr>
        <w:t xml:space="preserve">Binary Search</w:t>
      </w:r>
    </w:p>
    <w:p w:rsidR="00000000" w:rsidDel="00000000" w:rsidP="00000000" w:rsidRDefault="00000000" w:rsidRPr="00000000" w14:paraId="0000003C">
      <w:pPr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d966"/>
          <w:sz w:val="32"/>
          <w:szCs w:val="32"/>
          <w:rtl w:val="0"/>
        </w:rPr>
        <w:t xml:space="preserve">#1 Approach (iterative)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mic Sans MS" w:cs="Comic Sans MS" w:eastAsia="Comic Sans MS" w:hAnsi="Comic Sans MS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efefef"/>
          <w:rtl w:val="0"/>
        </w:rPr>
        <w:t xml:space="preserve">In this algorithm we keep on dividing the array into 2 parts until we find the target element </w:t>
      </w:r>
    </w:p>
    <w:p w:rsidR="00000000" w:rsidDel="00000000" w:rsidP="00000000" w:rsidRDefault="00000000" w:rsidRPr="00000000" w14:paraId="0000003F">
      <w:pPr>
        <w:rPr>
          <w:rFonts w:ascii="Comic Sans MS" w:cs="Comic Sans MS" w:eastAsia="Comic Sans MS" w:hAnsi="Comic Sans MS"/>
          <w:i w:val="1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mic Sans MS" w:cs="Comic Sans MS" w:eastAsia="Comic Sans MS" w:hAnsi="Comic Sans MS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efefef"/>
          <w:rtl w:val="0"/>
        </w:rPr>
        <w:t xml:space="preserve">In this algo we need a sorted array in the input.</w:t>
      </w:r>
    </w:p>
    <w:p w:rsidR="00000000" w:rsidDel="00000000" w:rsidP="00000000" w:rsidRDefault="00000000" w:rsidRPr="00000000" w14:paraId="00000041">
      <w:pPr>
        <w:rPr>
          <w:rFonts w:ascii="Comic Sans MS" w:cs="Comic Sans MS" w:eastAsia="Comic Sans MS" w:hAnsi="Comic Sans MS"/>
          <w:i w:val="1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Time complexity : O(log(N)) </w:t>
      </w:r>
    </w:p>
    <w:p w:rsidR="00000000" w:rsidDel="00000000" w:rsidP="00000000" w:rsidRDefault="00000000" w:rsidRPr="00000000" w14:paraId="00000043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Space complexity : O(1)</w:t>
      </w:r>
    </w:p>
    <w:p w:rsidR="00000000" w:rsidDel="00000000" w:rsidP="00000000" w:rsidRDefault="00000000" w:rsidRPr="00000000" w14:paraId="00000044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mic Sans MS" w:cs="Comic Sans MS" w:eastAsia="Comic Sans MS" w:hAnsi="Comic Sans MS"/>
          <w:i w:val="1"/>
          <w:color w:val="ff9900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efefef"/>
          <w:rtl w:val="0"/>
        </w:rPr>
        <w:t xml:space="preserve">Solve it here :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i w:val="1"/>
            <w:color w:val="ff9900"/>
            <w:u w:val="single"/>
            <w:rtl w:val="0"/>
          </w:rPr>
          <w:t xml:space="preserve">Click Here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mic Sans MS" w:cs="Comic Sans MS" w:eastAsia="Comic Sans MS" w:hAnsi="Comic Sans MS"/>
          <w:color w:val="d9d9d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Comic Sans MS" w:cs="Comic Sans MS" w:eastAsia="Comic Sans MS" w:hAnsi="Comic Sans MS"/>
          <w:color w:val="d9d9d9"/>
          <w:sz w:val="30"/>
          <w:szCs w:val="30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color w:val="d9d9d9"/>
          <w:sz w:val="36"/>
          <w:szCs w:val="36"/>
          <w:rtl w:val="0"/>
        </w:rPr>
        <w:t xml:space="preserve">[</w:t>
      </w:r>
      <w:r w:rsidDel="00000000" w:rsidR="00000000" w:rsidRPr="00000000">
        <w:rPr>
          <w:rFonts w:ascii="Comic Sans MS" w:cs="Comic Sans MS" w:eastAsia="Comic Sans MS" w:hAnsi="Comic Sans MS"/>
          <w:color w:val="f1c232"/>
          <w:sz w:val="36"/>
          <w:szCs w:val="36"/>
          <w:rtl w:val="0"/>
        </w:rPr>
        <w:t xml:space="preserve">code</w:t>
      </w:r>
      <w:r w:rsidDel="00000000" w:rsidR="00000000" w:rsidRPr="00000000">
        <w:rPr>
          <w:rFonts w:ascii="Comic Sans MS" w:cs="Comic Sans MS" w:eastAsia="Comic Sans MS" w:hAnsi="Comic Sans MS"/>
          <w:color w:val="d9d9d9"/>
          <w:sz w:val="36"/>
          <w:szCs w:val="36"/>
          <w:rtl w:val="0"/>
        </w:rPr>
        <w:t xml:space="preserve">] </w:t>
      </w:r>
      <w:r w:rsidDel="00000000" w:rsidR="00000000" w:rsidRPr="00000000">
        <w:rPr>
          <w:rFonts w:ascii="Comic Sans MS" w:cs="Comic Sans MS" w:eastAsia="Comic Sans MS" w:hAnsi="Comic Sans MS"/>
          <w:color w:val="d9d9d9"/>
          <w:sz w:val="30"/>
          <w:szCs w:val="30"/>
          <w:u w:val="single"/>
          <w:rtl w:val="0"/>
        </w:rPr>
        <w:t xml:space="preserve">Binary Search</w:t>
      </w:r>
    </w:p>
    <w:p w:rsidR="00000000" w:rsidDel="00000000" w:rsidP="00000000" w:rsidRDefault="00000000" w:rsidRPr="00000000" w14:paraId="00000048">
      <w:pPr>
        <w:rPr>
          <w:rFonts w:ascii="Comic Sans MS" w:cs="Comic Sans MS" w:eastAsia="Comic Sans MS" w:hAnsi="Comic Sans MS"/>
          <w:color w:val="d9d9d9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Ind w:w="-545.0" w:type="dxa"/>
        <w:tblLayout w:type="fixed"/>
        <w:tblLook w:val="0600"/>
      </w:tblPr>
      <w:tblGrid>
        <w:gridCol w:w="10215"/>
        <w:tblGridChange w:id="0">
          <w:tblGrid>
            <w:gridCol w:w="1021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color w:val="d9d9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/* ✔️Binary Search (Time : O(log(n)), Space : O(1) )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#include&lt;iostream&gt;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-- this function will return the index of the target element if present, else it will return -1 if element is not found in the given 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binarySearch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size,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target){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step 1 : create 3 variables low, mid, high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low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high = size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mid;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(low &lt;= high){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step 2 : find mid index from the current low and high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mid = low + (high - low)/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step 3 : if the mid element is the target element then return the mid index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(arr[mid] == target)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mid;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step 4 : if the mid element is smaller than the target, then search in the right half of the array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(arr[mid] &lt; target) low = mid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step 5 : if the mid element is greater than the target, then search in the left half of the array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high = mid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step 6 : if loop completes then return -1, i.e no target element present in the given 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-- main function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(){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"- - - - - - - - - - - - - - - - - - - - - - - - - -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arr[] = 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size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(arr)/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/* TEST CASES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//int target = 21;  // testCase - 1 (output : 4)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int target = 28;  // testCase - 2 (output : 6)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//int target = 122221;  // testCase - 3 (output : -1)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//int target = 10;  // testCase - 4 (output : 0)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target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testCase - 5 (output : 3)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ans = binarySearch(arr, size, target);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(ans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target 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 is present at index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ans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target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 not present in the array."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  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"- - - - - - - - - - - - - - - - - - - - - - - - - -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Comic Sans MS" w:cs="Comic Sans MS" w:eastAsia="Comic Sans MS" w:hAnsi="Comic Sans MS"/>
          <w:color w:val="d9d9d9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rFonts w:ascii="Comic Sans MS" w:cs="Comic Sans MS" w:eastAsia="Comic Sans MS" w:hAnsi="Comic Sans MS"/>
          <w:color w:val="d9d9d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35.0" w:type="dxa"/>
        <w:jc w:val="left"/>
        <w:tblInd w:w="-440.0" w:type="dxa"/>
        <w:tblLayout w:type="fixed"/>
        <w:tblLook w:val="0600"/>
      </w:tblPr>
      <w:tblGrid>
        <w:gridCol w:w="10035"/>
        <w:tblGridChange w:id="0">
          <w:tblGrid>
            <w:gridCol w:w="1003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- - - - - - - - - - - - - - - - - - - - - - - - - - 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19 is present at index 3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Comic Sans MS" w:cs="Comic Sans MS" w:eastAsia="Comic Sans MS" w:hAnsi="Comic Sans MS"/>
                <w:color w:val="d9d9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- - - - - - - - - - - - - - - - - - - - - - - - - -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color w:val="d9d9d9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d9d9d9"/>
          <w:sz w:val="42"/>
          <w:szCs w:val="4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mic Sans MS" w:cs="Comic Sans MS" w:eastAsia="Comic Sans MS" w:hAnsi="Comic Sans MS"/>
          <w:b w:val="1"/>
          <w:color w:val="ffd966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a2fca2"/>
          <w:sz w:val="40"/>
          <w:szCs w:val="40"/>
          <w:rtl w:val="0"/>
        </w:rPr>
        <w:t xml:space="preserve">Binary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mic Sans MS" w:cs="Comic Sans MS" w:eastAsia="Comic Sans MS" w:hAnsi="Comic Sans MS"/>
          <w:b w:val="1"/>
          <w:color w:val="ffd966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d966"/>
          <w:sz w:val="32"/>
          <w:szCs w:val="32"/>
          <w:rtl w:val="0"/>
        </w:rPr>
        <w:t xml:space="preserve">#2 Approach (Recursive)</w:t>
      </w:r>
    </w:p>
    <w:p w:rsidR="00000000" w:rsidDel="00000000" w:rsidP="00000000" w:rsidRDefault="00000000" w:rsidRPr="00000000" w14:paraId="00000055">
      <w:pPr>
        <w:rPr>
          <w:rFonts w:ascii="Comic Sans MS" w:cs="Comic Sans MS" w:eastAsia="Comic Sans MS" w:hAnsi="Comic Sans MS"/>
          <w:b w:val="1"/>
          <w:color w:val="ffd9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Time complexity : O(log(N)) </w:t>
      </w:r>
    </w:p>
    <w:p w:rsidR="00000000" w:rsidDel="00000000" w:rsidP="00000000" w:rsidRDefault="00000000" w:rsidRPr="00000000" w14:paraId="00000057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Space complexity : O(N)</w:t>
      </w:r>
    </w:p>
    <w:p w:rsidR="00000000" w:rsidDel="00000000" w:rsidP="00000000" w:rsidRDefault="00000000" w:rsidRPr="00000000" w14:paraId="00000058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-455.0" w:type="dxa"/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Approach explanation :-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color w:val="ffd96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step 1 : base case - if low becomes greater than high then that  </w:t>
              <w:br w:type="textWrapping"/>
              <w:t xml:space="preserve">                        means target element not found in the array.</w:t>
              <w:br w:type="textWrapping"/>
              <w:t xml:space="preserve">step 2 : solving 1 case i.e finding mid for initial low and high and then returning </w:t>
              <w:br w:type="textWrapping"/>
              <w:t xml:space="preserve">          index if it is the target element.</w:t>
              <w:br w:type="textWrapping"/>
              <w:t xml:space="preserve">step 3.1 : else if the mid element is smaller than target then recursion will search </w:t>
              <w:br w:type="textWrapping"/>
              <w:t xml:space="preserve">             for the target in the right part and return the ans.</w:t>
              <w:br w:type="textWrapping"/>
              <w:t xml:space="preserve">step 3.2 : else if element is greater than the target element then recursion will </w:t>
              <w:br w:type="textWrapping"/>
              <w:t xml:space="preserve">             search for the target in the left part and return the ans.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mic Sans MS" w:cs="Comic Sans MS" w:eastAsia="Comic Sans MS" w:hAnsi="Comic Sans MS"/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mic Sans MS" w:cs="Comic Sans MS" w:eastAsia="Comic Sans MS" w:hAnsi="Comic Sans MS"/>
          <w:color w:val="d9d9d9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efefef"/>
          <w:rtl w:val="0"/>
        </w:rPr>
        <w:t xml:space="preserve">Solve it here : </w:t>
      </w:r>
      <w:hyperlink r:id="rId8">
        <w:r w:rsidDel="00000000" w:rsidR="00000000" w:rsidRPr="00000000">
          <w:rPr>
            <w:rFonts w:ascii="Comic Sans MS" w:cs="Comic Sans MS" w:eastAsia="Comic Sans MS" w:hAnsi="Comic Sans MS"/>
            <w:i w:val="1"/>
            <w:color w:val="ff9900"/>
            <w:u w:val="single"/>
            <w:rtl w:val="0"/>
          </w:rPr>
          <w:t xml:space="preserve">Click Here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Comic Sans MS" w:cs="Comic Sans MS" w:eastAsia="Comic Sans MS" w:hAnsi="Comic Sans MS"/>
          <w:color w:val="d9d9d9"/>
          <w:sz w:val="30"/>
          <w:szCs w:val="30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color w:val="d9d9d9"/>
          <w:sz w:val="36"/>
          <w:szCs w:val="36"/>
          <w:rtl w:val="0"/>
        </w:rPr>
        <w:t xml:space="preserve">[</w:t>
      </w:r>
      <w:r w:rsidDel="00000000" w:rsidR="00000000" w:rsidRPr="00000000">
        <w:rPr>
          <w:rFonts w:ascii="Comic Sans MS" w:cs="Comic Sans MS" w:eastAsia="Comic Sans MS" w:hAnsi="Comic Sans MS"/>
          <w:color w:val="f1c232"/>
          <w:sz w:val="36"/>
          <w:szCs w:val="36"/>
          <w:rtl w:val="0"/>
        </w:rPr>
        <w:t xml:space="preserve">code</w:t>
      </w:r>
      <w:r w:rsidDel="00000000" w:rsidR="00000000" w:rsidRPr="00000000">
        <w:rPr>
          <w:rFonts w:ascii="Comic Sans MS" w:cs="Comic Sans MS" w:eastAsia="Comic Sans MS" w:hAnsi="Comic Sans MS"/>
          <w:color w:val="d9d9d9"/>
          <w:sz w:val="36"/>
          <w:szCs w:val="36"/>
          <w:rtl w:val="0"/>
        </w:rPr>
        <w:t xml:space="preserve">] </w:t>
      </w:r>
      <w:r w:rsidDel="00000000" w:rsidR="00000000" w:rsidRPr="00000000">
        <w:rPr>
          <w:rFonts w:ascii="Comic Sans MS" w:cs="Comic Sans MS" w:eastAsia="Comic Sans MS" w:hAnsi="Comic Sans MS"/>
          <w:color w:val="d9d9d9"/>
          <w:sz w:val="30"/>
          <w:szCs w:val="30"/>
          <w:u w:val="single"/>
          <w:rtl w:val="0"/>
        </w:rPr>
        <w:t xml:space="preserve">Binary Search</w:t>
      </w:r>
    </w:p>
    <w:p w:rsidR="00000000" w:rsidDel="00000000" w:rsidP="00000000" w:rsidRDefault="00000000" w:rsidRPr="00000000" w14:paraId="0000005F">
      <w:pPr>
        <w:jc w:val="center"/>
        <w:rPr>
          <w:rFonts w:ascii="Comic Sans MS" w:cs="Comic Sans MS" w:eastAsia="Comic Sans MS" w:hAnsi="Comic Sans MS"/>
          <w:color w:val="d9d9d9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40.0" w:type="dxa"/>
        <w:jc w:val="left"/>
        <w:tblInd w:w="-485.0" w:type="dxa"/>
        <w:tblLayout w:type="fixed"/>
        <w:tblLook w:val="0600"/>
      </w:tblPr>
      <w:tblGrid>
        <w:gridCol w:w="10140"/>
        <w:tblGridChange w:id="0">
          <w:tblGrid>
            <w:gridCol w:w="1014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color w:val="d9d9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/* ✔️⭐[Approach 2 - Recursive] Binary Search 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#include&lt;iostream&gt;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-- Recursive Binary Search Function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recBinarySearch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low,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high,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target){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step 1 : base case - if low becomes greater than high then that means target element not found in the 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(low &gt; high)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step 2 : solving 1 case i.e finding mid for initial low and high and then returning index if it is the target element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mid = low + (high - low)/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(arr[mid] == target)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mid;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step 3.1 : else if the mid element is smaller than target then recursion will search for target in the right part and return the ans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(arr[mid] &lt; target)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recBinarySearch(arr, mid+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high, target);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step 3.2 : else if element is greater than the target element then recursion will search for target in the left part and return the ans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recBinarySearch(arr, low, mid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target);</w:t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-- main function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(){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"- - - - - - - - - - - - - - - - - - - - - - - - - -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arr[] = 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size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(arr)/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/* TEST CASES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int target = 21;  // testCase - 1 (output : 4) ☑️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int target = 28;  // testCase - 2 (output : 6)☑️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int target = 122221;  // testCase - 3 (output : -1)☑️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int target = 10;  // testCase - 4 (output : 0)☑️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target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testCase - 5 (output : 3)☑️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low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high = size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ans = recBinarySearch(arr, low, high, target);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(ans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target 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 is present at index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ans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target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 not present in the array."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  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"- - - - - - - - - - - - - - - - - - - - - - - - - -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color w:val="d9d9d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35.0" w:type="dxa"/>
        <w:jc w:val="left"/>
        <w:tblInd w:w="-440.0" w:type="dxa"/>
        <w:tblLayout w:type="fixed"/>
        <w:tblLook w:val="0600"/>
      </w:tblPr>
      <w:tblGrid>
        <w:gridCol w:w="10035"/>
        <w:tblGridChange w:id="0">
          <w:tblGrid>
            <w:gridCol w:w="1003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- - - - - - - - - - - - - - - - - - - - - - - - - -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color w:val="d9d9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19 is present at index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jc w:val="center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a2fca2"/>
          <w:sz w:val="40"/>
          <w:szCs w:val="40"/>
          <w:rtl w:val="0"/>
        </w:rPr>
        <w:t xml:space="preserve">Selection Sort  </w:t>
      </w:r>
    </w:p>
    <w:p w:rsidR="00000000" w:rsidDel="00000000" w:rsidP="00000000" w:rsidRDefault="00000000" w:rsidRPr="00000000" w14:paraId="00000066">
      <w:pPr>
        <w:jc w:val="center"/>
        <w:rPr>
          <w:rFonts w:ascii="Comic Sans MS" w:cs="Comic Sans MS" w:eastAsia="Comic Sans MS" w:hAnsi="Comic Sans MS"/>
          <w:b w:val="1"/>
          <w:color w:val="ffd9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Comic Sans MS" w:cs="Comic Sans MS" w:eastAsia="Comic Sans MS" w:hAnsi="Comic Sans MS"/>
          <w:b w:val="1"/>
          <w:color w:val="ffd966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d966"/>
          <w:sz w:val="32"/>
          <w:szCs w:val="32"/>
          <w:rtl w:val="0"/>
        </w:rPr>
        <w:t xml:space="preserve">#1 Approach (iterative)</w:t>
      </w:r>
    </w:p>
    <w:p w:rsidR="00000000" w:rsidDel="00000000" w:rsidP="00000000" w:rsidRDefault="00000000" w:rsidRPr="00000000" w14:paraId="00000068">
      <w:pPr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mic Sans MS" w:cs="Comic Sans MS" w:eastAsia="Comic Sans MS" w:hAnsi="Comic Sans MS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efefef"/>
          <w:rtl w:val="0"/>
        </w:rPr>
        <w:t xml:space="preserve">In this algorithm we keep on dividing the array into 2 parts until we find the target element </w:t>
      </w:r>
    </w:p>
    <w:p w:rsidR="00000000" w:rsidDel="00000000" w:rsidP="00000000" w:rsidRDefault="00000000" w:rsidRPr="00000000" w14:paraId="0000006A">
      <w:pPr>
        <w:rPr>
          <w:rFonts w:ascii="Comic Sans MS" w:cs="Comic Sans MS" w:eastAsia="Comic Sans MS" w:hAnsi="Comic Sans MS"/>
          <w:i w:val="1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mic Sans MS" w:cs="Comic Sans MS" w:eastAsia="Comic Sans MS" w:hAnsi="Comic Sans MS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efefef"/>
          <w:rtl w:val="0"/>
        </w:rPr>
        <w:t xml:space="preserve">In this algo we need a sorted array in the input.</w:t>
      </w:r>
    </w:p>
    <w:p w:rsidR="00000000" w:rsidDel="00000000" w:rsidP="00000000" w:rsidRDefault="00000000" w:rsidRPr="00000000" w14:paraId="0000006C">
      <w:pPr>
        <w:rPr>
          <w:rFonts w:ascii="Comic Sans MS" w:cs="Comic Sans MS" w:eastAsia="Comic Sans MS" w:hAnsi="Comic Sans MS"/>
          <w:i w:val="1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Time complexity : O(N^2)</w:t>
      </w:r>
    </w:p>
    <w:p w:rsidR="00000000" w:rsidDel="00000000" w:rsidP="00000000" w:rsidRDefault="00000000" w:rsidRPr="00000000" w14:paraId="0000006E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Space complexity : O(1)</w:t>
      </w:r>
    </w:p>
    <w:p w:rsidR="00000000" w:rsidDel="00000000" w:rsidP="00000000" w:rsidRDefault="00000000" w:rsidRPr="00000000" w14:paraId="0000006F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mic Sans MS" w:cs="Comic Sans MS" w:eastAsia="Comic Sans MS" w:hAnsi="Comic Sans MS"/>
          <w:i w:val="1"/>
          <w:color w:val="ff9900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efefef"/>
          <w:rtl w:val="0"/>
        </w:rPr>
        <w:t xml:space="preserve">Solve it here : </w:t>
      </w:r>
      <w:hyperlink r:id="rId9">
        <w:r w:rsidDel="00000000" w:rsidR="00000000" w:rsidRPr="00000000">
          <w:rPr>
            <w:rFonts w:ascii="Comic Sans MS" w:cs="Comic Sans MS" w:eastAsia="Comic Sans MS" w:hAnsi="Comic Sans MS"/>
            <w:i w:val="1"/>
            <w:color w:val="ff9900"/>
            <w:u w:val="single"/>
            <w:rtl w:val="0"/>
          </w:rPr>
          <w:t xml:space="preserve">Click Here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mic Sans MS" w:cs="Comic Sans MS" w:eastAsia="Comic Sans MS" w:hAnsi="Comic Sans MS"/>
          <w:i w:val="1"/>
          <w:color w:val="ff99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15.0" w:type="dxa"/>
        <w:jc w:val="left"/>
        <w:tblInd w:w="-860.0" w:type="dxa"/>
        <w:tblLayout w:type="fixed"/>
        <w:tblLook w:val="0600"/>
      </w:tblPr>
      <w:tblGrid>
        <w:gridCol w:w="10815"/>
        <w:tblGridChange w:id="0">
          <w:tblGrid>
            <w:gridCol w:w="1081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APPROACH EXPLANATION :- 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step 1 : run a loop from 0 to n-2 th element of array</w:t>
              <w:br w:type="textWrapping"/>
              <w:t xml:space="preserve">                          </w:t>
              <w:br w:type="textWrapping"/>
              <w:t xml:space="preserve">            step 2 : store the ith index in a variable named 'minIndex' </w:t>
              <w:br w:type="textWrapping"/>
              <w:t xml:space="preserve">            step 3 : run a loop from (i+1 to n-1)th element </w:t>
              <w:br w:type="textWrapping"/>
              <w:t xml:space="preserve">                              </w:t>
              <w:br w:type="textWrapping"/>
              <w:t xml:space="preserve">                   step 4 : compare the jth element with the element at 'minIndex' and   if jth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                  element is smaller than it then update the minIndex with jth index</w:t>
              <w:br w:type="textWrapping"/>
              <w:t xml:space="preserve">                         </w:t>
              <w:br w:type="textWrapping"/>
              <w:t xml:space="preserve">                          step 5 : after the j the loop completes, swap the ith index element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                         with the minIndex element.</w:t>
              <w:br w:type="textWrapping"/>
              <w:t xml:space="preserve">                      </w:t>
              <w:br w:type="textWrapping"/>
              <w:t xml:space="preserve">    step 6 : after the i th loop also completes, the array is now sorted.      </w:t>
              <w:br w:type="textWrapping"/>
              <w:t xml:space="preserve">                        </w:t>
              <w:br w:type="textWrapping"/>
              <w:t xml:space="preserve">        T : O(n^2) </w:t>
              <w:br w:type="textWrapping"/>
              <w:t xml:space="preserve">        S : O(1)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rFonts w:ascii="Comic Sans MS" w:cs="Comic Sans MS" w:eastAsia="Comic Sans MS" w:hAnsi="Comic Sans MS"/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Comic Sans MS" w:cs="Comic Sans MS" w:eastAsia="Comic Sans MS" w:hAnsi="Comic Sans MS"/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Comic Sans MS" w:cs="Comic Sans MS" w:eastAsia="Comic Sans MS" w:hAnsi="Comic Sans MS"/>
          <w:color w:val="d9d9d9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color w:val="d9d9d9"/>
          <w:sz w:val="36"/>
          <w:szCs w:val="36"/>
          <w:rtl w:val="0"/>
        </w:rPr>
        <w:t xml:space="preserve">[</w:t>
      </w:r>
      <w:r w:rsidDel="00000000" w:rsidR="00000000" w:rsidRPr="00000000">
        <w:rPr>
          <w:rFonts w:ascii="Comic Sans MS" w:cs="Comic Sans MS" w:eastAsia="Comic Sans MS" w:hAnsi="Comic Sans MS"/>
          <w:color w:val="f1c232"/>
          <w:sz w:val="36"/>
          <w:szCs w:val="36"/>
          <w:rtl w:val="0"/>
        </w:rPr>
        <w:t xml:space="preserve">code</w:t>
      </w:r>
      <w:r w:rsidDel="00000000" w:rsidR="00000000" w:rsidRPr="00000000">
        <w:rPr>
          <w:rFonts w:ascii="Comic Sans MS" w:cs="Comic Sans MS" w:eastAsia="Comic Sans MS" w:hAnsi="Comic Sans MS"/>
          <w:color w:val="d9d9d9"/>
          <w:sz w:val="36"/>
          <w:szCs w:val="36"/>
          <w:rtl w:val="0"/>
        </w:rPr>
        <w:t xml:space="preserve">]  </w:t>
      </w:r>
      <w:r w:rsidDel="00000000" w:rsidR="00000000" w:rsidRPr="00000000">
        <w:rPr>
          <w:rFonts w:ascii="Comic Sans MS" w:cs="Comic Sans MS" w:eastAsia="Comic Sans MS" w:hAnsi="Comic Sans MS"/>
          <w:color w:val="d9d9d9"/>
          <w:sz w:val="30"/>
          <w:szCs w:val="30"/>
          <w:u w:val="single"/>
          <w:rtl w:val="0"/>
        </w:rPr>
        <w:t xml:space="preserve">Selection Sort</w:t>
      </w:r>
      <w:r w:rsidDel="00000000" w:rsidR="00000000" w:rsidRPr="00000000">
        <w:rPr>
          <w:rFonts w:ascii="Comic Sans MS" w:cs="Comic Sans MS" w:eastAsia="Comic Sans MS" w:hAnsi="Comic Sans MS"/>
          <w:color w:val="d9d9d9"/>
          <w:sz w:val="30"/>
          <w:szCs w:val="30"/>
          <w:rtl w:val="0"/>
        </w:rPr>
        <w:t xml:space="preserve">  (approach - 1) </w:t>
      </w:r>
    </w:p>
    <w:p w:rsidR="00000000" w:rsidDel="00000000" w:rsidP="00000000" w:rsidRDefault="00000000" w:rsidRPr="00000000" w14:paraId="0000007A">
      <w:pPr>
        <w:jc w:val="center"/>
        <w:rPr>
          <w:rFonts w:ascii="Comic Sans MS" w:cs="Comic Sans MS" w:eastAsia="Comic Sans MS" w:hAnsi="Comic Sans MS"/>
          <w:color w:val="d9d9d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215.0" w:type="dxa"/>
        <w:jc w:val="left"/>
        <w:tblInd w:w="-590.0" w:type="dxa"/>
        <w:tblLayout w:type="fixed"/>
        <w:tblLook w:val="0600"/>
      </w:tblPr>
      <w:tblGrid>
        <w:gridCol w:w="10215"/>
        <w:tblGridChange w:id="0">
          <w:tblGrid>
            <w:gridCol w:w="1021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d9d9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/* ✔️ Selection Sort - T : O(n^2) S : O(1)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-- this function will print the array at any instance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size){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size; i++)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arr[i]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-- this function will sort the 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selectionSort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size){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step 1 : run a loop from 0 to n-2 th element of 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&lt;= size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i++){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step 2 : store the ith index in a variable named 'minIndex'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minIndex = i;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step 3 : run a loop from (i+1 to n-1)th element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j = 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j &lt;= size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j++){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step 4 : compare the jth element with the element at 'minIndex' and if jth element is smaller than it then update the minIndex with jth 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(arr[j] &lt; arr[minIndex]) minIndex = j;</w:t>
              <w:br w:type="textWrapping"/>
              <w:br w:type="textWrapping"/>
              <w:t xml:space="preserve">        } 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step 5 : after the j the loop completes, swap the ith index element with the minIndex element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swap(arr[i], arr[minIndex]);</w:t>
              <w:br w:type="textWrapping"/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step 6 : after the i th loop also completes, the array is now sorted.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-- Main Function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"- - - - - - - - - - - - - - - - - - -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arr[] = 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size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(arr)/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"Input Array 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printArray(arr, size);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sorting the 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selectionSort(arr, size);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"Output Array 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printArray(arr, size);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"- - - - - - - - - - - - - - - - - - -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jc w:val="left"/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2160" w:firstLine="720"/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65.0" w:type="dxa"/>
        <w:jc w:val="left"/>
        <w:tblInd w:w="-635.0" w:type="dxa"/>
        <w:tblLayout w:type="fixed"/>
        <w:tblLook w:val="0600"/>
      </w:tblPr>
      <w:tblGrid>
        <w:gridCol w:w="10365"/>
        <w:tblGridChange w:id="0">
          <w:tblGrid>
            <w:gridCol w:w="103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color w:val="d9d9d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 - - - - - - - - - - - - - - - - - - - - - </w:t>
              <w:br w:type="textWrapping"/>
              <w:t xml:space="preserve">Input Array : 18 -1 -3 -10 100 81 95 28 </w:t>
              <w:br w:type="textWrapping"/>
              <w:t xml:space="preserve">Output Array : -10 -3 -1 18 28 81 95 100</w:t>
              <w:br w:type="textWrapping"/>
              <w:t xml:space="preserve">- - - - - - - - - - - - - - - - - - - - - -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d9d9d9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2160" w:firstLine="720"/>
        <w:jc w:val="left"/>
        <w:rPr>
          <w:rFonts w:ascii="Comic Sans MS" w:cs="Comic Sans MS" w:eastAsia="Comic Sans MS" w:hAnsi="Comic Sans MS"/>
          <w:b w:val="1"/>
          <w:color w:val="ffd966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a2fca2"/>
          <w:sz w:val="40"/>
          <w:szCs w:val="40"/>
          <w:rtl w:val="0"/>
        </w:rPr>
        <w:t xml:space="preserve">Selection Sort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color w:val="d9d9d9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d966"/>
          <w:sz w:val="32"/>
          <w:szCs w:val="32"/>
          <w:rtl w:val="0"/>
        </w:rPr>
        <w:t xml:space="preserve">#2 Approach (Recursive)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Time complexity : O(N^2)</w:t>
      </w:r>
    </w:p>
    <w:p w:rsidR="00000000" w:rsidDel="00000000" w:rsidP="00000000" w:rsidRDefault="00000000" w:rsidRPr="00000000" w14:paraId="000000A8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Space complexity : O(N) - recursive call stack</w:t>
      </w:r>
    </w:p>
    <w:p w:rsidR="00000000" w:rsidDel="00000000" w:rsidP="00000000" w:rsidRDefault="00000000" w:rsidRPr="00000000" w14:paraId="000000A9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230.0" w:type="dxa"/>
        <w:jc w:val="left"/>
        <w:tblInd w:w="-650.0000000000002" w:type="dxa"/>
        <w:tblLayout w:type="fixed"/>
        <w:tblLook w:val="0600"/>
      </w:tblPr>
      <w:tblGrid>
        <w:gridCol w:w="10230"/>
        <w:tblGridChange w:id="0">
          <w:tblGrid>
            <w:gridCol w:w="1023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1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APPROACH EXPLANATION :- 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1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step 1 : base case - if the array has size 1 or 0, then it's already sorted.</w:t>
              <w:br w:type="textWrapping"/>
              <w:t xml:space="preserve">step 2 : solving 1 case i.e filling the 0th index with the deserving element using swap().</w:t>
              <w:br w:type="textWrapping"/>
              <w:t xml:space="preserve">step 3 : since we solved a case, rest recursion will sort, recursive call -&gt;        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mic Sans MS" w:cs="Comic Sans MS" w:eastAsia="Comic Sans MS" w:hAnsi="Comic Sans MS"/>
                <w:i w:val="1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selectionSort(++arr, size-1).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rFonts w:ascii="Comic Sans MS" w:cs="Comic Sans MS" w:eastAsia="Comic Sans MS" w:hAnsi="Comic Sans MS"/>
          <w:color w:val="d9d9d9"/>
          <w:sz w:val="30"/>
          <w:szCs w:val="30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color w:val="d9d9d9"/>
          <w:sz w:val="36"/>
          <w:szCs w:val="36"/>
          <w:rtl w:val="0"/>
        </w:rPr>
        <w:t xml:space="preserve">[</w:t>
      </w:r>
      <w:r w:rsidDel="00000000" w:rsidR="00000000" w:rsidRPr="00000000">
        <w:rPr>
          <w:rFonts w:ascii="Comic Sans MS" w:cs="Comic Sans MS" w:eastAsia="Comic Sans MS" w:hAnsi="Comic Sans MS"/>
          <w:color w:val="f1c232"/>
          <w:sz w:val="36"/>
          <w:szCs w:val="36"/>
          <w:rtl w:val="0"/>
        </w:rPr>
        <w:t xml:space="preserve">code</w:t>
      </w:r>
      <w:r w:rsidDel="00000000" w:rsidR="00000000" w:rsidRPr="00000000">
        <w:rPr>
          <w:rFonts w:ascii="Comic Sans MS" w:cs="Comic Sans MS" w:eastAsia="Comic Sans MS" w:hAnsi="Comic Sans MS"/>
          <w:color w:val="d9d9d9"/>
          <w:sz w:val="36"/>
          <w:szCs w:val="36"/>
          <w:rtl w:val="0"/>
        </w:rPr>
        <w:t xml:space="preserve">]  </w:t>
      </w:r>
      <w:r w:rsidDel="00000000" w:rsidR="00000000" w:rsidRPr="00000000">
        <w:rPr>
          <w:rFonts w:ascii="Comic Sans MS" w:cs="Comic Sans MS" w:eastAsia="Comic Sans MS" w:hAnsi="Comic Sans MS"/>
          <w:color w:val="d9d9d9"/>
          <w:sz w:val="30"/>
          <w:szCs w:val="30"/>
          <w:u w:val="single"/>
          <w:rtl w:val="0"/>
        </w:rPr>
        <w:t xml:space="preserve">Selection Sort</w:t>
      </w:r>
      <w:r w:rsidDel="00000000" w:rsidR="00000000" w:rsidRPr="00000000">
        <w:rPr>
          <w:rFonts w:ascii="Comic Sans MS" w:cs="Comic Sans MS" w:eastAsia="Comic Sans MS" w:hAnsi="Comic Sans MS"/>
          <w:color w:val="d9d9d9"/>
          <w:sz w:val="30"/>
          <w:szCs w:val="30"/>
          <w:rtl w:val="0"/>
        </w:rPr>
        <w:t xml:space="preserve">  (approach -2)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rFonts w:ascii="Comic Sans MS" w:cs="Comic Sans MS" w:eastAsia="Comic Sans MS" w:hAnsi="Comic Sans MS"/>
          <w:color w:val="d9d9d9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545.0" w:type="dxa"/>
        <w:jc w:val="left"/>
        <w:tblInd w:w="-710.0" w:type="dxa"/>
        <w:tblLayout w:type="fixed"/>
        <w:tblLook w:val="0600"/>
      </w:tblPr>
      <w:tblGrid>
        <w:gridCol w:w="10545"/>
        <w:tblGridChange w:id="0">
          <w:tblGrid>
            <w:gridCol w:w="1054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d9d9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/* </w:t>
              <w:br w:type="textWrapping"/>
              <w:t xml:space="preserve">✔️⭐ SELECTION SORT [Approach 2 - Recursive] 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#include&lt;iostream&gt;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-- this function will print the array at any instance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size){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size; i++)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arr[i]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selectionSort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size){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step 1 : base case - if array has size 1 or 0, then its already sorted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(size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|| size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step 2 : solving 1 case i.e filling the 0th index with the deserving element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minIndex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j &lt;= size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j++){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(arr[j] &lt; arr[minIndex]) minIndex = j;</w:t>
              <w:br w:type="textWrapping"/>
              <w:t xml:space="preserve">    } </w:t>
              <w:br w:type="textWrapping"/>
              <w:br w:type="textWrapping"/>
              <w:t xml:space="preserve">    swap(arr[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], arr[minIndex]);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step 3 : since we solved a case, rest recursion will sort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selectionSort(++arr, size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"- - - - - - - - - - - - - - - - - - -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/* TEST CASES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//int arr[] = {10, 21, 17, -5, 3, 2, 11}; // test case 1 ☑️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//int arr[] = {6, 2, 8 ,4 ,10};           // test case 2 ☑️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arr[] = 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};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test case 3 ☑️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size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(arr)/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"Input Array 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printArray(arr, size);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sorting the 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selectionSort(arr, size);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"Output Array 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printArray(arr, size);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"- - - - - - - - - - - - - - - - - - -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ind w:left="2160" w:firstLine="720"/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365.0" w:type="dxa"/>
        <w:jc w:val="left"/>
        <w:tblInd w:w="-635.0" w:type="dxa"/>
        <w:tblLayout w:type="fixed"/>
        <w:tblLook w:val="0600"/>
      </w:tblPr>
      <w:tblGrid>
        <w:gridCol w:w="10365"/>
        <w:tblGridChange w:id="0">
          <w:tblGrid>
            <w:gridCol w:w="103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d9d9d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 - - - - - - - - - - - - - - - - - - - - - </w:t>
              <w:br w:type="textWrapping"/>
              <w:t xml:space="preserve">Input Array : 18 -1 -3 -10 100 81 95 28 </w:t>
              <w:br w:type="textWrapping"/>
              <w:t xml:space="preserve">Output Array : -10 -3 -1 18 28 81 95 100</w:t>
              <w:br w:type="textWrapping"/>
              <w:t xml:space="preserve">- - - - - - - - - - - - - - - - - - - - - -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jc w:val="left"/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color w:val="d9d9d9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a2fca2"/>
          <w:sz w:val="40"/>
          <w:szCs w:val="40"/>
          <w:rtl w:val="0"/>
        </w:rPr>
        <w:t xml:space="preserve">Bubble Sort</w:t>
      </w:r>
    </w:p>
    <w:p w:rsidR="00000000" w:rsidDel="00000000" w:rsidP="00000000" w:rsidRDefault="00000000" w:rsidRPr="00000000" w14:paraId="000000C2">
      <w:pPr>
        <w:jc w:val="center"/>
        <w:rPr>
          <w:color w:val="d9d9d9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d966"/>
          <w:sz w:val="32"/>
          <w:szCs w:val="32"/>
          <w:rtl w:val="0"/>
        </w:rPr>
        <w:t xml:space="preserve">#1 Approach (Iterative)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Time complexity :  O(N^2) - worst case, O(N) - best case</w:t>
      </w:r>
    </w:p>
    <w:p w:rsidR="00000000" w:rsidDel="00000000" w:rsidP="00000000" w:rsidRDefault="00000000" w:rsidRPr="00000000" w14:paraId="000000C6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Space complexity : O(1)</w:t>
      </w:r>
    </w:p>
    <w:p w:rsidR="00000000" w:rsidDel="00000000" w:rsidP="00000000" w:rsidRDefault="00000000" w:rsidRPr="00000000" w14:paraId="000000C7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mic Sans MS" w:cs="Comic Sans MS" w:eastAsia="Comic Sans MS" w:hAnsi="Comic Sans MS"/>
          <w:b w:val="1"/>
          <w:i w:val="1"/>
          <w:color w:val="ff990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Solved it here : </w:t>
      </w:r>
      <w:hyperlink r:id="rId10">
        <w:r w:rsidDel="00000000" w:rsidR="00000000" w:rsidRPr="00000000">
          <w:rPr>
            <w:rFonts w:ascii="Comic Sans MS" w:cs="Comic Sans MS" w:eastAsia="Comic Sans MS" w:hAnsi="Comic Sans MS"/>
            <w:b w:val="1"/>
            <w:i w:val="1"/>
            <w:color w:val="ff9900"/>
            <w:u w:val="single"/>
            <w:rtl w:val="0"/>
          </w:rPr>
          <w:t xml:space="preserve">Click Here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220.0" w:type="dxa"/>
        <w:jc w:val="left"/>
        <w:tblInd w:w="-995.0" w:type="dxa"/>
        <w:tblLayout w:type="fixed"/>
        <w:tblLook w:val="0600"/>
      </w:tblPr>
      <w:tblGrid>
        <w:gridCol w:w="11220"/>
        <w:tblGridChange w:id="0">
          <w:tblGrid>
            <w:gridCol w:w="1122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Approach Explanation :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step 1 : run a loop from 1 to n-1 (n-1 because it will handle the worst cases like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(10, 9, 8, 7, 6, 5).           </w:t>
              <w:br w:type="textWrapping"/>
              <w:t xml:space="preserve">   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step 2 : create a boolean variable 'swapped', and initialise it with false</w:t>
              <w:br w:type="textWrapping"/>
              <w:t xml:space="preserve">    step 3 : run a loop from (0 to N-round)th element</w:t>
              <w:br w:type="textWrapping"/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step 4 : if the (j+1)th element is smaller than the jth element than swap, and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  mark bool 'swapped' as true</w:t>
              <w:br w:type="textWrapping"/>
              <w:t xml:space="preserve">    step 5 : as the jth loop completes, check if the bool 'swapped' is false, if so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color w:val="efefe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Than break the 'round' loop also because the array is now sorted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.23730468749997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// ARRAY SORTED</w:t>
            </w:r>
          </w:p>
        </w:tc>
      </w:tr>
    </w:tbl>
    <w:p w:rsidR="00000000" w:rsidDel="00000000" w:rsidP="00000000" w:rsidRDefault="00000000" w:rsidRPr="00000000" w14:paraId="000000D3">
      <w:pPr>
        <w:rPr>
          <w:rFonts w:ascii="Comic Sans MS" w:cs="Comic Sans MS" w:eastAsia="Comic Sans MS" w:hAnsi="Comic Sans MS"/>
          <w:b w:val="1"/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rFonts w:ascii="Comic Sans MS" w:cs="Comic Sans MS" w:eastAsia="Comic Sans MS" w:hAnsi="Comic Sans MS"/>
          <w:color w:val="d9d9d9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color w:val="d9d9d9"/>
          <w:sz w:val="36"/>
          <w:szCs w:val="36"/>
          <w:rtl w:val="0"/>
        </w:rPr>
        <w:t xml:space="preserve">[</w:t>
      </w:r>
      <w:r w:rsidDel="00000000" w:rsidR="00000000" w:rsidRPr="00000000">
        <w:rPr>
          <w:rFonts w:ascii="Comic Sans MS" w:cs="Comic Sans MS" w:eastAsia="Comic Sans MS" w:hAnsi="Comic Sans MS"/>
          <w:color w:val="f1c232"/>
          <w:sz w:val="36"/>
          <w:szCs w:val="36"/>
          <w:rtl w:val="0"/>
        </w:rPr>
        <w:t xml:space="preserve">code</w:t>
      </w:r>
      <w:r w:rsidDel="00000000" w:rsidR="00000000" w:rsidRPr="00000000">
        <w:rPr>
          <w:rFonts w:ascii="Comic Sans MS" w:cs="Comic Sans MS" w:eastAsia="Comic Sans MS" w:hAnsi="Comic Sans MS"/>
          <w:color w:val="d9d9d9"/>
          <w:sz w:val="36"/>
          <w:szCs w:val="36"/>
          <w:rtl w:val="0"/>
        </w:rPr>
        <w:t xml:space="preserve">]  </w:t>
      </w:r>
      <w:r w:rsidDel="00000000" w:rsidR="00000000" w:rsidRPr="00000000">
        <w:rPr>
          <w:rFonts w:ascii="Comic Sans MS" w:cs="Comic Sans MS" w:eastAsia="Comic Sans MS" w:hAnsi="Comic Sans MS"/>
          <w:color w:val="d9d9d9"/>
          <w:sz w:val="30"/>
          <w:szCs w:val="30"/>
          <w:u w:val="single"/>
          <w:rtl w:val="0"/>
        </w:rPr>
        <w:t xml:space="preserve">Bubble Sort</w:t>
      </w:r>
      <w:r w:rsidDel="00000000" w:rsidR="00000000" w:rsidRPr="00000000">
        <w:rPr>
          <w:rFonts w:ascii="Comic Sans MS" w:cs="Comic Sans MS" w:eastAsia="Comic Sans MS" w:hAnsi="Comic Sans MS"/>
          <w:color w:val="d9d9d9"/>
          <w:sz w:val="30"/>
          <w:szCs w:val="30"/>
          <w:rtl w:val="0"/>
        </w:rPr>
        <w:t xml:space="preserve">  (approach - 1)</w:t>
      </w:r>
    </w:p>
    <w:p w:rsidR="00000000" w:rsidDel="00000000" w:rsidP="00000000" w:rsidRDefault="00000000" w:rsidRPr="00000000" w14:paraId="000000D5">
      <w:pPr>
        <w:jc w:val="center"/>
        <w:rPr>
          <w:rFonts w:ascii="Comic Sans MS" w:cs="Comic Sans MS" w:eastAsia="Comic Sans MS" w:hAnsi="Comic Sans MS"/>
          <w:color w:val="d9d9d9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95.0" w:type="dxa"/>
        <w:jc w:val="left"/>
        <w:tblInd w:w="-380.0" w:type="dxa"/>
        <w:tblLayout w:type="fixed"/>
        <w:tblLook w:val="0600"/>
      </w:tblPr>
      <w:tblGrid>
        <w:gridCol w:w="10095"/>
        <w:tblGridChange w:id="0">
          <w:tblGrid>
            <w:gridCol w:w="1009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color w:val="efefe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-- function to print the array at any instance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arr[],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i&lt;n; i++){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arr[i]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  <w:br w:type="textWrapping"/>
              <w:t xml:space="preserve">    }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-- in case swap stl doesnt work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swapFun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j){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temp = arr[i];</w:t>
              <w:br w:type="textWrapping"/>
              <w:t xml:space="preserve">    arr[i] = arr[j];</w:t>
              <w:br w:type="textWrapping"/>
              <w:t xml:space="preserve">    arr[j] = temp;</w:t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-- bubble sort iterative 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bubbleSort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size){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1 : run a loop from 1 to n-1 (n-1 because it will handle the worst cases like 10, 9, 8, 7, 6, 5)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round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round &lt;= size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round++){</w:t>
              <w:br w:type="textWrapping"/>
              <w:t xml:space="preserve">    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2 : create a boolean variable 'swapped', and initiallize it with 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swapped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3 : run a loop from (0 to N-round)th element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 &lt;= size-round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j++){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4 : if the (j+1)th element is smaller than the jth element than swap, and mark bool 'swapped' as 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(arr[j+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&lt; arr[j]){</w:t>
              <w:br w:type="textWrapping"/>
              <w:t xml:space="preserve">                swapFun(arr, j, j+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swapped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 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5 : as the jth loop completes, check if the bool 'swapped' is false, if so than break the 'round' loop also because the arrray is now sorted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(swapped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ARRAY SORTED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-- main 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"- - - - - - - - - - - - - - - - - -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Test Cases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//int arr[] = {10, 21, 17, -5, 3, 2, 11};  // testCase - 1 ☑️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//int arr[] = {10,7,17,6,9,1,5};  // testCase - 2 ☑️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arr[] = 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};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testCase - 3 ☑️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//int arr[] = {1,2,3,4,5}; // testCase - 4 ☑️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size=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(arr)/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"Original Array 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;</w:t>
              <w:br w:type="textWrapping"/>
              <w:t xml:space="preserve">    printArray(arr,size);</w:t>
              <w:br w:type="textWrapping"/>
              <w:br w:type="textWrapping"/>
              <w:t xml:space="preserve">    bubbleSort(arr,size);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"Using bubble Sort 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printArray(arr,size);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"- - - - - - - - - - - - - - - - - -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mic Sans MS" w:cs="Comic Sans MS" w:eastAsia="Comic Sans MS" w:hAnsi="Comic Sans MS"/>
          <w:color w:val="efefef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230.0" w:type="dxa"/>
        <w:jc w:val="left"/>
        <w:tblInd w:w="-425.0" w:type="dxa"/>
        <w:tblLayout w:type="fixed"/>
        <w:tblLook w:val="0600"/>
      </w:tblPr>
      <w:tblGrid>
        <w:gridCol w:w="10230"/>
        <w:tblGridChange w:id="0">
          <w:tblGrid>
            <w:gridCol w:w="1023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color w:val="efefe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 - - - - - - - - - - - - - - - - - - - </w:t>
              <w:br w:type="textWrapping"/>
              <w:t xml:space="preserve">Original Array : 1 2 3 4 -10 -9 -8 </w:t>
              <w:br w:type="textWrapping"/>
              <w:t xml:space="preserve">Using bubble Sort : -10 -9 -8 1 2 3 4 </w:t>
              <w:br w:type="textWrapping"/>
              <w:t xml:space="preserve">- - - - - - - - - - - - - - - - - - - -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a2fca2"/>
          <w:sz w:val="40"/>
          <w:szCs w:val="40"/>
          <w:rtl w:val="0"/>
        </w:rPr>
        <w:t xml:space="preserve">Bubble Sort</w:t>
      </w:r>
    </w:p>
    <w:p w:rsidR="00000000" w:rsidDel="00000000" w:rsidP="00000000" w:rsidRDefault="00000000" w:rsidRPr="00000000" w14:paraId="000000E7">
      <w:pPr>
        <w:jc w:val="center"/>
        <w:rPr>
          <w:color w:val="d9d9d9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d966"/>
          <w:sz w:val="32"/>
          <w:szCs w:val="32"/>
          <w:rtl w:val="0"/>
        </w:rPr>
        <w:t xml:space="preserve">#2 Approach (Recursive)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Time complexity :  O(N^2) - worst case, O(N) - best case</w:t>
      </w:r>
    </w:p>
    <w:p w:rsidR="00000000" w:rsidDel="00000000" w:rsidP="00000000" w:rsidRDefault="00000000" w:rsidRPr="00000000" w14:paraId="000000EB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Space complexity : O(N) - recursive stack </w:t>
      </w:r>
    </w:p>
    <w:p w:rsidR="00000000" w:rsidDel="00000000" w:rsidP="00000000" w:rsidRDefault="00000000" w:rsidRPr="00000000" w14:paraId="000000EC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230.0" w:type="dxa"/>
        <w:jc w:val="left"/>
        <w:tblInd w:w="-440.0" w:type="dxa"/>
        <w:tblLayout w:type="fixed"/>
        <w:tblLook w:val="0600"/>
      </w:tblPr>
      <w:tblGrid>
        <w:gridCol w:w="10230"/>
        <w:tblGridChange w:id="0">
          <w:tblGrid>
            <w:gridCol w:w="1023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explanation :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Step 1 :base case - when array has single element, then its sorted i.e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                   round == 1 == size, also if array has size 0 then also its        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                   already sorted.</w:t>
              <w:br w:type="textWrapping"/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step 2 : manage a bool variable swapped initially with value false, to optimise the algorithm to O(N) time in the best case.</w:t>
              <w:br w:type="textWrapping"/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step 3 : solving single case i.e filling the last index with the element it deserves</w:t>
              <w:br w:type="textWrapping"/>
              <w:t xml:space="preserve">                     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     step 4 : swap the pair and mark swapped as true if we swap a pair</w:t>
              <w:br w:type="textWrapping"/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step 5 : when the i loop breaks check if we swapped is false or not is so then return the function as the array is sorted - for optimisation </w:t>
              <w:br w:type="textWrapping"/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1"/>
                <w:color w:val="efefef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step 6 : recursion will place rest elements at their right position they belong to </w:t>
              <w:br w:type="textWrapping"/>
              <w:t xml:space="preserve">                  </w:t>
              <w:br w:type="textWrapping"/>
              <w:t xml:space="preserve">// ARRAY SORTED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mic Sans MS" w:cs="Comic Sans MS" w:eastAsia="Comic Sans MS" w:hAnsi="Comic Sans MS"/>
          <w:b w:val="1"/>
          <w:i w:val="1"/>
          <w:color w:val="ff990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Solved it here : </w:t>
      </w:r>
      <w:hyperlink r:id="rId11">
        <w:r w:rsidDel="00000000" w:rsidR="00000000" w:rsidRPr="00000000">
          <w:rPr>
            <w:rFonts w:ascii="Comic Sans MS" w:cs="Comic Sans MS" w:eastAsia="Comic Sans MS" w:hAnsi="Comic Sans MS"/>
            <w:b w:val="1"/>
            <w:i w:val="1"/>
            <w:color w:val="ff9900"/>
            <w:u w:val="single"/>
            <w:rtl w:val="0"/>
          </w:rPr>
          <w:t xml:space="preserve">Click Here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rFonts w:ascii="Comic Sans MS" w:cs="Comic Sans MS" w:eastAsia="Comic Sans MS" w:hAnsi="Comic Sans MS"/>
          <w:color w:val="d9d9d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rFonts w:ascii="Comic Sans MS" w:cs="Comic Sans MS" w:eastAsia="Comic Sans MS" w:hAnsi="Comic Sans MS"/>
          <w:color w:val="d9d9d9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color w:val="d9d9d9"/>
          <w:sz w:val="36"/>
          <w:szCs w:val="36"/>
          <w:rtl w:val="0"/>
        </w:rPr>
        <w:t xml:space="preserve">[</w:t>
      </w:r>
      <w:r w:rsidDel="00000000" w:rsidR="00000000" w:rsidRPr="00000000">
        <w:rPr>
          <w:rFonts w:ascii="Comic Sans MS" w:cs="Comic Sans MS" w:eastAsia="Comic Sans MS" w:hAnsi="Comic Sans MS"/>
          <w:color w:val="f1c232"/>
          <w:sz w:val="36"/>
          <w:szCs w:val="36"/>
          <w:rtl w:val="0"/>
        </w:rPr>
        <w:t xml:space="preserve">code</w:t>
      </w:r>
      <w:r w:rsidDel="00000000" w:rsidR="00000000" w:rsidRPr="00000000">
        <w:rPr>
          <w:rFonts w:ascii="Comic Sans MS" w:cs="Comic Sans MS" w:eastAsia="Comic Sans MS" w:hAnsi="Comic Sans MS"/>
          <w:color w:val="d9d9d9"/>
          <w:sz w:val="36"/>
          <w:szCs w:val="36"/>
          <w:rtl w:val="0"/>
        </w:rPr>
        <w:t xml:space="preserve">]  </w:t>
      </w:r>
      <w:r w:rsidDel="00000000" w:rsidR="00000000" w:rsidRPr="00000000">
        <w:rPr>
          <w:rFonts w:ascii="Comic Sans MS" w:cs="Comic Sans MS" w:eastAsia="Comic Sans MS" w:hAnsi="Comic Sans MS"/>
          <w:color w:val="d9d9d9"/>
          <w:sz w:val="30"/>
          <w:szCs w:val="30"/>
          <w:u w:val="single"/>
          <w:rtl w:val="0"/>
        </w:rPr>
        <w:t xml:space="preserve">Bubble Sort</w:t>
      </w:r>
      <w:r w:rsidDel="00000000" w:rsidR="00000000" w:rsidRPr="00000000">
        <w:rPr>
          <w:rFonts w:ascii="Comic Sans MS" w:cs="Comic Sans MS" w:eastAsia="Comic Sans MS" w:hAnsi="Comic Sans MS"/>
          <w:color w:val="d9d9d9"/>
          <w:sz w:val="30"/>
          <w:szCs w:val="30"/>
          <w:rtl w:val="0"/>
        </w:rPr>
        <w:t xml:space="preserve">  (approach - 2)</w:t>
      </w:r>
    </w:p>
    <w:p w:rsidR="00000000" w:rsidDel="00000000" w:rsidP="00000000" w:rsidRDefault="00000000" w:rsidRPr="00000000" w14:paraId="000000FB">
      <w:pPr>
        <w:rPr>
          <w:rFonts w:ascii="Comic Sans MS" w:cs="Comic Sans MS" w:eastAsia="Comic Sans MS" w:hAnsi="Comic Sans MS"/>
          <w:b w:val="1"/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mic Sans MS" w:cs="Comic Sans MS" w:eastAsia="Comic Sans MS" w:hAnsi="Comic Sans MS"/>
          <w:b w:val="1"/>
          <w:i w:val="1"/>
          <w:color w:val="ff990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530.0" w:type="dxa"/>
        <w:jc w:val="left"/>
        <w:tblInd w:w="-605.0" w:type="dxa"/>
        <w:tblLayout w:type="fixed"/>
        <w:tblLook w:val="0600"/>
      </w:tblPr>
      <w:tblGrid>
        <w:gridCol w:w="10530"/>
        <w:tblGridChange w:id="0">
          <w:tblGrid>
            <w:gridCol w:w="1053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1"/>
                <w:color w:val="ff9900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88888"/>
                <w:shd w:fill="333333" w:val="clear"/>
                <w:rtl w:val="0"/>
              </w:rPr>
              <w:t xml:space="preserve">// -- function to print the array at any instance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printArray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arr[],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n){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; i&lt;n; i++){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&lt;&lt; arr[i] &lt;&lt;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; </w:t>
              <w:br w:type="textWrapping"/>
              <w:t xml:space="preserve">    }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88888"/>
                <w:shd w:fill="333333" w:val="clear"/>
                <w:rtl w:val="0"/>
              </w:rPr>
              <w:t xml:space="preserve">// use this function when the original swap stl method is not working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swapFun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i,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j){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temp = arr[i];</w:t>
              <w:br w:type="textWrapping"/>
              <w:t xml:space="preserve">    arr[i] = arr[j];</w:t>
              <w:br w:type="textWrapping"/>
              <w:t xml:space="preserve">    arr[j] = temp;</w:t>
              <w:br w:type="textWrapping"/>
              <w:t xml:space="preserve">}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88888"/>
                <w:shd w:fill="333333" w:val="clear"/>
                <w:rtl w:val="0"/>
              </w:rPr>
              <w:t xml:space="preserve">// this is recursive function for bubble sort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recBubbleSort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size,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rounds){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88888"/>
                <w:shd w:fill="333333" w:val="clear"/>
                <w:rtl w:val="0"/>
              </w:rPr>
              <w:t xml:space="preserve">// Step 1 :base case - when array has single element, then its sorted i.e round == 1 == size, also if array has size 0 then also its already sorted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(size ==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|| rounds == size)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88888"/>
                <w:shd w:fill="333333" w:val="clear"/>
                <w:rtl w:val="0"/>
              </w:rPr>
              <w:t xml:space="preserve">// step 2 : manage a bool variable swapped initially with value false, to optimise the algorithm to O(N) time in the best case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swapped 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88888"/>
                <w:shd w:fill="333333" w:val="clear"/>
                <w:rtl w:val="0"/>
              </w:rPr>
              <w:t xml:space="preserve">// step 3 : solving single case i.e filling the last index with the element it deserves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; j &lt;= size - rounds -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; j++){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88888"/>
                <w:shd w:fill="333333" w:val="clear"/>
                <w:rtl w:val="0"/>
              </w:rPr>
              <w:t xml:space="preserve">// step 4 : mark swapped as true if we swap a pair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(arr[j+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] &lt; arr[j]){</w:t>
              <w:br w:type="textWrapping"/>
              <w:t xml:space="preserve">            swapFun(arr, j, j+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swapped 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} </w:t>
              <w:br w:type="textWrapping"/>
              <w:t xml:space="preserve">        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88888"/>
                <w:shd w:fill="333333" w:val="clear"/>
                <w:rtl w:val="0"/>
              </w:rPr>
              <w:t xml:space="preserve">// step 5 : when the i loop breaks check if we swapped is false or not is so then return the function as the array is sorted - for optimisation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(swapped ==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88888"/>
                <w:shd w:fill="333333" w:val="clear"/>
                <w:rtl w:val="0"/>
              </w:rPr>
              <w:t xml:space="preserve">// step 6 : recursion will place rest elements at their right position they belong to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t xml:space="preserve">    recBubbleSort(arr, size, ++rounds);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88888"/>
                <w:shd w:fill="333333" w:val="clear"/>
                <w:rtl w:val="0"/>
              </w:rPr>
              <w:t xml:space="preserve">// ARRAY SORTED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88888"/>
                <w:shd w:fill="333333" w:val="clear"/>
                <w:rtl w:val="0"/>
              </w:rPr>
              <w:t xml:space="preserve">// -- main function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color w:val="ffffff"/>
                <w:shd w:fill="333333" w:val="clear"/>
                <w:rtl w:val="0"/>
              </w:rPr>
              <w:t xml:space="preserve">(){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color w:val="a2fca2"/>
                <w:shd w:fill="333333" w:val="clear"/>
                <w:rtl w:val="0"/>
              </w:rPr>
              <w:t xml:space="preserve">"- - - - - - - - - - - - - - - - - - "</w:t>
            </w: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color w:val="888888"/>
                <w:shd w:fill="333333" w:val="clear"/>
                <w:rtl w:val="0"/>
              </w:rPr>
              <w:t xml:space="preserve">/* Test Cases */</w:t>
            </w: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color w:val="ffffff"/>
                <w:shd w:fill="333333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color w:val="888888"/>
                <w:shd w:fill="333333" w:val="clear"/>
                <w:rtl w:val="0"/>
              </w:rPr>
              <w:t xml:space="preserve">//int arr[] = {10, 21, 17, -5, 3, 2, 11};  // testCase - 1 ☑️</w:t>
            </w: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88888"/>
                <w:shd w:fill="333333" w:val="clear"/>
                <w:rtl w:val="0"/>
              </w:rPr>
              <w:t xml:space="preserve">//int arr[] = {10,7,17,6,9,1,5};  // testCase - 2 ☑️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arr[] = {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-10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-9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-8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};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88888"/>
                <w:shd w:fill="333333" w:val="clear"/>
                <w:rtl w:val="0"/>
              </w:rPr>
              <w:t xml:space="preserve">// testCase - 3 ☑️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88888"/>
                <w:shd w:fill="333333" w:val="clear"/>
                <w:rtl w:val="0"/>
              </w:rPr>
              <w:t xml:space="preserve">//int arr[] = {1,2,3,4,5}; // testCase - 4 ☑️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size=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(arr)/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"Original Array : 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;</w:t>
              <w:br w:type="textWrapping"/>
              <w:t xml:space="preserve">    printArray(arr,size);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rounds 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recBubbleSort(arr,size, rounds);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"Using bubble Sort : 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printArray(arr,size);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"- - - - - - - - - - - - - - - - - - 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>
          <w:rFonts w:ascii="Comic Sans MS" w:cs="Comic Sans MS" w:eastAsia="Comic Sans MS" w:hAnsi="Comic Sans MS"/>
          <w:b w:val="1"/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320.0" w:type="dxa"/>
        <w:jc w:val="left"/>
        <w:tblInd w:w="-590.0" w:type="dxa"/>
        <w:tblLayout w:type="fixed"/>
        <w:tblLook w:val="0600"/>
      </w:tblPr>
      <w:tblGrid>
        <w:gridCol w:w="10320"/>
        <w:tblGridChange w:id="0">
          <w:tblGrid>
            <w:gridCol w:w="1032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color w:val="a2fca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 - - - - - - - - - - - - - - - - - - - </w:t>
              <w:br w:type="textWrapping"/>
              <w:t xml:space="preserve">Original Array : 1 2 3 4 -10 -9 -8 </w:t>
              <w:br w:type="textWrapping"/>
              <w:t xml:space="preserve">Using bubble Sort : -10 -9 -8 1 2 3 4 </w:t>
              <w:br w:type="textWrapping"/>
              <w:t xml:space="preserve">- - - - - - - - - - - - - - - - - - - -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a2fca2"/>
          <w:sz w:val="40"/>
          <w:szCs w:val="40"/>
          <w:rtl w:val="0"/>
        </w:rPr>
        <w:t xml:space="preserve">Insertion Sort</w:t>
      </w:r>
    </w:p>
    <w:p w:rsidR="00000000" w:rsidDel="00000000" w:rsidP="00000000" w:rsidRDefault="00000000" w:rsidRPr="00000000" w14:paraId="0000010E">
      <w:pPr>
        <w:jc w:val="center"/>
        <w:rPr>
          <w:color w:val="d9d9d9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d966"/>
          <w:sz w:val="32"/>
          <w:szCs w:val="32"/>
          <w:rtl w:val="0"/>
        </w:rPr>
        <w:t xml:space="preserve">#1 Approach (Iterative)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Time complexity :- </w:t>
      </w:r>
    </w:p>
    <w:p w:rsidR="00000000" w:rsidDel="00000000" w:rsidP="00000000" w:rsidRDefault="00000000" w:rsidRPr="00000000" w14:paraId="00000112">
      <w:pPr>
        <w:ind w:left="1440" w:firstLine="0"/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   O(N^2) - worst case, 5 4 3 2 1 </w:t>
      </w:r>
    </w:p>
    <w:p w:rsidR="00000000" w:rsidDel="00000000" w:rsidP="00000000" w:rsidRDefault="00000000" w:rsidRPr="00000000" w14:paraId="00000113">
      <w:pPr>
        <w:ind w:left="1440" w:firstLine="0"/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   O(N) best case-eg. 1 2 3 4 5 (no shifting,coping done in this case)</w:t>
      </w:r>
    </w:p>
    <w:p w:rsidR="00000000" w:rsidDel="00000000" w:rsidP="00000000" w:rsidRDefault="00000000" w:rsidRPr="00000000" w14:paraId="00000114">
      <w:pPr>
        <w:ind w:left="1440" w:firstLine="0"/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Space complexity :- O(1) </w:t>
      </w:r>
    </w:p>
    <w:p w:rsidR="00000000" w:rsidDel="00000000" w:rsidP="00000000" w:rsidRDefault="00000000" w:rsidRPr="00000000" w14:paraId="00000116">
      <w:pPr>
        <w:rPr>
          <w:rFonts w:ascii="Comic Sans MS" w:cs="Comic Sans MS" w:eastAsia="Comic Sans MS" w:hAnsi="Comic Sans MS"/>
          <w:b w:val="1"/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605.0" w:type="dxa"/>
        <w:jc w:val="left"/>
        <w:tblInd w:w="-695.0" w:type="dxa"/>
        <w:tblLayout w:type="fixed"/>
        <w:tblLook w:val="0600"/>
      </w:tblPr>
      <w:tblGrid>
        <w:gridCol w:w="10605"/>
        <w:tblGridChange w:id="0">
          <w:tblGrid>
            <w:gridCol w:w="1060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Approach Explanation :-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step 1 : run an i loop from (1 to n-1)th element</w:t>
              <w:br w:type="textWrapping"/>
              <w:t xml:space="preserve">                       </w:t>
              <w:br w:type="textWrapping"/>
              <w:t xml:space="preserve">     step 2 : store the ith index element in a variable "tempVar"</w:t>
              <w:br w:type="textWrapping"/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step 3 : run a j loop from (i-1 to 0)th index </w:t>
              <w:br w:type="textWrapping"/>
              <w:t xml:space="preserve">                           </w:t>
              <w:br w:type="textWrapping"/>
              <w:t xml:space="preserve">            step 4 : if any jth element is found which is greater than    the tempVar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     element, then perform "arr[j+1] = arr[j]".</w:t>
              <w:br w:type="textWrapping"/>
              <w:t xml:space="preserve">                           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step 5 : else if any jth element found which is smaller or equal to the   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     tempVar element then break the jth loop.</w:t>
              <w:br w:type="textWrapping"/>
              <w:t xml:space="preserve">                       </w:t>
              <w:br w:type="textWrapping"/>
              <w:t xml:space="preserve">step 6 : when the jth loop is complete/breaks then perform "arr[j+1] = tempVar".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color w:val="a2fca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   </w:t>
              <w:br w:type="textWrapping"/>
              <w:t xml:space="preserve">// when both the loop completes/breaks then the array is SORTED.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mic Sans MS" w:cs="Comic Sans MS" w:eastAsia="Comic Sans MS" w:hAnsi="Comic Sans MS"/>
          <w:color w:val="ff9900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Solved it here : </w:t>
      </w:r>
      <w:hyperlink r:id="rId12">
        <w:r w:rsidDel="00000000" w:rsidR="00000000" w:rsidRPr="00000000">
          <w:rPr>
            <w:rFonts w:ascii="Comic Sans MS" w:cs="Comic Sans MS" w:eastAsia="Comic Sans MS" w:hAnsi="Comic Sans MS"/>
            <w:b w:val="1"/>
            <w:i w:val="1"/>
            <w:color w:val="ff9900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rFonts w:ascii="Comic Sans MS" w:cs="Comic Sans MS" w:eastAsia="Comic Sans MS" w:hAnsi="Comic Sans MS"/>
          <w:color w:val="d9d9d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center"/>
        <w:rPr>
          <w:rFonts w:ascii="Comic Sans MS" w:cs="Comic Sans MS" w:eastAsia="Comic Sans MS" w:hAnsi="Comic Sans MS"/>
          <w:color w:val="d9d9d9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color w:val="d9d9d9"/>
          <w:sz w:val="36"/>
          <w:szCs w:val="36"/>
          <w:rtl w:val="0"/>
        </w:rPr>
        <w:t xml:space="preserve">[</w:t>
      </w:r>
      <w:r w:rsidDel="00000000" w:rsidR="00000000" w:rsidRPr="00000000">
        <w:rPr>
          <w:rFonts w:ascii="Comic Sans MS" w:cs="Comic Sans MS" w:eastAsia="Comic Sans MS" w:hAnsi="Comic Sans MS"/>
          <w:color w:val="f1c232"/>
          <w:sz w:val="36"/>
          <w:szCs w:val="36"/>
          <w:rtl w:val="0"/>
        </w:rPr>
        <w:t xml:space="preserve">code</w:t>
      </w:r>
      <w:r w:rsidDel="00000000" w:rsidR="00000000" w:rsidRPr="00000000">
        <w:rPr>
          <w:rFonts w:ascii="Comic Sans MS" w:cs="Comic Sans MS" w:eastAsia="Comic Sans MS" w:hAnsi="Comic Sans MS"/>
          <w:color w:val="d9d9d9"/>
          <w:sz w:val="36"/>
          <w:szCs w:val="36"/>
          <w:rtl w:val="0"/>
        </w:rPr>
        <w:t xml:space="preserve">] Insertion </w:t>
      </w:r>
      <w:r w:rsidDel="00000000" w:rsidR="00000000" w:rsidRPr="00000000">
        <w:rPr>
          <w:rFonts w:ascii="Comic Sans MS" w:cs="Comic Sans MS" w:eastAsia="Comic Sans MS" w:hAnsi="Comic Sans MS"/>
          <w:color w:val="d9d9d9"/>
          <w:sz w:val="30"/>
          <w:szCs w:val="30"/>
          <w:u w:val="single"/>
          <w:rtl w:val="0"/>
        </w:rPr>
        <w:t xml:space="preserve">Sort</w:t>
      </w:r>
      <w:r w:rsidDel="00000000" w:rsidR="00000000" w:rsidRPr="00000000">
        <w:rPr>
          <w:rFonts w:ascii="Comic Sans MS" w:cs="Comic Sans MS" w:eastAsia="Comic Sans MS" w:hAnsi="Comic Sans MS"/>
          <w:color w:val="d9d9d9"/>
          <w:sz w:val="30"/>
          <w:szCs w:val="30"/>
          <w:rtl w:val="0"/>
        </w:rPr>
        <w:t xml:space="preserve">  (approach - 1)</w:t>
      </w:r>
    </w:p>
    <w:p w:rsidR="00000000" w:rsidDel="00000000" w:rsidP="00000000" w:rsidRDefault="00000000" w:rsidRPr="00000000" w14:paraId="0000012F">
      <w:pPr>
        <w:rPr>
          <w:rFonts w:ascii="Comic Sans MS" w:cs="Comic Sans MS" w:eastAsia="Comic Sans MS" w:hAnsi="Comic Sans MS"/>
          <w:color w:val="d9d9d9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440.0" w:type="dxa"/>
        <w:jc w:val="left"/>
        <w:tblInd w:w="-530.0" w:type="dxa"/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color w:val="d9d9d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-- function to print the array at any given instance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size){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size; i++)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arr[i]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-- selection sort iterative 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insertionSort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size){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1 : run an i loop from (1 to n-1)th element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size; i++){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2 : store the ith index element in a variable "tempVar"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tempVar = arr[i];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3 : run a j loop from (i-1 to 0)th index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 = i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to use it later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 ; j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j--){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4 : if any jth element is found which is greater than the tempVar element, then perform "arr[j+1] = arr[j]"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(tempVar &lt; arr[j]) arr[j+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arr[j];</w:t>
              <w:br w:type="textWrapping"/>
              <w:t xml:space="preserve"> 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5 : else if any jth element found which is smaller or equal to the tempVar element then break the jth 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} 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6 : when the jth loop is complete/breaks than perform "arr[j+1] = tempVar"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arr[j+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tempVar;</w:t>
              <w:br w:type="textWrapping"/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when both the loop completes/breaks then the array is SORTED.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-- MAIN 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(){</w:t>
              <w:br w:type="textWrapping"/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"- - - - - - - - - - - - - - - - - - -"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//int arr[] = {10, 21, 17, -5, 3, 2, 11};  // testCase - 1 ☑️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arr[] = 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testCase - 2 ☑️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//int arr[] = {10, 11, 12, 13, 14};  // testCase - 3 ☑️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size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(arr)/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"Input Array 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printArray(arr, size);</w:t>
              <w:br w:type="textWrapping"/>
              <w:br w:type="textWrapping"/>
              <w:t xml:space="preserve">    selectionSort(arr, size);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"Output Array 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printArray(arr, size);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"- - - - - - - - - - - - - - - - - - -"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rPr>
          <w:rFonts w:ascii="Comic Sans MS" w:cs="Comic Sans MS" w:eastAsia="Comic Sans MS" w:hAnsi="Comic Sans MS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260.0" w:type="dxa"/>
        <w:jc w:val="left"/>
        <w:tblInd w:w="-440.0" w:type="dxa"/>
        <w:tblLayout w:type="fixed"/>
        <w:tblLook w:val="0600"/>
      </w:tblPr>
      <w:tblGrid>
        <w:gridCol w:w="10260"/>
        <w:tblGridChange w:id="0">
          <w:tblGrid>
            <w:gridCol w:w="102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Comic Sans MS" w:cs="Comic Sans MS" w:eastAsia="Comic Sans MS" w:hAnsi="Comic Sans MS"/>
                <w:color w:val="a2fca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 - - - - - - - - - - - - - - - - - -</w:t>
              <w:br w:type="textWrapping"/>
              <w:t xml:space="preserve">Input Array : 1 7 -9 -10 20</w:t>
              <w:br w:type="textWrapping"/>
              <w:t xml:space="preserve">Output Array : -10 -9 1 7 20</w:t>
              <w:br w:type="textWrapping"/>
              <w:t xml:space="preserve">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rPr>
          <w:rFonts w:ascii="Comic Sans MS" w:cs="Comic Sans MS" w:eastAsia="Comic Sans MS" w:hAnsi="Comic Sans MS"/>
          <w:color w:val="d9d9d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left"/>
        <w:rPr>
          <w:rFonts w:ascii="Comic Sans MS" w:cs="Comic Sans MS" w:eastAsia="Comic Sans MS" w:hAnsi="Comic Sans MS"/>
          <w:color w:val="d9d9d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left"/>
        <w:rPr>
          <w:rFonts w:ascii="Comic Sans MS" w:cs="Comic Sans MS" w:eastAsia="Comic Sans MS" w:hAnsi="Comic Sans MS"/>
          <w:color w:val="d9d9d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left"/>
        <w:rPr>
          <w:rFonts w:ascii="Comic Sans MS" w:cs="Comic Sans MS" w:eastAsia="Comic Sans MS" w:hAnsi="Comic Sans MS"/>
          <w:color w:val="d9d9d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left"/>
        <w:rPr>
          <w:rFonts w:ascii="Comic Sans MS" w:cs="Comic Sans MS" w:eastAsia="Comic Sans MS" w:hAnsi="Comic Sans MS"/>
          <w:color w:val="d9d9d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a2fca2"/>
          <w:sz w:val="40"/>
          <w:szCs w:val="40"/>
          <w:rtl w:val="0"/>
        </w:rPr>
        <w:t xml:space="preserve">Insertion Sort</w:t>
      </w:r>
    </w:p>
    <w:p w:rsidR="00000000" w:rsidDel="00000000" w:rsidP="00000000" w:rsidRDefault="00000000" w:rsidRPr="00000000" w14:paraId="00000140">
      <w:pPr>
        <w:jc w:val="center"/>
        <w:rPr>
          <w:color w:val="d9d9d9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d966"/>
          <w:sz w:val="32"/>
          <w:szCs w:val="32"/>
          <w:rtl w:val="0"/>
        </w:rPr>
        <w:t xml:space="preserve">#2 Approach (Recursive)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Time complexity :- </w:t>
      </w:r>
    </w:p>
    <w:p w:rsidR="00000000" w:rsidDel="00000000" w:rsidP="00000000" w:rsidRDefault="00000000" w:rsidRPr="00000000" w14:paraId="00000143">
      <w:pPr>
        <w:ind w:left="1440" w:firstLine="0"/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   O(N^2) - worst case, 5 4 3 2 1 </w:t>
      </w:r>
    </w:p>
    <w:p w:rsidR="00000000" w:rsidDel="00000000" w:rsidP="00000000" w:rsidRDefault="00000000" w:rsidRPr="00000000" w14:paraId="00000144">
      <w:pPr>
        <w:ind w:left="1440" w:firstLine="0"/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   O(N) best case-eg. 1 2 3 4 5 (no shifting,coping done in this case)</w:t>
      </w:r>
    </w:p>
    <w:p w:rsidR="00000000" w:rsidDel="00000000" w:rsidP="00000000" w:rsidRDefault="00000000" w:rsidRPr="00000000" w14:paraId="00000145">
      <w:pPr>
        <w:ind w:left="1440" w:firstLine="0"/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Space complexity :- O(N) - recursive call stack </w:t>
      </w:r>
    </w:p>
    <w:p w:rsidR="00000000" w:rsidDel="00000000" w:rsidP="00000000" w:rsidRDefault="00000000" w:rsidRPr="00000000" w14:paraId="00000147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mic Sans MS" w:cs="Comic Sans MS" w:eastAsia="Comic Sans MS" w:hAnsi="Comic Sans MS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3"/>
        <w:tblW w:w="10380.0" w:type="dxa"/>
        <w:jc w:val="left"/>
        <w:tblInd w:w="-635.0" w:type="dxa"/>
        <w:tblLayout w:type="fixed"/>
        <w:tblLook w:val="0600"/>
      </w:tblPr>
      <w:tblGrid>
        <w:gridCol w:w="10380"/>
        <w:tblGridChange w:id="0">
          <w:tblGrid>
            <w:gridCol w:w="1038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Approach Explanation :- 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step 1 : base case : when i equals n i.e the arrays last element is already 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processed, then array is sorted</w:t>
              <w:br w:type="textWrapping"/>
              <w:t xml:space="preserve">                   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step 2 : lets solve single case i.e lets place ith element at its right position</w:t>
              <w:br w:type="textWrapping"/>
              <w:t xml:space="preserve">                   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step 3 : create a tempVar having value of element at the ith index</w:t>
              <w:br w:type="textWrapping"/>
              <w:t xml:space="preserve">                   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step 4 : run a loop from i-1 to 0th index in reverse order, and whenever find an 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element which is greater than 'tempVar' then perform "arr[j+1] = arr[j]",  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else break the loop.</w:t>
              <w:br w:type="textWrapping"/>
              <w:t xml:space="preserve">                   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step 5 : whenever the loop breaks, simply perform "arr[j+1] = tempVar".</w:t>
              <w:br w:type="textWrapping"/>
              <w:t xml:space="preserve">                   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step 6 : rest elements recursion will place at their correct position, and sort the array </w:t>
              <w:br w:type="textWrapping"/>
              <w:t xml:space="preserve">                   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color w:val="efefe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//Array Sorted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rPr>
          <w:rFonts w:ascii="Comic Sans MS" w:cs="Comic Sans MS" w:eastAsia="Comic Sans MS" w:hAnsi="Comic Sans MS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mic Sans MS" w:cs="Comic Sans MS" w:eastAsia="Comic Sans MS" w:hAnsi="Comic Sans MS"/>
          <w:b w:val="1"/>
          <w:i w:val="1"/>
          <w:color w:val="ff990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215.0" w:type="dxa"/>
        <w:jc w:val="left"/>
        <w:tblInd w:w="-530.0" w:type="dxa"/>
        <w:tblLayout w:type="fixed"/>
        <w:tblLook w:val="0600"/>
      </w:tblPr>
      <w:tblGrid>
        <w:gridCol w:w="10215"/>
        <w:tblGridChange w:id="0">
          <w:tblGrid>
            <w:gridCol w:w="1021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color w:val="a2fca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-- function to print the array at any given instance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size){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size; i++)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arr[i]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-- selection sort recursive 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recInsertion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size,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i){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1 : base case : when i equals n i.e the arrays last element is already processed, then array is sorted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 == size)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2 : lets solve single case i.e lets place ith element at its right position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3 : create a tempVar having value of element at the ith 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tempVar = arr[i];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4 : run a loop from i-1 to 0th index in reverse order, and whenever find an element which is greater than 'tempVar' then perform "arr[j+1] = arr[j]", else break the loop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 = i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 ; j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j--){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(tempVar &lt; arr[j]) arr[j+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arr[j];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5 : whenever the loop breaks, simply perform "arr[j+1] = tempVar".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arr[j+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tempVar;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6 : rest elements recursion will place at their correct position, and sort the array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recInsertionSort(arr, size, ++i);</w:t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-- MAIN 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"- - - - - - - - - - - - - - - - - - -"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arr[] = 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testCase - 1 ☑️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//int arr[] = {1, 7, -9, -10, 20};  // testCase - 2 ☑️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//int arr[] = {10, 11, 12, 13, 14};  // testCase - 3 ☑️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size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(arr)/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"Input Array 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printArray(arr, size);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recSelectionSort(arr, size, i);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"Output Array 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printArray(arr, size);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"- - - - - - - - - - - - - - - - - - -"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155.0" w:type="dxa"/>
        <w:jc w:val="left"/>
        <w:tblInd w:w="-500.0" w:type="dxa"/>
        <w:tblLayout w:type="fixed"/>
        <w:tblLook w:val="0600"/>
      </w:tblPr>
      <w:tblGrid>
        <w:gridCol w:w="10155"/>
        <w:tblGridChange w:id="0">
          <w:tblGrid>
            <w:gridCol w:w="1015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color w:val="a2fca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 - - - - - - - - - - - - - - - - - -</w:t>
              <w:br w:type="textWrapping"/>
              <w:t xml:space="preserve">Input Array : 10 21 17 -5 3 2 11 </w:t>
              <w:br w:type="textWrapping"/>
              <w:t xml:space="preserve">Output Array : -5 2 3 10 11 17 21 </w:t>
              <w:br w:type="textWrapping"/>
              <w:t xml:space="preserve">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2160" w:firstLine="720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2160" w:firstLine="720"/>
        <w:rPr>
          <w:rFonts w:ascii="Comic Sans MS" w:cs="Comic Sans MS" w:eastAsia="Comic Sans MS" w:hAnsi="Comic Sans MS"/>
          <w:b w:val="1"/>
          <w:color w:val="ffd966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a2fca2"/>
          <w:sz w:val="40"/>
          <w:szCs w:val="40"/>
          <w:rtl w:val="0"/>
        </w:rPr>
        <w:t xml:space="preserve">Merge Sort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center"/>
        <w:rPr>
          <w:color w:val="d9d9d9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d966"/>
          <w:sz w:val="32"/>
          <w:szCs w:val="32"/>
          <w:rtl w:val="0"/>
        </w:rPr>
        <w:t xml:space="preserve">#1 Approach (Recursive)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Time complexity : O( n*log(n) ) - best &amp; worst case</w:t>
      </w:r>
    </w:p>
    <w:p w:rsidR="00000000" w:rsidDel="00000000" w:rsidP="00000000" w:rsidRDefault="00000000" w:rsidRPr="00000000" w14:paraId="00000177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Space complexity : O(N) - recursive call stack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Based on divide and conquer</w:t>
      </w:r>
    </w:p>
    <w:p w:rsidR="00000000" w:rsidDel="00000000" w:rsidP="00000000" w:rsidRDefault="00000000" w:rsidRPr="00000000" w14:paraId="00000179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275.0" w:type="dxa"/>
        <w:jc w:val="left"/>
        <w:tblInd w:w="-455.0" w:type="dxa"/>
        <w:tblLayout w:type="fixed"/>
        <w:tblLook w:val="0600"/>
      </w:tblPr>
      <w:tblGrid>
        <w:gridCol w:w="10275"/>
        <w:tblGridChange w:id="0">
          <w:tblGrid>
            <w:gridCol w:w="10275"/>
          </w:tblGrid>
        </w:tblGridChange>
      </w:tblGrid>
      <w:tr>
        <w:trPr>
          <w:cantSplit w:val="0"/>
          <w:trHeight w:val="10649.688476562498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Approach explanation :-  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color w:val="ffffff"/>
                <w:u w:val="none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DIVIDE Function </w:t>
              <w:br w:type="textWrapping"/>
              <w:t xml:space="preserve">    </w:t>
              <w:br w:type="textWrapping"/>
              <w:t xml:space="preserve">  step 1 : base case - if start becomes equal to end i.e when 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array size is 1 then its already sorted, just return   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 the function. </w:t>
              <w:br w:type="textWrapping"/>
              <w:t xml:space="preserve">        step 2 : find the mid element for the given start and end at an    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instance.</w:t>
              <w:br w:type="textWrapping"/>
              <w:t xml:space="preserve">  step 3 : sort the left part of the array</w:t>
              <w:br w:type="textWrapping"/>
              <w:t xml:space="preserve">  step 4 : sort the right part of the array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&lt;--step 5 : now since both the parts are sorted, just merge the                 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|            2 arrays.</w:t>
              <w:br w:type="textWrapping"/>
              <w:t xml:space="preserve">     |  //array sorted.</w:t>
              <w:br w:type="textWrapping"/>
              <w:t xml:space="preserve">     |   </w:t>
              <w:br w:type="textWrapping"/>
              <w:t xml:space="preserve">     |</w:t>
              <w:br w:type="textWrapping"/>
              <w:t xml:space="preserve">     --&gt; CONQUER Function</w:t>
              <w:br w:type="textWrapping"/>
              <w:t xml:space="preserve">                </w:t>
              <w:br w:type="textWrapping"/>
              <w:t xml:space="preserve">     step 1 : create an array 'left' of length1 (mid-start+1)</w:t>
              <w:br w:type="textWrapping"/>
              <w:t xml:space="preserve">     step 2 : create an array 'right' of length2 (end - mid)</w:t>
              <w:br w:type="textWrapping"/>
              <w:t xml:space="preserve">     step 3 : now push the first half elements of original array into 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array 'left'.</w:t>
              <w:br w:type="textWrapping"/>
              <w:t xml:space="preserve">     step 4 : now push the second half elements of original array into 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array 'right'.</w:t>
              <w:br w:type="textWrapping"/>
              <w:t xml:space="preserve">     step 5 : now using 2 pointer variables approach, push the 2 sorted 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arrays(left &amp; right) into original array </w:t>
              <w:br w:type="textWrapping"/>
              <w:t xml:space="preserve">     step 6 : when either one of left or right sorted array all    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elements are pushed and others are still left then push  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mic Sans MS" w:cs="Comic Sans MS" w:eastAsia="Comic Sans MS" w:hAnsi="Comic Sans MS"/>
                <w:color w:val="efefe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all elements of non-empty array into original array.</w:t>
              <w:br w:type="textWrapping"/>
              <w:t xml:space="preserve">     // now the 2 sorted arrays are merged.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jc w:val="center"/>
        <w:rPr>
          <w:rFonts w:ascii="Comic Sans MS" w:cs="Comic Sans MS" w:eastAsia="Comic Sans MS" w:hAnsi="Comic Sans MS"/>
          <w:b w:val="1"/>
          <w:i w:val="1"/>
          <w:color w:val="ff990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Solved it here : </w:t>
      </w:r>
      <w:hyperlink r:id="rId13">
        <w:r w:rsidDel="00000000" w:rsidR="00000000" w:rsidRPr="00000000">
          <w:rPr>
            <w:rFonts w:ascii="Comic Sans MS" w:cs="Comic Sans MS" w:eastAsia="Comic Sans MS" w:hAnsi="Comic Sans MS"/>
            <w:b w:val="1"/>
            <w:i w:val="1"/>
            <w:color w:val="ff9900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center"/>
        <w:rPr>
          <w:rFonts w:ascii="Comic Sans MS" w:cs="Comic Sans MS" w:eastAsia="Comic Sans MS" w:hAnsi="Comic Sans MS"/>
          <w:color w:val="d9d9d9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color w:val="d9d9d9"/>
          <w:sz w:val="36"/>
          <w:szCs w:val="36"/>
          <w:rtl w:val="0"/>
        </w:rPr>
        <w:t xml:space="preserve">[</w:t>
      </w:r>
      <w:r w:rsidDel="00000000" w:rsidR="00000000" w:rsidRPr="00000000">
        <w:rPr>
          <w:rFonts w:ascii="Comic Sans MS" w:cs="Comic Sans MS" w:eastAsia="Comic Sans MS" w:hAnsi="Comic Sans MS"/>
          <w:color w:val="f1c232"/>
          <w:sz w:val="36"/>
          <w:szCs w:val="36"/>
          <w:rtl w:val="0"/>
        </w:rPr>
        <w:t xml:space="preserve">code</w:t>
      </w:r>
      <w:r w:rsidDel="00000000" w:rsidR="00000000" w:rsidRPr="00000000">
        <w:rPr>
          <w:rFonts w:ascii="Comic Sans MS" w:cs="Comic Sans MS" w:eastAsia="Comic Sans MS" w:hAnsi="Comic Sans MS"/>
          <w:color w:val="d9d9d9"/>
          <w:sz w:val="36"/>
          <w:szCs w:val="36"/>
          <w:rtl w:val="0"/>
        </w:rPr>
        <w:t xml:space="preserve">]  </w:t>
      </w:r>
      <w:r w:rsidDel="00000000" w:rsidR="00000000" w:rsidRPr="00000000">
        <w:rPr>
          <w:rFonts w:ascii="Comic Sans MS" w:cs="Comic Sans MS" w:eastAsia="Comic Sans MS" w:hAnsi="Comic Sans MS"/>
          <w:color w:val="d9d9d9"/>
          <w:sz w:val="30"/>
          <w:szCs w:val="30"/>
          <w:u w:val="single"/>
          <w:rtl w:val="0"/>
        </w:rPr>
        <w:t xml:space="preserve">Merge Sort</w:t>
      </w:r>
      <w:r w:rsidDel="00000000" w:rsidR="00000000" w:rsidRPr="00000000">
        <w:rPr>
          <w:rFonts w:ascii="Comic Sans MS" w:cs="Comic Sans MS" w:eastAsia="Comic Sans MS" w:hAnsi="Comic Sans MS"/>
          <w:color w:val="d9d9d9"/>
          <w:sz w:val="30"/>
          <w:szCs w:val="30"/>
          <w:rtl w:val="0"/>
        </w:rPr>
        <w:t xml:space="preserve">  (approach - 1)</w:t>
      </w:r>
    </w:p>
    <w:p w:rsidR="00000000" w:rsidDel="00000000" w:rsidP="00000000" w:rsidRDefault="00000000" w:rsidRPr="00000000" w14:paraId="00000189">
      <w:pPr>
        <w:jc w:val="center"/>
        <w:rPr>
          <w:rFonts w:ascii="Comic Sans MS" w:cs="Comic Sans MS" w:eastAsia="Comic Sans MS" w:hAnsi="Comic Sans MS"/>
          <w:color w:val="d9d9d9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245.0" w:type="dxa"/>
        <w:jc w:val="left"/>
        <w:tblInd w:w="-425.0" w:type="dxa"/>
        <w:tblLayout w:type="fixed"/>
        <w:tblLook w:val="0600"/>
      </w:tblPr>
      <w:tblGrid>
        <w:gridCol w:w="10245"/>
        <w:tblGridChange w:id="0">
          <w:tblGrid>
            <w:gridCol w:w="1024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size){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i&lt;size; i++)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arr[i]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-- function to merge the 2 sorted arrays.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merge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start,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mid,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end){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1 : create an array 'left' of length1 (mid-start+1)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length1 = mid - start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*left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[length1];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2 : create an array 'right' of length2 (end - mid)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length2 = end - mid;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*right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[length2];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3 : now push the first half elements of the original array into array 'left'.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originalIndex = start;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to not lose the indexes of original array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length1; i++) left[i] = arr[originalIndex++];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4 : now push the second half elements of the original array into array 'right'.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length2; i++) right[i] = arr[originalIndex++];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5 : now using 2 pointer variables approach, push the 2 sorted arrays(left &amp; right) into original array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originalIndex = start;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 &lt; length1 &amp;&amp; j &lt; length2){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(left[i] &lt; right[j]) arr[originalIndex++] = left[i++];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arr[originalIndex++] = right[j++];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6 : when either one of left or right sorted array's all elements are pushed and others are still left then push all elements of non empty array into original 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 &lt; length1) arr[originalIndex++] = left[i++];</w:t>
              <w:br w:type="textWrapping"/>
              <w:t xml:space="preserve">   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(j &lt; length2) arr[originalIndex++] = right[j++];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now the 2 sorted arrays are merged.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-- this function will divide the array into parts until a single element is 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divide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start,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end){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1 : base case - if start becomes equal to end i.e when array size is 1 then its already sorted, just return the function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(start &gt;= end)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2 : find the mid element for the given start and end at an instance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mid = start + (end - start)/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3 : sort the left part of the 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divide(arr, start, mid);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4 : sort the right part of the 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divide(arr, mid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end);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5 : now since both the parts are sorted, just merge the 2 arrays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merge(arr, start, mid, end);</w:t>
              <w:br w:type="textWrapping"/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array sorted.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"- - - - - - - - - - - - - - - - - - - - - - -"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int arr[] = {10, -1, -5, 6, 12, 3}; // TestCase 1 ☑️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int arr[] = {1, 2, 3, -1, 4, 5, 8, -5}; // TestCase 2 ☑️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arr[] = 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TestCase 3 ☑️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//int arr[] = {1, 2, 3, 4};  // TestCase 4 ☑️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size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(arr)/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start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end = size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"Input Array 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printArray(arr,size);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calling the mergeSort function divide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divide(arr, start, end);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"Output Array 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printArray(arr,size);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"- - - - - - - - - - - - - - - - - - - - - - -"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color w:val="a2fca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125.0" w:type="dxa"/>
        <w:jc w:val="left"/>
        <w:tblInd w:w="-335.0" w:type="dxa"/>
        <w:tblLayout w:type="fixed"/>
        <w:tblLook w:val="0600"/>
      </w:tblPr>
      <w:tblGrid>
        <w:gridCol w:w="10125"/>
        <w:tblGridChange w:id="0">
          <w:tblGrid>
            <w:gridCol w:w="1012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color w:val="a2fca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 - - - - - - - - - - - - - - - - - - - - - -</w:t>
              <w:br w:type="textWrapping"/>
              <w:t xml:space="preserve">Input Array : 1 2 3 4 -4 -3 -2 -1</w:t>
              <w:br w:type="textWrapping"/>
              <w:t xml:space="preserve">Output Array : -4 -3 -2 -1 1 2 3 4</w:t>
              <w:br w:type="textWrapping"/>
              <w:t xml:space="preserve">- - 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ind w:left="2160" w:firstLine="720"/>
        <w:rPr>
          <w:rFonts w:ascii="Comic Sans MS" w:cs="Comic Sans MS" w:eastAsia="Comic Sans MS" w:hAnsi="Comic Sans M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2160" w:firstLine="720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2160" w:firstLine="720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2160" w:firstLine="720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2160" w:firstLine="720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2160" w:firstLine="720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2160" w:firstLine="720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2160" w:firstLine="720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2160" w:firstLine="720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2160" w:firstLine="720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2160" w:firstLine="720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2160" w:firstLine="720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2160" w:firstLine="720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2160" w:firstLine="720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2160" w:firstLine="720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2160" w:firstLine="720"/>
        <w:rPr>
          <w:rFonts w:ascii="Comic Sans MS" w:cs="Comic Sans MS" w:eastAsia="Comic Sans MS" w:hAnsi="Comic Sans MS"/>
          <w:b w:val="1"/>
          <w:color w:val="a2f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2160" w:firstLine="720"/>
        <w:rPr>
          <w:rFonts w:ascii="Comic Sans MS" w:cs="Comic Sans MS" w:eastAsia="Comic Sans MS" w:hAnsi="Comic Sans MS"/>
          <w:b w:val="1"/>
          <w:color w:val="ffd966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a2fca2"/>
          <w:sz w:val="40"/>
          <w:szCs w:val="40"/>
          <w:rtl w:val="0"/>
        </w:rPr>
        <w:t xml:space="preserve">Quick Sort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center"/>
        <w:rPr>
          <w:rFonts w:ascii="Comic Sans MS" w:cs="Comic Sans MS" w:eastAsia="Comic Sans MS" w:hAnsi="Comic Sans MS"/>
          <w:b w:val="1"/>
          <w:color w:val="ffd966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d966"/>
          <w:sz w:val="32"/>
          <w:szCs w:val="32"/>
          <w:rtl w:val="0"/>
        </w:rPr>
        <w:t xml:space="preserve">#1 Approach (Recursive)</w:t>
      </w:r>
    </w:p>
    <w:p w:rsidR="00000000" w:rsidDel="00000000" w:rsidP="00000000" w:rsidRDefault="00000000" w:rsidRPr="00000000" w14:paraId="000001A5">
      <w:pPr>
        <w:jc w:val="center"/>
        <w:rPr>
          <w:rFonts w:ascii="Comic Sans MS" w:cs="Comic Sans MS" w:eastAsia="Comic Sans MS" w:hAnsi="Comic Sans MS"/>
          <w:b w:val="1"/>
          <w:color w:val="ffd9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Time complexity : O(n^2) - worst case, O(n*log(n)) - best case</w:t>
      </w:r>
    </w:p>
    <w:p w:rsidR="00000000" w:rsidDel="00000000" w:rsidP="00000000" w:rsidRDefault="00000000" w:rsidRPr="00000000" w14:paraId="000001A8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Space complexity :  O(n) - recursive call stack in worst case and o(log(n)) in normal case</w:t>
      </w:r>
    </w:p>
    <w:p w:rsidR="00000000" w:rsidDel="00000000" w:rsidP="00000000" w:rsidRDefault="00000000" w:rsidRPr="00000000" w14:paraId="000001A9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  <w:i w:val="1"/>
          <w:color w:val="efefef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Based on divide and conquer</w:t>
      </w:r>
    </w:p>
    <w:p w:rsidR="00000000" w:rsidDel="00000000" w:rsidP="00000000" w:rsidRDefault="00000000" w:rsidRPr="00000000" w14:paraId="000001AB">
      <w:pPr>
        <w:rPr>
          <w:rFonts w:ascii="Comic Sans MS" w:cs="Comic Sans MS" w:eastAsia="Comic Sans MS" w:hAnsi="Comic Sans MS"/>
          <w:b w:val="1"/>
          <w:i w:val="1"/>
          <w:color w:val="efefef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425.0" w:type="dxa"/>
        <w:jc w:val="left"/>
        <w:tblInd w:w="-680.0" w:type="dxa"/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Approach explanation :-  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Quick Sort Function 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step 1 : base case - when there is single element left than array is 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         already sorted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|--- step 2 : find the pivot index using function 'pivotIndexFinder'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|    step 3 : now do recursive call for left part of array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|    step 4 : do recursive call for right part of the array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|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|--&gt;   PIVOT INDEX Finder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step 1 : take starting index as the pivot of the array 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step 2 : count number of elements smaller or equal to the pivot 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         element.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step 3 : swap the pivotElement and (pivotElement + count)th element.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step 4 : declare 2 variables i = start and j = end, and run a loop               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         until i becomes equal to pivotIndex or j becomes equal to  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         pivotIndex.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step 5 : run a loop until ith element is equal or smaller than the 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         pivotIndex element.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step 6 : run a loop until jth element is greater than the pivotIndex 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         element.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step 7 : swap the ith and jth element if index i is smaller than the 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         pivotIndex and index j is greater than the pivot index.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step 8 : return pivot Index.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rPr>
          <w:rFonts w:ascii="Comic Sans MS" w:cs="Comic Sans MS" w:eastAsia="Comic Sans MS" w:hAnsi="Comic Sans MS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omic Sans MS" w:cs="Comic Sans MS" w:eastAsia="Comic Sans MS" w:hAnsi="Comic Sans MS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mic Sans MS" w:cs="Comic Sans MS" w:eastAsia="Comic Sans MS" w:hAnsi="Comic Sans MS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mic Sans MS" w:cs="Comic Sans MS" w:eastAsia="Comic Sans MS" w:hAnsi="Comic Sans MS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mic Sans MS" w:cs="Comic Sans MS" w:eastAsia="Comic Sans MS" w:hAnsi="Comic Sans MS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omic Sans MS" w:cs="Comic Sans MS" w:eastAsia="Comic Sans MS" w:hAnsi="Comic Sans MS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center"/>
        <w:rPr>
          <w:rFonts w:ascii="Comic Sans MS" w:cs="Comic Sans MS" w:eastAsia="Comic Sans MS" w:hAnsi="Comic Sans MS"/>
          <w:b w:val="1"/>
          <w:color w:val="ff990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fefef"/>
          <w:rtl w:val="0"/>
        </w:rPr>
        <w:t xml:space="preserve">Solved it here : </w:t>
      </w:r>
      <w:hyperlink r:id="rId14">
        <w:r w:rsidDel="00000000" w:rsidR="00000000" w:rsidRPr="00000000">
          <w:rPr>
            <w:rFonts w:ascii="Comic Sans MS" w:cs="Comic Sans MS" w:eastAsia="Comic Sans MS" w:hAnsi="Comic Sans MS"/>
            <w:b w:val="1"/>
            <w:color w:val="ff9900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center"/>
        <w:rPr>
          <w:rFonts w:ascii="Comic Sans MS" w:cs="Comic Sans MS" w:eastAsia="Comic Sans MS" w:hAnsi="Comic Sans MS"/>
          <w:color w:val="d9d9d9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color w:val="d9d9d9"/>
          <w:sz w:val="36"/>
          <w:szCs w:val="36"/>
          <w:rtl w:val="0"/>
        </w:rPr>
        <w:t xml:space="preserve">[</w:t>
      </w:r>
      <w:r w:rsidDel="00000000" w:rsidR="00000000" w:rsidRPr="00000000">
        <w:rPr>
          <w:rFonts w:ascii="Comic Sans MS" w:cs="Comic Sans MS" w:eastAsia="Comic Sans MS" w:hAnsi="Comic Sans MS"/>
          <w:color w:val="f1c232"/>
          <w:sz w:val="36"/>
          <w:szCs w:val="36"/>
          <w:rtl w:val="0"/>
        </w:rPr>
        <w:t xml:space="preserve">code</w:t>
      </w:r>
      <w:r w:rsidDel="00000000" w:rsidR="00000000" w:rsidRPr="00000000">
        <w:rPr>
          <w:rFonts w:ascii="Comic Sans MS" w:cs="Comic Sans MS" w:eastAsia="Comic Sans MS" w:hAnsi="Comic Sans MS"/>
          <w:color w:val="d9d9d9"/>
          <w:sz w:val="36"/>
          <w:szCs w:val="36"/>
          <w:rtl w:val="0"/>
        </w:rPr>
        <w:t xml:space="preserve">]  </w:t>
      </w:r>
      <w:r w:rsidDel="00000000" w:rsidR="00000000" w:rsidRPr="00000000">
        <w:rPr>
          <w:rFonts w:ascii="Comic Sans MS" w:cs="Comic Sans MS" w:eastAsia="Comic Sans MS" w:hAnsi="Comic Sans MS"/>
          <w:color w:val="d9d9d9"/>
          <w:sz w:val="30"/>
          <w:szCs w:val="30"/>
          <w:u w:val="single"/>
          <w:rtl w:val="0"/>
        </w:rPr>
        <w:t xml:space="preserve">Quick Sort</w:t>
      </w:r>
      <w:r w:rsidDel="00000000" w:rsidR="00000000" w:rsidRPr="00000000">
        <w:rPr>
          <w:rFonts w:ascii="Comic Sans MS" w:cs="Comic Sans MS" w:eastAsia="Comic Sans MS" w:hAnsi="Comic Sans MS"/>
          <w:color w:val="d9d9d9"/>
          <w:sz w:val="30"/>
          <w:szCs w:val="30"/>
          <w:rtl w:val="0"/>
        </w:rPr>
        <w:t xml:space="preserve">  (approach - 1)</w:t>
      </w:r>
    </w:p>
    <w:p w:rsidR="00000000" w:rsidDel="00000000" w:rsidP="00000000" w:rsidRDefault="00000000" w:rsidRPr="00000000" w14:paraId="000001D0">
      <w:pPr>
        <w:jc w:val="center"/>
        <w:rPr>
          <w:rFonts w:ascii="Comic Sans MS" w:cs="Comic Sans MS" w:eastAsia="Comic Sans MS" w:hAnsi="Comic Sans MS"/>
          <w:color w:val="d9d9d9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500.0" w:type="dxa"/>
        <w:jc w:val="left"/>
        <w:tblInd w:w="-590.0" w:type="dxa"/>
        <w:tblLayout w:type="fixed"/>
        <w:tblLook w:val="0600"/>
      </w:tblPr>
      <w:tblGrid>
        <w:gridCol w:w="10500"/>
        <w:tblGridChange w:id="0">
          <w:tblGrid>
            <w:gridCol w:w="105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color w:val="d9d9d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-- function to print the array at any instance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size){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size; i++)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arr[i]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-- pivotIndexFinder Function -&gt; this fuction will return the pivot element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pivotIndexFinder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start,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end){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1 : take starting index as the pivot of the array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pivotIndex = start;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2 : count number of elements smaller or equal to the pivot element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start+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end 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i++){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(arr[i] &lt;= arr[pivotIndex]) count++;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3 : swap the pivotElement and (pivotElement + count)th element.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swap(arr[pivotIndex], arr[pivotIndex + count]);</w:t>
              <w:br w:type="textWrapping"/>
              <w:t xml:space="preserve">    pivotIndex = start + count;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4 : declare 2 variables i = start and j = end, and run a loop until i becomes equal to pivotIndex or j becomes equal to pivotIndex.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start, j = end;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 &lt; pivotIndex &amp;&amp; j &gt; pivotIndex){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5 : run a loop until ith element is equal or smaller than the pivotIndex element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(arr[i] &lt;= arr[pivotIndex]) i++;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6 : run a loop until jth element is greater than the pivotIndex element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(arr[j] &gt; arr[pivotIndex]) j--;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7 : swap the ith and jth element if index i is smaller than the pivotIndex and index j is greater than the pivot index.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 &lt; pivotIndex &amp;&amp; j &gt; pivotIndex) swap(arr[i++], arr[j--]);</w:t>
              <w:br w:type="textWrapping"/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8 : return pivot Index.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pivotIndex;</w:t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-- quick Sort function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quickSort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start,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end){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1 : base case - when there is single elemnt left than array is already sorted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(start &gt;= end)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2 : find the pivot index using function 'pivotIndexFinder'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pivotIndex = pivotIndexFinder(arr, start, end);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3 : now do recursive call for left part of 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quickSort(arr, start, pivotIndex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step 4 : do recursive call for right part of the 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quickSort(arr, pivotIndex+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end);</w:t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"- - - - - - - - - - - - - - - - - - - - -"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//int arr[] = {10, 12, -3, -5, 6, -1};  // test case 1 ☑️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//int arr[] = {1, 2, 3, -3, -2, -1};  // test case 2 ☑️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arr[] = 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test case 3 ☑️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size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(arr)/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"Input Array 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printArray(arr, size);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start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end = size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quickSort(arr, start, end);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"Output Array 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printArray(arr, size);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"- - - - - - - - - - - - - - - - - - - - -"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rPr>
          <w:rFonts w:ascii="Comic Sans MS" w:cs="Comic Sans MS" w:eastAsia="Comic Sans MS" w:hAnsi="Comic Sans MS"/>
          <w:color w:val="d9d9d9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0395.0" w:type="dxa"/>
        <w:jc w:val="left"/>
        <w:tblInd w:w="-515.0" w:type="dxa"/>
        <w:tblLayout w:type="fixed"/>
        <w:tblLook w:val="0600"/>
      </w:tblPr>
      <w:tblGrid>
        <w:gridCol w:w="10395"/>
        <w:tblGridChange w:id="0">
          <w:tblGrid>
            <w:gridCol w:w="1039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color w:val="d9d9d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 - - - - - - - - - - - - - - - - - - - -</w:t>
              <w:br w:type="textWrapping"/>
              <w:t xml:space="preserve">Input Array : 1 2 3 4 5 6 7 -2 -3 4 10 4 </w:t>
              <w:br w:type="textWrapping"/>
              <w:t xml:space="preserve">Output Array : -3 -2 1 2 3 4 4 4 5 6 7 10 </w:t>
              <w:br w:type="textWrapping"/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rPr>
          <w:rFonts w:ascii="Comic Sans MS" w:cs="Comic Sans MS" w:eastAsia="Comic Sans MS" w:hAnsi="Comic Sans MS"/>
          <w:color w:val="d9d9d9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.0000000000002" w:top="1440.0000000000002" w:left="1417.3228346456694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  <w:font w:name="Consola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actice.geeksforgeeks.org/problems/bubble-sort/1" TargetMode="External"/><Relationship Id="rId10" Type="http://schemas.openxmlformats.org/officeDocument/2006/relationships/hyperlink" Target="https://practice.geeksforgeeks.org/problems/bubble-sort/1" TargetMode="External"/><Relationship Id="rId13" Type="http://schemas.openxmlformats.org/officeDocument/2006/relationships/hyperlink" Target="https://practice.geeksforgeeks.org/problems/merge-sort/1" TargetMode="External"/><Relationship Id="rId12" Type="http://schemas.openxmlformats.org/officeDocument/2006/relationships/hyperlink" Target="https://practice.geeksforgeeks.org/problems/insertion-sort/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actice.geeksforgeeks.org/problems/selection-sort/1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practice.geeksforgeeks.org/problems/quick-sort/1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search-an-element-in-an-array-1587115621/1" TargetMode="External"/><Relationship Id="rId7" Type="http://schemas.openxmlformats.org/officeDocument/2006/relationships/hyperlink" Target="https://practice.geeksforgeeks.org/problems/binary-search-1587115620/1" TargetMode="External"/><Relationship Id="rId8" Type="http://schemas.openxmlformats.org/officeDocument/2006/relationships/hyperlink" Target="https://practice.geeksforgeeks.org/problems/binary-search-1587115620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