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118C" w:rsidRDefault="00DE21D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Day 2: Advanced Array Algorithms &amp; Matrix Manipulation</w:t>
      </w:r>
    </w:p>
    <w:p w14:paraId="00000002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Goal:</w:t>
      </w:r>
      <w:r>
        <w:rPr>
          <w:rFonts w:ascii="Google Sans Text" w:eastAsia="Google Sans Text" w:hAnsi="Google Sans Text" w:cs="Google Sans Text"/>
          <w:color w:val="1F1F1F"/>
        </w:rPr>
        <w:t xml:space="preserve"> Master 1D algorithmic techniques (Two-Pointers, Sliding Window, Binary Search) and complex 2D matrix traversals.</w:t>
      </w:r>
    </w:p>
    <w:p w14:paraId="00000003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 Estimated Time:</w:t>
      </w:r>
      <w:r>
        <w:rPr>
          <w:rFonts w:ascii="Google Sans Text" w:eastAsia="Google Sans Text" w:hAnsi="Google Sans Text" w:cs="Google Sans Text"/>
          <w:color w:val="1F1F1F"/>
        </w:rPr>
        <w:t xml:space="preserve"> ~7 Hours.</w:t>
      </w:r>
    </w:p>
    <w:p w14:paraId="00000004" w14:textId="77777777" w:rsidR="001C118C" w:rsidRDefault="00DE21DD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1: 1D Array Algorithmic Patterns (2 Hours)</w:t>
      </w:r>
    </w:p>
    <w:p w14:paraId="00000005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The Dutch National Flag Problem (30 mins)</w:t>
      </w:r>
    </w:p>
    <w:p w14:paraId="00000006" w14:textId="77777777" w:rsidR="001C118C" w:rsidRDefault="00DE21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You are given an array containing only 0s, 1s, and 2s (e.g., [2, 0, 2, 1, 1, 0]). Sort the array in-place so that objects of the same color are adjacent, in the order 0, 1, and 2.</w:t>
      </w:r>
    </w:p>
    <w:p w14:paraId="00000007" w14:textId="77777777" w:rsidR="001C118C" w:rsidRDefault="00DE21D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Do this in a single pass $O(n)$ time complexity and $O(1)$ constant space. </w:t>
      </w:r>
    </w:p>
    <w:p w14:paraId="00000008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Kadane’s Algorithm: Maximum Subarray Sum (30 mins)</w:t>
      </w:r>
    </w:p>
    <w:p w14:paraId="00000009" w14:textId="77777777" w:rsidR="001C118C" w:rsidRDefault="00DE21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integer array (which may contain negative numbers), find the contiguous subarray (containing at least one number) which has the largest sum and return its sum. Example: [-2, 1, -3, 4, -1, 2, 1, -5, 4] should return 6 (from subarray [4, -1, 2, 1]).</w:t>
      </w:r>
    </w:p>
    <w:p w14:paraId="0000000A" w14:textId="77777777" w:rsidR="001C118C" w:rsidRDefault="00DE21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$O(n)$ time complexity.</w:t>
      </w:r>
    </w:p>
    <w:p w14:paraId="0000000B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3. Array Rotation (In-Place) (30 mins)</w:t>
      </w:r>
    </w:p>
    <w:p w14:paraId="0000000C" w14:textId="77777777" w:rsidR="001C118C" w:rsidRDefault="00DE21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array, rotate the array to the right by $k$ steps, where $k$ is non-negative. Example: Array [1, 2, 3, 4, 5, 6, 7] and $k = 3$ becomes [5, 6, 7, 1, 2, 3, 4].</w:t>
      </w:r>
    </w:p>
    <w:p w14:paraId="0000000D" w14:textId="77777777" w:rsidR="001C118C" w:rsidRDefault="00DE21D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Do it in $O(1)$ extra space. (Hint: Think about reversing sub-sections of the array).</w:t>
      </w:r>
    </w:p>
    <w:p w14:paraId="0000000E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4. Trapping Rain Water (30 mins)</w:t>
      </w:r>
    </w:p>
    <w:p w14:paraId="0000000F" w14:textId="77777777" w:rsidR="001C118C" w:rsidRDefault="00DE21D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$n$ non-negative integers representing an elevation map where the width of each bar is 1, compute how much water it can trap after raining. Example: [0, 1, 0, 2, 1, 0, 1, 3, 2, 1, 2, 1] traps 6 units of water.</w:t>
      </w:r>
    </w:p>
    <w:p w14:paraId="00000010" w14:textId="77777777" w:rsidR="001C118C" w:rsidRDefault="00DE21DD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2: Searching and Optimization (2 Hours)</w:t>
      </w:r>
    </w:p>
    <w:p w14:paraId="00000011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5. Binary Search on a Rotated Sorted Array (40 mins)</w:t>
      </w:r>
    </w:p>
    <w:p w14:paraId="00000012" w14:textId="77777777" w:rsidR="001C118C" w:rsidRDefault="00DE21D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There is an integer array sorted in ascending order, but it is rotated at an unknown pivot index (e.g., [0, 1, 2, 4, 5, 6, 7] might become [4, 5, 6, 7, 0, 1, 2]). Given a target value, return its index if found, otherwise return -1.</w:t>
      </w:r>
    </w:p>
    <w:p w14:paraId="00000013" w14:textId="77777777" w:rsidR="001C118C" w:rsidRDefault="00DE21D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You must write an algorithm with $O(\log n)$ runtime complexity.</w:t>
      </w:r>
    </w:p>
    <w:p w14:paraId="00000014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6. The "3Sum" Problem (40 mins)</w:t>
      </w:r>
    </w:p>
    <w:p w14:paraId="00000015" w14:textId="77777777" w:rsidR="001C118C" w:rsidRDefault="00DE21D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integer array, find all unique triplets in the array which give the sum of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zero. Example: [-1, 0, 1, 2, -1, -4] should return [[-1, -1, 2], [-1, 0, 1]].</w:t>
      </w:r>
    </w:p>
    <w:p w14:paraId="00000016" w14:textId="77777777" w:rsidR="001C118C" w:rsidRDefault="00DE21D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The solution set must not contain duplicate triplets.</w:t>
      </w:r>
    </w:p>
    <w:p w14:paraId="00000017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7. Sliding Window: Maximum Sum of Size K (40 mins)</w:t>
      </w:r>
    </w:p>
    <w:p w14:paraId="00000018" w14:textId="77777777" w:rsidR="001C118C" w:rsidRDefault="00DE21D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array of integers and a number $k$, find the maximum sum of a contiguous subarray of size $k$.</w:t>
      </w:r>
    </w:p>
    <w:p w14:paraId="00000019" w14:textId="77777777" w:rsidR="001C118C" w:rsidRDefault="00DE21D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Instead of recalculating the sum of $k$ elements every time, subtract the element leaving the window and add the element entering the window.</w:t>
      </w:r>
    </w:p>
    <w:p w14:paraId="0000001A" w14:textId="77777777" w:rsidR="001C118C" w:rsidRDefault="00DE21DD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3: 2D Arrays and Matrices (1.5 Hours)</w:t>
      </w:r>
    </w:p>
    <w:p w14:paraId="0000001B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8. Spiral Matrix Traversal (30 mins)</w:t>
      </w:r>
    </w:p>
    <w:p w14:paraId="0000001C" w14:textId="77777777" w:rsidR="001C118C" w:rsidRDefault="00DE21D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$m \times n$ matrix, return all elements of the matrix in spiral order. Example: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Plaintext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Input: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[1, 2, 3]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[4, 5, 6]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[7, 8, 9]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Output: [1, 2, 3, 6, 9, 8, 7, 4, 5]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000001D" w14:textId="77777777" w:rsidR="001C118C" w:rsidRDefault="00DE21D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Managing four boundary variables (top, bottom, left, right) and shrinking them as you traverse.</w:t>
      </w:r>
    </w:p>
    <w:p w14:paraId="0000001E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9. Rotate Matrix 90 Degrees In-Place (30 mins)</w:t>
      </w:r>
    </w:p>
    <w:p w14:paraId="0000001F" w14:textId="77777777" w:rsidR="001C118C" w:rsidRDefault="00DE21D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You are given an $n \times n$ 2D matrix representing an image. Rotate the image by 90 degrees (clockwise).</w:t>
      </w:r>
    </w:p>
    <w:p w14:paraId="00000020" w14:textId="77777777" w:rsidR="001C118C" w:rsidRDefault="00DE21D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You must rotate the matrix in-place. Do not allocate another 2D matrix for the rotation. (Hint: Transpose the matrix first, then reverse each row).</w:t>
      </w:r>
    </w:p>
    <w:p w14:paraId="00000021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10. Matrix Multiplication (30 mins)</w:t>
      </w:r>
    </w:p>
    <w:p w14:paraId="00000022" w14:textId="77777777" w:rsidR="001C118C" w:rsidRDefault="00DE21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Write a program to multiply two 2D arrays. If Matrix A is $m \times n$ and Matrix B is $n \times p$, the resulting Matrix C will be $m \times p$.</w:t>
      </w:r>
    </w:p>
    <w:p w14:paraId="00000023" w14:textId="77777777" w:rsidR="001C118C" w:rsidRDefault="00DE21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Formula:</w:t>
      </w:r>
      <w:r>
        <w:rPr>
          <w:rFonts w:ascii="Google Sans Text" w:eastAsia="Google Sans Text" w:hAnsi="Google Sans Text" w:cs="Google Sans Text"/>
          <w:color w:val="1F1F1F"/>
        </w:rPr>
        <w:t xml:space="preserve"> $C_{i,j} = \sum_{k=1}^{n} A_{i,k} \times B_{k,j}$</w:t>
      </w:r>
    </w:p>
    <w:p w14:paraId="00000024" w14:textId="77777777" w:rsidR="001C118C" w:rsidRDefault="00DE21D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Include a check to ensure the matrices can actually be multiplied (columns of A must equal rows of B). Throw an error message if they cannot.</w:t>
      </w:r>
    </w:p>
    <w:p w14:paraId="00000025" w14:textId="77777777" w:rsidR="001C118C" w:rsidRDefault="00DE21DD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Block 4: 2D Grid Simulations (1.5 Hours)</w:t>
      </w:r>
    </w:p>
    <w:p w14:paraId="00000026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11. Minesweeper Board Generator (40 mins)</w:t>
      </w:r>
    </w:p>
    <w:p w14:paraId="00000027" w14:textId="77777777" w:rsidR="001C118C" w:rsidRDefault="00DE21D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$m \times n$ grid filled with characters where 'M' represents a mine and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'E' represents an empty square, calculate the adjacent mine counts for all 'E' squares (horizontally, vertically, and diagonally). Replace 'E' with the count (e.g., '1', '2').</w:t>
      </w:r>
    </w:p>
    <w:p w14:paraId="00000028" w14:textId="77777777" w:rsidR="001C118C" w:rsidRDefault="00DE21D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Focus:</w:t>
      </w:r>
      <w:r>
        <w:rPr>
          <w:rFonts w:ascii="Google Sans Text" w:eastAsia="Google Sans Text" w:hAnsi="Google Sans Text" w:cs="Google Sans Text"/>
          <w:color w:val="1F1F1F"/>
        </w:rPr>
        <w:t xml:space="preserve"> Boundary checking is critical here. You must avoid ArrayIndexOutOfBoundsException when checking the edges and corners of the board.</w:t>
      </w:r>
    </w:p>
    <w:p w14:paraId="00000029" w14:textId="77777777" w:rsidR="001C118C" w:rsidRDefault="00DE21DD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12. Conway's Game of Life (Next Generation) (50 mins)</w:t>
      </w:r>
    </w:p>
    <w:p w14:paraId="0000002A" w14:textId="77777777" w:rsidR="001C118C" w:rsidRDefault="00DE21D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Task:</w:t>
      </w:r>
      <w:r>
        <w:rPr>
          <w:rFonts w:ascii="Google Sans Text" w:eastAsia="Google Sans Text" w:hAnsi="Google Sans Text" w:cs="Google Sans Text"/>
          <w:color w:val="1F1F1F"/>
        </w:rPr>
        <w:t xml:space="preserve"> Given an $m \times n$ grid representing the current state of Conway's Game of Life (0 = dead, 1 = alive), compute the next state based on the following rules:</w:t>
      </w:r>
    </w:p>
    <w:p w14:paraId="0000002B" w14:textId="77777777" w:rsidR="001C118C" w:rsidRDefault="00DE21D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Any live cell with fewer than two live neighbors dies (underpopulation).</w:t>
      </w:r>
    </w:p>
    <w:p w14:paraId="0000002C" w14:textId="77777777" w:rsidR="001C118C" w:rsidRDefault="00DE21D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Any live cell with two or three live neighbors lives.</w:t>
      </w:r>
    </w:p>
    <w:p w14:paraId="0000002D" w14:textId="77777777" w:rsidR="001C118C" w:rsidRDefault="00DE21D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Any live cell with more than three live neighbors dies (overpopulation).</w:t>
      </w:r>
    </w:p>
    <w:p w14:paraId="0000002E" w14:textId="77777777" w:rsidR="001C118C" w:rsidRDefault="00DE21D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Any dead cell with exactly three live neighbors becomes a live cell (reproduction).</w:t>
      </w:r>
    </w:p>
    <w:p w14:paraId="0000002F" w14:textId="77777777" w:rsidR="001C118C" w:rsidRDefault="00DE21D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Constraint:</w:t>
      </w:r>
      <w:r>
        <w:rPr>
          <w:rFonts w:ascii="Google Sans Text" w:eastAsia="Google Sans Text" w:hAnsi="Google Sans Text" w:cs="Google Sans Text"/>
          <w:color w:val="1F1F1F"/>
        </w:rPr>
        <w:t xml:space="preserve"> All state changes must happen simultaneously. You cannot update the board in place cell-by-cell, because modifying a cell will immediately impact the neighbor count of the next cell you check.</w:t>
      </w:r>
    </w:p>
    <w:sectPr w:rsidR="001C118C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B5B4" w14:textId="77777777" w:rsidR="00C44052" w:rsidRDefault="00C44052">
      <w:r>
        <w:separator/>
      </w:r>
    </w:p>
  </w:endnote>
  <w:endnote w:type="continuationSeparator" w:id="0">
    <w:p w14:paraId="3397F1B5" w14:textId="77777777" w:rsidR="00C44052" w:rsidRDefault="00C44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796BEF-226E-4C2F-9E65-6AD1365A8A64}"/>
  </w:font>
  <w:font w:name="Google Sans">
    <w:charset w:val="00"/>
    <w:family w:val="auto"/>
    <w:pitch w:val="default"/>
    <w:embedBold r:id="rId2" w:fontKey="{C4716035-B33A-4ED2-9F5B-20DB84193579}"/>
  </w:font>
  <w:font w:name="Google Sans Text">
    <w:altName w:val="Calibri"/>
    <w:charset w:val="00"/>
    <w:family w:val="auto"/>
    <w:pitch w:val="default"/>
    <w:embedRegular r:id="rId3" w:fontKey="{CD1AD440-716F-4846-B51D-3ED9964B1ED8}"/>
    <w:embedBold r:id="rId4" w:fontKey="{1DB65DEC-5429-41A4-8178-8CA3DA36BB5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C61EC3-FDEF-4C54-AEBB-A1AA8D03FC7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358961-EBB0-4592-8650-4E73ECA974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F01422" w14:paraId="55B99F5C" w14:textId="77777777" w:rsidTr="28F01422">
      <w:trPr>
        <w:trHeight w:val="300"/>
      </w:trPr>
      <w:tc>
        <w:tcPr>
          <w:tcW w:w="3120" w:type="dxa"/>
        </w:tcPr>
        <w:p w14:paraId="71C2AF61" w14:textId="00121BF7" w:rsidR="28F01422" w:rsidRDefault="28F01422" w:rsidP="28F01422">
          <w:pPr>
            <w:ind w:left="-115"/>
          </w:pPr>
        </w:p>
      </w:tc>
      <w:tc>
        <w:tcPr>
          <w:tcW w:w="3120" w:type="dxa"/>
        </w:tcPr>
        <w:p w14:paraId="3ADA8742" w14:textId="5AA09974" w:rsidR="28F01422" w:rsidRDefault="28F01422" w:rsidP="28F01422">
          <w:pPr>
            <w:jc w:val="center"/>
          </w:pPr>
        </w:p>
      </w:tc>
      <w:tc>
        <w:tcPr>
          <w:tcW w:w="3120" w:type="dxa"/>
        </w:tcPr>
        <w:p w14:paraId="5D7F629E" w14:textId="0A993F06" w:rsidR="28F01422" w:rsidRDefault="28F01422" w:rsidP="28F01422">
          <w:pPr>
            <w:ind w:right="-115"/>
            <w:jc w:val="right"/>
          </w:pPr>
        </w:p>
      </w:tc>
    </w:tr>
  </w:tbl>
  <w:p w14:paraId="607067F8" w14:textId="1CE15BDD" w:rsidR="28F01422" w:rsidRDefault="28F01422" w:rsidP="28F014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85B01" w14:textId="77777777" w:rsidR="00C44052" w:rsidRDefault="00C44052">
      <w:r>
        <w:separator/>
      </w:r>
    </w:p>
  </w:footnote>
  <w:footnote w:type="continuationSeparator" w:id="0">
    <w:p w14:paraId="01E85C4C" w14:textId="77777777" w:rsidR="00C44052" w:rsidRDefault="00C44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F01422" w14:paraId="1CFCEEAC" w14:textId="77777777" w:rsidTr="28F01422">
      <w:trPr>
        <w:trHeight w:val="300"/>
      </w:trPr>
      <w:tc>
        <w:tcPr>
          <w:tcW w:w="3120" w:type="dxa"/>
        </w:tcPr>
        <w:p w14:paraId="298FB1E6" w14:textId="24612A2A" w:rsidR="28F01422" w:rsidRDefault="28F01422" w:rsidP="28F01422">
          <w:pPr>
            <w:ind w:left="-115"/>
          </w:pPr>
        </w:p>
      </w:tc>
      <w:tc>
        <w:tcPr>
          <w:tcW w:w="3120" w:type="dxa"/>
        </w:tcPr>
        <w:p w14:paraId="20B4214C" w14:textId="0C64E5FB" w:rsidR="28F01422" w:rsidRDefault="28F01422" w:rsidP="28F01422">
          <w:pPr>
            <w:jc w:val="center"/>
          </w:pPr>
        </w:p>
      </w:tc>
      <w:tc>
        <w:tcPr>
          <w:tcW w:w="3120" w:type="dxa"/>
        </w:tcPr>
        <w:p w14:paraId="0552AE8B" w14:textId="3920BEE7" w:rsidR="28F01422" w:rsidRDefault="28F01422" w:rsidP="28F01422">
          <w:pPr>
            <w:ind w:right="-115"/>
            <w:jc w:val="right"/>
          </w:pPr>
        </w:p>
      </w:tc>
    </w:tr>
  </w:tbl>
  <w:p w14:paraId="60CC759C" w14:textId="0C0B3817" w:rsidR="28F01422" w:rsidRDefault="28F01422" w:rsidP="28F014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21F"/>
    <w:multiLevelType w:val="multilevel"/>
    <w:tmpl w:val="C11E29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681D0E"/>
    <w:multiLevelType w:val="multilevel"/>
    <w:tmpl w:val="91A638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770DE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FA4631"/>
    <w:multiLevelType w:val="multilevel"/>
    <w:tmpl w:val="3340AD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AF7EA1"/>
    <w:multiLevelType w:val="multilevel"/>
    <w:tmpl w:val="83EEBB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346CD3"/>
    <w:multiLevelType w:val="multilevel"/>
    <w:tmpl w:val="53FED1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39A3579"/>
    <w:multiLevelType w:val="multilevel"/>
    <w:tmpl w:val="5AFCCA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5E35EE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214E1C"/>
    <w:multiLevelType w:val="multilevel"/>
    <w:tmpl w:val="7952A1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8DF5CFD"/>
    <w:multiLevelType w:val="multilevel"/>
    <w:tmpl w:val="2D9289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A876CD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1514052"/>
    <w:multiLevelType w:val="multilevel"/>
    <w:tmpl w:val="9A8A4B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C844CE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D577577"/>
    <w:multiLevelType w:val="multilevel"/>
    <w:tmpl w:val="3A2648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EFB717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0844B8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277029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7472F8A"/>
    <w:multiLevelType w:val="multilevel"/>
    <w:tmpl w:val="E228B3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3B03E3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5D3562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64562D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0A317E5"/>
    <w:multiLevelType w:val="multilevel"/>
    <w:tmpl w:val="A8A2BB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48333EB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5F07781"/>
    <w:multiLevelType w:val="multilevel"/>
    <w:tmpl w:val="A8A42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9CA3FA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5F45AF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4226650">
    <w:abstractNumId w:val="0"/>
  </w:num>
  <w:num w:numId="2" w16cid:durableId="900291115">
    <w:abstractNumId w:val="5"/>
  </w:num>
  <w:num w:numId="3" w16cid:durableId="782305142">
    <w:abstractNumId w:val="21"/>
  </w:num>
  <w:num w:numId="4" w16cid:durableId="651757934">
    <w:abstractNumId w:val="13"/>
  </w:num>
  <w:num w:numId="5" w16cid:durableId="659818194">
    <w:abstractNumId w:val="11"/>
  </w:num>
  <w:num w:numId="6" w16cid:durableId="1137527199">
    <w:abstractNumId w:val="23"/>
  </w:num>
  <w:num w:numId="7" w16cid:durableId="614139174">
    <w:abstractNumId w:val="17"/>
  </w:num>
  <w:num w:numId="8" w16cid:durableId="389768439">
    <w:abstractNumId w:val="6"/>
  </w:num>
  <w:num w:numId="9" w16cid:durableId="727532471">
    <w:abstractNumId w:val="3"/>
  </w:num>
  <w:num w:numId="10" w16cid:durableId="1516112313">
    <w:abstractNumId w:val="8"/>
  </w:num>
  <w:num w:numId="11" w16cid:durableId="1273592266">
    <w:abstractNumId w:val="9"/>
  </w:num>
  <w:num w:numId="12" w16cid:durableId="610630174">
    <w:abstractNumId w:val="4"/>
  </w:num>
  <w:num w:numId="13" w16cid:durableId="1760640631">
    <w:abstractNumId w:val="1"/>
  </w:num>
  <w:num w:numId="14" w16cid:durableId="1567032007">
    <w:abstractNumId w:val="12"/>
  </w:num>
  <w:num w:numId="15" w16cid:durableId="1205749109">
    <w:abstractNumId w:val="10"/>
  </w:num>
  <w:num w:numId="16" w16cid:durableId="247815903">
    <w:abstractNumId w:val="7"/>
  </w:num>
  <w:num w:numId="17" w16cid:durableId="556861507">
    <w:abstractNumId w:val="22"/>
  </w:num>
  <w:num w:numId="18" w16cid:durableId="38556646">
    <w:abstractNumId w:val="15"/>
  </w:num>
  <w:num w:numId="19" w16cid:durableId="705065492">
    <w:abstractNumId w:val="16"/>
  </w:num>
  <w:num w:numId="20" w16cid:durableId="316958316">
    <w:abstractNumId w:val="14"/>
  </w:num>
  <w:num w:numId="21" w16cid:durableId="843861260">
    <w:abstractNumId w:val="25"/>
  </w:num>
  <w:num w:numId="22" w16cid:durableId="143667753">
    <w:abstractNumId w:val="18"/>
  </w:num>
  <w:num w:numId="23" w16cid:durableId="604459410">
    <w:abstractNumId w:val="2"/>
  </w:num>
  <w:num w:numId="24" w16cid:durableId="1558856977">
    <w:abstractNumId w:val="24"/>
  </w:num>
  <w:num w:numId="25" w16cid:durableId="1057901969">
    <w:abstractNumId w:val="19"/>
  </w:num>
  <w:num w:numId="26" w16cid:durableId="3316865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C2"/>
    <w:rsid w:val="0014563D"/>
    <w:rsid w:val="001A493B"/>
    <w:rsid w:val="001C118C"/>
    <w:rsid w:val="00201ED5"/>
    <w:rsid w:val="002E5D09"/>
    <w:rsid w:val="00397F8B"/>
    <w:rsid w:val="004C28C2"/>
    <w:rsid w:val="005612C2"/>
    <w:rsid w:val="00620FC1"/>
    <w:rsid w:val="00812732"/>
    <w:rsid w:val="00904B97"/>
    <w:rsid w:val="009708C1"/>
    <w:rsid w:val="0097745A"/>
    <w:rsid w:val="00B7139E"/>
    <w:rsid w:val="00C44052"/>
    <w:rsid w:val="00CC28EC"/>
    <w:rsid w:val="00DE21DD"/>
    <w:rsid w:val="28F0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D980"/>
  <w15:docId w15:val="{6772DE34-13C2-4D4B-A971-39943CC5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853</Words>
  <Characters>3967</Characters>
  <Application>Microsoft Office Word</Application>
  <DocSecurity>0</DocSecurity>
  <Lines>79</Lines>
  <Paragraphs>47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cp:lastModifiedBy>Kiran V</cp:lastModifiedBy>
  <cp:revision>5</cp:revision>
  <dcterms:created xsi:type="dcterms:W3CDTF">2026-03-24T06:01:00Z</dcterms:created>
  <dcterms:modified xsi:type="dcterms:W3CDTF">2026-03-25T12:53:00Z</dcterms:modified>
</cp:coreProperties>
</file>