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6065" w:rsidRDefault="0094384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Day 3: Advanced String Manipulation &amp; Regular Expressions</w:t>
      </w:r>
    </w:p>
    <w:p w14:paraId="00000002" w14:textId="77777777" w:rsidR="008A6065" w:rsidRDefault="008A606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03" w14:textId="77777777" w:rsidR="008A6065" w:rsidRDefault="00943847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1: Algorithmic String Manipulation (2 Hours)</w:t>
      </w:r>
    </w:p>
    <w:p w14:paraId="00000004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Constraint for this block: Do not use StringBuilder yet. Rely entirely on the standard String methods, char arrays, and your algorithmic logic.</w:t>
      </w:r>
    </w:p>
    <w:p w14:paraId="00000005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1. The Optimal Anagram Checker (30 mins)</w:t>
      </w:r>
    </w:p>
    <w:p w14:paraId="00000006" w14:textId="77777777" w:rsidR="008A6065" w:rsidRDefault="0094384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two strings, determine if they are anagrams of each other (contain the exact same characters in the exact same quantities). Example: "listen" and "silent".</w:t>
      </w:r>
    </w:p>
    <w:p w14:paraId="00000007" w14:textId="77777777" w:rsidR="008A6065" w:rsidRDefault="0094384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Do not just convert them to arrays and use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Arrays.sort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(). Achieve $O(n)$ time complexity by using an integer array of size 26 as a frequency counter for the alphabet.</w:t>
      </w:r>
    </w:p>
    <w:p w14:paraId="00000008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2. Longest Substring Without Repeating Characters (45 mins)</w:t>
      </w:r>
    </w:p>
    <w:p w14:paraId="00000009" w14:textId="4EE27500" w:rsidR="008A6065" w:rsidRDefault="00943847" w:rsidP="576246E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576246EB"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 w:rsidRPr="576246EB">
        <w:rPr>
          <w:rFonts w:ascii="Google Sans Text" w:eastAsia="Google Sans Text" w:hAnsi="Google Sans Text" w:cs="Google Sans Text"/>
          <w:color w:val="1F1F1F"/>
        </w:rPr>
        <w:t xml:space="preserve"> Given a string, find the length of the longest substring without repeating characters. Example: For "abcabcbb", the answer is "abc", with the length of 3. For "pwwkew", the answer is "wke", with the length of 3.</w:t>
      </w:r>
    </w:p>
    <w:p w14:paraId="0000000A" w14:textId="77777777" w:rsidR="008A6065" w:rsidRDefault="0094384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This is a classic Sliding Window problem. Use two pointers to represent the window and 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array or HashSet to track the characters currently in your window.</w:t>
      </w:r>
    </w:p>
    <w:p w14:paraId="0000000B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3. Longest Palindromic Substring (45 mins)</w:t>
      </w:r>
    </w:p>
    <w:p w14:paraId="0000000C" w14:textId="77777777" w:rsidR="008A6065" w:rsidRDefault="0094384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 string s, return the longest palindromic substring in s. Example: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babad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could return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or "aba".</w:t>
      </w:r>
    </w:p>
    <w:p w14:paraId="0000000D" w14:textId="77777777" w:rsidR="008A6065" w:rsidRDefault="0094384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Aim for $O(n^2)$ time complexity. (Hint: Create a helper method that expands outward from the center of the string. Remember that palindromes can have an odd or even length, so a center could be one character or two adjacent characters).</w:t>
      </w:r>
    </w:p>
    <w:p w14:paraId="0000000E" w14:textId="77777777" w:rsidR="008A6065" w:rsidRDefault="00943847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2: StringBuilder &amp; High-Performance Parsing (1.5 Hours)</w:t>
      </w:r>
    </w:p>
    <w:p w14:paraId="0000000F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Now you may use StringBuilder. This class allows you to mutate character sequences in $O(1)$ time without flooding the heap with abandoned String objects.</w:t>
      </w:r>
    </w:p>
    <w:p w14:paraId="00000010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4. String Compression (Run-Length Encoding) (30 mins)</w:t>
      </w:r>
    </w:p>
    <w:p w14:paraId="00000011" w14:textId="77777777" w:rsidR="008A6065" w:rsidRDefault="0094384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Perform basic string compression using the counts of repeated characters. Example: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aabcccccaaa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becomes "a2b1c5a3". If the compressed string would not become smaller than the original string, your method should return the original string.</w:t>
      </w:r>
    </w:p>
    <w:p w14:paraId="00000012" w14:textId="77777777" w:rsidR="008A6065" w:rsidRDefault="0094384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Appending to a StringBuilder in a single pass $O(n)$.</w:t>
      </w:r>
    </w:p>
    <w:p w14:paraId="00000013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5. Reverse Words in a String (30 mins)</w:t>
      </w:r>
    </w:p>
    <w:p w14:paraId="00000014" w14:textId="77777777" w:rsidR="008A6065" w:rsidRDefault="0094384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an input string, reverse the order of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words</w:t>
      </w:r>
      <w:r>
        <w:rPr>
          <w:rFonts w:ascii="Google Sans Text" w:eastAsia="Google Sans Text" w:hAnsi="Google Sans Text" w:cs="Google Sans Text"/>
          <w:color w:val="1F1F1F"/>
        </w:rPr>
        <w:t>. Example: " the sky is blue " becomes "blue is sky the".</w:t>
      </w:r>
    </w:p>
    <w:p w14:paraId="00000015" w14:textId="77777777" w:rsidR="008A6065" w:rsidRDefault="0094384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You must remove all leading/trailing whitespace, and reduce multiple spaces between words to a single space. You can use the split() method, but you must construct the final output using StringBuilder.</w:t>
      </w:r>
    </w:p>
    <w:p w14:paraId="00000016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6. Valid Parentheses (String &amp; Stack Simulation) (30 mins)</w:t>
      </w:r>
    </w:p>
    <w:p w14:paraId="00000017" w14:textId="77777777" w:rsidR="008A6065" w:rsidRDefault="0094384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 string containing just the characters '(', ')', '{', '}', '[' and ']', determine if the input string is valid. Open brackets must be closed by the same type of brackets in the correct order. Example: "()[]{}" is valid, "(]" is invalid, "([)]" is invalid.</w:t>
      </w:r>
    </w:p>
    <w:p w14:paraId="00000018" w14:textId="77777777" w:rsidR="008A6065" w:rsidRDefault="0094384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Use a String as a simulated Stack (or use Java's actual Stack/Deque if you know it) to push open brackets and pop/check them when you encounter closing brackets.</w:t>
      </w:r>
    </w:p>
    <w:p w14:paraId="00000019" w14:textId="77777777" w:rsidR="008A6065" w:rsidRDefault="00943847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3: The Power of Regex (1.5 Hours)</w:t>
      </w:r>
    </w:p>
    <w:p w14:paraId="0000001A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For this block, you must import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java.util.regex.Pattern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java.util.regex.Matcher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. Regex is a mini-language of its own used to find patterns in text.</w:t>
      </w:r>
    </w:p>
    <w:p w14:paraId="0000001B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7. The Strict Password Validator (30 mins)</w:t>
      </w:r>
    </w:p>
    <w:p w14:paraId="0000001C" w14:textId="77777777" w:rsidR="008A6065" w:rsidRDefault="0094384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Write a single Regex pattern that validates a password string. It must match all of the following rules:</w:t>
      </w:r>
    </w:p>
    <w:p w14:paraId="0000001D" w14:textId="77777777" w:rsidR="008A6065" w:rsidRDefault="0094384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At least 8 characters long.</w:t>
      </w:r>
    </w:p>
    <w:p w14:paraId="0000001E" w14:textId="77777777" w:rsidR="008A6065" w:rsidRDefault="0094384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Contains at least one uppercase letter.</w:t>
      </w:r>
    </w:p>
    <w:p w14:paraId="0000001F" w14:textId="77777777" w:rsidR="008A6065" w:rsidRDefault="0094384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Contains at least one lowercase letter.</w:t>
      </w:r>
    </w:p>
    <w:p w14:paraId="00000020" w14:textId="77777777" w:rsidR="008A6065" w:rsidRDefault="0094384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Contains at least one digit.</w:t>
      </w:r>
    </w:p>
    <w:p w14:paraId="00000021" w14:textId="77777777" w:rsidR="008A6065" w:rsidRDefault="0094384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Contains at least one special character (e.g., @, #, $, %, &amp;).</w:t>
      </w:r>
    </w:p>
    <w:p w14:paraId="00000022" w14:textId="77777777" w:rsidR="008A6065" w:rsidRDefault="0094384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Learn how to use Regex Lookaheads ((?=...)) to enforce multiple overlapping rules simultaneously.</w:t>
      </w:r>
    </w:p>
    <w:p w14:paraId="00000023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8. IPv4 Address Validator (30 mins)</w:t>
      </w:r>
    </w:p>
    <w:p w14:paraId="00000024" w14:textId="77777777" w:rsidR="008A6065" w:rsidRDefault="0094384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 string, use Regex to check if it is a valid IPv4 address. (Format: X.X.X.X where X is a number from 0 to 255 with no leading zeros). Example: "192.168.1.1" is valid, "256.0.0.1" is invalid, "192.168.01.1" is invalid.</w:t>
      </w:r>
    </w:p>
    <w:p w14:paraId="00000025" w14:textId="77777777" w:rsidR="008A6065" w:rsidRDefault="0094384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Ensuring boundaries and numeric ranges purely through Regex patterns.</w:t>
      </w:r>
    </w:p>
    <w:p w14:paraId="00000026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9. HTML Link Extractor (30 mins)</w:t>
      </w:r>
    </w:p>
    <w:p w14:paraId="00000027" w14:textId="77777777" w:rsidR="008A6065" w:rsidRDefault="0094384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 block of raw HTML code stored in a string, use Pattern and Matcher to extract and print only the URLs found inside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="..." attributes of anchor &lt;a&gt; tags.</w:t>
      </w:r>
    </w:p>
    <w:p w14:paraId="00000028" w14:textId="77777777" w:rsidR="008A6065" w:rsidRDefault="0094384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Using Regex capture groups () to extract specific substrings from a larger matched pattern.</w:t>
      </w:r>
    </w:p>
    <w:p w14:paraId="00000029" w14:textId="77777777" w:rsidR="008A6065" w:rsidRDefault="00943847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4: Synthesis &amp; Parsing Mini-Project (2 Hours)</w:t>
      </w:r>
    </w:p>
    <w:p w14:paraId="0000002A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10. String to Integer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atoi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Custom Implementation (40 mins)</w:t>
      </w:r>
    </w:p>
    <w:p w14:paraId="0000002B" w14:textId="77777777" w:rsidR="008A6065" w:rsidRDefault="0094384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Implement the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myAtoi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(String s) function, which converts a string to a 32-bit signed integer.</w:t>
      </w:r>
    </w:p>
    <w:p w14:paraId="0000002C" w14:textId="77777777" w:rsidR="008A6065" w:rsidRDefault="0094384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Rules:</w:t>
      </w:r>
    </w:p>
    <w:p w14:paraId="0000002D" w14:textId="77777777" w:rsidR="008A6065" w:rsidRDefault="00943847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Read in and ignore any leading whitespace.</w:t>
      </w:r>
    </w:p>
    <w:p w14:paraId="0000002E" w14:textId="77777777" w:rsidR="008A6065" w:rsidRDefault="00943847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Check if the next character is '-' or '+'.</w:t>
      </w:r>
    </w:p>
    <w:p w14:paraId="0000002F" w14:textId="77777777" w:rsidR="008A6065" w:rsidRDefault="00943847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Read in next the characters until the next non-digit character or the end of the input is reached.</w:t>
      </w:r>
    </w:p>
    <w:p w14:paraId="00000030" w14:textId="77777777" w:rsidR="008A6065" w:rsidRDefault="00943847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Convert these digits into an integer.</w:t>
      </w:r>
    </w:p>
    <w:p w14:paraId="00000031" w14:textId="77777777" w:rsidR="008A6065" w:rsidRDefault="00943847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Clamp the integer so it stays within the 32-bit signed integer range $[-2^{31}, 2^{31} - 1]$. Use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Integer.MAX_VALUE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Integer.MIN_VALUE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32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11. Roman Numeral to Integer (30 mins)</w:t>
      </w:r>
    </w:p>
    <w:p w14:paraId="00000033" w14:textId="77777777" w:rsidR="008A6065" w:rsidRDefault="00943847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Roman numerals are represented by seven different symbols: I=1, V=5, X=10, L=50, C=100, D=500, M=1000. Given a roman numeral string, convert it to an integer. Example: "MCMXCIV" becomes 1994.</w:t>
      </w:r>
    </w:p>
    <w:p w14:paraId="00000034" w14:textId="77777777" w:rsidR="008A6065" w:rsidRDefault="00943847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Iterating backward through the string or using look-ahead logic to handle the subtraction cases (like IV or XC).</w:t>
      </w:r>
    </w:p>
    <w:p w14:paraId="00000035" w14:textId="77777777" w:rsidR="008A6065" w:rsidRDefault="0094384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12. Mini-Project: Server Log Analyzer (50 mins)</w:t>
      </w:r>
    </w:p>
    <w:p w14:paraId="00000036" w14:textId="77777777" w:rsidR="008A6065" w:rsidRDefault="0094384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You are given a massive array of raw server log strings. Example entry: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>"[2023-10-27 14:32:01] [ERROR] User login failed for IP: 192.168.0.155 - Timeout"</w:t>
      </w:r>
    </w:p>
    <w:p w14:paraId="00000037" w14:textId="77777777" w:rsidR="008A6065" w:rsidRDefault="0094384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Requirements:</w:t>
      </w:r>
    </w:p>
    <w:p w14:paraId="00000038" w14:textId="77777777" w:rsidR="008A6065" w:rsidRDefault="00943847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Write a program that iterates through the logs and uses Regex to parse out three distinct pieces of data from each line: The Date/Time, the Log Level (INFO, WARN, ERROR), and the IP Address.</w:t>
      </w:r>
    </w:p>
    <w:p w14:paraId="00000039" w14:textId="77777777" w:rsidR="008A6065" w:rsidRDefault="00943847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Output a clean, formatted summary report to the console showing how many ERROR logs occurred in total, and list the unique IP addresses that caused those errors.</w:t>
      </w:r>
    </w:p>
    <w:p w14:paraId="0000003A" w14:textId="77777777" w:rsidR="008A6065" w:rsidRDefault="008A606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8A60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64D9E4A-BD6E-4519-8123-5E0B0203A7D4}"/>
  </w:font>
  <w:font w:name="Google Sans">
    <w:charset w:val="00"/>
    <w:family w:val="auto"/>
    <w:pitch w:val="default"/>
    <w:embedBold r:id="rId2" w:fontKey="{1A8E3A28-8D0C-4463-BA50-0FAD4F03FB6A}"/>
  </w:font>
  <w:font w:name="Google Sans Text">
    <w:charset w:val="00"/>
    <w:family w:val="auto"/>
    <w:pitch w:val="default"/>
    <w:embedRegular r:id="rId3" w:fontKey="{7A3D2E07-4A63-4114-BBD0-AF027B48AB69}"/>
    <w:embedBold r:id="rId4" w:fontKey="{E35E2126-63BD-4E96-81D7-0A04CDFC42F1}"/>
    <w:embedItalic r:id="rId5" w:fontKey="{17DABA56-CDC7-43D4-8CB5-0C6D9E54CC2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EA3E68E-050C-4AF9-A029-D8300A84B3B1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1E91767-780F-463A-839A-BBB9E3E816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2429"/>
    <w:multiLevelType w:val="multilevel"/>
    <w:tmpl w:val="C27EDD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3E63D45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A4490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E713B63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C2421F"/>
    <w:multiLevelType w:val="multilevel"/>
    <w:tmpl w:val="DC0439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84838B7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A1A1E26"/>
    <w:multiLevelType w:val="multilevel"/>
    <w:tmpl w:val="975AD0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F8E4A40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9474399"/>
    <w:multiLevelType w:val="multilevel"/>
    <w:tmpl w:val="2E5265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2760EBF"/>
    <w:multiLevelType w:val="multilevel"/>
    <w:tmpl w:val="C0CA88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6300CEE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70A44D4"/>
    <w:multiLevelType w:val="multilevel"/>
    <w:tmpl w:val="6DB8C2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9066C31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F780CD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025129F"/>
    <w:multiLevelType w:val="multilevel"/>
    <w:tmpl w:val="0C383E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0E85243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16B6DD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5603EEE"/>
    <w:multiLevelType w:val="multilevel"/>
    <w:tmpl w:val="C8201C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8012109"/>
    <w:multiLevelType w:val="multilevel"/>
    <w:tmpl w:val="14B85C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B26317E"/>
    <w:multiLevelType w:val="multilevel"/>
    <w:tmpl w:val="B2CCB1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E304FFC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E584F93"/>
    <w:multiLevelType w:val="multilevel"/>
    <w:tmpl w:val="0CCAE0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544769B2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49479B2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7E52697"/>
    <w:multiLevelType w:val="multilevel"/>
    <w:tmpl w:val="3B98CA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1781672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2E6552F"/>
    <w:multiLevelType w:val="multilevel"/>
    <w:tmpl w:val="69FC6E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6BB565D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8EA2AF5"/>
    <w:multiLevelType w:val="multilevel"/>
    <w:tmpl w:val="4BF442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70331937"/>
    <w:multiLevelType w:val="multilevel"/>
    <w:tmpl w:val="116821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8493659">
    <w:abstractNumId w:val="21"/>
  </w:num>
  <w:num w:numId="2" w16cid:durableId="1907573583">
    <w:abstractNumId w:val="4"/>
  </w:num>
  <w:num w:numId="3" w16cid:durableId="1955822496">
    <w:abstractNumId w:val="19"/>
  </w:num>
  <w:num w:numId="4" w16cid:durableId="1131364703">
    <w:abstractNumId w:val="28"/>
  </w:num>
  <w:num w:numId="5" w16cid:durableId="985357717">
    <w:abstractNumId w:val="9"/>
  </w:num>
  <w:num w:numId="6" w16cid:durableId="82190005">
    <w:abstractNumId w:val="14"/>
  </w:num>
  <w:num w:numId="7" w16cid:durableId="2031298645">
    <w:abstractNumId w:val="17"/>
  </w:num>
  <w:num w:numId="8" w16cid:durableId="1296451444">
    <w:abstractNumId w:val="18"/>
  </w:num>
  <w:num w:numId="9" w16cid:durableId="1665666454">
    <w:abstractNumId w:val="11"/>
  </w:num>
  <w:num w:numId="10" w16cid:durableId="1535387793">
    <w:abstractNumId w:val="29"/>
  </w:num>
  <w:num w:numId="11" w16cid:durableId="566452411">
    <w:abstractNumId w:val="8"/>
  </w:num>
  <w:num w:numId="12" w16cid:durableId="1704550620">
    <w:abstractNumId w:val="6"/>
  </w:num>
  <w:num w:numId="13" w16cid:durableId="459348010">
    <w:abstractNumId w:val="24"/>
  </w:num>
  <w:num w:numId="14" w16cid:durableId="337468132">
    <w:abstractNumId w:val="0"/>
  </w:num>
  <w:num w:numId="15" w16cid:durableId="1955403699">
    <w:abstractNumId w:val="26"/>
  </w:num>
  <w:num w:numId="16" w16cid:durableId="564069358">
    <w:abstractNumId w:val="15"/>
  </w:num>
  <w:num w:numId="17" w16cid:durableId="1221359197">
    <w:abstractNumId w:val="10"/>
  </w:num>
  <w:num w:numId="18" w16cid:durableId="1190727353">
    <w:abstractNumId w:val="20"/>
  </w:num>
  <w:num w:numId="19" w16cid:durableId="1616986599">
    <w:abstractNumId w:val="7"/>
  </w:num>
  <w:num w:numId="20" w16cid:durableId="2005861421">
    <w:abstractNumId w:val="13"/>
  </w:num>
  <w:num w:numId="21" w16cid:durableId="1386218445">
    <w:abstractNumId w:val="23"/>
  </w:num>
  <w:num w:numId="22" w16cid:durableId="1254314869">
    <w:abstractNumId w:val="25"/>
  </w:num>
  <w:num w:numId="23" w16cid:durableId="1350177467">
    <w:abstractNumId w:val="5"/>
  </w:num>
  <w:num w:numId="24" w16cid:durableId="2118983695">
    <w:abstractNumId w:val="2"/>
  </w:num>
  <w:num w:numId="25" w16cid:durableId="888228931">
    <w:abstractNumId w:val="3"/>
  </w:num>
  <w:num w:numId="26" w16cid:durableId="1345086553">
    <w:abstractNumId w:val="1"/>
  </w:num>
  <w:num w:numId="27" w16cid:durableId="260652273">
    <w:abstractNumId w:val="16"/>
  </w:num>
  <w:num w:numId="28" w16cid:durableId="1281765999">
    <w:abstractNumId w:val="12"/>
  </w:num>
  <w:num w:numId="29" w16cid:durableId="215244284">
    <w:abstractNumId w:val="27"/>
  </w:num>
  <w:num w:numId="30" w16cid:durableId="20903440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F93"/>
    <w:rsid w:val="00006E24"/>
    <w:rsid w:val="0041031C"/>
    <w:rsid w:val="0074396C"/>
    <w:rsid w:val="008A6065"/>
    <w:rsid w:val="00910F93"/>
    <w:rsid w:val="00943847"/>
    <w:rsid w:val="0097745A"/>
    <w:rsid w:val="00A26688"/>
    <w:rsid w:val="00B04AF5"/>
    <w:rsid w:val="00B36CA3"/>
    <w:rsid w:val="00CD7A67"/>
    <w:rsid w:val="00DB47D9"/>
    <w:rsid w:val="00F130A3"/>
    <w:rsid w:val="00F8727F"/>
    <w:rsid w:val="00FA0955"/>
    <w:rsid w:val="00FD33C8"/>
    <w:rsid w:val="576246EB"/>
    <w:rsid w:val="7209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E4EC"/>
  <w15:docId w15:val="{20CE3E45-AB3B-4117-A405-23FEEA317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962</Words>
  <Characters>4869</Characters>
  <Application>Microsoft Office Word</Application>
  <DocSecurity>4</DocSecurity>
  <Lines>93</Lines>
  <Paragraphs>56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cp:lastModifiedBy>Vineet Jaiswal</cp:lastModifiedBy>
  <cp:revision>8</cp:revision>
  <dcterms:created xsi:type="dcterms:W3CDTF">2026-03-26T09:29:00Z</dcterms:created>
  <dcterms:modified xsi:type="dcterms:W3CDTF">2026-03-25T12:36:00Z</dcterms:modified>
</cp:coreProperties>
</file>