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B5DB4" w14:textId="77777777" w:rsidR="00FE7E8B" w:rsidRDefault="00FE7E8B" w:rsidP="0006617F">
      <w:pPr>
        <w:jc w:val="center"/>
        <w:rPr>
          <w:b/>
          <w:bCs/>
          <w:sz w:val="36"/>
          <w:szCs w:val="36"/>
        </w:rPr>
      </w:pPr>
    </w:p>
    <w:p w14:paraId="507C5AAA" w14:textId="74364393" w:rsidR="0006617F" w:rsidRPr="00087105" w:rsidRDefault="0006617F" w:rsidP="0006617F">
      <w:pPr>
        <w:jc w:val="center"/>
        <w:rPr>
          <w:b/>
          <w:bCs/>
          <w:sz w:val="36"/>
          <w:szCs w:val="36"/>
        </w:rPr>
      </w:pPr>
      <w:r w:rsidRPr="00087105">
        <w:rPr>
          <w:b/>
          <w:bCs/>
          <w:sz w:val="36"/>
          <w:szCs w:val="36"/>
        </w:rPr>
        <w:t>Web Based Case Study</w:t>
      </w:r>
    </w:p>
    <w:p w14:paraId="28EE8350" w14:textId="6130656F" w:rsidR="0006617F" w:rsidRDefault="0006617F" w:rsidP="0006617F">
      <w:pPr>
        <w:jc w:val="center"/>
        <w:rPr>
          <w:b/>
          <w:bCs/>
          <w:sz w:val="32"/>
          <w:szCs w:val="32"/>
        </w:rPr>
      </w:pPr>
    </w:p>
    <w:p w14:paraId="048E52CE" w14:textId="77777777" w:rsidR="00EC429F" w:rsidRDefault="00EC429F" w:rsidP="0006617F">
      <w:pPr>
        <w:rPr>
          <w:b/>
          <w:bCs/>
          <w:sz w:val="24"/>
          <w:szCs w:val="24"/>
        </w:rPr>
      </w:pPr>
    </w:p>
    <w:p w14:paraId="434C187B" w14:textId="61F0A3DE" w:rsidR="00EC429F" w:rsidRDefault="00EC429F" w:rsidP="0006617F">
      <w:pPr>
        <w:rPr>
          <w:sz w:val="24"/>
          <w:szCs w:val="24"/>
        </w:rPr>
      </w:pPr>
      <w:r>
        <w:rPr>
          <w:sz w:val="24"/>
          <w:szCs w:val="24"/>
        </w:rPr>
        <w:t>This Web Application allows user to give data in html form and then store</w:t>
      </w:r>
      <w:r w:rsidR="00087105">
        <w:rPr>
          <w:sz w:val="24"/>
          <w:szCs w:val="24"/>
        </w:rPr>
        <w:t xml:space="preserve"> and retrieve details from</w:t>
      </w:r>
      <w:r>
        <w:rPr>
          <w:sz w:val="24"/>
          <w:szCs w:val="24"/>
        </w:rPr>
        <w:t xml:space="preserve"> a csv file (students.csv).</w:t>
      </w:r>
    </w:p>
    <w:p w14:paraId="67CB6F09" w14:textId="77777777" w:rsidR="00087105" w:rsidRDefault="00087105" w:rsidP="0006617F">
      <w:pPr>
        <w:rPr>
          <w:sz w:val="24"/>
          <w:szCs w:val="24"/>
        </w:rPr>
      </w:pPr>
    </w:p>
    <w:p w14:paraId="7DC85FDE" w14:textId="77777777" w:rsidR="00EC429F" w:rsidRDefault="00EC429F" w:rsidP="0006617F">
      <w:pPr>
        <w:rPr>
          <w:sz w:val="24"/>
          <w:szCs w:val="24"/>
        </w:rPr>
      </w:pPr>
      <w:r>
        <w:rPr>
          <w:sz w:val="24"/>
          <w:szCs w:val="24"/>
        </w:rPr>
        <w:t xml:space="preserve">It allows options as </w:t>
      </w:r>
    </w:p>
    <w:p w14:paraId="01CC62A6" w14:textId="77D33C97" w:rsidR="00EC429F" w:rsidRDefault="00EC429F" w:rsidP="0006617F">
      <w:pPr>
        <w:rPr>
          <w:sz w:val="24"/>
          <w:szCs w:val="24"/>
        </w:rPr>
      </w:pPr>
      <w:r>
        <w:rPr>
          <w:sz w:val="24"/>
          <w:szCs w:val="24"/>
        </w:rPr>
        <w:t>1) Add new Student</w:t>
      </w:r>
    </w:p>
    <w:p w14:paraId="71702F4B" w14:textId="57C16BB2" w:rsidR="00EC429F" w:rsidRDefault="00EC429F" w:rsidP="0006617F">
      <w:pPr>
        <w:rPr>
          <w:sz w:val="24"/>
          <w:szCs w:val="24"/>
        </w:rPr>
      </w:pPr>
      <w:r>
        <w:rPr>
          <w:sz w:val="24"/>
          <w:szCs w:val="24"/>
        </w:rPr>
        <w:t>2) Search with given ID</w:t>
      </w:r>
    </w:p>
    <w:p w14:paraId="324D61E8" w14:textId="10D76AA2" w:rsidR="00EC429F" w:rsidRDefault="00EC429F" w:rsidP="0006617F">
      <w:pPr>
        <w:rPr>
          <w:sz w:val="24"/>
          <w:szCs w:val="24"/>
        </w:rPr>
      </w:pPr>
      <w:r>
        <w:rPr>
          <w:sz w:val="24"/>
          <w:szCs w:val="24"/>
        </w:rPr>
        <w:t>3) Display all Student records</w:t>
      </w:r>
    </w:p>
    <w:p w14:paraId="78BAF4B7" w14:textId="04B7C941" w:rsidR="00EC429F" w:rsidRDefault="00EC429F" w:rsidP="0006617F">
      <w:pPr>
        <w:rPr>
          <w:sz w:val="24"/>
          <w:szCs w:val="24"/>
        </w:rPr>
      </w:pPr>
    </w:p>
    <w:p w14:paraId="19B06DA0" w14:textId="206A50A5" w:rsidR="00087105" w:rsidRDefault="00087105" w:rsidP="0006617F">
      <w:pPr>
        <w:rPr>
          <w:sz w:val="24"/>
          <w:szCs w:val="24"/>
        </w:rPr>
      </w:pPr>
    </w:p>
    <w:p w14:paraId="2248E7C8" w14:textId="77777777" w:rsidR="00087105" w:rsidRDefault="00087105" w:rsidP="0006617F">
      <w:pPr>
        <w:rPr>
          <w:sz w:val="24"/>
          <w:szCs w:val="24"/>
        </w:rPr>
      </w:pPr>
    </w:p>
    <w:p w14:paraId="4E55E52F" w14:textId="026FA1FC" w:rsidR="00EC429F" w:rsidRDefault="00EC429F" w:rsidP="0006617F">
      <w:pPr>
        <w:rPr>
          <w:sz w:val="24"/>
          <w:szCs w:val="24"/>
        </w:rPr>
      </w:pPr>
      <w:r w:rsidRPr="00087105">
        <w:rPr>
          <w:b/>
          <w:bCs/>
          <w:sz w:val="28"/>
          <w:szCs w:val="28"/>
        </w:rPr>
        <w:t>Approach</w:t>
      </w:r>
      <w:r>
        <w:rPr>
          <w:sz w:val="24"/>
          <w:szCs w:val="24"/>
        </w:rPr>
        <w:t>:</w:t>
      </w:r>
    </w:p>
    <w:p w14:paraId="0FA601BD" w14:textId="77777777" w:rsidR="00087105" w:rsidRDefault="00087105" w:rsidP="0006617F">
      <w:pPr>
        <w:rPr>
          <w:sz w:val="24"/>
          <w:szCs w:val="24"/>
        </w:rPr>
      </w:pPr>
    </w:p>
    <w:p w14:paraId="28FE02D6" w14:textId="7402EF6C" w:rsidR="00EC429F" w:rsidRDefault="00EC429F" w:rsidP="00EC42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Index.html gives </w:t>
      </w:r>
      <w:r w:rsidR="00087105">
        <w:rPr>
          <w:sz w:val="24"/>
          <w:szCs w:val="24"/>
        </w:rPr>
        <w:t>above options for user to choose.</w:t>
      </w:r>
    </w:p>
    <w:p w14:paraId="2FA7E584" w14:textId="2B93874C" w:rsidR="00087105" w:rsidRDefault="00087105" w:rsidP="00EC42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new Student option takes user input in a html form and store them in a csv file (students.csv)</w:t>
      </w:r>
    </w:p>
    <w:p w14:paraId="33B1DD29" w14:textId="787A7443" w:rsidR="00087105" w:rsidRDefault="00087105" w:rsidP="00EC42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Search occurs by reading students.csv file with </w:t>
      </w:r>
      <w:proofErr w:type="spellStart"/>
      <w:r>
        <w:rPr>
          <w:sz w:val="24"/>
          <w:szCs w:val="24"/>
        </w:rPr>
        <w:t>BufferedReader</w:t>
      </w:r>
      <w:proofErr w:type="spellEnd"/>
      <w:r>
        <w:rPr>
          <w:sz w:val="24"/>
          <w:szCs w:val="24"/>
        </w:rPr>
        <w:t xml:space="preserve"> Class and matching id with specified String in search.java</w:t>
      </w:r>
    </w:p>
    <w:p w14:paraId="0CCB348A" w14:textId="0FB4AC19" w:rsidR="00087105" w:rsidRPr="00EC429F" w:rsidRDefault="00087105" w:rsidP="00EC429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display all the </w:t>
      </w:r>
      <w:proofErr w:type="gramStart"/>
      <w:r>
        <w:rPr>
          <w:sz w:val="24"/>
          <w:szCs w:val="24"/>
        </w:rPr>
        <w:t>records</w:t>
      </w:r>
      <w:proofErr w:type="gramEnd"/>
      <w:r>
        <w:rPr>
          <w:sz w:val="24"/>
          <w:szCs w:val="24"/>
        </w:rPr>
        <w:t xml:space="preserve"> we run through the csv file and display them in html file.</w:t>
      </w:r>
    </w:p>
    <w:p w14:paraId="71474578" w14:textId="77777777" w:rsidR="00EC429F" w:rsidRPr="00EC429F" w:rsidRDefault="00EC429F" w:rsidP="0006617F">
      <w:pPr>
        <w:rPr>
          <w:sz w:val="24"/>
          <w:szCs w:val="24"/>
        </w:rPr>
      </w:pPr>
    </w:p>
    <w:p w14:paraId="04E47A88" w14:textId="213AFCA6" w:rsidR="00EC429F" w:rsidRDefault="00EC429F" w:rsidP="0006617F">
      <w:pPr>
        <w:rPr>
          <w:b/>
          <w:bCs/>
          <w:sz w:val="24"/>
          <w:szCs w:val="24"/>
        </w:rPr>
      </w:pPr>
    </w:p>
    <w:p w14:paraId="6EFB1D4E" w14:textId="32A03199" w:rsidR="00087105" w:rsidRDefault="00087105" w:rsidP="0006617F">
      <w:pPr>
        <w:rPr>
          <w:b/>
          <w:bCs/>
          <w:sz w:val="24"/>
          <w:szCs w:val="24"/>
        </w:rPr>
      </w:pPr>
    </w:p>
    <w:p w14:paraId="518707F3" w14:textId="1A262A99" w:rsidR="0006617F" w:rsidRDefault="0006617F" w:rsidP="0006617F">
      <w:pPr>
        <w:rPr>
          <w:b/>
          <w:bCs/>
          <w:sz w:val="24"/>
          <w:szCs w:val="24"/>
        </w:rPr>
      </w:pPr>
    </w:p>
    <w:p w14:paraId="453CFD6F" w14:textId="77777777" w:rsidR="00EF49FC" w:rsidRDefault="00EF49FC" w:rsidP="0006617F">
      <w:pPr>
        <w:rPr>
          <w:b/>
          <w:bCs/>
          <w:sz w:val="24"/>
          <w:szCs w:val="24"/>
        </w:rPr>
      </w:pPr>
    </w:p>
    <w:p w14:paraId="51700722" w14:textId="77777777" w:rsidR="00087105" w:rsidRDefault="00087105" w:rsidP="0006617F">
      <w:pPr>
        <w:rPr>
          <w:b/>
          <w:bCs/>
          <w:sz w:val="24"/>
          <w:szCs w:val="24"/>
        </w:rPr>
      </w:pPr>
    </w:p>
    <w:p w14:paraId="13DE788F" w14:textId="243EA96B" w:rsidR="0006617F" w:rsidRDefault="0006617F" w:rsidP="000661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Students.csv</w:t>
      </w:r>
    </w:p>
    <w:p w14:paraId="5EE0711E" w14:textId="38A46D29" w:rsidR="00087105" w:rsidRDefault="0006617F" w:rsidP="0006617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F6BA8D" wp14:editId="089B3B3F">
            <wp:extent cx="5943600" cy="1702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C9749" w14:textId="734499BE" w:rsidR="00EF49FC" w:rsidRDefault="00EF49FC" w:rsidP="0006617F">
      <w:pPr>
        <w:rPr>
          <w:b/>
          <w:bCs/>
          <w:sz w:val="24"/>
          <w:szCs w:val="24"/>
        </w:rPr>
      </w:pPr>
    </w:p>
    <w:p w14:paraId="29CB0024" w14:textId="6BD13121" w:rsidR="00EF49FC" w:rsidRDefault="00EF49FC" w:rsidP="0006617F">
      <w:pPr>
        <w:rPr>
          <w:b/>
          <w:bCs/>
          <w:sz w:val="24"/>
          <w:szCs w:val="24"/>
        </w:rPr>
      </w:pPr>
    </w:p>
    <w:p w14:paraId="5356A6D7" w14:textId="3E4B56A7" w:rsidR="00EF49FC" w:rsidRDefault="00EF49FC" w:rsidP="0006617F">
      <w:pPr>
        <w:rPr>
          <w:b/>
          <w:bCs/>
          <w:sz w:val="24"/>
          <w:szCs w:val="24"/>
        </w:rPr>
      </w:pPr>
    </w:p>
    <w:p w14:paraId="6B48289F" w14:textId="77777777" w:rsidR="00EF49FC" w:rsidRDefault="00EF49FC" w:rsidP="0006617F">
      <w:pPr>
        <w:rPr>
          <w:b/>
          <w:bCs/>
          <w:sz w:val="24"/>
          <w:szCs w:val="24"/>
        </w:rPr>
      </w:pPr>
      <w:bookmarkStart w:id="0" w:name="_GoBack"/>
      <w:bookmarkEnd w:id="0"/>
    </w:p>
    <w:p w14:paraId="7A478029" w14:textId="77777777" w:rsidR="00EF49FC" w:rsidRDefault="00EF49FC" w:rsidP="0006617F">
      <w:pPr>
        <w:rPr>
          <w:b/>
          <w:bCs/>
          <w:sz w:val="24"/>
          <w:szCs w:val="24"/>
        </w:rPr>
      </w:pPr>
    </w:p>
    <w:p w14:paraId="3ECE94A8" w14:textId="4FD35A99" w:rsidR="00EC429F" w:rsidRDefault="00EC429F" w:rsidP="000661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EB7E0D6" w14:textId="240CAA45" w:rsidR="00EC429F" w:rsidRDefault="00BB75A4" w:rsidP="0006617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193459" wp14:editId="5AEF7271">
            <wp:extent cx="5943600" cy="167513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CD8D5" w14:textId="5D472CF5" w:rsidR="00EF49FC" w:rsidRDefault="00EF49FC" w:rsidP="0006617F">
      <w:pPr>
        <w:rPr>
          <w:b/>
          <w:bCs/>
          <w:sz w:val="24"/>
          <w:szCs w:val="24"/>
        </w:rPr>
      </w:pPr>
    </w:p>
    <w:p w14:paraId="0E949B15" w14:textId="760E3391" w:rsidR="00EF49FC" w:rsidRDefault="00EF49FC" w:rsidP="0006617F">
      <w:pPr>
        <w:rPr>
          <w:b/>
          <w:bCs/>
          <w:sz w:val="24"/>
          <w:szCs w:val="24"/>
        </w:rPr>
      </w:pPr>
    </w:p>
    <w:p w14:paraId="19DD31B2" w14:textId="55C8426B" w:rsidR="00EF49FC" w:rsidRDefault="00EF49FC" w:rsidP="0006617F">
      <w:pPr>
        <w:rPr>
          <w:b/>
          <w:bCs/>
          <w:sz w:val="24"/>
          <w:szCs w:val="24"/>
        </w:rPr>
      </w:pPr>
    </w:p>
    <w:p w14:paraId="7EA8EB05" w14:textId="314D0B17" w:rsidR="00EF49FC" w:rsidRDefault="00EF49FC" w:rsidP="0006617F">
      <w:pPr>
        <w:rPr>
          <w:b/>
          <w:bCs/>
          <w:sz w:val="24"/>
          <w:szCs w:val="24"/>
        </w:rPr>
      </w:pPr>
    </w:p>
    <w:p w14:paraId="73AF36F6" w14:textId="23DC71C2" w:rsidR="00EF49FC" w:rsidRDefault="00EF49FC" w:rsidP="0006617F">
      <w:pPr>
        <w:rPr>
          <w:b/>
          <w:bCs/>
          <w:sz w:val="24"/>
          <w:szCs w:val="24"/>
        </w:rPr>
      </w:pPr>
    </w:p>
    <w:p w14:paraId="5B04D2A7" w14:textId="63122CD4" w:rsidR="00EF49FC" w:rsidRDefault="00EF49FC" w:rsidP="0006617F">
      <w:pPr>
        <w:rPr>
          <w:b/>
          <w:bCs/>
          <w:sz w:val="24"/>
          <w:szCs w:val="24"/>
        </w:rPr>
      </w:pPr>
    </w:p>
    <w:p w14:paraId="4B4EAAE4" w14:textId="23FEB98F" w:rsidR="00EF49FC" w:rsidRDefault="00EF49FC" w:rsidP="0006617F">
      <w:pPr>
        <w:rPr>
          <w:b/>
          <w:bCs/>
          <w:sz w:val="24"/>
          <w:szCs w:val="24"/>
        </w:rPr>
      </w:pPr>
    </w:p>
    <w:p w14:paraId="7E21566C" w14:textId="5FFD6545" w:rsidR="00EF49FC" w:rsidRDefault="00EF49FC" w:rsidP="0006617F">
      <w:pPr>
        <w:rPr>
          <w:b/>
          <w:bCs/>
          <w:sz w:val="24"/>
          <w:szCs w:val="24"/>
        </w:rPr>
      </w:pPr>
    </w:p>
    <w:p w14:paraId="1722E19C" w14:textId="3035D379" w:rsidR="00EF49FC" w:rsidRDefault="00EF49FC" w:rsidP="0006617F">
      <w:pPr>
        <w:rPr>
          <w:b/>
          <w:bCs/>
          <w:sz w:val="24"/>
          <w:szCs w:val="24"/>
        </w:rPr>
      </w:pPr>
    </w:p>
    <w:p w14:paraId="1BFE8C78" w14:textId="0F5FA453" w:rsidR="00EF49FC" w:rsidRDefault="00EF49FC" w:rsidP="0006617F">
      <w:pPr>
        <w:rPr>
          <w:b/>
          <w:bCs/>
          <w:sz w:val="24"/>
          <w:szCs w:val="24"/>
        </w:rPr>
      </w:pPr>
    </w:p>
    <w:p w14:paraId="632FB7A0" w14:textId="77777777" w:rsidR="00EF49FC" w:rsidRDefault="00EF49FC" w:rsidP="0006617F">
      <w:pPr>
        <w:rPr>
          <w:b/>
          <w:bCs/>
          <w:sz w:val="24"/>
          <w:szCs w:val="24"/>
        </w:rPr>
      </w:pPr>
    </w:p>
    <w:p w14:paraId="23D28EA3" w14:textId="5B352547" w:rsidR="00EC429F" w:rsidRDefault="00EC429F" w:rsidP="0006617F">
      <w:pPr>
        <w:rPr>
          <w:b/>
          <w:bCs/>
          <w:sz w:val="24"/>
          <w:szCs w:val="24"/>
        </w:rPr>
      </w:pPr>
    </w:p>
    <w:p w14:paraId="20E4053A" w14:textId="0E836647" w:rsidR="00EC429F" w:rsidRDefault="00EC429F" w:rsidP="00EC429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C429F">
        <w:rPr>
          <w:b/>
          <w:bCs/>
          <w:sz w:val="24"/>
          <w:szCs w:val="24"/>
        </w:rPr>
        <w:t>Add new Student</w:t>
      </w:r>
      <w:r>
        <w:rPr>
          <w:b/>
          <w:bCs/>
          <w:sz w:val="24"/>
          <w:szCs w:val="24"/>
        </w:rPr>
        <w:t xml:space="preserve"> data </w:t>
      </w:r>
      <w:r w:rsidR="00BB75A4">
        <w:rPr>
          <w:b/>
          <w:bCs/>
          <w:sz w:val="24"/>
          <w:szCs w:val="24"/>
        </w:rPr>
        <w:t>–</w:t>
      </w:r>
    </w:p>
    <w:p w14:paraId="1F30E018" w14:textId="61F7736E" w:rsidR="00BB75A4" w:rsidRDefault="00BB75A4" w:rsidP="00BB75A4">
      <w:pPr>
        <w:pStyle w:val="ListParagraph"/>
        <w:rPr>
          <w:b/>
          <w:bCs/>
          <w:sz w:val="24"/>
          <w:szCs w:val="24"/>
        </w:rPr>
      </w:pPr>
    </w:p>
    <w:p w14:paraId="6D14214B" w14:textId="36B459E3" w:rsidR="00BB75A4" w:rsidRPr="00EC429F" w:rsidRDefault="00BB75A4" w:rsidP="00BB75A4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B59AFB" wp14:editId="140A3EF4">
            <wp:extent cx="5943600" cy="531431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9B2AD" w14:textId="4F2E0AF0" w:rsidR="00EC429F" w:rsidRDefault="00EC429F" w:rsidP="0006617F">
      <w:pPr>
        <w:rPr>
          <w:b/>
          <w:bCs/>
          <w:sz w:val="24"/>
          <w:szCs w:val="24"/>
        </w:rPr>
      </w:pPr>
    </w:p>
    <w:p w14:paraId="1E7EE660" w14:textId="7FDD4E70" w:rsidR="00EC429F" w:rsidRDefault="00EC429F" w:rsidP="0006617F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E095A0" wp14:editId="0586243E">
            <wp:extent cx="5943600" cy="16490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71718" w14:textId="58DDF006" w:rsidR="00087105" w:rsidRDefault="00087105" w:rsidP="0006617F">
      <w:pPr>
        <w:rPr>
          <w:b/>
          <w:bCs/>
          <w:sz w:val="24"/>
          <w:szCs w:val="24"/>
        </w:rPr>
      </w:pPr>
    </w:p>
    <w:p w14:paraId="554DFD21" w14:textId="77777777" w:rsidR="00087105" w:rsidRDefault="00087105" w:rsidP="0006617F">
      <w:pPr>
        <w:rPr>
          <w:b/>
          <w:bCs/>
          <w:sz w:val="24"/>
          <w:szCs w:val="24"/>
        </w:rPr>
      </w:pPr>
    </w:p>
    <w:p w14:paraId="73701B78" w14:textId="021730F0" w:rsidR="00EC429F" w:rsidRPr="00BB75A4" w:rsidRDefault="00EC429F" w:rsidP="00BB75A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B75A4">
        <w:rPr>
          <w:b/>
          <w:bCs/>
          <w:sz w:val="24"/>
          <w:szCs w:val="24"/>
        </w:rPr>
        <w:t>search</w:t>
      </w:r>
    </w:p>
    <w:p w14:paraId="10A2416B" w14:textId="7BBA0649" w:rsidR="00BB75A4" w:rsidRDefault="00BB75A4" w:rsidP="00BB75A4">
      <w:pPr>
        <w:pStyle w:val="ListParagraph"/>
        <w:rPr>
          <w:b/>
          <w:bCs/>
          <w:sz w:val="24"/>
          <w:szCs w:val="24"/>
        </w:rPr>
      </w:pPr>
    </w:p>
    <w:p w14:paraId="2A901BE0" w14:textId="5F7708F1" w:rsidR="00BB75A4" w:rsidRPr="00BB75A4" w:rsidRDefault="00BB75A4" w:rsidP="00BB75A4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6BDF66" wp14:editId="4CD089FC">
            <wp:extent cx="5943600" cy="442976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4104C" w14:textId="468129CD" w:rsidR="00EC429F" w:rsidRDefault="00EC429F" w:rsidP="0006617F">
      <w:pPr>
        <w:rPr>
          <w:b/>
          <w:bCs/>
          <w:sz w:val="24"/>
          <w:szCs w:val="24"/>
        </w:rPr>
      </w:pPr>
    </w:p>
    <w:p w14:paraId="6582E9C9" w14:textId="1C2B13C1" w:rsidR="00EC429F" w:rsidRDefault="00EC429F" w:rsidP="0006617F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1A2F4F" wp14:editId="239A7F5B">
            <wp:extent cx="4724400" cy="2800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667"/>
                    <a:stretch/>
                  </pic:blipFill>
                  <pic:spPr bwMode="auto">
                    <a:xfrm>
                      <a:off x="0" y="0"/>
                      <a:ext cx="47244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19739" w14:textId="77777777" w:rsidR="00087105" w:rsidRDefault="00087105" w:rsidP="0006617F">
      <w:pPr>
        <w:rPr>
          <w:b/>
          <w:bCs/>
          <w:sz w:val="24"/>
          <w:szCs w:val="24"/>
        </w:rPr>
      </w:pPr>
    </w:p>
    <w:p w14:paraId="0AD10631" w14:textId="427F5651" w:rsidR="00087105" w:rsidRPr="00087105" w:rsidRDefault="00087105" w:rsidP="00087105">
      <w:pPr>
        <w:rPr>
          <w:sz w:val="24"/>
          <w:szCs w:val="24"/>
        </w:rPr>
      </w:pPr>
      <w:r w:rsidRPr="00087105">
        <w:rPr>
          <w:b/>
          <w:bCs/>
          <w:sz w:val="24"/>
          <w:szCs w:val="24"/>
        </w:rPr>
        <w:t>I</w:t>
      </w:r>
      <w:r w:rsidRPr="00087105">
        <w:rPr>
          <w:sz w:val="24"/>
          <w:szCs w:val="24"/>
        </w:rPr>
        <w:t xml:space="preserve">f student ID Doesn’t </w:t>
      </w:r>
      <w:proofErr w:type="gramStart"/>
      <w:r w:rsidRPr="00087105">
        <w:rPr>
          <w:sz w:val="24"/>
          <w:szCs w:val="24"/>
        </w:rPr>
        <w:t>exists</w:t>
      </w:r>
      <w:proofErr w:type="gramEnd"/>
      <w:r w:rsidRPr="00087105">
        <w:rPr>
          <w:sz w:val="24"/>
          <w:szCs w:val="24"/>
        </w:rPr>
        <w:t>-</w:t>
      </w:r>
    </w:p>
    <w:p w14:paraId="1BB61DE5" w14:textId="58E81658" w:rsidR="00EC429F" w:rsidRDefault="00BB75A4" w:rsidP="0006617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1E50A12" wp14:editId="5F8DAB0E">
            <wp:extent cx="4305300" cy="40671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D8828" w14:textId="101D6191" w:rsidR="00087105" w:rsidRDefault="00087105" w:rsidP="0006617F">
      <w:pPr>
        <w:rPr>
          <w:b/>
          <w:bCs/>
          <w:sz w:val="24"/>
          <w:szCs w:val="24"/>
        </w:rPr>
      </w:pPr>
    </w:p>
    <w:p w14:paraId="5234B4E4" w14:textId="77777777" w:rsidR="00087105" w:rsidRDefault="00087105" w:rsidP="0006617F">
      <w:pPr>
        <w:rPr>
          <w:b/>
          <w:bCs/>
          <w:sz w:val="24"/>
          <w:szCs w:val="24"/>
        </w:rPr>
      </w:pPr>
    </w:p>
    <w:p w14:paraId="444C197F" w14:textId="1BE33A3A" w:rsidR="00EC429F" w:rsidRDefault="00EC429F" w:rsidP="0006617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3) Display all students Data</w:t>
      </w:r>
    </w:p>
    <w:p w14:paraId="51789AF4" w14:textId="1C7FB9E2" w:rsidR="00EC429F" w:rsidRPr="0006617F" w:rsidRDefault="00EC429F" w:rsidP="0006617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5740C9" wp14:editId="12DF52FF">
            <wp:extent cx="5876925" cy="60960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429F" w:rsidRPr="00066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7457F"/>
    <w:multiLevelType w:val="hybridMultilevel"/>
    <w:tmpl w:val="4914D6AC"/>
    <w:lvl w:ilvl="0" w:tplc="5BEE4076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E0BC3"/>
    <w:multiLevelType w:val="hybridMultilevel"/>
    <w:tmpl w:val="2D86DE68"/>
    <w:lvl w:ilvl="0" w:tplc="A26C88C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0576F"/>
    <w:multiLevelType w:val="hybridMultilevel"/>
    <w:tmpl w:val="12A255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10251"/>
    <w:multiLevelType w:val="hybridMultilevel"/>
    <w:tmpl w:val="72E2DE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7F"/>
    <w:rsid w:val="0006617F"/>
    <w:rsid w:val="00087105"/>
    <w:rsid w:val="008D01DF"/>
    <w:rsid w:val="00BB75A4"/>
    <w:rsid w:val="00D06C3D"/>
    <w:rsid w:val="00D268D2"/>
    <w:rsid w:val="00EC429F"/>
    <w:rsid w:val="00EF49FC"/>
    <w:rsid w:val="00FE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1C27"/>
  <w15:chartTrackingRefBased/>
  <w15:docId w15:val="{E8EEB689-6D44-4F84-9FBA-DFE90841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Veerepalli, yashwanth</dc:creator>
  <cp:keywords/>
  <dc:description/>
  <cp:lastModifiedBy>Veerepalli, yashwanth</cp:lastModifiedBy>
  <cp:revision>2</cp:revision>
  <dcterms:created xsi:type="dcterms:W3CDTF">2020-08-24T10:45:00Z</dcterms:created>
  <dcterms:modified xsi:type="dcterms:W3CDTF">2020-08-24T10:45:00Z</dcterms:modified>
</cp:coreProperties>
</file>