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32ED" w14:textId="6E7F5A9D" w:rsidR="004D0836" w:rsidRDefault="0073290A" w:rsidP="0073290A">
      <w:pPr>
        <w:pStyle w:val="Heading1"/>
        <w:jc w:val="center"/>
      </w:pPr>
      <w:r w:rsidRPr="0073290A">
        <w:t>SignalR Chat Application with WebRTC Integration</w:t>
      </w:r>
    </w:p>
    <w:p w14:paraId="45074CBE" w14:textId="77777777" w:rsidR="0073290A" w:rsidRDefault="0073290A" w:rsidP="0073290A"/>
    <w:p w14:paraId="07017432" w14:textId="77777777" w:rsidR="0073290A" w:rsidRPr="005348EB" w:rsidRDefault="0073290A" w:rsidP="0073290A">
      <w:pPr>
        <w:pStyle w:val="Heading2"/>
        <w:rPr>
          <w:b/>
          <w:bCs/>
        </w:rPr>
      </w:pPr>
      <w:r w:rsidRPr="005348EB">
        <w:rPr>
          <w:b/>
          <w:bCs/>
        </w:rPr>
        <w:t>Overview</w:t>
      </w:r>
    </w:p>
    <w:p w14:paraId="66FF5143" w14:textId="04C1B27B" w:rsidR="0073290A" w:rsidRDefault="00B01438" w:rsidP="0073290A">
      <w:r w:rsidRPr="00B01438">
        <w:t xml:space="preserve">This documentation outlines the SignalR-based chat application, which supports real-time messaging and video calls between users. The application integrates ASP.NET Core with SignalR for real-time communication and uses </w:t>
      </w:r>
      <w:r w:rsidRPr="00F12D4F">
        <w:rPr>
          <w:b/>
          <w:bCs/>
        </w:rPr>
        <w:t>AuthService</w:t>
      </w:r>
      <w:r w:rsidRPr="00B01438">
        <w:t xml:space="preserve">, </w:t>
      </w:r>
      <w:r w:rsidRPr="00F12D4F">
        <w:rPr>
          <w:b/>
          <w:bCs/>
        </w:rPr>
        <w:t>ChatService</w:t>
      </w:r>
      <w:r w:rsidRPr="00B01438">
        <w:t xml:space="preserve">, and </w:t>
      </w:r>
      <w:r w:rsidRPr="00F12D4F">
        <w:rPr>
          <w:b/>
          <w:bCs/>
        </w:rPr>
        <w:t>UserService</w:t>
      </w:r>
      <w:r w:rsidRPr="00B01438">
        <w:t xml:space="preserve"> for authentication, message handling, and user profile management.</w:t>
      </w:r>
    </w:p>
    <w:p w14:paraId="5904B2D0" w14:textId="77777777" w:rsidR="00B01438" w:rsidRDefault="00B01438" w:rsidP="0073290A"/>
    <w:p w14:paraId="7B41ED51" w14:textId="77777777" w:rsidR="0073290A" w:rsidRPr="005348EB" w:rsidRDefault="0073290A" w:rsidP="0073290A">
      <w:pPr>
        <w:pStyle w:val="Heading2"/>
        <w:rPr>
          <w:b/>
          <w:bCs/>
        </w:rPr>
      </w:pPr>
      <w:r w:rsidRPr="005348EB">
        <w:rPr>
          <w:b/>
          <w:bCs/>
        </w:rPr>
        <w:t>Table of Contents</w:t>
      </w:r>
    </w:p>
    <w:p w14:paraId="4A59EE05" w14:textId="4FCE830A" w:rsidR="001241BE" w:rsidRPr="001241BE" w:rsidRDefault="00640711" w:rsidP="001241BE">
      <w:pPr>
        <w:pStyle w:val="ListParagraph"/>
        <w:numPr>
          <w:ilvl w:val="0"/>
          <w:numId w:val="10"/>
        </w:numPr>
      </w:pPr>
      <w:hyperlink w:anchor="prerequisites" w:history="1">
        <w:r w:rsidR="001241BE" w:rsidRPr="00766E93">
          <w:t>Prerequisites</w:t>
        </w:r>
      </w:hyperlink>
    </w:p>
    <w:p w14:paraId="46B6A649" w14:textId="062C7A17" w:rsidR="006D2281" w:rsidRPr="001241BE" w:rsidRDefault="00640711" w:rsidP="006D2281">
      <w:pPr>
        <w:pStyle w:val="ListParagraph"/>
        <w:numPr>
          <w:ilvl w:val="0"/>
          <w:numId w:val="10"/>
        </w:numPr>
      </w:pPr>
      <w:hyperlink w:anchor="application-structure" w:history="1">
        <w:r w:rsidR="001241BE" w:rsidRPr="00766E93">
          <w:t>Application Structure</w:t>
        </w:r>
      </w:hyperlink>
    </w:p>
    <w:p w14:paraId="2DDE5D86" w14:textId="728CB7DB" w:rsidR="006D2281" w:rsidRDefault="00640711" w:rsidP="003E4670">
      <w:pPr>
        <w:pStyle w:val="ListParagraph"/>
        <w:numPr>
          <w:ilvl w:val="1"/>
          <w:numId w:val="10"/>
        </w:numPr>
      </w:pPr>
      <w:hyperlink w:anchor="client-side-javascript-and-signalr" w:history="1">
        <w:r w:rsidR="006D2281" w:rsidRPr="00766E93">
          <w:t>Client-Side: JavaScript and SignalR</w:t>
        </w:r>
      </w:hyperlink>
    </w:p>
    <w:p w14:paraId="2A73DD63" w14:textId="3C2D3887" w:rsidR="001241BE" w:rsidRPr="001241BE" w:rsidRDefault="00640711" w:rsidP="006D2281">
      <w:pPr>
        <w:pStyle w:val="ListParagraph"/>
        <w:numPr>
          <w:ilvl w:val="1"/>
          <w:numId w:val="10"/>
        </w:numPr>
      </w:pPr>
      <w:hyperlink w:anchor="server-side-signalr-setup" w:history="1">
        <w:r w:rsidR="001241BE" w:rsidRPr="00766E93">
          <w:t>Server-Side: SignalR Setup</w:t>
        </w:r>
      </w:hyperlink>
      <w:r w:rsidR="006D2281" w:rsidRPr="001241BE">
        <w:t xml:space="preserve"> </w:t>
      </w:r>
    </w:p>
    <w:p w14:paraId="3A00E240" w14:textId="54CE5389" w:rsidR="001241BE" w:rsidRPr="001241BE" w:rsidRDefault="00640711" w:rsidP="006D2281">
      <w:pPr>
        <w:pStyle w:val="ListParagraph"/>
        <w:numPr>
          <w:ilvl w:val="1"/>
          <w:numId w:val="10"/>
        </w:numPr>
      </w:pPr>
      <w:hyperlink w:anchor="login-page-configuration" w:history="1">
        <w:r w:rsidR="001241BE" w:rsidRPr="00766E93">
          <w:t>Login Page Configuration</w:t>
        </w:r>
      </w:hyperlink>
    </w:p>
    <w:p w14:paraId="4EF48F6F" w14:textId="05975071" w:rsidR="001241BE" w:rsidRPr="001241BE" w:rsidRDefault="00640711" w:rsidP="006D2281">
      <w:pPr>
        <w:pStyle w:val="ListParagraph"/>
        <w:numPr>
          <w:ilvl w:val="1"/>
          <w:numId w:val="10"/>
        </w:numPr>
      </w:pPr>
      <w:hyperlink w:anchor="webrtc-functionality" w:history="1">
        <w:r w:rsidR="001241BE" w:rsidRPr="00766E93">
          <w:t>WebRTC Functionality</w:t>
        </w:r>
      </w:hyperlink>
    </w:p>
    <w:p w14:paraId="172F7B87" w14:textId="3DBB35D8" w:rsidR="001241BE" w:rsidRPr="001241BE" w:rsidRDefault="00640711" w:rsidP="006D2281">
      <w:pPr>
        <w:pStyle w:val="ListParagraph"/>
        <w:numPr>
          <w:ilvl w:val="1"/>
          <w:numId w:val="10"/>
        </w:numPr>
      </w:pPr>
      <w:hyperlink w:anchor="integration-with-external-api-services" w:history="1">
        <w:r w:rsidR="001241BE" w:rsidRPr="00766E93">
          <w:t>Integration with External API Services</w:t>
        </w:r>
      </w:hyperlink>
    </w:p>
    <w:p w14:paraId="13A2BA98" w14:textId="77777777" w:rsidR="001241BE" w:rsidRPr="001241BE" w:rsidRDefault="00640711" w:rsidP="006D2281">
      <w:pPr>
        <w:pStyle w:val="ListParagraph"/>
        <w:numPr>
          <w:ilvl w:val="2"/>
          <w:numId w:val="10"/>
        </w:numPr>
      </w:pPr>
      <w:hyperlink w:anchor="authservice" w:history="1">
        <w:r w:rsidR="001241BE" w:rsidRPr="00766E93">
          <w:t>AuthService</w:t>
        </w:r>
      </w:hyperlink>
    </w:p>
    <w:p w14:paraId="64DD16CF" w14:textId="77777777" w:rsidR="001241BE" w:rsidRPr="001241BE" w:rsidRDefault="00640711" w:rsidP="006D2281">
      <w:pPr>
        <w:pStyle w:val="ListParagraph"/>
        <w:numPr>
          <w:ilvl w:val="2"/>
          <w:numId w:val="10"/>
        </w:numPr>
      </w:pPr>
      <w:hyperlink w:anchor="chatservice" w:history="1">
        <w:r w:rsidR="001241BE" w:rsidRPr="00766E93">
          <w:t>ChatService</w:t>
        </w:r>
      </w:hyperlink>
    </w:p>
    <w:p w14:paraId="10C0E8E1" w14:textId="77777777" w:rsidR="001241BE" w:rsidRPr="001241BE" w:rsidRDefault="00640711" w:rsidP="006D2281">
      <w:pPr>
        <w:pStyle w:val="ListParagraph"/>
        <w:numPr>
          <w:ilvl w:val="2"/>
          <w:numId w:val="10"/>
        </w:numPr>
      </w:pPr>
      <w:hyperlink w:anchor="userservice" w:history="1">
        <w:r w:rsidR="001241BE" w:rsidRPr="00766E93">
          <w:t>UserService</w:t>
        </w:r>
      </w:hyperlink>
    </w:p>
    <w:p w14:paraId="53B2C5DF" w14:textId="1B194411" w:rsidR="001241BE" w:rsidRPr="001241BE" w:rsidRDefault="00640711" w:rsidP="001241BE">
      <w:pPr>
        <w:pStyle w:val="ListParagraph"/>
        <w:numPr>
          <w:ilvl w:val="0"/>
          <w:numId w:val="10"/>
        </w:numPr>
      </w:pPr>
      <w:hyperlink w:anchor="testing-locally" w:history="1">
        <w:r w:rsidR="001241BE" w:rsidRPr="00766E93">
          <w:t>Testing Locally</w:t>
        </w:r>
      </w:hyperlink>
    </w:p>
    <w:p w14:paraId="0E3414A8" w14:textId="6E76FA51" w:rsidR="001241BE" w:rsidRPr="00DB7383" w:rsidRDefault="00640711" w:rsidP="00883F91">
      <w:pPr>
        <w:pStyle w:val="ListParagraph"/>
        <w:numPr>
          <w:ilvl w:val="0"/>
          <w:numId w:val="10"/>
        </w:numPr>
      </w:pPr>
      <w:hyperlink w:anchor="troubleshooting" w:history="1">
        <w:r w:rsidR="001241BE" w:rsidRPr="00DB7383">
          <w:t>Troubleshooting</w:t>
        </w:r>
      </w:hyperlink>
      <w:r w:rsidR="001241BE" w:rsidRPr="00DB7383">
        <w:t xml:space="preserve"> </w:t>
      </w:r>
    </w:p>
    <w:p w14:paraId="36F7C057" w14:textId="32C36CDC" w:rsidR="0073290A" w:rsidRPr="005348EB" w:rsidRDefault="0073290A" w:rsidP="001241BE">
      <w:pPr>
        <w:pStyle w:val="Heading2"/>
        <w:rPr>
          <w:b/>
          <w:bCs/>
        </w:rPr>
      </w:pPr>
      <w:r w:rsidRPr="005348EB">
        <w:rPr>
          <w:b/>
          <w:bCs/>
        </w:rPr>
        <w:t>Prerequisites</w:t>
      </w:r>
    </w:p>
    <w:p w14:paraId="599A9DC0" w14:textId="77777777" w:rsidR="0073290A" w:rsidRPr="0073290A" w:rsidRDefault="0073290A" w:rsidP="00BF688C">
      <w:pPr>
        <w:numPr>
          <w:ilvl w:val="0"/>
          <w:numId w:val="2"/>
        </w:numPr>
        <w:spacing w:line="240" w:lineRule="auto"/>
      </w:pPr>
      <w:r w:rsidRPr="0073290A">
        <w:t>.NET SDK (6.0 or later)</w:t>
      </w:r>
    </w:p>
    <w:p w14:paraId="1BA2A7EB" w14:textId="77777777" w:rsidR="0073290A" w:rsidRPr="0073290A" w:rsidRDefault="0073290A" w:rsidP="00BF688C">
      <w:pPr>
        <w:numPr>
          <w:ilvl w:val="0"/>
          <w:numId w:val="2"/>
        </w:numPr>
        <w:spacing w:line="240" w:lineRule="auto"/>
      </w:pPr>
      <w:r w:rsidRPr="0073290A">
        <w:t>Visual Studio Code or Visual Studio</w:t>
      </w:r>
    </w:p>
    <w:p w14:paraId="1D408C97" w14:textId="3995591E" w:rsidR="0073290A" w:rsidRDefault="0073290A" w:rsidP="00BF688C">
      <w:pPr>
        <w:numPr>
          <w:ilvl w:val="0"/>
          <w:numId w:val="2"/>
        </w:numPr>
        <w:spacing w:line="240" w:lineRule="auto"/>
      </w:pPr>
      <w:r w:rsidRPr="0073290A">
        <w:t>A browser (Chrome, Firefox, or Edge)</w:t>
      </w:r>
    </w:p>
    <w:p w14:paraId="495719DD" w14:textId="2C11F147" w:rsidR="0058621B" w:rsidRDefault="0058621B" w:rsidP="00BF688C">
      <w:pPr>
        <w:numPr>
          <w:ilvl w:val="0"/>
          <w:numId w:val="2"/>
        </w:numPr>
        <w:spacing w:line="240" w:lineRule="auto"/>
      </w:pPr>
      <w:r w:rsidRPr="0058621B">
        <w:t>Postman (for testing API endpoints)</w:t>
      </w:r>
    </w:p>
    <w:p w14:paraId="6466D2DB" w14:textId="28C41EB5" w:rsidR="0073290A" w:rsidRDefault="00DF5EF7" w:rsidP="00DB7383">
      <w:pPr>
        <w:numPr>
          <w:ilvl w:val="0"/>
          <w:numId w:val="2"/>
        </w:numPr>
        <w:spacing w:line="240" w:lineRule="auto"/>
      </w:pPr>
      <w:r>
        <w:t xml:space="preserve">SQL Server </w:t>
      </w:r>
      <w:r w:rsidR="00CD574C">
        <w:t xml:space="preserve">2019 </w:t>
      </w:r>
    </w:p>
    <w:p w14:paraId="09208937" w14:textId="77777777" w:rsidR="00766D1A" w:rsidRDefault="00766D1A" w:rsidP="00766D1A">
      <w:pPr>
        <w:spacing w:line="240" w:lineRule="auto"/>
        <w:ind w:left="720"/>
      </w:pPr>
    </w:p>
    <w:p w14:paraId="2857ECB1" w14:textId="77777777" w:rsidR="0073290A" w:rsidRPr="005348EB" w:rsidRDefault="0073290A" w:rsidP="0073290A">
      <w:pPr>
        <w:pStyle w:val="Heading2"/>
        <w:rPr>
          <w:b/>
          <w:bCs/>
        </w:rPr>
      </w:pPr>
      <w:r w:rsidRPr="005348EB">
        <w:rPr>
          <w:b/>
          <w:bCs/>
        </w:rPr>
        <w:t>Application Structure</w:t>
      </w:r>
    </w:p>
    <w:p w14:paraId="50201DB6" w14:textId="3680E8C6" w:rsidR="0073290A" w:rsidRDefault="0073290A" w:rsidP="00CB2447">
      <w:pPr>
        <w:pStyle w:val="Heading3"/>
        <w:numPr>
          <w:ilvl w:val="0"/>
          <w:numId w:val="12"/>
        </w:numPr>
        <w:ind w:left="1080"/>
      </w:pPr>
      <w:r w:rsidRPr="0073290A">
        <w:t>Client-Side</w:t>
      </w:r>
    </w:p>
    <w:p w14:paraId="075DDA00" w14:textId="38B3C6DE" w:rsidR="00752FBF" w:rsidRDefault="00752FBF" w:rsidP="00C1137E">
      <w:pPr>
        <w:spacing w:line="240" w:lineRule="auto"/>
        <w:ind w:left="720"/>
      </w:pPr>
      <w:r>
        <w:t xml:space="preserve">Application </w:t>
      </w:r>
      <w:r w:rsidR="00BC0CB3">
        <w:t>Name:</w:t>
      </w:r>
      <w:r>
        <w:t xml:space="preserve"> </w:t>
      </w:r>
      <w:r w:rsidR="00BC0CB3">
        <w:t xml:space="preserve"> </w:t>
      </w:r>
      <w:r w:rsidR="00BC0CB3" w:rsidRPr="00BC0CB3">
        <w:t>ChatApplication</w:t>
      </w:r>
    </w:p>
    <w:p w14:paraId="2B5DFD7C" w14:textId="7D3A0581" w:rsidR="00BC0CB3" w:rsidRPr="00752FBF" w:rsidRDefault="0011384D" w:rsidP="00C1137E">
      <w:pPr>
        <w:spacing w:line="240" w:lineRule="auto"/>
        <w:ind w:left="720"/>
      </w:pPr>
      <w:r>
        <w:t xml:space="preserve">Startup </w:t>
      </w:r>
      <w:proofErr w:type="gramStart"/>
      <w:r>
        <w:t>page :</w:t>
      </w:r>
      <w:proofErr w:type="gramEnd"/>
      <w:r>
        <w:t xml:space="preserve"> Login.html</w:t>
      </w:r>
    </w:p>
    <w:p w14:paraId="7B20C008" w14:textId="0193FD42" w:rsidR="0073290A" w:rsidRPr="0073290A" w:rsidRDefault="0073290A" w:rsidP="00C1137E">
      <w:pPr>
        <w:numPr>
          <w:ilvl w:val="0"/>
          <w:numId w:val="3"/>
        </w:numPr>
        <w:spacing w:line="240" w:lineRule="auto"/>
      </w:pPr>
      <w:r w:rsidRPr="0073290A">
        <w:t xml:space="preserve">login.html: </w:t>
      </w:r>
      <w:r w:rsidR="00042C2A" w:rsidRPr="00042C2A">
        <w:t xml:space="preserve">The login page where users authenticate through the </w:t>
      </w:r>
      <w:r w:rsidR="00042C2A" w:rsidRPr="00042C2A">
        <w:rPr>
          <w:b/>
          <w:bCs/>
        </w:rPr>
        <w:t>AuthService</w:t>
      </w:r>
      <w:r w:rsidR="00042C2A" w:rsidRPr="00042C2A">
        <w:t>.</w:t>
      </w:r>
    </w:p>
    <w:p w14:paraId="32AE3902" w14:textId="77777777" w:rsidR="00042C2A" w:rsidRDefault="0073290A" w:rsidP="00C1137E">
      <w:pPr>
        <w:numPr>
          <w:ilvl w:val="0"/>
          <w:numId w:val="3"/>
        </w:numPr>
        <w:spacing w:line="240" w:lineRule="auto"/>
      </w:pPr>
      <w:r w:rsidRPr="0073290A">
        <w:t xml:space="preserve">chat.html: </w:t>
      </w:r>
      <w:r w:rsidR="00042C2A" w:rsidRPr="00042C2A">
        <w:t xml:space="preserve">The chat page where users send messages and start video calls using the </w:t>
      </w:r>
      <w:r w:rsidR="00042C2A" w:rsidRPr="00042C2A">
        <w:rPr>
          <w:b/>
          <w:bCs/>
        </w:rPr>
        <w:t>ChatService</w:t>
      </w:r>
      <w:r w:rsidR="00042C2A" w:rsidRPr="00042C2A">
        <w:t xml:space="preserve"> and </w:t>
      </w:r>
      <w:r w:rsidR="00042C2A" w:rsidRPr="00042C2A">
        <w:rPr>
          <w:b/>
          <w:bCs/>
        </w:rPr>
        <w:t>UserService</w:t>
      </w:r>
      <w:r w:rsidR="00042C2A" w:rsidRPr="00042C2A">
        <w:t>.</w:t>
      </w:r>
    </w:p>
    <w:p w14:paraId="23B87CB7" w14:textId="5ACF31AE" w:rsidR="0073290A" w:rsidRDefault="0073290A" w:rsidP="00C1137E">
      <w:pPr>
        <w:numPr>
          <w:ilvl w:val="0"/>
          <w:numId w:val="3"/>
        </w:numPr>
        <w:spacing w:line="240" w:lineRule="auto"/>
      </w:pPr>
      <w:r w:rsidRPr="0073290A">
        <w:lastRenderedPageBreak/>
        <w:t xml:space="preserve">Profile.html: </w:t>
      </w:r>
      <w:r w:rsidR="00F619F0" w:rsidRPr="00F619F0">
        <w:t xml:space="preserve">User profile management page with </w:t>
      </w:r>
      <w:r w:rsidR="00F619F0" w:rsidRPr="00F619F0">
        <w:rPr>
          <w:b/>
          <w:bCs/>
        </w:rPr>
        <w:t>UserService</w:t>
      </w:r>
      <w:r w:rsidR="00F619F0" w:rsidRPr="00F619F0">
        <w:t xml:space="preserve"> integration</w:t>
      </w:r>
      <w:r w:rsidRPr="0073290A">
        <w:t>.</w:t>
      </w:r>
    </w:p>
    <w:p w14:paraId="75B6D139" w14:textId="0B30A449" w:rsidR="0073290A" w:rsidRDefault="0073290A" w:rsidP="00C1137E">
      <w:pPr>
        <w:numPr>
          <w:ilvl w:val="0"/>
          <w:numId w:val="3"/>
        </w:numPr>
        <w:spacing w:line="240" w:lineRule="auto"/>
      </w:pPr>
      <w:r>
        <w:t xml:space="preserve">Register.html: For new user to </w:t>
      </w:r>
      <w:r w:rsidR="00C40A47">
        <w:t>sign up</w:t>
      </w:r>
      <w:r>
        <w:t xml:space="preserve"> for the system</w:t>
      </w:r>
      <w:r w:rsidR="00CF2649">
        <w:t xml:space="preserve"> </w:t>
      </w:r>
      <w:r w:rsidR="00CF2649" w:rsidRPr="00042C2A">
        <w:t xml:space="preserve">through the </w:t>
      </w:r>
      <w:r w:rsidR="00CF2649" w:rsidRPr="00042C2A">
        <w:rPr>
          <w:b/>
          <w:bCs/>
        </w:rPr>
        <w:t>AuthService</w:t>
      </w:r>
      <w:r w:rsidR="00CF2649" w:rsidRPr="00042C2A">
        <w:t>.</w:t>
      </w:r>
    </w:p>
    <w:p w14:paraId="19BC033C" w14:textId="6BE843F4" w:rsidR="0049214D" w:rsidRPr="0073290A" w:rsidRDefault="0049214D" w:rsidP="0049214D">
      <w:pPr>
        <w:spacing w:line="240" w:lineRule="auto"/>
        <w:ind w:left="720"/>
      </w:pPr>
      <w:proofErr w:type="gramStart"/>
      <w:r w:rsidRPr="00B077C6">
        <w:rPr>
          <w:highlight w:val="yellow"/>
        </w:rPr>
        <w:t>Note :</w:t>
      </w:r>
      <w:proofErr w:type="gramEnd"/>
      <w:r w:rsidRPr="00B077C6">
        <w:rPr>
          <w:highlight w:val="yellow"/>
        </w:rPr>
        <w:t xml:space="preserve">  Api end points are specified in the </w:t>
      </w:r>
      <w:proofErr w:type="spellStart"/>
      <w:r w:rsidR="00B077C6" w:rsidRPr="00B077C6">
        <w:rPr>
          <w:highlight w:val="yellow"/>
        </w:rPr>
        <w:t>javascript</w:t>
      </w:r>
      <w:proofErr w:type="spellEnd"/>
      <w:r w:rsidR="00B077C6">
        <w:t xml:space="preserve"> in each page.</w:t>
      </w:r>
    </w:p>
    <w:p w14:paraId="77952E93" w14:textId="77777777" w:rsidR="0073290A" w:rsidRPr="0073290A" w:rsidRDefault="0073290A" w:rsidP="00CB2447">
      <w:pPr>
        <w:pStyle w:val="Heading3"/>
        <w:ind w:left="720"/>
      </w:pPr>
      <w:r w:rsidRPr="0073290A">
        <w:t>2. Server-Side</w:t>
      </w:r>
    </w:p>
    <w:p w14:paraId="666F9A1D" w14:textId="384C0406" w:rsidR="00636E31" w:rsidRPr="00636E31" w:rsidRDefault="00636E31" w:rsidP="00F14F77">
      <w:pPr>
        <w:pStyle w:val="ListParagraph"/>
        <w:numPr>
          <w:ilvl w:val="0"/>
          <w:numId w:val="8"/>
        </w:numPr>
        <w:spacing w:line="240" w:lineRule="auto"/>
      </w:pPr>
      <w:r w:rsidRPr="00636E31">
        <w:rPr>
          <w:b/>
          <w:bCs/>
        </w:rPr>
        <w:t>SignalRHub</w:t>
      </w:r>
      <w:r w:rsidRPr="00636E31">
        <w:t>: This SignalR Hub manages real-time communication (text and WebRTC).</w:t>
      </w:r>
    </w:p>
    <w:p w14:paraId="62784198" w14:textId="21EE6BF6" w:rsidR="00636E31" w:rsidRPr="00636E31" w:rsidRDefault="00636E31" w:rsidP="00F14F77">
      <w:pPr>
        <w:pStyle w:val="ListParagraph"/>
        <w:numPr>
          <w:ilvl w:val="0"/>
          <w:numId w:val="8"/>
        </w:numPr>
        <w:spacing w:line="240" w:lineRule="auto"/>
      </w:pPr>
      <w:r w:rsidRPr="00636E31">
        <w:rPr>
          <w:b/>
          <w:bCs/>
        </w:rPr>
        <w:t>AuthService</w:t>
      </w:r>
      <w:r w:rsidR="003C524F">
        <w:rPr>
          <w:b/>
          <w:bCs/>
        </w:rPr>
        <w:t xml:space="preserve"> API</w:t>
      </w:r>
      <w:r w:rsidRPr="00636E31">
        <w:t>: Handles user authentication and session management.</w:t>
      </w:r>
    </w:p>
    <w:p w14:paraId="3A79561C" w14:textId="3554AAEE" w:rsidR="00636E31" w:rsidRPr="00636E31" w:rsidRDefault="00636E31" w:rsidP="00F14F77">
      <w:pPr>
        <w:pStyle w:val="ListParagraph"/>
        <w:numPr>
          <w:ilvl w:val="0"/>
          <w:numId w:val="8"/>
        </w:numPr>
        <w:spacing w:line="240" w:lineRule="auto"/>
      </w:pPr>
      <w:r w:rsidRPr="00636E31">
        <w:rPr>
          <w:b/>
          <w:bCs/>
        </w:rPr>
        <w:t>ChatService</w:t>
      </w:r>
      <w:r w:rsidR="003C524F">
        <w:rPr>
          <w:b/>
          <w:bCs/>
        </w:rPr>
        <w:t xml:space="preserve"> API</w:t>
      </w:r>
      <w:r w:rsidRPr="00636E31">
        <w:t>: Provides services to handle message storage and retrieval.</w:t>
      </w:r>
    </w:p>
    <w:p w14:paraId="69951A54" w14:textId="0EB5ED6D" w:rsidR="007040B0" w:rsidRPr="00636E31" w:rsidRDefault="00636E31" w:rsidP="00F14F77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636E31">
        <w:rPr>
          <w:b/>
          <w:bCs/>
        </w:rPr>
        <w:t>UserService</w:t>
      </w:r>
      <w:r w:rsidR="003C524F">
        <w:rPr>
          <w:b/>
          <w:bCs/>
        </w:rPr>
        <w:t xml:space="preserve"> API</w:t>
      </w:r>
      <w:r w:rsidRPr="00636E31">
        <w:t>: Manages user profiles and information.</w:t>
      </w:r>
    </w:p>
    <w:p w14:paraId="1CD670BB" w14:textId="3D0D8A29" w:rsidR="007040B0" w:rsidRPr="0073290A" w:rsidRDefault="007040B0" w:rsidP="00B256FD">
      <w:pPr>
        <w:pStyle w:val="Heading4"/>
      </w:pPr>
      <w:r w:rsidRPr="007040B0">
        <w:t>Server-Side: SignalR Setup</w:t>
      </w:r>
    </w:p>
    <w:p w14:paraId="655B31D5" w14:textId="5AD22ED6" w:rsidR="007040B0" w:rsidRPr="005C3E91" w:rsidRDefault="00640711" w:rsidP="0073290A">
      <w:pPr>
        <w:ind w:left="720"/>
        <w:rPr>
          <w:b/>
          <w:bCs/>
        </w:rPr>
      </w:pPr>
      <w:r w:rsidRPr="00640711">
        <w:rPr>
          <w:b/>
          <w:bCs/>
        </w:rPr>
        <w:t>SignalingService</w:t>
      </w:r>
      <w:r w:rsidRPr="00640711">
        <w:rPr>
          <w:b/>
          <w:bCs/>
        </w:rPr>
        <w:t xml:space="preserve"> </w:t>
      </w:r>
      <w:r w:rsidR="005C3E91" w:rsidRPr="005C3E91">
        <w:rPr>
          <w:b/>
          <w:bCs/>
        </w:rPr>
        <w:t>(C#)</w:t>
      </w:r>
    </w:p>
    <w:p w14:paraId="37521DD3" w14:textId="5DBA4CBA" w:rsidR="006E56B4" w:rsidRDefault="007040B0" w:rsidP="0073290A">
      <w:pPr>
        <w:ind w:left="720"/>
      </w:pPr>
      <w:r w:rsidRPr="007040B0">
        <w:t>SignalRHub.cs</w:t>
      </w:r>
      <w:r w:rsidR="005C3E91">
        <w:t xml:space="preserve">: </w:t>
      </w:r>
      <w:r w:rsidRPr="007040B0">
        <w:t>manages chat rooms, sending messages, and exchanging WebRTC data (SDP, ICE candidates).</w:t>
      </w:r>
    </w:p>
    <w:p w14:paraId="466C0B46" w14:textId="60E9DEB8" w:rsidR="006E56B4" w:rsidRDefault="006E56B4" w:rsidP="0073290A">
      <w:pPr>
        <w:ind w:left="720"/>
        <w:rPr>
          <w:b/>
          <w:bCs/>
        </w:rPr>
      </w:pPr>
      <w:r w:rsidRPr="006E56B4">
        <w:rPr>
          <w:b/>
          <w:bCs/>
        </w:rPr>
        <w:t>Program.cs</w:t>
      </w:r>
    </w:p>
    <w:p w14:paraId="215DC334" w14:textId="0E72A901" w:rsidR="006E56B4" w:rsidRDefault="006E56B4" w:rsidP="0073290A">
      <w:pPr>
        <w:ind w:left="720"/>
      </w:pPr>
      <w:r w:rsidRPr="006E56B4">
        <w:t>Configures SignalR in the ASP.NET Core application.</w:t>
      </w:r>
    </w:p>
    <w:p w14:paraId="69A3BEE9" w14:textId="4F1E71CE" w:rsidR="0024462F" w:rsidRDefault="0024462F" w:rsidP="0073290A">
      <w:pPr>
        <w:ind w:left="720"/>
      </w:pPr>
      <w:r w:rsidRPr="00206636">
        <w:rPr>
          <w:highlight w:val="yellow"/>
        </w:rPr>
        <w:t xml:space="preserve">Note: </w:t>
      </w:r>
      <w:r w:rsidR="009428C0" w:rsidRPr="00206636">
        <w:rPr>
          <w:highlight w:val="yellow"/>
        </w:rPr>
        <w:t xml:space="preserve">Allow the client application URL in the </w:t>
      </w:r>
      <w:proofErr w:type="spellStart"/>
      <w:r w:rsidR="003670F7" w:rsidRPr="00206636">
        <w:rPr>
          <w:highlight w:val="yellow"/>
        </w:rPr>
        <w:t>program.cs</w:t>
      </w:r>
      <w:proofErr w:type="spellEnd"/>
    </w:p>
    <w:p w14:paraId="36EE4AA0" w14:textId="3FD5F388" w:rsidR="003C524F" w:rsidRDefault="003C524F" w:rsidP="003C524F">
      <w:pPr>
        <w:pStyle w:val="Heading4"/>
      </w:pPr>
      <w:r>
        <w:t xml:space="preserve">Server-Side </w:t>
      </w:r>
      <w:r w:rsidRPr="00636E31">
        <w:t>AuthService</w:t>
      </w:r>
      <w:r>
        <w:t xml:space="preserve"> API: </w:t>
      </w:r>
    </w:p>
    <w:p w14:paraId="50FB13DD" w14:textId="2C75FAD0" w:rsidR="00BB7783" w:rsidRDefault="00BB7783" w:rsidP="00BB7783">
      <w:r>
        <w:tab/>
      </w:r>
      <w:r w:rsidRPr="00BB7783">
        <w:t>Handles user login and authentication using an external API.</w:t>
      </w:r>
    </w:p>
    <w:p w14:paraId="71B2F3FB" w14:textId="079B6955" w:rsidR="00AC4DB1" w:rsidRDefault="00AC4DB1" w:rsidP="00EC4E73">
      <w:pPr>
        <w:pStyle w:val="Heading4"/>
      </w:pPr>
      <w:r>
        <w:t xml:space="preserve">Server-Side </w:t>
      </w:r>
      <w:r w:rsidRPr="00AC4DB1">
        <w:t>ChatService</w:t>
      </w:r>
      <w:r>
        <w:t xml:space="preserve"> API: </w:t>
      </w:r>
    </w:p>
    <w:p w14:paraId="2D57320C" w14:textId="77777777" w:rsidR="00AC4DB1" w:rsidRPr="00AC4DB1" w:rsidRDefault="00AC4DB1" w:rsidP="00EC4E73">
      <w:pPr>
        <w:ind w:firstLine="720"/>
      </w:pPr>
      <w:r w:rsidRPr="00AC4DB1">
        <w:t>Manages messages, including sending and retrieving them via an external messaging API.</w:t>
      </w:r>
    </w:p>
    <w:p w14:paraId="60722C92" w14:textId="1072018D" w:rsidR="00EC4E73" w:rsidRDefault="00EC4E73" w:rsidP="00EC4E73">
      <w:pPr>
        <w:pStyle w:val="Heading4"/>
      </w:pPr>
      <w:r>
        <w:t xml:space="preserve">Server-Side </w:t>
      </w:r>
      <w:r w:rsidRPr="00EC4E73">
        <w:t>UserService</w:t>
      </w:r>
      <w:r>
        <w:t xml:space="preserve"> API: </w:t>
      </w:r>
    </w:p>
    <w:p w14:paraId="65C579AB" w14:textId="77777777" w:rsidR="004C21BE" w:rsidRDefault="004C21BE" w:rsidP="004C21BE">
      <w:pPr>
        <w:ind w:firstLine="720"/>
      </w:pPr>
      <w:r w:rsidRPr="004C21BE">
        <w:t>Handles user profile information via an external API, allowing the client to manage user data.</w:t>
      </w:r>
    </w:p>
    <w:p w14:paraId="43D79D71" w14:textId="77777777" w:rsidR="00A91063" w:rsidRDefault="00A91063" w:rsidP="004C21BE">
      <w:pPr>
        <w:ind w:firstLine="720"/>
      </w:pPr>
    </w:p>
    <w:p w14:paraId="78D812FE" w14:textId="2504B597" w:rsidR="00A91063" w:rsidRDefault="00A91063" w:rsidP="00A91063">
      <w:pPr>
        <w:pStyle w:val="Heading2"/>
        <w:rPr>
          <w:b/>
          <w:bCs/>
        </w:rPr>
      </w:pPr>
      <w:r w:rsidRPr="00A91063">
        <w:rPr>
          <w:b/>
          <w:bCs/>
        </w:rPr>
        <w:t xml:space="preserve">Database Structure </w:t>
      </w:r>
    </w:p>
    <w:p w14:paraId="17A6FE50" w14:textId="560844B2" w:rsidR="00A91063" w:rsidRDefault="001C76C2" w:rsidP="00A91063">
      <w:r w:rsidRPr="001C76C2">
        <w:t>This section outlines how to set up the SQL Server database for the SignalR chat application, which includes tables for managing users and messages.</w:t>
      </w:r>
    </w:p>
    <w:p w14:paraId="66757EDB" w14:textId="52A40A43" w:rsidR="001C76C2" w:rsidRPr="001C76C2" w:rsidRDefault="001C76C2" w:rsidP="001C76C2">
      <w:pPr>
        <w:rPr>
          <w:b/>
          <w:bCs/>
        </w:rPr>
      </w:pPr>
      <w:r w:rsidRPr="001C76C2">
        <w:rPr>
          <w:b/>
          <w:bCs/>
        </w:rPr>
        <w:t>Create Database</w:t>
      </w:r>
      <w:r w:rsidR="006723E5">
        <w:rPr>
          <w:b/>
          <w:bCs/>
        </w:rPr>
        <w:t xml:space="preserve"> and related tables</w:t>
      </w:r>
    </w:p>
    <w:p w14:paraId="449075AB" w14:textId="77777777" w:rsidR="001C76C2" w:rsidRPr="001C76C2" w:rsidRDefault="001C76C2" w:rsidP="001C76C2">
      <w:pPr>
        <w:pStyle w:val="ListParagraph"/>
        <w:numPr>
          <w:ilvl w:val="0"/>
          <w:numId w:val="15"/>
        </w:numPr>
      </w:pPr>
      <w:r w:rsidRPr="001C76C2">
        <w:t xml:space="preserve">To begin, you'll need to create a new database named </w:t>
      </w:r>
      <w:proofErr w:type="spellStart"/>
      <w:r w:rsidRPr="001C76C2">
        <w:rPr>
          <w:b/>
          <w:bCs/>
        </w:rPr>
        <w:t>chatSystem</w:t>
      </w:r>
      <w:proofErr w:type="spellEnd"/>
      <w:r w:rsidRPr="001C76C2">
        <w:t xml:space="preserve"> for storing user and chat-related data.</w:t>
      </w:r>
    </w:p>
    <w:p w14:paraId="0BA1D0B2" w14:textId="77777777" w:rsidR="001C76C2" w:rsidRPr="001C76C2" w:rsidRDefault="001C76C2" w:rsidP="001C76C2">
      <w:pPr>
        <w:pStyle w:val="ListParagraph"/>
        <w:numPr>
          <w:ilvl w:val="0"/>
          <w:numId w:val="15"/>
        </w:numPr>
      </w:pPr>
      <w:r w:rsidRPr="001C76C2">
        <w:t xml:space="preserve">Once the </w:t>
      </w:r>
      <w:proofErr w:type="spellStart"/>
      <w:r w:rsidRPr="001C76C2">
        <w:t>chatSystem</w:t>
      </w:r>
      <w:proofErr w:type="spellEnd"/>
      <w:r w:rsidRPr="001C76C2">
        <w:t xml:space="preserve"> database is created, you'll need to define the following tables: Users for user management and Messages for storing chat messages.</w:t>
      </w:r>
    </w:p>
    <w:p w14:paraId="4281D9F1" w14:textId="777EA9D2" w:rsidR="001C76C2" w:rsidRPr="00A91063" w:rsidRDefault="008564EF" w:rsidP="00A91063">
      <w:r w:rsidRPr="00B71FB4">
        <w:rPr>
          <w:highlight w:val="yellow"/>
        </w:rPr>
        <w:t>Note: Database object file is attached to git</w:t>
      </w:r>
    </w:p>
    <w:p w14:paraId="7BF24782" w14:textId="77777777" w:rsidR="00BA5AA7" w:rsidRPr="005348EB" w:rsidRDefault="00BA5AA7" w:rsidP="005348EB">
      <w:pPr>
        <w:pStyle w:val="Heading2"/>
        <w:rPr>
          <w:b/>
          <w:bCs/>
        </w:rPr>
      </w:pPr>
      <w:r w:rsidRPr="005348EB">
        <w:rPr>
          <w:b/>
          <w:bCs/>
        </w:rPr>
        <w:t>Testing Locally</w:t>
      </w:r>
    </w:p>
    <w:p w14:paraId="18AE47EE" w14:textId="77777777" w:rsidR="00BA5AA7" w:rsidRPr="00BA5AA7" w:rsidRDefault="00BA5AA7" w:rsidP="00BA5AA7">
      <w:r w:rsidRPr="00BA5AA7">
        <w:t>To test the chat application locally, follow these steps:</w:t>
      </w:r>
    </w:p>
    <w:p w14:paraId="07463892" w14:textId="6D4395EB" w:rsidR="009D75C2" w:rsidRDefault="009D75C2" w:rsidP="009D7B41">
      <w:pPr>
        <w:numPr>
          <w:ilvl w:val="0"/>
          <w:numId w:val="13"/>
        </w:numPr>
      </w:pPr>
      <w:r>
        <w:lastRenderedPageBreak/>
        <w:t xml:space="preserve">Making sure connection string is updated in </w:t>
      </w:r>
      <w:proofErr w:type="spellStart"/>
      <w:r w:rsidR="00E2022D">
        <w:t>appsettings</w:t>
      </w:r>
      <w:r>
        <w:t>.</w:t>
      </w:r>
      <w:r w:rsidR="00E2022D">
        <w:t>json</w:t>
      </w:r>
      <w:proofErr w:type="spellEnd"/>
      <w:r>
        <w:t xml:space="preserve"> file of API project and SignaR </w:t>
      </w:r>
      <w:r w:rsidR="00E2022D">
        <w:t>server-side</w:t>
      </w:r>
      <w:r>
        <w:t xml:space="preserve"> project</w:t>
      </w:r>
    </w:p>
    <w:p w14:paraId="710A391E" w14:textId="5E7E410A" w:rsidR="00BA5AA7" w:rsidRPr="00BA5AA7" w:rsidRDefault="00BA5AA7" w:rsidP="00BA5AA7">
      <w:pPr>
        <w:numPr>
          <w:ilvl w:val="0"/>
          <w:numId w:val="13"/>
        </w:numPr>
      </w:pPr>
      <w:r w:rsidRPr="00BA5AA7">
        <w:t xml:space="preserve">Start all API projects: </w:t>
      </w:r>
      <w:r w:rsidRPr="00BA5AA7">
        <w:rPr>
          <w:b/>
          <w:bCs/>
        </w:rPr>
        <w:t>AuthService</w:t>
      </w:r>
      <w:r w:rsidRPr="00BA5AA7">
        <w:t xml:space="preserve">, </w:t>
      </w:r>
      <w:r w:rsidRPr="00BA5AA7">
        <w:rPr>
          <w:b/>
          <w:bCs/>
        </w:rPr>
        <w:t>ChatService</w:t>
      </w:r>
      <w:r w:rsidRPr="00BA5AA7">
        <w:t xml:space="preserve">, </w:t>
      </w:r>
      <w:r w:rsidRPr="00BA5AA7">
        <w:rPr>
          <w:b/>
          <w:bCs/>
        </w:rPr>
        <w:t>UserService</w:t>
      </w:r>
      <w:r w:rsidR="001349CA">
        <w:t>.</w:t>
      </w:r>
    </w:p>
    <w:p w14:paraId="303E34ED" w14:textId="77777777" w:rsidR="00BA5AA7" w:rsidRPr="00BA5AA7" w:rsidRDefault="00BA5AA7" w:rsidP="00BA5AA7">
      <w:pPr>
        <w:numPr>
          <w:ilvl w:val="0"/>
          <w:numId w:val="13"/>
        </w:numPr>
      </w:pPr>
      <w:r w:rsidRPr="00BA5AA7">
        <w:t>Run the main ASP.NET Core project that serves the SignalR hub and the client application.</w:t>
      </w:r>
    </w:p>
    <w:p w14:paraId="5D8139D8" w14:textId="393FB99A" w:rsidR="00BA5AA7" w:rsidRPr="00BA5AA7" w:rsidRDefault="00BA5AA7" w:rsidP="00BA5AA7">
      <w:pPr>
        <w:numPr>
          <w:ilvl w:val="0"/>
          <w:numId w:val="13"/>
        </w:numPr>
      </w:pPr>
      <w:r w:rsidRPr="00BA5AA7">
        <w:t>Open login.html in your browser (https://localhost:</w:t>
      </w:r>
      <w:r w:rsidR="0057501D" w:rsidRPr="0057501D">
        <w:t>44326</w:t>
      </w:r>
      <w:r w:rsidRPr="00BA5AA7">
        <w:t>/login.html).</w:t>
      </w:r>
    </w:p>
    <w:p w14:paraId="4194F3D4" w14:textId="6693C336" w:rsidR="00BA5AA7" w:rsidRPr="00BA5AA7" w:rsidRDefault="00154038" w:rsidP="00BA5AA7">
      <w:pPr>
        <w:numPr>
          <w:ilvl w:val="0"/>
          <w:numId w:val="13"/>
        </w:numPr>
      </w:pPr>
      <w:r>
        <w:t>Create a new User using Sign Up page</w:t>
      </w:r>
      <w:r w:rsidR="00BA5AA7" w:rsidRPr="00BA5AA7">
        <w:t>.</w:t>
      </w:r>
      <w:r>
        <w:t xml:space="preserve"> Make sure user created in </w:t>
      </w:r>
      <w:r w:rsidR="00EA43B2">
        <w:t>Users table.</w:t>
      </w:r>
    </w:p>
    <w:p w14:paraId="0A5AD620" w14:textId="0E39A986" w:rsidR="00BA5AA7" w:rsidRPr="00BA5AA7" w:rsidRDefault="00BA5AA7" w:rsidP="00BA5AA7">
      <w:pPr>
        <w:numPr>
          <w:ilvl w:val="0"/>
          <w:numId w:val="13"/>
        </w:numPr>
      </w:pPr>
      <w:r w:rsidRPr="00BA5AA7">
        <w:t>Once logged in, test chat functionality, message saving, and video calls.</w:t>
      </w:r>
      <w:r w:rsidR="003A29A6">
        <w:t xml:space="preserve"> </w:t>
      </w:r>
    </w:p>
    <w:p w14:paraId="59D52F63" w14:textId="78E320FF" w:rsidR="00BA5AA7" w:rsidRPr="00BA5AA7" w:rsidRDefault="003A29A6" w:rsidP="00BA5AA7">
      <w:pPr>
        <w:numPr>
          <w:ilvl w:val="0"/>
          <w:numId w:val="13"/>
        </w:numPr>
      </w:pPr>
      <w:r>
        <w:t xml:space="preserve">Open two browser window to test the multi user </w:t>
      </w:r>
      <w:r w:rsidR="00591232">
        <w:t>peer to peer communication.</w:t>
      </w:r>
    </w:p>
    <w:p w14:paraId="01019462" w14:textId="77777777" w:rsidR="007A2162" w:rsidRPr="007A2162" w:rsidRDefault="007A2162" w:rsidP="007A2162">
      <w:pPr>
        <w:pStyle w:val="Heading2"/>
        <w:rPr>
          <w:b/>
          <w:bCs/>
        </w:rPr>
      </w:pPr>
      <w:r w:rsidRPr="007A2162">
        <w:rPr>
          <w:b/>
          <w:bCs/>
        </w:rPr>
        <w:t>Troubleshooting</w:t>
      </w:r>
    </w:p>
    <w:p w14:paraId="34A61EE9" w14:textId="77777777" w:rsidR="007A2162" w:rsidRPr="007A2162" w:rsidRDefault="007A2162" w:rsidP="007A2162">
      <w:pPr>
        <w:numPr>
          <w:ilvl w:val="0"/>
          <w:numId w:val="16"/>
        </w:numPr>
      </w:pPr>
      <w:r w:rsidRPr="007A2162">
        <w:rPr>
          <w:b/>
          <w:bCs/>
        </w:rPr>
        <w:t>CORS Issues</w:t>
      </w:r>
      <w:r w:rsidRPr="007A2162">
        <w:t>: Ensure that your SignalR hub and API are correctly handling cross-origin requests.</w:t>
      </w:r>
    </w:p>
    <w:p w14:paraId="63FCAA09" w14:textId="77777777" w:rsidR="007A2162" w:rsidRPr="007A2162" w:rsidRDefault="007A2162" w:rsidP="007A2162">
      <w:pPr>
        <w:numPr>
          <w:ilvl w:val="0"/>
          <w:numId w:val="16"/>
        </w:numPr>
      </w:pPr>
      <w:r w:rsidRPr="007A2162">
        <w:rPr>
          <w:b/>
          <w:bCs/>
        </w:rPr>
        <w:t>Video Not Displaying</w:t>
      </w:r>
      <w:r w:rsidRPr="007A2162">
        <w:t xml:space="preserve">: Verify that the </w:t>
      </w:r>
      <w:proofErr w:type="spellStart"/>
      <w:proofErr w:type="gramStart"/>
      <w:r w:rsidRPr="007A2162">
        <w:t>getUserMedia</w:t>
      </w:r>
      <w:proofErr w:type="spellEnd"/>
      <w:r w:rsidRPr="007A2162">
        <w:t>(</w:t>
      </w:r>
      <w:proofErr w:type="gramEnd"/>
      <w:r w:rsidRPr="007A2162">
        <w:t>) permissions are correctly handled in your browser</w:t>
      </w:r>
    </w:p>
    <w:p w14:paraId="16498874" w14:textId="77777777" w:rsidR="00AC4DB1" w:rsidRPr="00BB7783" w:rsidRDefault="00AC4DB1" w:rsidP="00BB7783"/>
    <w:sectPr w:rsidR="00AC4DB1" w:rsidRPr="00BB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D82"/>
    <w:multiLevelType w:val="multilevel"/>
    <w:tmpl w:val="ACC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8546E"/>
    <w:multiLevelType w:val="hybridMultilevel"/>
    <w:tmpl w:val="7AF6A7D4"/>
    <w:lvl w:ilvl="0" w:tplc="C52EF7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31800"/>
    <w:multiLevelType w:val="multilevel"/>
    <w:tmpl w:val="DD3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87769"/>
    <w:multiLevelType w:val="multilevel"/>
    <w:tmpl w:val="9D9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6035"/>
    <w:multiLevelType w:val="hybridMultilevel"/>
    <w:tmpl w:val="4FD4D1A4"/>
    <w:lvl w:ilvl="0" w:tplc="C52EF7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74642"/>
    <w:multiLevelType w:val="hybridMultilevel"/>
    <w:tmpl w:val="13DE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7BB6"/>
    <w:multiLevelType w:val="hybridMultilevel"/>
    <w:tmpl w:val="AB88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30729"/>
    <w:multiLevelType w:val="hybridMultilevel"/>
    <w:tmpl w:val="E7C036DC"/>
    <w:lvl w:ilvl="0" w:tplc="C69493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01119"/>
    <w:multiLevelType w:val="multilevel"/>
    <w:tmpl w:val="617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6236F"/>
    <w:multiLevelType w:val="hybridMultilevel"/>
    <w:tmpl w:val="68982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CF2589"/>
    <w:multiLevelType w:val="multilevel"/>
    <w:tmpl w:val="7C6A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C5D94"/>
    <w:multiLevelType w:val="hybridMultilevel"/>
    <w:tmpl w:val="101E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6732E"/>
    <w:multiLevelType w:val="multilevel"/>
    <w:tmpl w:val="1DC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848A5"/>
    <w:multiLevelType w:val="multilevel"/>
    <w:tmpl w:val="7140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922A1"/>
    <w:multiLevelType w:val="multilevel"/>
    <w:tmpl w:val="5D64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42E41"/>
    <w:multiLevelType w:val="hybridMultilevel"/>
    <w:tmpl w:val="3C1ED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5966610">
    <w:abstractNumId w:val="10"/>
  </w:num>
  <w:num w:numId="2" w16cid:durableId="1285693110">
    <w:abstractNumId w:val="0"/>
  </w:num>
  <w:num w:numId="3" w16cid:durableId="1811946320">
    <w:abstractNumId w:val="2"/>
  </w:num>
  <w:num w:numId="4" w16cid:durableId="1942301831">
    <w:abstractNumId w:val="14"/>
  </w:num>
  <w:num w:numId="5" w16cid:durableId="1353189339">
    <w:abstractNumId w:val="12"/>
  </w:num>
  <w:num w:numId="6" w16cid:durableId="268852181">
    <w:abstractNumId w:val="6"/>
  </w:num>
  <w:num w:numId="7" w16cid:durableId="912351197">
    <w:abstractNumId w:val="7"/>
  </w:num>
  <w:num w:numId="8" w16cid:durableId="1283069789">
    <w:abstractNumId w:val="15"/>
  </w:num>
  <w:num w:numId="9" w16cid:durableId="1299803163">
    <w:abstractNumId w:val="3"/>
  </w:num>
  <w:num w:numId="10" w16cid:durableId="905839677">
    <w:abstractNumId w:val="5"/>
  </w:num>
  <w:num w:numId="11" w16cid:durableId="727536430">
    <w:abstractNumId w:val="1"/>
  </w:num>
  <w:num w:numId="12" w16cid:durableId="2087334832">
    <w:abstractNumId w:val="9"/>
  </w:num>
  <w:num w:numId="13" w16cid:durableId="940137992">
    <w:abstractNumId w:val="13"/>
  </w:num>
  <w:num w:numId="14" w16cid:durableId="1724478856">
    <w:abstractNumId w:val="4"/>
  </w:num>
  <w:num w:numId="15" w16cid:durableId="1002902438">
    <w:abstractNumId w:val="11"/>
  </w:num>
  <w:num w:numId="16" w16cid:durableId="1951862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0A"/>
    <w:rsid w:val="00016A06"/>
    <w:rsid w:val="00042C2A"/>
    <w:rsid w:val="000C23A0"/>
    <w:rsid w:val="0011384D"/>
    <w:rsid w:val="001241BE"/>
    <w:rsid w:val="001349CA"/>
    <w:rsid w:val="00154038"/>
    <w:rsid w:val="001C76C2"/>
    <w:rsid w:val="00206636"/>
    <w:rsid w:val="00224276"/>
    <w:rsid w:val="0024462F"/>
    <w:rsid w:val="00286DCA"/>
    <w:rsid w:val="003670F7"/>
    <w:rsid w:val="003A29A6"/>
    <w:rsid w:val="003C524F"/>
    <w:rsid w:val="003E2CAD"/>
    <w:rsid w:val="0049214D"/>
    <w:rsid w:val="004C21BE"/>
    <w:rsid w:val="004D0836"/>
    <w:rsid w:val="005348EB"/>
    <w:rsid w:val="0054267E"/>
    <w:rsid w:val="0057501D"/>
    <w:rsid w:val="0058621B"/>
    <w:rsid w:val="00591232"/>
    <w:rsid w:val="005C3E91"/>
    <w:rsid w:val="00636E31"/>
    <w:rsid w:val="00640711"/>
    <w:rsid w:val="006723E5"/>
    <w:rsid w:val="006D2281"/>
    <w:rsid w:val="006E56B4"/>
    <w:rsid w:val="007040B0"/>
    <w:rsid w:val="00717564"/>
    <w:rsid w:val="0073290A"/>
    <w:rsid w:val="00752FBF"/>
    <w:rsid w:val="00766D1A"/>
    <w:rsid w:val="00766E93"/>
    <w:rsid w:val="007A2162"/>
    <w:rsid w:val="007F0441"/>
    <w:rsid w:val="008564EF"/>
    <w:rsid w:val="009428C0"/>
    <w:rsid w:val="009C3344"/>
    <w:rsid w:val="009C6F2A"/>
    <w:rsid w:val="009D75C2"/>
    <w:rsid w:val="009D7B41"/>
    <w:rsid w:val="00A91063"/>
    <w:rsid w:val="00AC4DB1"/>
    <w:rsid w:val="00AC714D"/>
    <w:rsid w:val="00B01438"/>
    <w:rsid w:val="00B077C6"/>
    <w:rsid w:val="00B256FD"/>
    <w:rsid w:val="00B616ED"/>
    <w:rsid w:val="00B71FB4"/>
    <w:rsid w:val="00BA5AA7"/>
    <w:rsid w:val="00BB7783"/>
    <w:rsid w:val="00BC0CB3"/>
    <w:rsid w:val="00BF688C"/>
    <w:rsid w:val="00C1137E"/>
    <w:rsid w:val="00C40A47"/>
    <w:rsid w:val="00CB2447"/>
    <w:rsid w:val="00CD574C"/>
    <w:rsid w:val="00CF2649"/>
    <w:rsid w:val="00D558DA"/>
    <w:rsid w:val="00DB7383"/>
    <w:rsid w:val="00DF5EF7"/>
    <w:rsid w:val="00E2022D"/>
    <w:rsid w:val="00E6145E"/>
    <w:rsid w:val="00EA43B2"/>
    <w:rsid w:val="00EC4E73"/>
    <w:rsid w:val="00EF5FF1"/>
    <w:rsid w:val="00F12D4F"/>
    <w:rsid w:val="00F14F77"/>
    <w:rsid w:val="00F6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2136"/>
  <w15:chartTrackingRefBased/>
  <w15:docId w15:val="{394D217E-66E3-448A-852C-0EA9C38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6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329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4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56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katnaje</dc:creator>
  <cp:keywords/>
  <dc:description/>
  <cp:lastModifiedBy>yashaswi katnaje</cp:lastModifiedBy>
  <cp:revision>3</cp:revision>
  <dcterms:created xsi:type="dcterms:W3CDTF">2024-09-26T09:46:00Z</dcterms:created>
  <dcterms:modified xsi:type="dcterms:W3CDTF">2024-09-26T09:48:00Z</dcterms:modified>
</cp:coreProperties>
</file>