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java.util.Random;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java.applet.*;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java.awt.Graphics;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MultiThreadSorting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RED="\u001B[31m";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GREEN="\u001B[32m";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PURPLE="\u001B[35m";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BLUE="\u001B[34m";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CYAN="\u001B[36m";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final String RESET="\u001B[0m";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 static void finalMerge(int[] a, int[] b)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result = new int[a.length + b.length];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i=0;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j=0;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r=0;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System.out.println("\n\n\n\n");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bold= "\033[1mTwo Sorted Array's:\033[0m";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System.out.print(bold);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System.out.print("\t"+CYAN+"|");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k;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(k=0; k&lt;a.length-1; k++)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System.out.print(CYAN+a[k]+" |");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System.out.print(CYAN+a[k]+"|"+RESET);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System.out.print("\t    "+GREEN+"|");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(k=0; k&lt;b.length-1; k++)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System.out.print(GREEN+b[k]+" |");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System.out.print(GREEN+b[k]+"|"+RESET);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System.out.println("\n\n\n\n\n\n");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for(int k=0;k&lt;5;k++)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System.out.println("\t\t\t\t\t\t     |");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System.out.println("\t\t\t\t\t\t     V");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(i &lt; a.length &amp;&amp; j &lt; b.length)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(a[i] &lt;= b[j])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result[r]=a[i];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i++;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r++;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result[r]=b[j];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r++;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(i==a.length)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(j&lt;b.length)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result[r]=b[j];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r++;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(j==b.length)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(i&lt;a.length)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result[r]=a[i];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r++;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i++;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//while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bold= "\033[1mFinal Array:\033[0m";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System.out.print(bold);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System.out.print("\t\t"+BLUE+"|");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(i=0; i&lt;result.length-1; i++)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System.out.print(BLUE+result[i]+" |");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System.out.print(result[i]+"|"+RESET);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System.out.println("\n\n\n\n\n");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JTextArea area = new JTextArea(" ");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area.setForeground(Color.red);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//final merge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InterruptedException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for(;;)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System.out.println("\n\n\n");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 rand = new Random();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System.out.print("Enter the ArraySize(preferably &lt;=20) :");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s.nextInt();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original = new int[size];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bold= "\033[1mOrigianl Array:\033[0m";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System.out.print(bold);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System.out.print("\t\t");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i;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System.out.print("|");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(i=0; i&lt;original.length-1; i++)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original[i] = rand.nextInt(100)+7;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System.out.print(original[i]+" |");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System.out.println(original[i]+"|"+"\n"); //last element without ","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/*for(i=0;i&lt;5;i++)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System.out.print("\t\t\t\t\t|\t\t\t|\n");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System.out.println("\t\t\t\t\tV\t\t\tV\n");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startTime = System.currentTimeMillis();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subArr1 = new int[original.length/2];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subArr2 = new int[original.length - original.length/2];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System.arraycopy(original, 0, subArr1, 0, original.length/2);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System.arraycopy(original, original.length/2, subArr2, 0, original.length - original.length/2);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Sorter runner1 = new Sorter(subArr1);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Sorter runner2 = new Sorter(subArr2);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runner1.start();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runner2.start();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runner1.join();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runner2.join();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finalMerge (runner1.getInternal(), runner2.getInternal());  //final merge call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stopTime = System.currentTimeMillis();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elapsedTime = stopTime - startTime;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System.out.println("\n"+RED+"MultiThreadSorting using two threads takes: "+RESET+(float)elapsedTime/1000 + " seconds\n\n\n");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System.out.print("Exit? Y/N?: ");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 = new Scanner(System.in);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yn = s.next().charAt(0);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if(yn=='n'||yn=='N')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{//loop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break;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//main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//Class MultiThreadSorting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Sorter extends Thread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int[] internal;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Sorter(int[] arr)     //constructor acting as set method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= arr; 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int[] getInternal()  // nothing but get method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internal;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int[] leftHalf(int[] array)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size1 = array.length / 2;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left = new int[size1];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size1; i++)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left[i] = array[i];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left;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int[] rightHalf(int[] array)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size1 = array.length / 2;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size2 = array.length - size1;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right = new int[size2];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size2; i++)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right[i] = array[i + size1];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right;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public void merge(int[] result, int[] left, int[] right)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i1 = 0;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i2 = 0; 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result.length; i++)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(i2 &gt;= right.length || (i1 &lt; left.length &amp;&amp; left[i1] &lt;= right[i2]))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left[i1];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i1++;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 = right[i2];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i2++;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MultiThreadSort(int[] array)   //A recursive function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(array.length &gt; 1)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int[] left = leftHalf(array);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int[] right = rightHalf(array);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MultiThreadSort(left);    //recursion (0 to n/2)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MultiThreadSort(right);   //recursion (n/2+1 to n)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merge(array, left, right);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run()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MultiThreadSort(internal); //function(mergersort)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