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customXml/item23.xml" ContentType="application/xml"/>
  <Override PartName="/customXml/itemProps2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55.xml" ContentType="application/xml"/>
  <Override PartName="/customXml/itemProps55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C24FC1" w14:paraId="1083DE3B" w14:textId="77777777" w:rsidTr="00C24FC1">
        <w:trPr>
          <w:trHeight w:val="900"/>
        </w:trPr>
        <w:tc>
          <w:tcPr>
            <w:tcW w:w="10070" w:type="dxa"/>
          </w:tcPr>
          <w:p w14:paraId="1829E6D3" w14:textId="77777777" w:rsidR="00C24FC1" w:rsidRPr="00376913" w:rsidRDefault="00000000" w:rsidP="007B07A1">
            <w:pPr>
              <w:pStyle w:val="Title"/>
            </w:pPr>
            <w:sdt>
              <w:sdtPr>
                <w:id w:val="1802114677"/>
                <w:placeholder>
                  <w:docPart w:val="76431EA11B4F49FBA5AB52FE3A8CEF83"/>
                </w:placeholder>
                <w:temporary/>
                <w:showingPlcHdr/>
                <w15:appearance w15:val="hidden"/>
              </w:sdtPr>
              <w:sdtContent>
                <w:r w:rsidR="00C24FC1" w:rsidRPr="00376913">
                  <w:t>Takanori Ito</w:t>
                </w:r>
              </w:sdtContent>
            </w:sdt>
          </w:p>
          <w:p w14:paraId="1A88E347" w14:textId="3486377C" w:rsidR="00C24FC1" w:rsidRPr="00376913" w:rsidRDefault="00000000" w:rsidP="007B07A1">
            <w:pPr>
              <w:pStyle w:val="Subtitle"/>
            </w:pPr>
            <w:sdt>
              <w:sdtPr>
                <w:id w:val="-2086058548"/>
                <w:placeholder>
                  <w:docPart w:val="07D5CE8517C84A0E83FFF688D70275E5"/>
                </w:placeholder>
                <w:temporary/>
                <w:showingPlcHdr/>
                <w15:appearance w15:val="hidden"/>
              </w:sdtPr>
              <w:sdtContent>
                <w:r w:rsidR="00C24FC1">
                  <w:t>Senior Sales Engineer</w:t>
                </w:r>
              </w:sdtContent>
            </w:sdt>
          </w:p>
        </w:tc>
      </w:tr>
    </w:tbl>
    <w:p w14:paraId="72C6C4F7" w14:textId="56082A36" w:rsidR="002C74C0" w:rsidRDefault="00000000" w:rsidP="00B34D25"/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8"/>
        <w:gridCol w:w="270"/>
        <w:gridCol w:w="5472"/>
        <w:gridCol w:w="1170"/>
      </w:tblGrid>
      <w:tr w:rsidR="008D4537" w14:paraId="7FBAF583" w14:textId="77777777" w:rsidTr="00E63179">
        <w:trPr>
          <w:trHeight w:val="324"/>
        </w:trPr>
        <w:tc>
          <w:tcPr>
            <w:tcW w:w="3168" w:type="dxa"/>
            <w:tcBorders>
              <w:bottom w:val="single" w:sz="24" w:space="0" w:color="auto"/>
            </w:tcBorders>
          </w:tcPr>
          <w:p w14:paraId="7C1489D3" w14:textId="77777777" w:rsidR="008D4537" w:rsidRPr="00CB5C6F" w:rsidRDefault="008D4537" w:rsidP="007B07A1"/>
        </w:tc>
        <w:tc>
          <w:tcPr>
            <w:tcW w:w="270" w:type="dxa"/>
          </w:tcPr>
          <w:p w14:paraId="3AF84D74" w14:textId="77777777" w:rsidR="008D4537" w:rsidRPr="00CB5C6F" w:rsidRDefault="008D4537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62C020E6" w14:textId="77777777" w:rsidR="008D4537" w:rsidRPr="00CB5C6F" w:rsidRDefault="008D4537" w:rsidP="007B07A1"/>
        </w:tc>
      </w:tr>
      <w:tr w:rsidR="00E63179" w14:paraId="75BEFB69" w14:textId="77777777" w:rsidTr="00C24FC1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42699A40" w14:textId="0A6C3D21" w:rsidR="00E63179" w:rsidRDefault="00000000" w:rsidP="00C24FC1">
            <w:pPr>
              <w:pStyle w:val="Heading1"/>
            </w:pPr>
            <w:sdt>
              <w:sdtPr>
                <w:id w:val="2069299665"/>
                <w:placeholder>
                  <w:docPart w:val="9667C1DF2FA74BF295F8A57B47C6F6F7"/>
                </w:placeholder>
                <w:temporary/>
                <w:showingPlcHdr/>
                <w15:appearance w15:val="hidden"/>
              </w:sdtPr>
              <w:sdtContent>
                <w:r w:rsidR="00E63179">
                  <w:t>Objective</w:t>
                </w:r>
              </w:sdtContent>
            </w:sdt>
          </w:p>
          <w:p w14:paraId="29BE25B1" w14:textId="4FD3C500" w:rsidR="00E63179" w:rsidRDefault="00000000" w:rsidP="00E63179">
            <w:sdt>
              <w:sdtPr>
                <w:id w:val="1358779912"/>
                <w:placeholder>
                  <w:docPart w:val="ACF9B1846021476ABC9BF47CC38F4ED1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To replace this text with you</w:t>
                </w:r>
                <w:r w:rsidR="00F963EC">
                  <w:t>r</w:t>
                </w:r>
                <w:r w:rsidR="00E63179" w:rsidRPr="00565B06">
                  <w:t xml:space="preserve"> own, just click it and start typing. Briefly state your career objective, or summarize what makes you stand out. Use language from the job description as keywords.</w:t>
                </w:r>
              </w:sdtContent>
            </w:sdt>
          </w:p>
        </w:tc>
        <w:tc>
          <w:tcPr>
            <w:tcW w:w="270" w:type="dxa"/>
          </w:tcPr>
          <w:p w14:paraId="7EB8C54C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1175F830" w14:textId="77777777" w:rsidR="00E63179" w:rsidRPr="00A02CAF" w:rsidRDefault="00000000" w:rsidP="007B07A1">
            <w:pPr>
              <w:pStyle w:val="Heading1"/>
            </w:pPr>
            <w:sdt>
              <w:sdtPr>
                <w:id w:val="1677379590"/>
                <w:placeholder>
                  <w:docPart w:val="582590162B1342929D5A4BAEB83E4A3C"/>
                </w:placeholder>
                <w:temporary/>
                <w:showingPlcHdr/>
                <w15:appearance w15:val="hidden"/>
              </w:sdtPr>
              <w:sdtContent>
                <w:r w:rsidR="00E63179">
                  <w:t>Experience</w:t>
                </w:r>
              </w:sdtContent>
            </w:sdt>
          </w:p>
        </w:tc>
      </w:tr>
      <w:tr w:rsidR="00E63179" w14:paraId="509517A8" w14:textId="77777777" w:rsidTr="00F963EC">
        <w:trPr>
          <w:trHeight w:val="252"/>
        </w:trPr>
        <w:tc>
          <w:tcPr>
            <w:tcW w:w="3168" w:type="dxa"/>
            <w:vMerge/>
          </w:tcPr>
          <w:p w14:paraId="3ABFF144" w14:textId="1EE0622F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70979CEF" w14:textId="77777777" w:rsidR="00E63179" w:rsidRPr="001D6651" w:rsidRDefault="00E63179" w:rsidP="007B07A1"/>
        </w:tc>
        <w:tc>
          <w:tcPr>
            <w:tcW w:w="5472" w:type="dxa"/>
          </w:tcPr>
          <w:p w14:paraId="036C77DC" w14:textId="53B2D11E" w:rsidR="00E63179" w:rsidRPr="001D6651" w:rsidRDefault="00000000" w:rsidP="007B07A1">
            <w:pPr>
              <w:pStyle w:val="Heading2"/>
            </w:pPr>
            <w:sdt>
              <w:sdtPr>
                <w:id w:val="-1090380588"/>
                <w:placeholder>
                  <w:docPart w:val="6835FB55E88C45AEAFB076259F17F7D9"/>
                </w:placeholder>
                <w:temporary/>
                <w:showingPlcHdr/>
                <w15:appearance w15:val="hidden"/>
              </w:sdtPr>
              <w:sdtContent>
                <w:r w:rsidR="00E63179" w:rsidRPr="001D6651">
                  <w:t xml:space="preserve">Senior sales engineer </w:t>
                </w:r>
                <w:r w:rsidR="00F963EC" w:rsidRPr="00F963EC">
                  <w:t>/</w:t>
                </w:r>
                <w:r w:rsidR="00E63179" w:rsidRPr="001D6651">
                  <w:t xml:space="preserve"> Relecloud</w:t>
                </w:r>
              </w:sdtContent>
            </w:sdt>
          </w:p>
        </w:tc>
        <w:tc>
          <w:tcPr>
            <w:tcW w:w="1170" w:type="dxa"/>
          </w:tcPr>
          <w:p w14:paraId="733EF049" w14:textId="777777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942147965"/>
                <w:placeholder>
                  <w:docPart w:val="E756356022EA458D94F74BA337CCE3A0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0A8FA3A2" w14:textId="77777777" w:rsidTr="00E63179">
        <w:trPr>
          <w:trHeight w:val="945"/>
        </w:trPr>
        <w:tc>
          <w:tcPr>
            <w:tcW w:w="3168" w:type="dxa"/>
            <w:vMerge/>
          </w:tcPr>
          <w:p w14:paraId="02B95AAE" w14:textId="50B081B5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 w:val="restart"/>
          </w:tcPr>
          <w:p w14:paraId="1BD8861A" w14:textId="77777777" w:rsidR="00E63179" w:rsidRDefault="00E63179" w:rsidP="007B07A1"/>
        </w:tc>
        <w:tc>
          <w:tcPr>
            <w:tcW w:w="6642" w:type="dxa"/>
            <w:gridSpan w:val="2"/>
          </w:tcPr>
          <w:p w14:paraId="1A71607F" w14:textId="00CDF017" w:rsidR="00E63179" w:rsidRDefault="00000000" w:rsidP="007B07A1">
            <w:sdt>
              <w:sdtPr>
                <w:id w:val="-905366034"/>
                <w:placeholder>
                  <w:docPart w:val="91036A14DEE7409EA5BC8A1A2273E702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 xml:space="preserve">Describe your responsibilities and achievements in terms of impact and results. Use </w:t>
                </w:r>
                <w:proofErr w:type="gramStart"/>
                <w:r w:rsidR="00E63179" w:rsidRPr="00565B06">
                  <w:t>examples, but</w:t>
                </w:r>
                <w:proofErr w:type="gramEnd"/>
                <w:r w:rsidR="00E63179" w:rsidRPr="00565B06">
                  <w:t xml:space="preserve">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4A11BE76" w14:textId="77777777" w:rsidTr="00F963EC">
        <w:trPr>
          <w:trHeight w:val="517"/>
        </w:trPr>
        <w:tc>
          <w:tcPr>
            <w:tcW w:w="3168" w:type="dxa"/>
            <w:vMerge/>
          </w:tcPr>
          <w:p w14:paraId="036DB48B" w14:textId="75902862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/>
          </w:tcPr>
          <w:p w14:paraId="22B3F424" w14:textId="77777777" w:rsidR="00E63179" w:rsidRDefault="00E63179" w:rsidP="007B07A1"/>
        </w:tc>
        <w:tc>
          <w:tcPr>
            <w:tcW w:w="5472" w:type="dxa"/>
          </w:tcPr>
          <w:p w14:paraId="2AC17917" w14:textId="30946DBA" w:rsidR="00E63179" w:rsidRPr="00F963EC" w:rsidRDefault="00000000" w:rsidP="00F963EC">
            <w:pPr>
              <w:pStyle w:val="Heading2"/>
            </w:pPr>
            <w:sdt>
              <w:sdtPr>
                <w:id w:val="695198330"/>
                <w:placeholder>
                  <w:docPart w:val="D477E507E67F43D9985CD1EF5320E796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sales engineer </w:t>
                </w:r>
                <w:r w:rsidR="00F963EC" w:rsidRPr="00F963EC">
                  <w:rPr>
                    <w:rStyle w:val="Heading2Char"/>
                    <w:b/>
                    <w:caps/>
                  </w:rPr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Relecloud</w:t>
                </w:r>
              </w:sdtContent>
            </w:sdt>
          </w:p>
        </w:tc>
        <w:tc>
          <w:tcPr>
            <w:tcW w:w="1170" w:type="dxa"/>
          </w:tcPr>
          <w:p w14:paraId="6CA9D308" w14:textId="67991B54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52001802"/>
                <w:placeholder>
                  <w:docPart w:val="DDC12533939F491FADC4DC133C24F2A7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7F0A4857" w14:textId="77777777" w:rsidTr="00825AC1">
        <w:trPr>
          <w:trHeight w:val="117"/>
        </w:trPr>
        <w:tc>
          <w:tcPr>
            <w:tcW w:w="3168" w:type="dxa"/>
            <w:vMerge/>
          </w:tcPr>
          <w:p w14:paraId="438539DF" w14:textId="52DF588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6909E671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4688895B" w14:textId="59EC72F2" w:rsidR="00E63179" w:rsidRDefault="00000000" w:rsidP="00111739">
            <w:sdt>
              <w:sdtPr>
                <w:id w:val="975727137"/>
                <w:placeholder>
                  <w:docPart w:val="51BF46149D5B4DBAA3CF51B17F3D5FB3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 xml:space="preserve">Describe your responsibilities and achievements in terms of impact and results. Use </w:t>
                </w:r>
                <w:proofErr w:type="gramStart"/>
                <w:r w:rsidR="00E63179" w:rsidRPr="00565B06">
                  <w:t>examples, but</w:t>
                </w:r>
                <w:proofErr w:type="gramEnd"/>
                <w:r w:rsidR="00E63179" w:rsidRPr="00565B06">
                  <w:t xml:space="preserve">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04EE58E4" w14:textId="77777777" w:rsidTr="00E63179">
        <w:trPr>
          <w:trHeight w:val="549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48861B1B" w14:textId="50489371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BCAAB0E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71FFFF34" w14:textId="77777777" w:rsidR="00E63179" w:rsidRDefault="00E63179" w:rsidP="007B07A1"/>
        </w:tc>
      </w:tr>
      <w:tr w:rsidR="00E63179" w14:paraId="5079C2F1" w14:textId="77777777" w:rsidTr="00F963EC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5A54D83F" w14:textId="77777777" w:rsidR="00E63179" w:rsidRDefault="00000000" w:rsidP="00E63179">
            <w:pPr>
              <w:pStyle w:val="Heading1"/>
            </w:pPr>
            <w:sdt>
              <w:sdtPr>
                <w:id w:val="-1588302835"/>
                <w:placeholder>
                  <w:docPart w:val="DFBA1770361A460C8EB0D5B769F9C73D"/>
                </w:placeholder>
                <w:temporary/>
                <w:showingPlcHdr/>
                <w15:appearance w15:val="hidden"/>
              </w:sdtPr>
              <w:sdtContent>
                <w:r w:rsidR="00E63179">
                  <w:t>Skills</w:t>
                </w:r>
              </w:sdtContent>
            </w:sdt>
          </w:p>
          <w:p w14:paraId="03F8CCEC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2110728154"/>
                <w:placeholder>
                  <w:docPart w:val="DA9C75BBEE4D4A0CA7E852BE7EB9F035"/>
                </w:placeholder>
                <w:temporary/>
                <w:showingPlcHdr/>
                <w15:appearance w15:val="hidden"/>
              </w:sdtPr>
              <w:sdtContent>
                <w:r w:rsidR="00E63179" w:rsidRPr="003F086E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7ADA19A7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473483990"/>
                <w:placeholder>
                  <w:docPart w:val="C8FE7EFCD1574F72AE0230281FAC79A2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1C17040C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453326564"/>
                <w:placeholder>
                  <w:docPart w:val="65622770FC2043E8A788AB7C47FC3E39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3A02F4E3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861544374"/>
                <w:placeholder>
                  <w:docPart w:val="9083ECB441D445B3979BB3586B061492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46D4E4FD" w14:textId="4D6B0926" w:rsidR="00E63179" w:rsidRDefault="00000000" w:rsidP="00E63179">
            <w:pPr>
              <w:pStyle w:val="SkillsandContactList"/>
            </w:pPr>
            <w:sdt>
              <w:sdtPr>
                <w:id w:val="634534224"/>
                <w:placeholder>
                  <w:docPart w:val="81AB19596D40482596261AB8753DDAAE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</w:tc>
        <w:tc>
          <w:tcPr>
            <w:tcW w:w="270" w:type="dxa"/>
          </w:tcPr>
          <w:p w14:paraId="7061A6A8" w14:textId="77777777" w:rsidR="00E63179" w:rsidRDefault="00E63179" w:rsidP="007B07A1"/>
        </w:tc>
        <w:tc>
          <w:tcPr>
            <w:tcW w:w="5472" w:type="dxa"/>
          </w:tcPr>
          <w:p w14:paraId="2A0348F8" w14:textId="3C85569B" w:rsidR="00E63179" w:rsidRPr="00F963EC" w:rsidRDefault="00000000" w:rsidP="00F963EC">
            <w:pPr>
              <w:pStyle w:val="Heading2"/>
            </w:pPr>
            <w:sdt>
              <w:sdtPr>
                <w:id w:val="-1009365390"/>
                <w:placeholder>
                  <w:docPart w:val="E53D96E870104CC3A0EECD3DFE343E77"/>
                </w:placeholder>
                <w:temporary/>
                <w:showingPlcHdr/>
                <w15:appearance w15:val="hidden"/>
              </w:sdtPr>
              <w:sdtContent>
                <w:r w:rsidR="00E63179">
                  <w:t>Intern / Relecloud</w:t>
                </w:r>
              </w:sdtContent>
            </w:sdt>
          </w:p>
        </w:tc>
        <w:tc>
          <w:tcPr>
            <w:tcW w:w="1170" w:type="dxa"/>
          </w:tcPr>
          <w:p w14:paraId="6D4378AF" w14:textId="08004B7B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2140952345"/>
                <w:placeholder>
                  <w:docPart w:val="1732033C4AD04AC69AD2EA63BD176759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56EFDA00" w14:textId="77777777" w:rsidTr="00305106">
        <w:trPr>
          <w:trHeight w:val="927"/>
        </w:trPr>
        <w:tc>
          <w:tcPr>
            <w:tcW w:w="3168" w:type="dxa"/>
            <w:vMerge/>
          </w:tcPr>
          <w:p w14:paraId="241E1DD0" w14:textId="2F11D63E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326A7D18" w14:textId="77777777" w:rsidR="00E63179" w:rsidRDefault="00E63179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3A4DD4F7" w14:textId="013570BC" w:rsidR="00E63179" w:rsidRDefault="00000000" w:rsidP="00111739">
            <w:sdt>
              <w:sdtPr>
                <w:id w:val="1053587135"/>
                <w:placeholder>
                  <w:docPart w:val="CF786270E5C944358E82F03446F40CEA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 xml:space="preserve">Describe your responsibilities and achievements in terms of impact and results. Use </w:t>
                </w:r>
                <w:proofErr w:type="gramStart"/>
                <w:r w:rsidR="00E63179" w:rsidRPr="00565B06">
                  <w:t>examples, but</w:t>
                </w:r>
                <w:proofErr w:type="gramEnd"/>
                <w:r w:rsidR="00E63179" w:rsidRPr="00565B06">
                  <w:t xml:space="preserve">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07B83169" w14:textId="77777777" w:rsidTr="00305106">
        <w:trPr>
          <w:trHeight w:val="471"/>
        </w:trPr>
        <w:tc>
          <w:tcPr>
            <w:tcW w:w="3168" w:type="dxa"/>
            <w:vMerge/>
          </w:tcPr>
          <w:p w14:paraId="673242A0" w14:textId="667EEFA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0E32D469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4F0B8348" w14:textId="1A78829D" w:rsidR="00E63179" w:rsidRDefault="00000000" w:rsidP="00E77A12">
            <w:pPr>
              <w:pStyle w:val="Heading1"/>
            </w:pPr>
            <w:sdt>
              <w:sdtPr>
                <w:id w:val="1609545817"/>
                <w:placeholder>
                  <w:docPart w:val="C9402E7063AA43DBB3DA574002D5E734"/>
                </w:placeholder>
                <w:temporary/>
                <w:showingPlcHdr/>
                <w15:appearance w15:val="hidden"/>
              </w:sdtPr>
              <w:sdtContent>
                <w:r w:rsidR="00E63179">
                  <w:t>Education</w:t>
                </w:r>
              </w:sdtContent>
            </w:sdt>
          </w:p>
        </w:tc>
      </w:tr>
      <w:tr w:rsidR="00E63179" w14:paraId="02FC2C05" w14:textId="77777777" w:rsidTr="00F963EC">
        <w:trPr>
          <w:trHeight w:val="360"/>
        </w:trPr>
        <w:tc>
          <w:tcPr>
            <w:tcW w:w="3168" w:type="dxa"/>
            <w:vMerge/>
          </w:tcPr>
          <w:p w14:paraId="23F8AF60" w14:textId="4481ABBA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166CB8CA" w14:textId="77777777" w:rsidR="00E63179" w:rsidRDefault="00E63179" w:rsidP="007B07A1"/>
        </w:tc>
        <w:tc>
          <w:tcPr>
            <w:tcW w:w="5472" w:type="dxa"/>
          </w:tcPr>
          <w:p w14:paraId="0790C13B" w14:textId="63CBBDD7" w:rsidR="00E63179" w:rsidRPr="00F963EC" w:rsidRDefault="00000000" w:rsidP="00F963EC">
            <w:pPr>
              <w:pStyle w:val="Heading2"/>
            </w:pPr>
            <w:sdt>
              <w:sdtPr>
                <w:id w:val="304125641"/>
                <w:placeholder>
                  <w:docPart w:val="DD9F83051C8A4E74842E0F8F9CF1E50C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BS Information technology </w:t>
                </w:r>
                <w:r w:rsidR="00F963EC" w:rsidRPr="00F963EC"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Jasper university</w:t>
                </w:r>
              </w:sdtContent>
            </w:sdt>
          </w:p>
        </w:tc>
        <w:tc>
          <w:tcPr>
            <w:tcW w:w="1170" w:type="dxa"/>
          </w:tcPr>
          <w:p w14:paraId="63F9D8B9" w14:textId="0BA5A5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1771044474"/>
                <w:placeholder>
                  <w:docPart w:val="1F0CE71EF6B4416297297E2C47FDCE82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3Char"/>
                    <w:caps/>
                  </w:rPr>
                  <w:t>20xx-20xx</w:t>
                </w:r>
              </w:sdtContent>
            </w:sdt>
          </w:p>
        </w:tc>
      </w:tr>
      <w:tr w:rsidR="00E63179" w14:paraId="590F7A3C" w14:textId="77777777" w:rsidTr="00E63179">
        <w:trPr>
          <w:trHeight w:val="492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57C58893" w14:textId="0CF0964B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0154F4F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2D2755B3" w14:textId="14AE62CC" w:rsidR="00E63179" w:rsidRDefault="00000000" w:rsidP="00E63179">
            <w:sdt>
              <w:sdtPr>
                <w:id w:val="-950855377"/>
                <w:placeholder>
                  <w:docPart w:val="FA03F915F6AF4DAB8E20E7B9F4F1499B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32D6A51D" w14:textId="77777777" w:rsidTr="00E63179">
        <w:trPr>
          <w:trHeight w:val="144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3C187C3B" w14:textId="77777777" w:rsidR="00E63179" w:rsidRDefault="00000000" w:rsidP="00E63179">
            <w:pPr>
              <w:pStyle w:val="Heading1"/>
            </w:pPr>
            <w:sdt>
              <w:sdtPr>
                <w:id w:val="-2114353158"/>
                <w:placeholder>
                  <w:docPart w:val="76F540CE3251483EB253ECF08ACDB8B9"/>
                </w:placeholder>
                <w:temporary/>
                <w:showingPlcHdr/>
                <w15:appearance w15:val="hidden"/>
              </w:sdtPr>
              <w:sdtContent>
                <w:r w:rsidR="00E63179">
                  <w:t>Contact</w:t>
                </w:r>
              </w:sdtContent>
            </w:sdt>
          </w:p>
          <w:p w14:paraId="1262B9C1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117752255"/>
                <w:placeholder>
                  <w:docPart w:val="7C4B4B85965F48E98810C52C2AF2A78D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Albany, NY</w:t>
                </w:r>
              </w:sdtContent>
            </w:sdt>
            <w:r w:rsidR="00E63179">
              <w:t xml:space="preserve"> </w:t>
            </w:r>
          </w:p>
          <w:p w14:paraId="707CDE2D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250041696"/>
                <w:placeholder>
                  <w:docPart w:val="445ECB104F6A40C6888EC14D856807AE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502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555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0110</w:t>
                </w:r>
              </w:sdtContent>
            </w:sdt>
            <w:r w:rsidR="00E63179">
              <w:t xml:space="preserve"> </w:t>
            </w:r>
          </w:p>
          <w:p w14:paraId="016465FA" w14:textId="77777777" w:rsidR="00E63179" w:rsidRPr="0043482D" w:rsidRDefault="00000000" w:rsidP="00E63179">
            <w:pPr>
              <w:pStyle w:val="SkillsandContactList"/>
            </w:pPr>
            <w:sdt>
              <w:sdtPr>
                <w:id w:val="20211748"/>
                <w:placeholder>
                  <w:docPart w:val="E3A699DDACF04FE989DE814AAF3ACA99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takanori@example.com</w:t>
                </w:r>
              </w:sdtContent>
            </w:sdt>
            <w:r w:rsidR="00E63179">
              <w:t xml:space="preserve"> </w:t>
            </w:r>
          </w:p>
          <w:p w14:paraId="03A8E497" w14:textId="77777777" w:rsidR="00E63179" w:rsidRPr="00E63179" w:rsidRDefault="00000000" w:rsidP="00E63179">
            <w:pPr>
              <w:pStyle w:val="SkillsandContactList"/>
            </w:pPr>
            <w:sdt>
              <w:sdtPr>
                <w:id w:val="1590042198"/>
                <w:placeholder>
                  <w:docPart w:val="A4218C3680304C40AFE17A8E78211782"/>
                </w:placeholder>
                <w:temporary/>
                <w:showingPlcHdr/>
                <w15:appearance w15:val="hidden"/>
              </w:sdtPr>
              <w:sdtContent>
                <w:r w:rsidR="00E63179" w:rsidRPr="00E63179">
                  <w:t>LinkedIn profile</w:t>
                </w:r>
              </w:sdtContent>
            </w:sdt>
            <w:r w:rsidR="00E63179" w:rsidRPr="00E63179">
              <w:t xml:space="preserve"> </w:t>
            </w:r>
          </w:p>
          <w:p w14:paraId="226F3554" w14:textId="01563440" w:rsidR="00E63179" w:rsidRDefault="00000000" w:rsidP="00E63179">
            <w:pPr>
              <w:pStyle w:val="SkillsandContactList"/>
            </w:pPr>
            <w:sdt>
              <w:sdtPr>
                <w:id w:val="883215091"/>
                <w:placeholder>
                  <w:docPart w:val="C06D259E53484534951686AF7A24155E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rPr>
                    <w:rStyle w:val="Heading4Char"/>
                    <w:rFonts w:asciiTheme="minorHAnsi" w:eastAsiaTheme="minorHAnsi" w:hAnsiTheme="minorHAnsi" w:cstheme="minorBidi"/>
                    <w:i w:val="0"/>
                    <w:iCs w:val="0"/>
                    <w:color w:val="595959" w:themeColor="text1" w:themeTint="A6"/>
                  </w:rPr>
                  <w:t>interestingsite.com</w:t>
                </w:r>
              </w:sdtContent>
            </w:sdt>
          </w:p>
        </w:tc>
        <w:tc>
          <w:tcPr>
            <w:tcW w:w="270" w:type="dxa"/>
          </w:tcPr>
          <w:p w14:paraId="1F5D9F00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65A9816A" w14:textId="77777777" w:rsidR="00E63179" w:rsidRDefault="00E63179" w:rsidP="00E77A12"/>
        </w:tc>
      </w:tr>
      <w:tr w:rsidR="00E63179" w14:paraId="11C13DC8" w14:textId="77777777" w:rsidTr="00F963EC">
        <w:trPr>
          <w:trHeight w:val="207"/>
        </w:trPr>
        <w:tc>
          <w:tcPr>
            <w:tcW w:w="3168" w:type="dxa"/>
            <w:vMerge/>
          </w:tcPr>
          <w:p w14:paraId="013C041F" w14:textId="555F1794" w:rsidR="00E63179" w:rsidRDefault="00E63179" w:rsidP="00E63179"/>
        </w:tc>
        <w:tc>
          <w:tcPr>
            <w:tcW w:w="270" w:type="dxa"/>
          </w:tcPr>
          <w:p w14:paraId="7676D666" w14:textId="77777777" w:rsidR="00E63179" w:rsidRDefault="00E63179" w:rsidP="007B07A1"/>
        </w:tc>
        <w:tc>
          <w:tcPr>
            <w:tcW w:w="5472" w:type="dxa"/>
          </w:tcPr>
          <w:p w14:paraId="22F9D18C" w14:textId="5E877A4E" w:rsidR="00E63179" w:rsidRPr="00F963EC" w:rsidRDefault="00000000" w:rsidP="00F963EC">
            <w:pPr>
              <w:pStyle w:val="Heading2"/>
            </w:pPr>
            <w:sdt>
              <w:sdtPr>
                <w:id w:val="-194691504"/>
                <w:placeholder>
                  <w:docPart w:val="A9DA1191F4A14B1992D14D5D06FB13AD"/>
                </w:placeholder>
                <w:temporary/>
                <w:showingPlcHdr/>
                <w15:appearance w15:val="hidden"/>
              </w:sdtPr>
              <w:sdtContent>
                <w:r w:rsidR="00E63179">
                  <w:t xml:space="preserve">bs computer science </w:t>
                </w:r>
                <w:r w:rsidR="00F963EC" w:rsidRPr="00F963EC">
                  <w:rPr>
                    <w:rFonts w:ascii="Segoe UI" w:hAnsi="Segoe UI" w:cs="Segoe UI"/>
                  </w:rPr>
                  <w:t>/</w:t>
                </w:r>
                <w:r w:rsidR="00E63179">
                  <w:t xml:space="preserve"> mount flores college</w:t>
                </w:r>
              </w:sdtContent>
            </w:sdt>
          </w:p>
        </w:tc>
        <w:tc>
          <w:tcPr>
            <w:tcW w:w="1170" w:type="dxa"/>
          </w:tcPr>
          <w:p w14:paraId="480C0FA6" w14:textId="3C9E60F1" w:rsidR="00E63179" w:rsidRDefault="00000000" w:rsidP="00F963EC">
            <w:pPr>
              <w:pStyle w:val="Heading3"/>
              <w:jc w:val="right"/>
            </w:pPr>
            <w:sdt>
              <w:sdtPr>
                <w:id w:val="-831906295"/>
                <w:placeholder>
                  <w:docPart w:val="712742789468448C8A643EF5B173FAED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0F4F8F69" w14:textId="77777777" w:rsidTr="00E62B2B">
        <w:trPr>
          <w:trHeight w:val="1017"/>
        </w:trPr>
        <w:tc>
          <w:tcPr>
            <w:tcW w:w="3168" w:type="dxa"/>
            <w:vMerge/>
          </w:tcPr>
          <w:p w14:paraId="26B59A76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 w:val="restart"/>
          </w:tcPr>
          <w:p w14:paraId="1FF358D7" w14:textId="77777777" w:rsidR="00E63179" w:rsidRDefault="00E63179" w:rsidP="007B07A1"/>
        </w:tc>
        <w:tc>
          <w:tcPr>
            <w:tcW w:w="6642" w:type="dxa"/>
            <w:gridSpan w:val="2"/>
          </w:tcPr>
          <w:p w14:paraId="55A3FDE1" w14:textId="4CE12D32" w:rsidR="00E63179" w:rsidRDefault="00000000" w:rsidP="00E77A12">
            <w:sdt>
              <w:sdtPr>
                <w:id w:val="1819227401"/>
                <w:placeholder>
                  <w:docPart w:val="273B8A7B010149969FA04BAE1BEBAF6D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144ECBC5" w14:textId="77777777" w:rsidTr="00E62B2B">
        <w:trPr>
          <w:trHeight w:val="153"/>
        </w:trPr>
        <w:tc>
          <w:tcPr>
            <w:tcW w:w="3168" w:type="dxa"/>
            <w:vMerge/>
          </w:tcPr>
          <w:p w14:paraId="286A2A06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</w:tcPr>
          <w:p w14:paraId="0BDADFC8" w14:textId="77777777" w:rsidR="00E63179" w:rsidRDefault="00E63179" w:rsidP="007B07A1"/>
        </w:tc>
        <w:tc>
          <w:tcPr>
            <w:tcW w:w="5472" w:type="dxa"/>
          </w:tcPr>
          <w:p w14:paraId="0A550D8A" w14:textId="77777777" w:rsidR="00E63179" w:rsidRPr="00EF6E15" w:rsidRDefault="00000000" w:rsidP="00E77A12">
            <w:pPr>
              <w:pStyle w:val="Heading2"/>
            </w:pPr>
            <w:sdt>
              <w:sdtPr>
                <w:id w:val="2050330408"/>
                <w:placeholder>
                  <w:docPart w:val="BF2141AC4B094230801F34EFDFE3DAE4"/>
                </w:placeholder>
                <w:temporary/>
                <w:showingPlcHdr/>
                <w15:appearance w15:val="hidden"/>
              </w:sdtPr>
              <w:sdtContent>
                <w:r w:rsidR="00E63179" w:rsidRPr="00EF6E15">
                  <w:t>It certificate / mount flores college</w:t>
                </w:r>
              </w:sdtContent>
            </w:sdt>
          </w:p>
        </w:tc>
        <w:tc>
          <w:tcPr>
            <w:tcW w:w="1170" w:type="dxa"/>
          </w:tcPr>
          <w:p w14:paraId="66C7A697" w14:textId="1BFB14AE" w:rsidR="00E63179" w:rsidRPr="00340C67" w:rsidRDefault="00000000" w:rsidP="00340C67">
            <w:pPr>
              <w:pStyle w:val="Heading3"/>
              <w:jc w:val="right"/>
            </w:pPr>
            <w:sdt>
              <w:sdtPr>
                <w:id w:val="-221363829"/>
                <w:placeholder>
                  <w:docPart w:val="80732C53DFD5464F91DD8D8D887240F8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16684426" w14:textId="77777777" w:rsidTr="00E62B2B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2DEC0109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1F08026" w14:textId="77777777" w:rsidR="00E63179" w:rsidRDefault="00E63179" w:rsidP="007B07A1"/>
        </w:tc>
        <w:tc>
          <w:tcPr>
            <w:tcW w:w="6642" w:type="dxa"/>
            <w:gridSpan w:val="2"/>
            <w:tcBorders>
              <w:bottom w:val="nil"/>
            </w:tcBorders>
          </w:tcPr>
          <w:p w14:paraId="12710F65" w14:textId="5FD4AFA8" w:rsidR="00E63179" w:rsidRDefault="00000000" w:rsidP="00E77A12">
            <w:sdt>
              <w:sdtPr>
                <w:id w:val="1190185788"/>
                <w:placeholder>
                  <w:docPart w:val="6C3C33AA033E4DB6A2D1CA3671CFC568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</w:tbl>
    <w:p w14:paraId="31E71CF2" w14:textId="7ECFA443" w:rsidR="00E77A12" w:rsidRPr="00E77A12" w:rsidRDefault="00E77A12" w:rsidP="00B34D25">
      <w:pPr>
        <w:rPr>
          <w:sz w:val="22"/>
        </w:rPr>
      </w:pPr>
    </w:p>
    <w:sectPr w:rsidR="00E77A12" w:rsidRPr="00E77A12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E251" w14:textId="77777777" w:rsidR="003138CA" w:rsidRDefault="003138CA" w:rsidP="00927723">
      <w:pPr>
        <w:spacing w:line="240" w:lineRule="auto"/>
      </w:pPr>
      <w:r>
        <w:separator/>
      </w:r>
    </w:p>
    <w:p w14:paraId="7DE41B75" w14:textId="77777777" w:rsidR="003138CA" w:rsidRDefault="003138CA"/>
  </w:endnote>
  <w:endnote w:type="continuationSeparator" w:id="0">
    <w:p w14:paraId="623B2F4A" w14:textId="77777777" w:rsidR="003138CA" w:rsidRDefault="003138CA" w:rsidP="00927723">
      <w:pPr>
        <w:spacing w:line="240" w:lineRule="auto"/>
      </w:pPr>
      <w:r>
        <w:continuationSeparator/>
      </w:r>
    </w:p>
    <w:p w14:paraId="13921B07" w14:textId="77777777" w:rsidR="003138CA" w:rsidRDefault="003138CA"/>
  </w:endnote>
  <w:endnote w:type="continuationNotice" w:id="1">
    <w:p w14:paraId="5BCAB21F" w14:textId="77777777" w:rsidR="003138CA" w:rsidRDefault="003138CA">
      <w:pPr>
        <w:spacing w:line="240" w:lineRule="auto"/>
      </w:pPr>
    </w:p>
    <w:p w14:paraId="0A204547" w14:textId="77777777" w:rsidR="003138CA" w:rsidRDefault="003138CA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3B1F" w14:textId="77777777" w:rsidR="003138CA" w:rsidRDefault="003138CA" w:rsidP="00927723">
      <w:pPr>
        <w:spacing w:line="240" w:lineRule="auto"/>
      </w:pPr>
      <w:r>
        <w:separator/>
      </w:r>
    </w:p>
    <w:p w14:paraId="12EF1391" w14:textId="77777777" w:rsidR="003138CA" w:rsidRDefault="003138CA"/>
  </w:footnote>
  <w:footnote w:type="continuationSeparator" w:id="0">
    <w:p w14:paraId="2226627E" w14:textId="77777777" w:rsidR="003138CA" w:rsidRDefault="003138CA" w:rsidP="00927723">
      <w:pPr>
        <w:spacing w:line="240" w:lineRule="auto"/>
      </w:pPr>
      <w:r>
        <w:continuationSeparator/>
      </w:r>
    </w:p>
    <w:p w14:paraId="359D4188" w14:textId="77777777" w:rsidR="003138CA" w:rsidRDefault="003138CA"/>
  </w:footnote>
  <w:footnote w:type="continuationNotice" w:id="1">
    <w:p w14:paraId="15FDD373" w14:textId="77777777" w:rsidR="003138CA" w:rsidRDefault="003138CA">
      <w:pPr>
        <w:spacing w:line="240" w:lineRule="auto"/>
      </w:pPr>
    </w:p>
    <w:p w14:paraId="45A59966" w14:textId="77777777" w:rsidR="003138CA" w:rsidRDefault="003138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2"/>
  </w:num>
  <w:num w:numId="2" w16cid:durableId="1324237801">
    <w:abstractNumId w:val="1"/>
  </w:num>
  <w:num w:numId="3" w16cid:durableId="7825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33"/>
    <w:rsid w:val="000073C4"/>
    <w:rsid w:val="00011FB1"/>
    <w:rsid w:val="000228D1"/>
    <w:rsid w:val="00024D4D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D7192"/>
    <w:rsid w:val="000D7F06"/>
    <w:rsid w:val="000E0D80"/>
    <w:rsid w:val="000E1169"/>
    <w:rsid w:val="00111739"/>
    <w:rsid w:val="001243A5"/>
    <w:rsid w:val="0012629F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138CA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31F3"/>
    <w:rsid w:val="00377DDA"/>
    <w:rsid w:val="00383F0E"/>
    <w:rsid w:val="003953FE"/>
    <w:rsid w:val="003A0634"/>
    <w:rsid w:val="003A3091"/>
    <w:rsid w:val="003A43A2"/>
    <w:rsid w:val="003B03A4"/>
    <w:rsid w:val="003B1A3E"/>
    <w:rsid w:val="003B3063"/>
    <w:rsid w:val="003B4B33"/>
    <w:rsid w:val="003C269E"/>
    <w:rsid w:val="003F086E"/>
    <w:rsid w:val="003F1017"/>
    <w:rsid w:val="004402A1"/>
    <w:rsid w:val="00441DC6"/>
    <w:rsid w:val="00442EE2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628E7"/>
    <w:rsid w:val="00571E14"/>
    <w:rsid w:val="0058037D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4C07"/>
    <w:rsid w:val="006D5F6C"/>
    <w:rsid w:val="006E27B7"/>
    <w:rsid w:val="006F2F5F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2317F"/>
    <w:rsid w:val="00924465"/>
    <w:rsid w:val="00927723"/>
    <w:rsid w:val="00927786"/>
    <w:rsid w:val="00935D6E"/>
    <w:rsid w:val="00955FCF"/>
    <w:rsid w:val="00962820"/>
    <w:rsid w:val="00970400"/>
    <w:rsid w:val="00980027"/>
    <w:rsid w:val="00980BEE"/>
    <w:rsid w:val="00995103"/>
    <w:rsid w:val="00996D6C"/>
    <w:rsid w:val="009B7358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06F01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5D03"/>
    <w:rsid w:val="00C4611B"/>
    <w:rsid w:val="00C537B8"/>
    <w:rsid w:val="00C53DCF"/>
    <w:rsid w:val="00C56173"/>
    <w:rsid w:val="00C759D7"/>
    <w:rsid w:val="00C77943"/>
    <w:rsid w:val="00C8203C"/>
    <w:rsid w:val="00C86028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7A12"/>
    <w:rsid w:val="00E859B8"/>
    <w:rsid w:val="00E905DF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657E5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customXml" Target="/customXml/item4.xml" Id="rId13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32.xml" Id="rId12" /><Relationship Type="http://schemas.openxmlformats.org/officeDocument/2006/relationships/customXml" Target="/customXml/item23.xml" Id="rId2" /><Relationship Type="http://schemas.openxmlformats.org/officeDocument/2006/relationships/customXml" Target="/customXml/item14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glossaryDocument" Target="/word/glossary/document.xml" Id="rId10" /><Relationship Type="http://schemas.openxmlformats.org/officeDocument/2006/relationships/styles" Target="/word/style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55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431EA11B4F49FBA5AB52FE3A8CE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51738-AFD6-43D9-B07C-F3AAD9750FB4}"/>
      </w:docPartPr>
      <w:docPartBody>
        <w:p w:rsidR="008B7AD5" w:rsidRDefault="007F7340" w:rsidP="00424205">
          <w:pPr>
            <w:pStyle w:val="76431EA11B4F49FBA5AB52FE3A8CEF83"/>
          </w:pPr>
          <w:r w:rsidRPr="00376913">
            <w:t>Takanori Ito</w:t>
          </w:r>
        </w:p>
      </w:docPartBody>
    </w:docPart>
    <w:docPart>
      <w:docPartPr>
        <w:name w:val="07D5CE8517C84A0E83FFF688D702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2852A-8DE4-47BE-AB8A-45BC2B3CD18E}"/>
      </w:docPartPr>
      <w:docPartBody>
        <w:p w:rsidR="008B7AD5" w:rsidRDefault="007F7340" w:rsidP="00424205">
          <w:pPr>
            <w:pStyle w:val="07D5CE8517C84A0E83FFF688D70275E5"/>
          </w:pPr>
          <w:r>
            <w:t>Senior Sales Engineer</w:t>
          </w:r>
        </w:p>
      </w:docPartBody>
    </w:docPart>
    <w:docPart>
      <w:docPartPr>
        <w:name w:val="9667C1DF2FA74BF295F8A57B47C6F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E1D2-77B5-4783-A385-6DEB62FE58C9}"/>
      </w:docPartPr>
      <w:docPartBody>
        <w:p w:rsidR="007F7340" w:rsidRDefault="007F7340" w:rsidP="006750C8">
          <w:pPr>
            <w:pStyle w:val="9667C1DF2FA74BF295F8A57B47C6F6F7"/>
          </w:pPr>
          <w:r>
            <w:t>Objective</w:t>
          </w:r>
        </w:p>
      </w:docPartBody>
    </w:docPart>
    <w:docPart>
      <w:docPartPr>
        <w:name w:val="ACF9B1846021476ABC9BF47CC38F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30F1-A08F-450E-8D8A-955A25A88EFF}"/>
      </w:docPartPr>
      <w:docPartBody>
        <w:p w:rsidR="007F7340" w:rsidRDefault="007F7340" w:rsidP="006750C8">
          <w:pPr>
            <w:pStyle w:val="ACF9B1846021476ABC9BF47CC38F4ED1"/>
          </w:pPr>
          <w:r w:rsidRPr="00565B06">
            <w:t>To replace this text with you</w:t>
          </w:r>
          <w:r>
            <w:t>r</w:t>
          </w:r>
          <w:r w:rsidRPr="00565B06">
            <w:t xml:space="preserve"> own, just click it and start typing. Briefly state your career objective, or summarize what makes you stand out. Use language from the job description as keywords.</w:t>
          </w:r>
        </w:p>
      </w:docPartBody>
    </w:docPart>
    <w:docPart>
      <w:docPartPr>
        <w:name w:val="582590162B1342929D5A4BAEB83E4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109A2-C792-4481-B8EC-D7A83CF5A4A7}"/>
      </w:docPartPr>
      <w:docPartBody>
        <w:p w:rsidR="007F7340" w:rsidRDefault="007F7340" w:rsidP="006750C8">
          <w:pPr>
            <w:pStyle w:val="582590162B1342929D5A4BAEB83E4A3C"/>
          </w:pPr>
          <w:r>
            <w:t>Experience</w:t>
          </w:r>
        </w:p>
      </w:docPartBody>
    </w:docPart>
    <w:docPart>
      <w:docPartPr>
        <w:name w:val="6835FB55E88C45AEAFB076259F17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1AAF-AD11-4357-B18F-EBF47A1750DD}"/>
      </w:docPartPr>
      <w:docPartBody>
        <w:p w:rsidR="007F7340" w:rsidRDefault="007F7340" w:rsidP="007F7340">
          <w:pPr>
            <w:pStyle w:val="6835FB55E88C45AEAFB076259F17F7D91"/>
          </w:pPr>
          <w:r w:rsidRPr="001D6651">
            <w:t xml:space="preserve">Senior sales engineer </w:t>
          </w:r>
          <w:r w:rsidRPr="00F963EC">
            <w:t>/</w:t>
          </w:r>
          <w:r w:rsidRPr="001D6651">
            <w:t xml:space="preserve"> Relecloud</w:t>
          </w:r>
        </w:p>
      </w:docPartBody>
    </w:docPart>
    <w:docPart>
      <w:docPartPr>
        <w:name w:val="E756356022EA458D94F74BA337CC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C4FEC-7269-4182-9143-D18996F21577}"/>
      </w:docPartPr>
      <w:docPartBody>
        <w:p w:rsidR="007F7340" w:rsidRDefault="007F7340" w:rsidP="006750C8">
          <w:pPr>
            <w:pStyle w:val="E756356022EA458D94F74BA337CCE3A0"/>
          </w:pPr>
          <w:r w:rsidRPr="00F963EC">
            <w:t>20xx-20xx</w:t>
          </w:r>
        </w:p>
      </w:docPartBody>
    </w:docPart>
    <w:docPart>
      <w:docPartPr>
        <w:name w:val="91036A14DEE7409EA5BC8A1A2273E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B0AE2-B120-4463-8F26-2CDDBD980DC1}"/>
      </w:docPartPr>
      <w:docPartBody>
        <w:p w:rsidR="007F7340" w:rsidRDefault="007F7340" w:rsidP="006750C8">
          <w:pPr>
            <w:pStyle w:val="91036A14DEE7409EA5BC8A1A2273E702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D477E507E67F43D9985CD1EF5320E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1111A-28BE-4513-B73F-4FDE26D31D48}"/>
      </w:docPartPr>
      <w:docPartBody>
        <w:p w:rsidR="007F7340" w:rsidRDefault="007F7340" w:rsidP="007F7340">
          <w:pPr>
            <w:pStyle w:val="D477E507E67F43D9985CD1EF5320E796"/>
          </w:pPr>
          <w:r w:rsidRPr="00F963EC">
            <w:rPr>
              <w:rStyle w:val="Heading2Char"/>
            </w:rPr>
            <w:t>sales engineer / Relecloud</w:t>
          </w:r>
        </w:p>
      </w:docPartBody>
    </w:docPart>
    <w:docPart>
      <w:docPartPr>
        <w:name w:val="DDC12533939F491FADC4DC133C24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927DE-0519-4513-9206-991468DF89AD}"/>
      </w:docPartPr>
      <w:docPartBody>
        <w:p w:rsidR="007F7340" w:rsidRDefault="007F7340" w:rsidP="006750C8">
          <w:pPr>
            <w:pStyle w:val="DDC12533939F491FADC4DC133C24F2A7"/>
          </w:pPr>
          <w:r w:rsidRPr="00F963EC">
            <w:t>20xx-20xx</w:t>
          </w:r>
        </w:p>
      </w:docPartBody>
    </w:docPart>
    <w:docPart>
      <w:docPartPr>
        <w:name w:val="51BF46149D5B4DBAA3CF51B17F3D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65A83-E227-4D4E-B9CA-97B1C4B7D5C5}"/>
      </w:docPartPr>
      <w:docPartBody>
        <w:p w:rsidR="007F7340" w:rsidRDefault="007F7340" w:rsidP="006750C8">
          <w:pPr>
            <w:pStyle w:val="51BF46149D5B4DBAA3CF51B17F3D5FB3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DFBA1770361A460C8EB0D5B769F9C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0D460-026C-4D40-B0D3-901D0AB8E46F}"/>
      </w:docPartPr>
      <w:docPartBody>
        <w:p w:rsidR="007F7340" w:rsidRDefault="007F7340" w:rsidP="006750C8">
          <w:pPr>
            <w:pStyle w:val="DFBA1770361A460C8EB0D5B769F9C73D"/>
          </w:pPr>
          <w:r>
            <w:t>Skills</w:t>
          </w:r>
        </w:p>
      </w:docPartBody>
    </w:docPart>
    <w:docPart>
      <w:docPartPr>
        <w:name w:val="DA9C75BBEE4D4A0CA7E852BE7EB9F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5B50-5A41-434D-B44B-B6ACB3874BD5}"/>
      </w:docPartPr>
      <w:docPartBody>
        <w:p w:rsidR="007F7340" w:rsidRDefault="007F7340" w:rsidP="006750C8">
          <w:pPr>
            <w:pStyle w:val="DA9C75BBEE4D4A0CA7E852BE7EB9F035"/>
          </w:pPr>
          <w:r w:rsidRPr="003F086E">
            <w:t>List one of your strengths</w:t>
          </w:r>
        </w:p>
      </w:docPartBody>
    </w:docPart>
    <w:docPart>
      <w:docPartPr>
        <w:name w:val="C8FE7EFCD1574F72AE0230281FAC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4AF0C-5E76-4AFC-816B-C093B0E96F66}"/>
      </w:docPartPr>
      <w:docPartBody>
        <w:p w:rsidR="007F7340" w:rsidRDefault="007F7340" w:rsidP="006750C8">
          <w:pPr>
            <w:pStyle w:val="C8FE7EFCD1574F72AE0230281FAC79A2"/>
          </w:pPr>
          <w:r>
            <w:t>List one of your strengths</w:t>
          </w:r>
        </w:p>
      </w:docPartBody>
    </w:docPart>
    <w:docPart>
      <w:docPartPr>
        <w:name w:val="65622770FC2043E8A788AB7C47FC3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4D4A-296E-41E7-AEA3-ED00BF2F29C6}"/>
      </w:docPartPr>
      <w:docPartBody>
        <w:p w:rsidR="007F7340" w:rsidRDefault="007F7340" w:rsidP="006750C8">
          <w:pPr>
            <w:pStyle w:val="65622770FC2043E8A788AB7C47FC3E39"/>
          </w:pPr>
          <w:r>
            <w:t>List one of your strengths</w:t>
          </w:r>
        </w:p>
      </w:docPartBody>
    </w:docPart>
    <w:docPart>
      <w:docPartPr>
        <w:name w:val="9083ECB441D445B3979BB3586B06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F6A-D69A-4D2A-9090-1555A46BA1C1}"/>
      </w:docPartPr>
      <w:docPartBody>
        <w:p w:rsidR="007F7340" w:rsidRDefault="007F7340" w:rsidP="006750C8">
          <w:pPr>
            <w:pStyle w:val="9083ECB441D445B3979BB3586B061492"/>
          </w:pPr>
          <w:r>
            <w:t>List one of your strengths</w:t>
          </w:r>
        </w:p>
      </w:docPartBody>
    </w:docPart>
    <w:docPart>
      <w:docPartPr>
        <w:name w:val="81AB19596D40482596261AB8753DD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CADD-A5D0-46A8-A260-BB3339EE8805}"/>
      </w:docPartPr>
      <w:docPartBody>
        <w:p w:rsidR="007F7340" w:rsidRDefault="007F7340" w:rsidP="006750C8">
          <w:pPr>
            <w:pStyle w:val="81AB19596D40482596261AB8753DDAAE"/>
          </w:pPr>
          <w:r>
            <w:t>List one of your strengths</w:t>
          </w:r>
        </w:p>
      </w:docPartBody>
    </w:docPart>
    <w:docPart>
      <w:docPartPr>
        <w:name w:val="E53D96E870104CC3A0EECD3DFE34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7DFF4-6A19-4179-B529-B1C8700E7393}"/>
      </w:docPartPr>
      <w:docPartBody>
        <w:p w:rsidR="007F7340" w:rsidRDefault="007F7340" w:rsidP="006750C8">
          <w:pPr>
            <w:pStyle w:val="E53D96E870104CC3A0EECD3DFE343E77"/>
          </w:pPr>
          <w:r>
            <w:t>Intern / Relecloud</w:t>
          </w:r>
        </w:p>
      </w:docPartBody>
    </w:docPart>
    <w:docPart>
      <w:docPartPr>
        <w:name w:val="1732033C4AD04AC69AD2EA63BD176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7E28-A100-430D-B906-F014DDB87DA6}"/>
      </w:docPartPr>
      <w:docPartBody>
        <w:p w:rsidR="007F7340" w:rsidRDefault="007F7340" w:rsidP="006750C8">
          <w:pPr>
            <w:pStyle w:val="1732033C4AD04AC69AD2EA63BD176759"/>
          </w:pPr>
          <w:r w:rsidRPr="00F963EC">
            <w:t>20xx-20xx</w:t>
          </w:r>
        </w:p>
      </w:docPartBody>
    </w:docPart>
    <w:docPart>
      <w:docPartPr>
        <w:name w:val="CF786270E5C944358E82F03446F4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46AF3-540A-473A-B5E1-C6A548B17567}"/>
      </w:docPartPr>
      <w:docPartBody>
        <w:p w:rsidR="007F7340" w:rsidRDefault="007F7340" w:rsidP="006750C8">
          <w:pPr>
            <w:pStyle w:val="CF786270E5C944358E82F03446F40CEA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C9402E7063AA43DBB3DA574002D5E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F848-9D49-4B54-BDF0-EB636D351344}"/>
      </w:docPartPr>
      <w:docPartBody>
        <w:p w:rsidR="007F7340" w:rsidRDefault="007F7340" w:rsidP="006750C8">
          <w:pPr>
            <w:pStyle w:val="C9402E7063AA43DBB3DA574002D5E734"/>
          </w:pPr>
          <w:r>
            <w:t>Education</w:t>
          </w:r>
        </w:p>
      </w:docPartBody>
    </w:docPart>
    <w:docPart>
      <w:docPartPr>
        <w:name w:val="DD9F83051C8A4E74842E0F8F9CF1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905E-82EB-453C-82FC-F87AE0F417CB}"/>
      </w:docPartPr>
      <w:docPartBody>
        <w:p w:rsidR="007F7340" w:rsidRDefault="007F7340" w:rsidP="007F7340">
          <w:pPr>
            <w:pStyle w:val="DD9F83051C8A4E74842E0F8F9CF1E50C"/>
          </w:pPr>
          <w:r w:rsidRPr="00F963EC">
            <w:rPr>
              <w:rStyle w:val="Heading2Char"/>
            </w:rPr>
            <w:t xml:space="preserve">BS Information technology </w:t>
          </w:r>
          <w:r w:rsidRPr="00F963EC">
            <w:t>/</w:t>
          </w:r>
          <w:r w:rsidRPr="00F963EC">
            <w:rPr>
              <w:rStyle w:val="Heading2Char"/>
            </w:rPr>
            <w:t xml:space="preserve"> Jasper university</w:t>
          </w:r>
        </w:p>
      </w:docPartBody>
    </w:docPart>
    <w:docPart>
      <w:docPartPr>
        <w:name w:val="1F0CE71EF6B4416297297E2C47FD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35A85-E300-412E-8255-43667EEDE589}"/>
      </w:docPartPr>
      <w:docPartBody>
        <w:p w:rsidR="007F7340" w:rsidRDefault="007F7340" w:rsidP="007F7340">
          <w:pPr>
            <w:pStyle w:val="1F0CE71EF6B4416297297E2C47FDCE82"/>
          </w:pPr>
          <w:r w:rsidRPr="00F963EC">
            <w:rPr>
              <w:rStyle w:val="Heading3Char"/>
            </w:rPr>
            <w:t>20xx-20xx</w:t>
          </w:r>
        </w:p>
      </w:docPartBody>
    </w:docPart>
    <w:docPart>
      <w:docPartPr>
        <w:name w:val="FA03F915F6AF4DAB8E20E7B9F4F1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79DD-C068-4539-9CEF-EEAF63E1BA34}"/>
      </w:docPartPr>
      <w:docPartBody>
        <w:p w:rsidR="007F7340" w:rsidRDefault="007F7340" w:rsidP="006750C8">
          <w:pPr>
            <w:pStyle w:val="FA03F915F6AF4DAB8E20E7B9F4F1499B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76F540CE3251483EB253ECF08ACD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A285-6056-4573-87CB-12AF935312D5}"/>
      </w:docPartPr>
      <w:docPartBody>
        <w:p w:rsidR="007F7340" w:rsidRDefault="007F7340" w:rsidP="006750C8">
          <w:pPr>
            <w:pStyle w:val="76F540CE3251483EB253ECF08ACDB8B9"/>
          </w:pPr>
          <w:r>
            <w:t>Contact</w:t>
          </w:r>
        </w:p>
      </w:docPartBody>
    </w:docPart>
    <w:docPart>
      <w:docPartPr>
        <w:name w:val="7C4B4B85965F48E98810C52C2AF2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1DD3-E4D0-4200-A161-3A41232BF1DE}"/>
      </w:docPartPr>
      <w:docPartBody>
        <w:p w:rsidR="007F7340" w:rsidRDefault="007F7340" w:rsidP="006750C8">
          <w:pPr>
            <w:pStyle w:val="7C4B4B85965F48E98810C52C2AF2A78D"/>
          </w:pPr>
          <w:r w:rsidRPr="00B34D25">
            <w:t>Albany, NY</w:t>
          </w:r>
        </w:p>
      </w:docPartBody>
    </w:docPart>
    <w:docPart>
      <w:docPartPr>
        <w:name w:val="445ECB104F6A40C6888EC14D8568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0202-A063-4528-890F-99717DD79FBB}"/>
      </w:docPartPr>
      <w:docPartBody>
        <w:p w:rsidR="007F7340" w:rsidRDefault="007F7340" w:rsidP="007F7340">
          <w:pPr>
            <w:pStyle w:val="445ECB104F6A40C6888EC14D856807AE"/>
          </w:pPr>
          <w:r w:rsidRPr="00B34D25">
            <w:t>502</w:t>
          </w:r>
          <w:r w:rsidRPr="00B34D25">
            <w:rPr>
              <w:rFonts w:hint="cs"/>
            </w:rPr>
            <w:t>-</w:t>
          </w:r>
          <w:r w:rsidRPr="00B34D25">
            <w:t>555</w:t>
          </w:r>
          <w:r w:rsidRPr="00B34D25">
            <w:rPr>
              <w:rFonts w:hint="cs"/>
            </w:rPr>
            <w:t>-</w:t>
          </w:r>
          <w:r w:rsidRPr="00B34D25">
            <w:t>0110</w:t>
          </w:r>
        </w:p>
      </w:docPartBody>
    </w:docPart>
    <w:docPart>
      <w:docPartPr>
        <w:name w:val="E3A699DDACF04FE989DE814AAF3A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9AE96-BB80-47AC-A8F3-25A67F1C3B08}"/>
      </w:docPartPr>
      <w:docPartBody>
        <w:p w:rsidR="007F7340" w:rsidRDefault="007F7340" w:rsidP="006750C8">
          <w:pPr>
            <w:pStyle w:val="E3A699DDACF04FE989DE814AAF3ACA99"/>
          </w:pPr>
          <w:r w:rsidRPr="00B34D25">
            <w:t>takanori@example.com</w:t>
          </w:r>
        </w:p>
      </w:docPartBody>
    </w:docPart>
    <w:docPart>
      <w:docPartPr>
        <w:name w:val="A4218C3680304C40AFE17A8E7821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0FC44-2D3D-4231-A2E4-C222AD5BCB9D}"/>
      </w:docPartPr>
      <w:docPartBody>
        <w:p w:rsidR="007F7340" w:rsidRDefault="007F7340" w:rsidP="006750C8">
          <w:pPr>
            <w:pStyle w:val="A4218C3680304C40AFE17A8E78211782"/>
          </w:pPr>
          <w:r w:rsidRPr="00E63179">
            <w:t>LinkedIn profile</w:t>
          </w:r>
        </w:p>
      </w:docPartBody>
    </w:docPart>
    <w:docPart>
      <w:docPartPr>
        <w:name w:val="C06D259E53484534951686AF7A24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CA84C-723F-4CC4-8745-DA52D3040A1E}"/>
      </w:docPartPr>
      <w:docPartBody>
        <w:p w:rsidR="007F7340" w:rsidRDefault="007F7340" w:rsidP="007F7340">
          <w:pPr>
            <w:pStyle w:val="C06D259E53484534951686AF7A24155E"/>
          </w:pPr>
          <w:r w:rsidRPr="00B34D25">
            <w:rPr>
              <w:rStyle w:val="Heading4Char"/>
            </w:rPr>
            <w:t>interestingsite.com</w:t>
          </w:r>
        </w:p>
      </w:docPartBody>
    </w:docPart>
    <w:docPart>
      <w:docPartPr>
        <w:name w:val="A9DA1191F4A14B1992D14D5D06FB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370B-1C3E-4916-9A38-CFB8795B7080}"/>
      </w:docPartPr>
      <w:docPartBody>
        <w:p w:rsidR="007F7340" w:rsidRDefault="007F7340" w:rsidP="007F7340">
          <w:pPr>
            <w:pStyle w:val="A9DA1191F4A14B1992D14D5D06FB13AD"/>
          </w:pPr>
          <w:r>
            <w:t xml:space="preserve">bs computer science </w:t>
          </w:r>
          <w:r w:rsidRPr="00F963EC">
            <w:rPr>
              <w:rFonts w:ascii="Segoe UI" w:hAnsi="Segoe UI" w:cs="Segoe UI"/>
            </w:rPr>
            <w:t>/</w:t>
          </w:r>
          <w:r>
            <w:t xml:space="preserve"> mount flores college</w:t>
          </w:r>
        </w:p>
      </w:docPartBody>
    </w:docPart>
    <w:docPart>
      <w:docPartPr>
        <w:name w:val="712742789468448C8A643EF5B173F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4054-1D68-4815-ABB5-D78797682273}"/>
      </w:docPartPr>
      <w:docPartBody>
        <w:p w:rsidR="007F7340" w:rsidRDefault="007F7340" w:rsidP="007F7340">
          <w:pPr>
            <w:pStyle w:val="712742789468448C8A643EF5B173FAED1"/>
          </w:pPr>
          <w:r w:rsidRPr="00F963EC">
            <w:t>20xx-20xx</w:t>
          </w:r>
        </w:p>
      </w:docPartBody>
    </w:docPart>
    <w:docPart>
      <w:docPartPr>
        <w:name w:val="273B8A7B010149969FA04BAE1BEBA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144D1-0A74-4D55-89A4-6867CFD298DB}"/>
      </w:docPartPr>
      <w:docPartBody>
        <w:p w:rsidR="007F7340" w:rsidRDefault="007F7340" w:rsidP="006750C8">
          <w:pPr>
            <w:pStyle w:val="273B8A7B010149969FA04BAE1BEBAF6D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BF2141AC4B094230801F34EFDFE3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68B1-395D-4A22-8CBD-46B6D8BFB91D}"/>
      </w:docPartPr>
      <w:docPartBody>
        <w:p w:rsidR="007F7340" w:rsidRDefault="007F7340" w:rsidP="006750C8">
          <w:pPr>
            <w:pStyle w:val="BF2141AC4B094230801F34EFDFE3DAE4"/>
          </w:pPr>
          <w:r w:rsidRPr="00EF6E15">
            <w:t>It certificate / mount flores college</w:t>
          </w:r>
        </w:p>
      </w:docPartBody>
    </w:docPart>
    <w:docPart>
      <w:docPartPr>
        <w:name w:val="80732C53DFD5464F91DD8D8D88724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0464-9CDE-4551-B500-5062725AE97A}"/>
      </w:docPartPr>
      <w:docPartBody>
        <w:p w:rsidR="007F7340" w:rsidRDefault="007F7340" w:rsidP="007F7340">
          <w:pPr>
            <w:pStyle w:val="80732C53DFD5464F91DD8D8D887240F81"/>
          </w:pPr>
          <w:r w:rsidRPr="00F963EC">
            <w:t>20xx-20xx</w:t>
          </w:r>
        </w:p>
      </w:docPartBody>
    </w:docPart>
    <w:docPart>
      <w:docPartPr>
        <w:name w:val="6C3C33AA033E4DB6A2D1CA3671CF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2F8D6-B07C-434E-9C30-53D677CF6B5D}"/>
      </w:docPartPr>
      <w:docPartBody>
        <w:p w:rsidR="007F7340" w:rsidRDefault="007F7340" w:rsidP="006750C8">
          <w:pPr>
            <w:pStyle w:val="6C3C33AA033E4DB6A2D1CA3671CFC568"/>
          </w:pPr>
          <w:r w:rsidRPr="00565B06">
            <w:t>It’s okay to brag about your GPA, awards, and honors. Feel free to summarize your coursework too.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80B24"/>
    <w:rsid w:val="000E2B3E"/>
    <w:rsid w:val="00221747"/>
    <w:rsid w:val="00264537"/>
    <w:rsid w:val="003A1CF6"/>
    <w:rsid w:val="0041229D"/>
    <w:rsid w:val="00424205"/>
    <w:rsid w:val="004F1417"/>
    <w:rsid w:val="00614C3A"/>
    <w:rsid w:val="006750C8"/>
    <w:rsid w:val="006D6334"/>
    <w:rsid w:val="007E5317"/>
    <w:rsid w:val="007F7340"/>
    <w:rsid w:val="008735C9"/>
    <w:rsid w:val="008B7AD5"/>
    <w:rsid w:val="00971BB6"/>
    <w:rsid w:val="00A9168A"/>
    <w:rsid w:val="00AC6169"/>
    <w:rsid w:val="00B07531"/>
    <w:rsid w:val="00BD73E5"/>
    <w:rsid w:val="00CC09CC"/>
    <w:rsid w:val="00FA1FD6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styleId="Heading4">
    <w:name w:val="heading 4"/>
    <w:basedOn w:val="Normal"/>
    <w:next w:val="Normal"/>
    <w:link w:val="Heading4Char"/>
    <w:uiPriority w:val="3"/>
    <w:qFormat/>
    <w:rsid w:val="007F734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340"/>
    <w:rPr>
      <w:color w:val="808080"/>
    </w:rPr>
  </w:style>
  <w:style w:type="paragraph" w:customStyle="1" w:styleId="D477E507E67F43D9985CD1EF5320E796">
    <w:name w:val="D477E507E67F43D9985CD1EF5320E796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D9F83051C8A4E74842E0F8F9CF1E50C">
    <w:name w:val="DD9F83051C8A4E74842E0F8F9CF1E50C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1F0CE71EF6B4416297297E2C47FDCE82">
    <w:name w:val="1F0CE71EF6B4416297297E2C47FDCE82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445ECB104F6A40C6888EC14D856807AE">
    <w:name w:val="445ECB104F6A40C6888EC14D856807AE"/>
    <w:rsid w:val="007F7340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">
    <w:name w:val="C06D259E53484534951686AF7A24155E"/>
    <w:rsid w:val="007F7340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7F7340"/>
    <w:rPr>
      <w:rFonts w:eastAsiaTheme="minorHAnsi"/>
      <w:caps/>
      <w:color w:val="595959" w:themeColor="text1" w:themeTint="A6"/>
      <w:sz w:val="20"/>
      <w:szCs w:val="17"/>
    </w:rPr>
  </w:style>
  <w:style w:type="paragraph" w:customStyle="1" w:styleId="A9DA1191F4A14B1992D14D5D06FB13AD">
    <w:name w:val="A9DA1191F4A14B1992D14D5D06FB13AD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6431EA11B4F49FBA5AB52FE3A8CEF83">
    <w:name w:val="76431EA11B4F49FBA5AB52FE3A8CEF83"/>
    <w:rsid w:val="00424205"/>
    <w:rPr>
      <w:lang w:val="en-AU" w:eastAsia="en-AU"/>
    </w:rPr>
  </w:style>
  <w:style w:type="paragraph" w:customStyle="1" w:styleId="07D5CE8517C84A0E83FFF688D70275E5">
    <w:name w:val="07D5CE8517C84A0E83FFF688D70275E5"/>
    <w:rsid w:val="00424205"/>
    <w:rPr>
      <w:lang w:val="en-AU" w:eastAsia="en-AU"/>
    </w:rPr>
  </w:style>
  <w:style w:type="paragraph" w:customStyle="1" w:styleId="9667C1DF2FA74BF295F8A57B47C6F6F7">
    <w:name w:val="9667C1DF2FA74BF295F8A57B47C6F6F7"/>
    <w:rsid w:val="006750C8"/>
    <w:rPr>
      <w:kern w:val="2"/>
      <w14:ligatures w14:val="standardContextual"/>
    </w:rPr>
  </w:style>
  <w:style w:type="paragraph" w:customStyle="1" w:styleId="ACF9B1846021476ABC9BF47CC38F4ED1">
    <w:name w:val="ACF9B1846021476ABC9BF47CC38F4ED1"/>
    <w:rsid w:val="006750C8"/>
    <w:rPr>
      <w:kern w:val="2"/>
      <w14:ligatures w14:val="standardContextual"/>
    </w:rPr>
  </w:style>
  <w:style w:type="paragraph" w:customStyle="1" w:styleId="582590162B1342929D5A4BAEB83E4A3C">
    <w:name w:val="582590162B1342929D5A4BAEB83E4A3C"/>
    <w:rsid w:val="006750C8"/>
    <w:rPr>
      <w:kern w:val="2"/>
      <w14:ligatures w14:val="standardContextual"/>
    </w:rPr>
  </w:style>
  <w:style w:type="paragraph" w:customStyle="1" w:styleId="E756356022EA458D94F74BA337CCE3A0">
    <w:name w:val="E756356022EA458D94F74BA337CCE3A0"/>
    <w:rsid w:val="006750C8"/>
    <w:rPr>
      <w:kern w:val="2"/>
      <w14:ligatures w14:val="standardContextual"/>
    </w:rPr>
  </w:style>
  <w:style w:type="paragraph" w:customStyle="1" w:styleId="91036A14DEE7409EA5BC8A1A2273E702">
    <w:name w:val="91036A14DEE7409EA5BC8A1A2273E702"/>
    <w:rsid w:val="006750C8"/>
    <w:rPr>
      <w:kern w:val="2"/>
      <w14:ligatures w14:val="standardContextual"/>
    </w:rPr>
  </w:style>
  <w:style w:type="paragraph" w:customStyle="1" w:styleId="DDC12533939F491FADC4DC133C24F2A7">
    <w:name w:val="DDC12533939F491FADC4DC133C24F2A7"/>
    <w:rsid w:val="006750C8"/>
    <w:rPr>
      <w:kern w:val="2"/>
      <w14:ligatures w14:val="standardContextual"/>
    </w:rPr>
  </w:style>
  <w:style w:type="paragraph" w:customStyle="1" w:styleId="51BF46149D5B4DBAA3CF51B17F3D5FB3">
    <w:name w:val="51BF46149D5B4DBAA3CF51B17F3D5FB3"/>
    <w:rsid w:val="006750C8"/>
    <w:rPr>
      <w:kern w:val="2"/>
      <w14:ligatures w14:val="standardContextual"/>
    </w:rPr>
  </w:style>
  <w:style w:type="paragraph" w:customStyle="1" w:styleId="DFBA1770361A460C8EB0D5B769F9C73D">
    <w:name w:val="DFBA1770361A460C8EB0D5B769F9C73D"/>
    <w:rsid w:val="006750C8"/>
    <w:rPr>
      <w:kern w:val="2"/>
      <w14:ligatures w14:val="standardContextual"/>
    </w:rPr>
  </w:style>
  <w:style w:type="paragraph" w:customStyle="1" w:styleId="DA9C75BBEE4D4A0CA7E852BE7EB9F035">
    <w:name w:val="DA9C75BBEE4D4A0CA7E852BE7EB9F035"/>
    <w:rsid w:val="006750C8"/>
    <w:rPr>
      <w:kern w:val="2"/>
      <w14:ligatures w14:val="standardContextual"/>
    </w:rPr>
  </w:style>
  <w:style w:type="paragraph" w:customStyle="1" w:styleId="C8FE7EFCD1574F72AE0230281FAC79A2">
    <w:name w:val="C8FE7EFCD1574F72AE0230281FAC79A2"/>
    <w:rsid w:val="006750C8"/>
    <w:rPr>
      <w:kern w:val="2"/>
      <w14:ligatures w14:val="standardContextual"/>
    </w:rPr>
  </w:style>
  <w:style w:type="paragraph" w:customStyle="1" w:styleId="65622770FC2043E8A788AB7C47FC3E39">
    <w:name w:val="65622770FC2043E8A788AB7C47FC3E39"/>
    <w:rsid w:val="006750C8"/>
    <w:rPr>
      <w:kern w:val="2"/>
      <w14:ligatures w14:val="standardContextual"/>
    </w:rPr>
  </w:style>
  <w:style w:type="paragraph" w:customStyle="1" w:styleId="9083ECB441D445B3979BB3586B061492">
    <w:name w:val="9083ECB441D445B3979BB3586B061492"/>
    <w:rsid w:val="006750C8"/>
    <w:rPr>
      <w:kern w:val="2"/>
      <w14:ligatures w14:val="standardContextual"/>
    </w:rPr>
  </w:style>
  <w:style w:type="paragraph" w:customStyle="1" w:styleId="81AB19596D40482596261AB8753DDAAE">
    <w:name w:val="81AB19596D40482596261AB8753DDAAE"/>
    <w:rsid w:val="006750C8"/>
    <w:rPr>
      <w:kern w:val="2"/>
      <w14:ligatures w14:val="standardContextual"/>
    </w:rPr>
  </w:style>
  <w:style w:type="paragraph" w:customStyle="1" w:styleId="E53D96E870104CC3A0EECD3DFE343E77">
    <w:name w:val="E53D96E870104CC3A0EECD3DFE343E77"/>
    <w:rsid w:val="006750C8"/>
    <w:rPr>
      <w:kern w:val="2"/>
      <w14:ligatures w14:val="standardContextual"/>
    </w:rPr>
  </w:style>
  <w:style w:type="paragraph" w:customStyle="1" w:styleId="1732033C4AD04AC69AD2EA63BD176759">
    <w:name w:val="1732033C4AD04AC69AD2EA63BD176759"/>
    <w:rsid w:val="006750C8"/>
    <w:rPr>
      <w:kern w:val="2"/>
      <w14:ligatures w14:val="standardContextual"/>
    </w:rPr>
  </w:style>
  <w:style w:type="paragraph" w:customStyle="1" w:styleId="CF786270E5C944358E82F03446F40CEA">
    <w:name w:val="CF786270E5C944358E82F03446F40CEA"/>
    <w:rsid w:val="006750C8"/>
    <w:rPr>
      <w:kern w:val="2"/>
      <w14:ligatures w14:val="standardContextual"/>
    </w:rPr>
  </w:style>
  <w:style w:type="paragraph" w:customStyle="1" w:styleId="C9402E7063AA43DBB3DA574002D5E734">
    <w:name w:val="C9402E7063AA43DBB3DA574002D5E734"/>
    <w:rsid w:val="006750C8"/>
    <w:rPr>
      <w:kern w:val="2"/>
      <w14:ligatures w14:val="standardContextual"/>
    </w:rPr>
  </w:style>
  <w:style w:type="paragraph" w:customStyle="1" w:styleId="FA03F915F6AF4DAB8E20E7B9F4F1499B">
    <w:name w:val="FA03F915F6AF4DAB8E20E7B9F4F1499B"/>
    <w:rsid w:val="006750C8"/>
    <w:rPr>
      <w:kern w:val="2"/>
      <w14:ligatures w14:val="standardContextual"/>
    </w:rPr>
  </w:style>
  <w:style w:type="paragraph" w:customStyle="1" w:styleId="76F540CE3251483EB253ECF08ACDB8B9">
    <w:name w:val="76F540CE3251483EB253ECF08ACDB8B9"/>
    <w:rsid w:val="006750C8"/>
    <w:rPr>
      <w:kern w:val="2"/>
      <w14:ligatures w14:val="standardContextual"/>
    </w:rPr>
  </w:style>
  <w:style w:type="paragraph" w:customStyle="1" w:styleId="7C4B4B85965F48E98810C52C2AF2A78D">
    <w:name w:val="7C4B4B85965F48E98810C52C2AF2A78D"/>
    <w:rsid w:val="006750C8"/>
    <w:rPr>
      <w:kern w:val="2"/>
      <w14:ligatures w14:val="standardContextual"/>
    </w:rPr>
  </w:style>
  <w:style w:type="paragraph" w:customStyle="1" w:styleId="E3A699DDACF04FE989DE814AAF3ACA99">
    <w:name w:val="E3A699DDACF04FE989DE814AAF3ACA99"/>
    <w:rsid w:val="006750C8"/>
    <w:rPr>
      <w:kern w:val="2"/>
      <w14:ligatures w14:val="standardContextual"/>
    </w:rPr>
  </w:style>
  <w:style w:type="paragraph" w:customStyle="1" w:styleId="A4218C3680304C40AFE17A8E78211782">
    <w:name w:val="A4218C3680304C40AFE17A8E78211782"/>
    <w:rsid w:val="006750C8"/>
    <w:rPr>
      <w:kern w:val="2"/>
      <w14:ligatures w14:val="standardContextual"/>
    </w:rPr>
  </w:style>
  <w:style w:type="paragraph" w:customStyle="1" w:styleId="273B8A7B010149969FA04BAE1BEBAF6D">
    <w:name w:val="273B8A7B010149969FA04BAE1BEBAF6D"/>
    <w:rsid w:val="006750C8"/>
    <w:rPr>
      <w:kern w:val="2"/>
      <w14:ligatures w14:val="standardContextual"/>
    </w:rPr>
  </w:style>
  <w:style w:type="paragraph" w:customStyle="1" w:styleId="BF2141AC4B094230801F34EFDFE3DAE4">
    <w:name w:val="BF2141AC4B094230801F34EFDFE3DAE4"/>
    <w:rsid w:val="006750C8"/>
    <w:rPr>
      <w:kern w:val="2"/>
      <w14:ligatures w14:val="standardContextual"/>
    </w:rPr>
  </w:style>
  <w:style w:type="paragraph" w:customStyle="1" w:styleId="6C3C33AA033E4DB6A2D1CA3671CFC568">
    <w:name w:val="6C3C33AA033E4DB6A2D1CA3671CFC568"/>
    <w:rsid w:val="006750C8"/>
    <w:rPr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3"/>
    <w:rsid w:val="007F734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7F7340"/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6835FB55E88C45AEAFB076259F17F7D91">
    <w:name w:val="6835FB55E88C45AEAFB076259F17F7D9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D477E507E67F43D9985CD1EF5320E7961">
    <w:name w:val="D477E507E67F43D9985CD1EF5320E796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DD9F83051C8A4E74842E0F8F9CF1E50C1">
    <w:name w:val="DD9F83051C8A4E74842E0F8F9CF1E50C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1F0CE71EF6B4416297297E2C47FDCE821">
    <w:name w:val="1F0CE71EF6B4416297297E2C47FDCE82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445ECB104F6A40C6888EC14D856807AE1">
    <w:name w:val="445ECB104F6A40C6888EC14D856807AE1"/>
    <w:rsid w:val="007F7340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C06D259E53484534951686AF7A24155E1">
    <w:name w:val="C06D259E53484534951686AF7A24155E1"/>
    <w:rsid w:val="007F7340"/>
    <w:pPr>
      <w:numPr>
        <w:numId w:val="2"/>
      </w:numPr>
      <w:tabs>
        <w:tab w:val="clear" w:pos="360"/>
      </w:tabs>
      <w:spacing w:after="120" w:line="360" w:lineRule="auto"/>
      <w:ind w:left="270" w:hanging="270"/>
    </w:pPr>
    <w:rPr>
      <w:rFonts w:eastAsiaTheme="minorHAnsi"/>
      <w:color w:val="595959" w:themeColor="text1" w:themeTint="A6"/>
      <w:sz w:val="20"/>
    </w:rPr>
  </w:style>
  <w:style w:type="paragraph" w:customStyle="1" w:styleId="A9DA1191F4A14B1992D14D5D06FB13AD1">
    <w:name w:val="A9DA1191F4A14B1992D14D5D06FB13AD1"/>
    <w:rsid w:val="007F7340"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</w:rPr>
  </w:style>
  <w:style w:type="paragraph" w:customStyle="1" w:styleId="712742789468448C8A643EF5B173FAED1">
    <w:name w:val="712742789468448C8A643EF5B173FAED1"/>
    <w:rsid w:val="007F7340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80732C53DFD5464F91DD8D8D887240F81">
    <w:name w:val="80732C53DFD5464F91DD8D8D887240F81"/>
    <w:rsid w:val="007F7340"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sz w:val="20"/>
      <w:szCs w:val="17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_rels/item55.xml.rels>&#65279;<?xml version="1.0" encoding="utf-8"?><Relationships xmlns="http://schemas.openxmlformats.org/package/2006/relationships"><Relationship Type="http://schemas.openxmlformats.org/officeDocument/2006/relationships/customXmlProps" Target="/customXml/itemProps55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3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AF5D3A10-D0AB-44D0-A3CE-318AC72DB5DE}"/>
</file>

<file path=customXml/itemProps41.xml><?xml version="1.0" encoding="utf-8"?>
<ds:datastoreItem xmlns:ds="http://schemas.openxmlformats.org/officeDocument/2006/customXml" ds:itemID="{5F71F049-FD74-46C1-A444-A73B937F2F7F}"/>
</file>

<file path=customXml/itemProps55.xml><?xml version="1.0" encoding="utf-8"?>
<ds:datastoreItem xmlns:ds="http://schemas.openxmlformats.org/officeDocument/2006/customXml" ds:itemID="{238A17D8-551A-496D-854B-FAC26B350D70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TM00925939</ap:Template>
  <ap:TotalTime>0</ap:TotalTime>
  <ap:Pages>2</ap:Pages>
  <ap:Words>228</ap:Words>
  <ap:Characters>1300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1525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2023-04-27T06:00:00Z</dcterms:created>
  <dcterms:modified xsi:type="dcterms:W3CDTF">2023-04-27T06:00:00Z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