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000000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77777777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LAB-4 </w:t>
      </w:r>
    </w:p>
    <w:p w14:paraId="524BFE8D" w14:textId="39610B29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</w:t>
      </w:r>
      <w:r w:rsidR="00E52791">
        <w:rPr>
          <w:b/>
          <w:sz w:val="44"/>
        </w:rPr>
        <w:t>YASHASWINI</w:t>
      </w:r>
    </w:p>
    <w:p w14:paraId="4871361F" w14:textId="1E576014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</w:t>
      </w:r>
      <w:r w:rsidR="00E52791">
        <w:rPr>
          <w:b/>
          <w:sz w:val="44"/>
        </w:rPr>
        <w:t>764</w:t>
      </w:r>
    </w:p>
    <w:p w14:paraId="3A36275E" w14:textId="59A4DDC8" w:rsidR="00EC5C0A" w:rsidRDefault="00000000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BATCH-1</w:t>
      </w:r>
      <w:r w:rsidR="00E52791">
        <w:rPr>
          <w:b/>
          <w:sz w:val="44"/>
        </w:rPr>
        <w:t>2</w:t>
      </w:r>
    </w:p>
    <w:p w14:paraId="4A910E66" w14:textId="77777777" w:rsidR="00EC5C0A" w:rsidRDefault="00000000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000000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000000">
      <w:pPr>
        <w:ind w:left="-5" w:right="159"/>
      </w:pPr>
      <w:r>
        <w:t xml:space="preserve">Prompt: </w:t>
      </w:r>
    </w:p>
    <w:p w14:paraId="188AC87B" w14:textId="77777777" w:rsidR="00EC5C0A" w:rsidRDefault="00000000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000000">
      <w:pPr>
        <w:ind w:left="-5" w:right="159"/>
      </w:pPr>
      <w:r>
        <w:t xml:space="preserve">Expected Output: </w:t>
      </w:r>
    </w:p>
    <w:p w14:paraId="075DD4F3" w14:textId="77777777" w:rsidR="00EC5C0A" w:rsidRDefault="00000000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000000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000000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000000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000000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000000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000000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000000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000000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000000">
      <w:pPr>
        <w:ind w:left="-5" w:right="159"/>
      </w:pPr>
      <w:r>
        <w:t xml:space="preserve">(name, email, password) in a file. </w:t>
      </w:r>
    </w:p>
    <w:p w14:paraId="12475071" w14:textId="77777777" w:rsidR="00EC5C0A" w:rsidRDefault="00000000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000000">
      <w:pPr>
        <w:ind w:left="-5" w:right="159"/>
      </w:pPr>
      <w:r>
        <w:t xml:space="preserve">Expected Output: </w:t>
      </w:r>
    </w:p>
    <w:p w14:paraId="0AE647D1" w14:textId="77777777" w:rsidR="00EC5C0A" w:rsidRDefault="00000000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000000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000000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000000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000000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000000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000000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000000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000000">
      <w:pPr>
        <w:ind w:left="-5" w:right="159"/>
      </w:pPr>
      <w:r>
        <w:t xml:space="preserve">Instructions: </w:t>
      </w:r>
    </w:p>
    <w:p w14:paraId="3A5CDC4D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000000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000000">
      <w:pPr>
        <w:ind w:left="-5" w:right="159"/>
      </w:pPr>
      <w:r>
        <w:t xml:space="preserve">Expected Output: </w:t>
      </w:r>
    </w:p>
    <w:p w14:paraId="1A54A6AE" w14:textId="77777777" w:rsidR="00EC5C0A" w:rsidRDefault="00000000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000000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000000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000000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000000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000000">
      <w:pPr>
        <w:ind w:left="-5" w:right="159"/>
      </w:pPr>
      <w:r>
        <w:t xml:space="preserve">Prompt: </w:t>
      </w:r>
    </w:p>
    <w:p w14:paraId="33427F4A" w14:textId="77777777" w:rsidR="00EC5C0A" w:rsidRDefault="00000000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000000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000000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000000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000000">
      <w:pPr>
        <w:ind w:left="-5" w:right="159"/>
      </w:pPr>
      <w:r>
        <w:t xml:space="preserve">Prompt: </w:t>
      </w:r>
    </w:p>
    <w:p w14:paraId="4C185BD9" w14:textId="77777777" w:rsidR="00EC5C0A" w:rsidRDefault="00000000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000000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000000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000000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000000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3005EB"/>
    <w:rsid w:val="00915236"/>
    <w:rsid w:val="00B60091"/>
    <w:rsid w:val="00E5279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YASHASWINI REDDY</cp:lastModifiedBy>
  <cp:revision>2</cp:revision>
  <dcterms:created xsi:type="dcterms:W3CDTF">2026-01-23T04:12:00Z</dcterms:created>
  <dcterms:modified xsi:type="dcterms:W3CDTF">2026-01-23T04:12:00Z</dcterms:modified>
</cp:coreProperties>
</file>