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967DD" w14:textId="73CF397E" w:rsidR="00205A2E" w:rsidRDefault="003E6903">
      <w:r>
        <w:rPr>
          <w:noProof/>
        </w:rPr>
        <w:drawing>
          <wp:inline distT="0" distB="0" distL="0" distR="0" wp14:anchorId="388285F7" wp14:editId="025A382A">
            <wp:extent cx="576072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9A7F" w14:textId="4CE9CA2E" w:rsidR="003E6903" w:rsidRDefault="003E6903">
      <w:r>
        <w:rPr>
          <w:noProof/>
        </w:rPr>
        <w:lastRenderedPageBreak/>
        <w:drawing>
          <wp:inline distT="0" distB="0" distL="0" distR="0" wp14:anchorId="525D3F6D" wp14:editId="5E570F10">
            <wp:extent cx="541528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19BB" w14:textId="16B01560" w:rsidR="003E6903" w:rsidRDefault="003E6903">
      <w:r>
        <w:rPr>
          <w:noProof/>
        </w:rPr>
        <w:lastRenderedPageBreak/>
        <w:drawing>
          <wp:inline distT="0" distB="0" distL="0" distR="0" wp14:anchorId="2C40E54B" wp14:editId="53B660E5">
            <wp:extent cx="5943600" cy="6013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B1BA" w14:textId="23496643" w:rsidR="003E6903" w:rsidRDefault="003E6903"/>
    <w:p w14:paraId="51E4EB6F" w14:textId="5C76F920" w:rsidR="003E6903" w:rsidRDefault="003E6903">
      <w:r>
        <w:rPr>
          <w:noProof/>
        </w:rPr>
        <w:lastRenderedPageBreak/>
        <w:drawing>
          <wp:inline distT="0" distB="0" distL="0" distR="0" wp14:anchorId="2E1A2E33" wp14:editId="13E53D8D">
            <wp:extent cx="5943600" cy="5083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3596" w14:textId="7C20566C" w:rsidR="003E6903" w:rsidRDefault="003E6903"/>
    <w:p w14:paraId="7FA0754D" w14:textId="56FBA448" w:rsidR="003E6903" w:rsidRDefault="003E6903">
      <w:r>
        <w:rPr>
          <w:noProof/>
        </w:rPr>
        <w:lastRenderedPageBreak/>
        <w:drawing>
          <wp:inline distT="0" distB="0" distL="0" distR="0" wp14:anchorId="7CA9E7DC" wp14:editId="581C7685">
            <wp:extent cx="5943600" cy="3686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4171" w14:textId="4012E6D7" w:rsidR="003E6903" w:rsidRDefault="003E6903">
      <w:r>
        <w:rPr>
          <w:noProof/>
        </w:rPr>
        <w:drawing>
          <wp:inline distT="0" distB="0" distL="0" distR="0" wp14:anchorId="4877CB07" wp14:editId="4B9C23B6">
            <wp:extent cx="5943600" cy="3964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AB43" w14:textId="40B5DC7D" w:rsidR="003E6903" w:rsidRDefault="003E6903">
      <w:r>
        <w:rPr>
          <w:noProof/>
        </w:rPr>
        <w:lastRenderedPageBreak/>
        <w:drawing>
          <wp:inline distT="0" distB="0" distL="0" distR="0" wp14:anchorId="5953A188" wp14:editId="5BE264E7">
            <wp:extent cx="5943600" cy="4290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8B38" w14:textId="5D6194B8" w:rsidR="009F28A4" w:rsidRDefault="009F28A4"/>
    <w:p w14:paraId="03934B96" w14:textId="5489F870" w:rsidR="009F28A4" w:rsidRDefault="009F28A4">
      <w:r>
        <w:rPr>
          <w:noProof/>
        </w:rPr>
        <w:drawing>
          <wp:inline distT="0" distB="0" distL="0" distR="0" wp14:anchorId="73689AB5" wp14:editId="7AB46438">
            <wp:extent cx="5943600" cy="3166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BD00" w14:textId="5BF78907" w:rsidR="00A308E4" w:rsidRDefault="00A308E4">
      <w:r>
        <w:t>Y</w:t>
      </w:r>
      <w:r w:rsidR="00DF0213">
        <w:t>ash</w:t>
      </w:r>
      <w:bookmarkStart w:id="0" w:name="_GoBack"/>
      <w:bookmarkEnd w:id="0"/>
    </w:p>
    <w:sectPr w:rsidR="00A30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903"/>
    <w:rsid w:val="00205A2E"/>
    <w:rsid w:val="003E6903"/>
    <w:rsid w:val="00760208"/>
    <w:rsid w:val="008255EA"/>
    <w:rsid w:val="009F28A4"/>
    <w:rsid w:val="00A308E4"/>
    <w:rsid w:val="00DF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06569"/>
  <w15:chartTrackingRefBased/>
  <w15:docId w15:val="{4463E4F1-2FE0-466E-9B08-E25706077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yashu kundur</dc:creator>
  <cp:keywords/>
  <dc:description/>
  <cp:lastModifiedBy>yashu kundur</cp:lastModifiedBy>
  <cp:revision>2</cp:revision>
  <dcterms:created xsi:type="dcterms:W3CDTF">2018-09-30T22:28:00Z</dcterms:created>
  <dcterms:modified xsi:type="dcterms:W3CDTF">2018-10-02T03:02:00Z</dcterms:modified>
</cp:coreProperties>
</file>