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F71B" w14:textId="2A79B56A" w:rsidR="00875861" w:rsidRDefault="00875861" w:rsidP="00875861">
      <w:pPr>
        <w:rPr>
          <w:b/>
          <w:bCs/>
        </w:rPr>
      </w:pPr>
      <w:r>
        <w:rPr>
          <w:b/>
          <w:bCs/>
        </w:rPr>
        <w:t>1)Tell me about yourself?</w:t>
      </w:r>
    </w:p>
    <w:p w14:paraId="1D0AD423" w14:textId="77777777" w:rsidR="00875861" w:rsidRPr="00875861" w:rsidRDefault="00875861" w:rsidP="00875861">
      <w:r w:rsidRPr="00875861">
        <w:t>Good afternoon.</w:t>
      </w:r>
    </w:p>
    <w:p w14:paraId="43791775" w14:textId="48CBFDDF" w:rsidR="00875861" w:rsidRPr="00875861" w:rsidRDefault="00875861" w:rsidP="00875861">
      <w:r w:rsidRPr="00875861">
        <w:t>My name is Yashaswini Nag</w:t>
      </w:r>
      <w:r w:rsidR="00233AAE">
        <w:t>e</w:t>
      </w:r>
      <w:r w:rsidRPr="00875861">
        <w:t xml:space="preserve">lla, and I am from </w:t>
      </w:r>
      <w:proofErr w:type="spellStart"/>
      <w:r w:rsidRPr="00875861">
        <w:t>Nand</w:t>
      </w:r>
      <w:r w:rsidR="00A16E31">
        <w:t>yal</w:t>
      </w:r>
      <w:proofErr w:type="spellEnd"/>
      <w:r w:rsidRPr="00875861">
        <w:t xml:space="preserve">. I recently completed my graduation from SVR Engineering College in the stream of Computer Science and Engineering. I am currently taking training in Java with </w:t>
      </w:r>
      <w:r w:rsidR="00A16E31">
        <w:t>cv corp</w:t>
      </w:r>
      <w:r w:rsidRPr="00875861">
        <w:t>.</w:t>
      </w:r>
    </w:p>
    <w:p w14:paraId="1785CE0E" w14:textId="77777777" w:rsidR="00875861" w:rsidRPr="00875861" w:rsidRDefault="00875861" w:rsidP="00875861">
      <w:r w:rsidRPr="00875861">
        <w:t>My hobbies are playing shuttle, which helps me stay physically fit, active, and motivated. I also enjoy cooking, as it helps me build patience and creativity.</w:t>
      </w:r>
    </w:p>
    <w:p w14:paraId="033EADCE" w14:textId="77777777" w:rsidR="00875861" w:rsidRPr="00875861" w:rsidRDefault="00875861" w:rsidP="00875861">
      <w:r w:rsidRPr="00875861">
        <w:t>My short-term goal is to get placed in a reputed company.</w:t>
      </w:r>
    </w:p>
    <w:p w14:paraId="6642201F" w14:textId="169E6C97" w:rsidR="00875861" w:rsidRDefault="00875861" w:rsidP="00875861">
      <w:r w:rsidRPr="00875861">
        <w:t>My long-term goal is to see myself in a position where I can inspire others.</w:t>
      </w:r>
    </w:p>
    <w:p w14:paraId="00CDFDD6" w14:textId="5EBE75A7" w:rsidR="00875861" w:rsidRPr="00875861" w:rsidRDefault="00875861" w:rsidP="00875861">
      <w:r>
        <w:t xml:space="preserve">Thank you for giving this wonderful </w:t>
      </w:r>
      <w:proofErr w:type="gramStart"/>
      <w:r>
        <w:t>o</w:t>
      </w:r>
      <w:r w:rsidRPr="00875861">
        <w:t>pportunity</w:t>
      </w:r>
      <w:r>
        <w:t xml:space="preserve">  to</w:t>
      </w:r>
      <w:proofErr w:type="gramEnd"/>
      <w:r>
        <w:t xml:space="preserve"> introduce myself.</w:t>
      </w:r>
    </w:p>
    <w:p w14:paraId="3BD5B837" w14:textId="4AED8B18" w:rsidR="00875861" w:rsidRDefault="00875861" w:rsidP="00875861">
      <w:pPr>
        <w:rPr>
          <w:b/>
          <w:bCs/>
        </w:rPr>
      </w:pPr>
      <w:r>
        <w:rPr>
          <w:b/>
          <w:bCs/>
        </w:rPr>
        <w:t>2)</w:t>
      </w:r>
      <w:r w:rsidRPr="00875861">
        <w:t xml:space="preserve"> </w:t>
      </w:r>
      <w:r w:rsidRPr="00875861">
        <w:rPr>
          <w:b/>
          <w:bCs/>
        </w:rPr>
        <w:t xml:space="preserve">what </w:t>
      </w:r>
      <w:proofErr w:type="gramStart"/>
      <w:r w:rsidRPr="00875861">
        <w:rPr>
          <w:b/>
          <w:bCs/>
        </w:rPr>
        <w:t>are</w:t>
      </w:r>
      <w:proofErr w:type="gramEnd"/>
      <w:r w:rsidRPr="00875861">
        <w:rPr>
          <w:b/>
          <w:bCs/>
        </w:rPr>
        <w:t xml:space="preserve"> your greatest strength and </w:t>
      </w:r>
      <w:proofErr w:type="spellStart"/>
      <w:r w:rsidRPr="00875861">
        <w:rPr>
          <w:b/>
          <w:bCs/>
        </w:rPr>
        <w:t>weeknessess</w:t>
      </w:r>
      <w:proofErr w:type="spellEnd"/>
      <w:r w:rsidRPr="00875861">
        <w:rPr>
          <w:b/>
          <w:bCs/>
        </w:rPr>
        <w:t>?</w:t>
      </w:r>
    </w:p>
    <w:p w14:paraId="4A979B9B" w14:textId="7C35ED18" w:rsidR="00875861" w:rsidRPr="00875861" w:rsidRDefault="00875861" w:rsidP="00875861">
      <w:pPr>
        <w:rPr>
          <w:b/>
          <w:bCs/>
        </w:rPr>
      </w:pPr>
      <w:r w:rsidRPr="00875861">
        <w:rPr>
          <w:b/>
          <w:bCs/>
        </w:rPr>
        <w:t>Positive Attitude</w:t>
      </w:r>
    </w:p>
    <w:p w14:paraId="353964DF" w14:textId="1BE57E66" w:rsidR="00875861" w:rsidRDefault="00875861" w:rsidP="00875861">
      <w:r w:rsidRPr="00875861">
        <w:t xml:space="preserve">“I stay calm under pressure and maintain a positive attitude even in </w:t>
      </w:r>
      <w:proofErr w:type="spellStart"/>
      <w:r w:rsidRPr="00875861">
        <w:t>challen</w:t>
      </w:r>
      <w:proofErr w:type="spellEnd"/>
      <w:r w:rsidR="00EA3E6C">
        <w:t xml:space="preserve"> </w:t>
      </w:r>
      <w:r w:rsidRPr="00875861">
        <w:t>ging situations.”</w:t>
      </w:r>
    </w:p>
    <w:p w14:paraId="28E9EA11" w14:textId="77777777" w:rsidR="00875861" w:rsidRPr="00875861" w:rsidRDefault="00875861" w:rsidP="00875861">
      <w:pPr>
        <w:rPr>
          <w:b/>
          <w:bCs/>
        </w:rPr>
      </w:pPr>
      <w:r w:rsidRPr="00875861">
        <w:rPr>
          <w:b/>
          <w:bCs/>
        </w:rPr>
        <w:t>Asking for Help</w:t>
      </w:r>
    </w:p>
    <w:p w14:paraId="30C54DCB" w14:textId="77777777" w:rsidR="00875861" w:rsidRDefault="00875861" w:rsidP="00875861">
      <w:r w:rsidRPr="00875861">
        <w:t>“I try to solve things on my own and hesitate to ask for help, but I’m working on reaching out when needed.”</w:t>
      </w:r>
    </w:p>
    <w:p w14:paraId="1C60C9BE" w14:textId="242064D5" w:rsidR="00875861" w:rsidRDefault="00875861" w:rsidP="00875861">
      <w:pPr>
        <w:rPr>
          <w:b/>
          <w:bCs/>
        </w:rPr>
      </w:pPr>
      <w:r>
        <w:rPr>
          <w:b/>
          <w:bCs/>
        </w:rPr>
        <w:t>3)</w:t>
      </w:r>
      <w:r w:rsidR="00CC5AFD">
        <w:rPr>
          <w:b/>
          <w:bCs/>
        </w:rPr>
        <w:t>why do you want to work here?</w:t>
      </w:r>
    </w:p>
    <w:p w14:paraId="5A023FC4" w14:textId="3296BD11" w:rsidR="004B54FE" w:rsidRPr="004B54FE" w:rsidRDefault="004B54FE" w:rsidP="00875861">
      <w:r w:rsidRPr="004B54FE">
        <w:t>“As a fresher, I’m looking for a company where I can learn, grow, and contribute. I’m impressed with your work culture and the opportunities you provide for skill development, which is why I want to be part of your team.”</w:t>
      </w:r>
    </w:p>
    <w:p w14:paraId="008645CA" w14:textId="3F99D33C" w:rsidR="00CC5AFD" w:rsidRDefault="004B54FE" w:rsidP="00875861">
      <w:pPr>
        <w:rPr>
          <w:b/>
          <w:bCs/>
        </w:rPr>
      </w:pPr>
      <w:r>
        <w:rPr>
          <w:b/>
          <w:bCs/>
        </w:rPr>
        <w:t>4)</w:t>
      </w:r>
      <w:r w:rsidR="00C2042D">
        <w:rPr>
          <w:b/>
          <w:bCs/>
        </w:rPr>
        <w:t>what motivates you?</w:t>
      </w:r>
    </w:p>
    <w:p w14:paraId="4CD89906" w14:textId="5FBB4E43" w:rsidR="00875861" w:rsidRDefault="00C2042D" w:rsidP="00875861">
      <w:r w:rsidRPr="00C2042D">
        <w:t>“As a fresher, I’m motivated by learning opportunities. Whenever I get a chance to work on something new, it inspires me to put in my best effort.”</w:t>
      </w:r>
    </w:p>
    <w:p w14:paraId="7D92207E" w14:textId="76E1E825" w:rsidR="00C2042D" w:rsidRDefault="00C2042D" w:rsidP="00875861">
      <w:pPr>
        <w:rPr>
          <w:b/>
          <w:bCs/>
        </w:rPr>
      </w:pPr>
      <w:r>
        <w:rPr>
          <w:b/>
          <w:bCs/>
        </w:rPr>
        <w:t>5)where do you see yourself in five years?</w:t>
      </w:r>
    </w:p>
    <w:p w14:paraId="671A4A7B" w14:textId="3E9E829F" w:rsidR="00C2042D" w:rsidRPr="007444AE" w:rsidRDefault="007444AE" w:rsidP="00875861">
      <w:r w:rsidRPr="007444AE">
        <w:t>“As a fresher, my main goal is to learn and grow. In 5 years, I want to become a strong, reliable team member who understands the domain well and can mentor new joiners.”</w:t>
      </w:r>
    </w:p>
    <w:p w14:paraId="5EAA1247" w14:textId="717B66C4" w:rsidR="00BE6131" w:rsidRDefault="00A16E31">
      <w:pPr>
        <w:rPr>
          <w:b/>
          <w:bCs/>
        </w:rPr>
      </w:pPr>
      <w:r w:rsidRPr="00A16E31">
        <w:rPr>
          <w:b/>
          <w:bCs/>
        </w:rPr>
        <w:t>6)</w:t>
      </w:r>
      <w:r w:rsidR="009B1B35">
        <w:rPr>
          <w:b/>
          <w:bCs/>
        </w:rPr>
        <w:t>what do you know about our company?</w:t>
      </w:r>
    </w:p>
    <w:p w14:paraId="10423253" w14:textId="568E0467" w:rsidR="009B1B35" w:rsidRDefault="009B1B35">
      <w:pPr>
        <w:rPr>
          <w:b/>
          <w:bCs/>
        </w:rPr>
      </w:pPr>
      <w:r>
        <w:rPr>
          <w:b/>
          <w:bCs/>
        </w:rPr>
        <w:t>7)what are your salary expectations?</w:t>
      </w:r>
    </w:p>
    <w:p w14:paraId="75711310" w14:textId="3F6D3834" w:rsidR="009B1B35" w:rsidRDefault="009B1B35">
      <w:r w:rsidRPr="009B1B35">
        <w:t xml:space="preserve">“As I am a fresher, my primary goal is to gain experience and contribute to the company. I am open to the salary as per the company standards for this role. I’m confident the compensation will be fair based on my skills and the value I bring.” </w:t>
      </w:r>
    </w:p>
    <w:p w14:paraId="727DBF24" w14:textId="77777777" w:rsidR="009B1B35" w:rsidRDefault="009B1B35"/>
    <w:p w14:paraId="1786DF34" w14:textId="77777777" w:rsidR="0059162C" w:rsidRDefault="0059162C"/>
    <w:p w14:paraId="6C74BA87" w14:textId="77777777" w:rsidR="0059162C" w:rsidRDefault="0059162C"/>
    <w:p w14:paraId="3636A4D8" w14:textId="2C2D99DF" w:rsidR="009B1B35" w:rsidRDefault="0059162C">
      <w:r>
        <w:lastRenderedPageBreak/>
        <w:t>1)what is java?</w:t>
      </w:r>
    </w:p>
    <w:p w14:paraId="04C09C0A" w14:textId="12806A0B" w:rsidR="0059162C" w:rsidRDefault="0059162C">
      <w:r>
        <w:t>Java is technology it is used to develop different types of applications like desktop app and distributed application.</w:t>
      </w:r>
    </w:p>
    <w:p w14:paraId="7F16A4BD" w14:textId="1DDEA169" w:rsidR="0059162C" w:rsidRDefault="0059162C">
      <w:pPr>
        <w:rPr>
          <w:u w:val="single"/>
        </w:rPr>
      </w:pPr>
      <w:r w:rsidRPr="0059162C">
        <w:rPr>
          <w:u w:val="single"/>
        </w:rPr>
        <w:t>Desktop application</w:t>
      </w:r>
    </w:p>
    <w:p w14:paraId="2028B892" w14:textId="33E49402" w:rsidR="0059162C" w:rsidRDefault="0059162C">
      <w:r w:rsidRPr="0059162C">
        <w:t>This application w</w:t>
      </w:r>
      <w:r>
        <w:t>ill</w:t>
      </w:r>
      <w:r w:rsidRPr="0059162C">
        <w:t xml:space="preserve"> </w:t>
      </w:r>
      <w:r>
        <w:t>not</w:t>
      </w:r>
      <w:r w:rsidRPr="0059162C">
        <w:t xml:space="preserve"> run on browser and server and we can’t share any information thro</w:t>
      </w:r>
      <w:r>
        <w:t xml:space="preserve">w </w:t>
      </w:r>
      <w:r w:rsidRPr="0059162C">
        <w:t>the internet.</w:t>
      </w:r>
    </w:p>
    <w:p w14:paraId="46C5A5BA" w14:textId="52EF899B" w:rsidR="0059162C" w:rsidRDefault="0059162C">
      <w:proofErr w:type="spellStart"/>
      <w:proofErr w:type="gramStart"/>
      <w:r>
        <w:t>Ex:notepad</w:t>
      </w:r>
      <w:proofErr w:type="gramEnd"/>
      <w:r>
        <w:t>,ms</w:t>
      </w:r>
      <w:proofErr w:type="spellEnd"/>
      <w:r>
        <w:t xml:space="preserve"> </w:t>
      </w:r>
      <w:proofErr w:type="spellStart"/>
      <w:proofErr w:type="gramStart"/>
      <w:r>
        <w:t>word,excel</w:t>
      </w:r>
      <w:proofErr w:type="spellEnd"/>
      <w:proofErr w:type="gramEnd"/>
      <w:r>
        <w:t>.</w:t>
      </w:r>
    </w:p>
    <w:p w14:paraId="4D9A363C" w14:textId="26C2FCE7" w:rsidR="0059162C" w:rsidRDefault="0059162C">
      <w:pPr>
        <w:rPr>
          <w:u w:val="single"/>
        </w:rPr>
      </w:pPr>
      <w:r w:rsidRPr="0059162C">
        <w:rPr>
          <w:u w:val="single"/>
        </w:rPr>
        <w:t>Distributed application</w:t>
      </w:r>
    </w:p>
    <w:p w14:paraId="02B5F1F1" w14:textId="128510C1" w:rsidR="0059162C" w:rsidRDefault="0059162C">
      <w:r w:rsidRPr="0059162C">
        <w:t xml:space="preserve">this </w:t>
      </w:r>
      <w:r>
        <w:t xml:space="preserve">application will run on both browser and server and </w:t>
      </w:r>
      <w:proofErr w:type="gramStart"/>
      <w:r>
        <w:t>also</w:t>
      </w:r>
      <w:proofErr w:type="gramEnd"/>
      <w:r>
        <w:t xml:space="preserve"> we can share the information throw the internet.</w:t>
      </w:r>
    </w:p>
    <w:p w14:paraId="31FB8B36" w14:textId="1A6EEBFC" w:rsidR="0059162C" w:rsidRDefault="0059162C">
      <w:proofErr w:type="spellStart"/>
      <w:proofErr w:type="gramStart"/>
      <w:r>
        <w:t>Ex:whatapp</w:t>
      </w:r>
      <w:proofErr w:type="gramEnd"/>
      <w:r>
        <w:t>,</w:t>
      </w:r>
      <w:proofErr w:type="gramStart"/>
      <w:r>
        <w:t>Instagram,chrom</w:t>
      </w:r>
      <w:proofErr w:type="spellEnd"/>
      <w:proofErr w:type="gramEnd"/>
      <w:r>
        <w:t>.</w:t>
      </w:r>
    </w:p>
    <w:p w14:paraId="76DE509A" w14:textId="2B04A2C9" w:rsidR="0059162C" w:rsidRDefault="0059162C">
      <w:pPr>
        <w:rPr>
          <w:u w:val="single"/>
        </w:rPr>
      </w:pPr>
      <w:r w:rsidRPr="0059162C">
        <w:rPr>
          <w:u w:val="single"/>
        </w:rPr>
        <w:t>Java history</w:t>
      </w:r>
    </w:p>
    <w:p w14:paraId="02214A7B" w14:textId="750F1090" w:rsidR="0059162C" w:rsidRDefault="00480F46">
      <w:proofErr w:type="gramStart"/>
      <w:r w:rsidRPr="00480F46">
        <w:t>James</w:t>
      </w:r>
      <w:proofErr w:type="gramEnd"/>
      <w:r w:rsidRPr="00480F46">
        <w:t xml:space="preserve"> </w:t>
      </w:r>
      <w:proofErr w:type="gramStart"/>
      <w:r w:rsidRPr="00480F46">
        <w:t>goose</w:t>
      </w:r>
      <w:r>
        <w:t xml:space="preserve">ling </w:t>
      </w:r>
      <w:r w:rsidRPr="00480F46">
        <w:t xml:space="preserve"> is</w:t>
      </w:r>
      <w:proofErr w:type="gramEnd"/>
      <w:r w:rsidRPr="00480F46">
        <w:t xml:space="preserve"> the father of java.</w:t>
      </w:r>
    </w:p>
    <w:p w14:paraId="0D52300D" w14:textId="36373DDF" w:rsidR="00480F46" w:rsidRDefault="00480F46">
      <w:r>
        <w:t>In 1995 java was introduced.</w:t>
      </w:r>
    </w:p>
    <w:p w14:paraId="361A2EC1" w14:textId="204B66DF" w:rsidR="00480F46" w:rsidRDefault="00480F46">
      <w:r>
        <w:t>Features of java</w:t>
      </w:r>
    </w:p>
    <w:p w14:paraId="5B0E55C8" w14:textId="3DFCF422" w:rsidR="00090542" w:rsidRDefault="00090542">
      <w:r>
        <w:t>1)simple</w:t>
      </w:r>
    </w:p>
    <w:p w14:paraId="75D7E66B" w14:textId="138055B0" w:rsidR="00480F46" w:rsidRDefault="00480F46">
      <w:r>
        <w:t xml:space="preserve">Java is a simple and </w:t>
      </w:r>
      <w:proofErr w:type="spellStart"/>
      <w:r>
        <w:t>stri</w:t>
      </w:r>
      <w:r w:rsidR="00090542">
        <w:t>ght</w:t>
      </w:r>
      <w:proofErr w:type="spellEnd"/>
      <w:r>
        <w:t xml:space="preserve"> for</w:t>
      </w:r>
      <w:r w:rsidR="00090542">
        <w:t xml:space="preserve">ward syntax it easy to understand java remove complex problems like pointer and multiple </w:t>
      </w:r>
      <w:proofErr w:type="spellStart"/>
      <w:r w:rsidR="00090542">
        <w:t>inhertance</w:t>
      </w:r>
      <w:proofErr w:type="spellEnd"/>
      <w:r w:rsidR="00090542">
        <w:t xml:space="preserve"> etc.</w:t>
      </w:r>
    </w:p>
    <w:p w14:paraId="06F15D6D" w14:textId="0A4B2515" w:rsidR="00090542" w:rsidRPr="00090542" w:rsidRDefault="00090542" w:rsidP="00090542">
      <w:pPr>
        <w:rPr>
          <w:b/>
          <w:bCs/>
        </w:rPr>
      </w:pPr>
      <w:r>
        <w:t>2)</w:t>
      </w:r>
      <w:r w:rsidRPr="00090542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0"/>
          <w:szCs w:val="30"/>
          <w:bdr w:val="none" w:sz="0" w:space="0" w:color="auto" w:frame="1"/>
          <w:lang w:eastAsia="en-IN"/>
          <w14:ligatures w14:val="none"/>
        </w:rPr>
        <w:t xml:space="preserve"> </w:t>
      </w:r>
      <w:r w:rsidRPr="00090542">
        <w:rPr>
          <w:b/>
          <w:bCs/>
        </w:rPr>
        <w:t>Object Oriented</w:t>
      </w:r>
    </w:p>
    <w:p w14:paraId="7499C602" w14:textId="77777777" w:rsidR="00090542" w:rsidRPr="00090542" w:rsidRDefault="00090542" w:rsidP="00090542">
      <w:r w:rsidRPr="00090542">
        <w:t>Java is a pure </w:t>
      </w:r>
      <w:hyperlink r:id="rId5" w:tgtFrame="_blank" w:history="1">
        <w:r w:rsidRPr="00090542">
          <w:rPr>
            <w:rStyle w:val="Hyperlink"/>
          </w:rPr>
          <w:t>object-oriented language</w:t>
        </w:r>
      </w:hyperlink>
      <w:r w:rsidRPr="00090542">
        <w:t>. It supports core OOP concepts like,</w:t>
      </w:r>
    </w:p>
    <w:p w14:paraId="4A4E2965" w14:textId="77777777" w:rsidR="00090542" w:rsidRPr="00090542" w:rsidRDefault="00090542" w:rsidP="00090542">
      <w:pPr>
        <w:numPr>
          <w:ilvl w:val="0"/>
          <w:numId w:val="1"/>
        </w:numPr>
      </w:pPr>
      <w:hyperlink r:id="rId6" w:tgtFrame="_blank" w:history="1">
        <w:r w:rsidRPr="00090542">
          <w:rPr>
            <w:rStyle w:val="Hyperlink"/>
          </w:rPr>
          <w:t>Class</w:t>
        </w:r>
      </w:hyperlink>
    </w:p>
    <w:p w14:paraId="3396EC79" w14:textId="77777777" w:rsidR="00090542" w:rsidRPr="00090542" w:rsidRDefault="00090542" w:rsidP="00090542">
      <w:pPr>
        <w:numPr>
          <w:ilvl w:val="0"/>
          <w:numId w:val="2"/>
        </w:numPr>
      </w:pPr>
      <w:hyperlink r:id="rId7" w:tgtFrame="_blank" w:history="1">
        <w:r w:rsidRPr="00090542">
          <w:rPr>
            <w:rStyle w:val="Hyperlink"/>
          </w:rPr>
          <w:t>Objects</w:t>
        </w:r>
      </w:hyperlink>
    </w:p>
    <w:p w14:paraId="3FFA9D32" w14:textId="77777777" w:rsidR="00090542" w:rsidRPr="00090542" w:rsidRDefault="00090542" w:rsidP="00090542">
      <w:pPr>
        <w:numPr>
          <w:ilvl w:val="0"/>
          <w:numId w:val="3"/>
        </w:numPr>
      </w:pPr>
      <w:hyperlink r:id="rId8" w:tgtFrame="_blank" w:history="1">
        <w:r w:rsidRPr="00090542">
          <w:rPr>
            <w:rStyle w:val="Hyperlink"/>
          </w:rPr>
          <w:t>Inheritance</w:t>
        </w:r>
      </w:hyperlink>
    </w:p>
    <w:p w14:paraId="0C6D6CB2" w14:textId="77777777" w:rsidR="00090542" w:rsidRPr="00090542" w:rsidRDefault="00090542" w:rsidP="00090542">
      <w:pPr>
        <w:numPr>
          <w:ilvl w:val="0"/>
          <w:numId w:val="4"/>
        </w:numPr>
      </w:pPr>
      <w:hyperlink r:id="rId9" w:tgtFrame="_blank" w:history="1">
        <w:r w:rsidRPr="00090542">
          <w:rPr>
            <w:rStyle w:val="Hyperlink"/>
          </w:rPr>
          <w:t>Encapsulation</w:t>
        </w:r>
      </w:hyperlink>
    </w:p>
    <w:p w14:paraId="5CEFA0DC" w14:textId="77777777" w:rsidR="00090542" w:rsidRPr="00090542" w:rsidRDefault="00090542" w:rsidP="00090542">
      <w:pPr>
        <w:numPr>
          <w:ilvl w:val="0"/>
          <w:numId w:val="5"/>
        </w:numPr>
      </w:pPr>
      <w:hyperlink r:id="rId10" w:tgtFrame="_blank" w:history="1">
        <w:r w:rsidRPr="00090542">
          <w:rPr>
            <w:rStyle w:val="Hyperlink"/>
          </w:rPr>
          <w:t>Abstraction</w:t>
        </w:r>
      </w:hyperlink>
    </w:p>
    <w:p w14:paraId="6FFAFA9A" w14:textId="77777777" w:rsidR="00090542" w:rsidRPr="00090542" w:rsidRDefault="00090542" w:rsidP="00090542">
      <w:pPr>
        <w:numPr>
          <w:ilvl w:val="0"/>
          <w:numId w:val="6"/>
        </w:numPr>
      </w:pPr>
      <w:hyperlink r:id="rId11" w:tgtFrame="_blank" w:history="1">
        <w:r w:rsidRPr="00090542">
          <w:rPr>
            <w:rStyle w:val="Hyperlink"/>
          </w:rPr>
          <w:t>Polymorphism</w:t>
        </w:r>
      </w:hyperlink>
    </w:p>
    <w:p w14:paraId="49F15F9D" w14:textId="7582BEEA" w:rsidR="00090542" w:rsidRDefault="006207E2">
      <w:r>
        <w:t>3)platform independent</w:t>
      </w:r>
    </w:p>
    <w:p w14:paraId="418716F1" w14:textId="3F12470C" w:rsidR="00090542" w:rsidRDefault="006207E2">
      <w:r>
        <w:t xml:space="preserve">Java is platform independent </w:t>
      </w:r>
      <w:r w:rsidR="004929AB">
        <w:t xml:space="preserve">because of byte and </w:t>
      </w:r>
      <w:proofErr w:type="spellStart"/>
      <w:r w:rsidR="004929AB">
        <w:t>and</w:t>
      </w:r>
      <w:proofErr w:type="spellEnd"/>
      <w:r w:rsidR="004929AB">
        <w:t xml:space="preserve"> </w:t>
      </w:r>
      <w:proofErr w:type="spellStart"/>
      <w:r w:rsidR="004929AB">
        <w:t>jvm</w:t>
      </w:r>
      <w:proofErr w:type="spellEnd"/>
      <w:r w:rsidR="004929AB">
        <w:t xml:space="preserve"> bytecode is a platform independent and </w:t>
      </w:r>
      <w:proofErr w:type="spellStart"/>
      <w:r w:rsidR="004929AB">
        <w:t>jvm</w:t>
      </w:r>
      <w:proofErr w:type="spellEnd"/>
      <w:r w:rsidR="004929AB">
        <w:t xml:space="preserve"> is a platform dependent </w:t>
      </w:r>
      <w:r>
        <w:t>we can write in one file then it will run on another file.</w:t>
      </w:r>
    </w:p>
    <w:p w14:paraId="1A425285" w14:textId="4F8DF3B2" w:rsidR="004929AB" w:rsidRDefault="004929AB">
      <w:r>
        <w:t xml:space="preserve">4)architecture </w:t>
      </w:r>
      <w:proofErr w:type="spellStart"/>
      <w:r>
        <w:t>netural</w:t>
      </w:r>
      <w:proofErr w:type="spellEnd"/>
    </w:p>
    <w:p w14:paraId="67E6EC43" w14:textId="6A72BA34" w:rsidR="004929AB" w:rsidRDefault="004929AB">
      <w:r>
        <w:t xml:space="preserve">Java is architecture </w:t>
      </w:r>
      <w:proofErr w:type="spellStart"/>
      <w:r>
        <w:t>neture</w:t>
      </w:r>
      <w:proofErr w:type="spellEnd"/>
      <w:r>
        <w:t xml:space="preserve"> because of it takes same amount memory in any type of processer 32-bit or 64-bit.</w:t>
      </w:r>
    </w:p>
    <w:p w14:paraId="0B28BBF7" w14:textId="34BFAEE6" w:rsidR="004929AB" w:rsidRDefault="004929AB">
      <w:r>
        <w:t>5)portable</w:t>
      </w:r>
    </w:p>
    <w:p w14:paraId="407628CE" w14:textId="1031B196" w:rsidR="004929AB" w:rsidRDefault="004929AB">
      <w:r>
        <w:lastRenderedPageBreak/>
        <w:t xml:space="preserve">Java is a portable because it </w:t>
      </w:r>
      <w:proofErr w:type="spellStart"/>
      <w:r>
        <w:t>statisy</w:t>
      </w:r>
      <w:proofErr w:type="spellEnd"/>
      <w:r>
        <w:t xml:space="preserve"> the both platform independent and architecture </w:t>
      </w:r>
      <w:proofErr w:type="spellStart"/>
      <w:r>
        <w:t>netural</w:t>
      </w:r>
      <w:proofErr w:type="spellEnd"/>
      <w:r>
        <w:t>.</w:t>
      </w:r>
    </w:p>
    <w:p w14:paraId="254CCE49" w14:textId="6099EC1A" w:rsidR="004929AB" w:rsidRDefault="004929AB">
      <w:r>
        <w:t>6)robust</w:t>
      </w:r>
    </w:p>
    <w:p w14:paraId="7CA330EE" w14:textId="51DD3422" w:rsidR="004929AB" w:rsidRDefault="004929AB">
      <w:r>
        <w:t>Robust means strong. Java is robust due to the presence of exception handling concepts</w:t>
      </w:r>
    </w:p>
    <w:p w14:paraId="26A14136" w14:textId="77777777" w:rsidR="004929AB" w:rsidRDefault="004929AB"/>
    <w:p w14:paraId="52729B2D" w14:textId="77777777" w:rsidR="004929AB" w:rsidRDefault="004929AB"/>
    <w:p w14:paraId="6AABA531" w14:textId="77777777" w:rsidR="006207E2" w:rsidRDefault="006207E2"/>
    <w:p w14:paraId="09713F21" w14:textId="77777777" w:rsidR="006207E2" w:rsidRPr="00480F46" w:rsidRDefault="006207E2"/>
    <w:p w14:paraId="65C1052E" w14:textId="77777777" w:rsidR="0059162C" w:rsidRPr="0059162C" w:rsidRDefault="0059162C"/>
    <w:p w14:paraId="79768594" w14:textId="77777777" w:rsidR="0059162C" w:rsidRDefault="0059162C">
      <w:pPr>
        <w:rPr>
          <w:u w:val="single"/>
        </w:rPr>
      </w:pPr>
    </w:p>
    <w:p w14:paraId="6CD74AEC" w14:textId="77777777" w:rsidR="0059162C" w:rsidRPr="0059162C" w:rsidRDefault="0059162C"/>
    <w:p w14:paraId="7CB19657" w14:textId="77777777" w:rsidR="0059162C" w:rsidRPr="009B1B35" w:rsidRDefault="0059162C"/>
    <w:sectPr w:rsidR="0059162C" w:rsidRPr="009B1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2784F"/>
    <w:multiLevelType w:val="multilevel"/>
    <w:tmpl w:val="751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7493698">
    <w:abstractNumId w:val="0"/>
    <w:lvlOverride w:ilvl="0">
      <w:startOverride w:val="1"/>
    </w:lvlOverride>
  </w:num>
  <w:num w:numId="2" w16cid:durableId="1782142731">
    <w:abstractNumId w:val="0"/>
    <w:lvlOverride w:ilvl="0">
      <w:startOverride w:val="2"/>
    </w:lvlOverride>
  </w:num>
  <w:num w:numId="3" w16cid:durableId="1396857830">
    <w:abstractNumId w:val="0"/>
    <w:lvlOverride w:ilvl="0">
      <w:startOverride w:val="3"/>
    </w:lvlOverride>
  </w:num>
  <w:num w:numId="4" w16cid:durableId="1892694527">
    <w:abstractNumId w:val="0"/>
    <w:lvlOverride w:ilvl="0">
      <w:startOverride w:val="4"/>
    </w:lvlOverride>
  </w:num>
  <w:num w:numId="5" w16cid:durableId="1262572667">
    <w:abstractNumId w:val="0"/>
    <w:lvlOverride w:ilvl="0">
      <w:startOverride w:val="5"/>
    </w:lvlOverride>
  </w:num>
  <w:num w:numId="6" w16cid:durableId="1133720579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61"/>
    <w:rsid w:val="00090542"/>
    <w:rsid w:val="00211DF7"/>
    <w:rsid w:val="00233AAE"/>
    <w:rsid w:val="002B1C1D"/>
    <w:rsid w:val="00317BCA"/>
    <w:rsid w:val="00480F46"/>
    <w:rsid w:val="004929AB"/>
    <w:rsid w:val="004B54FE"/>
    <w:rsid w:val="0059162C"/>
    <w:rsid w:val="005C50E5"/>
    <w:rsid w:val="006207E2"/>
    <w:rsid w:val="007444AE"/>
    <w:rsid w:val="00875861"/>
    <w:rsid w:val="009536CA"/>
    <w:rsid w:val="009B1B35"/>
    <w:rsid w:val="00A16E31"/>
    <w:rsid w:val="00BA3893"/>
    <w:rsid w:val="00BE6131"/>
    <w:rsid w:val="00C2042D"/>
    <w:rsid w:val="00CC5AFD"/>
    <w:rsid w:val="00DF35E3"/>
    <w:rsid w:val="00EA3E6C"/>
    <w:rsid w:val="00EA601F"/>
    <w:rsid w:val="00F4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F1C3"/>
  <w15:chartTrackingRefBased/>
  <w15:docId w15:val="{6F401F90-F134-4413-9DC9-12DDC1E8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5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inheritance-in-jav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ava/classes-objects-jav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classes-objects-java/" TargetMode="External"/><Relationship Id="rId11" Type="http://schemas.openxmlformats.org/officeDocument/2006/relationships/hyperlink" Target="https://www.geeksforgeeks.org/java/polymorphism-in-java/" TargetMode="External"/><Relationship Id="rId5" Type="http://schemas.openxmlformats.org/officeDocument/2006/relationships/hyperlink" Target="https://www.geeksforgeeks.org/java/object-oriented-programming-oops-concept-in-java/" TargetMode="External"/><Relationship Id="rId10" Type="http://schemas.openxmlformats.org/officeDocument/2006/relationships/hyperlink" Target="https://www.geeksforgeeks.org/java/abstraction-in-java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java/encapsulation-in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3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nagella</dc:creator>
  <cp:keywords/>
  <dc:description/>
  <cp:lastModifiedBy>yashaswini nagella</cp:lastModifiedBy>
  <cp:revision>6</cp:revision>
  <dcterms:created xsi:type="dcterms:W3CDTF">2025-11-17T12:06:00Z</dcterms:created>
  <dcterms:modified xsi:type="dcterms:W3CDTF">2025-11-19T14:51:00Z</dcterms:modified>
</cp:coreProperties>
</file>