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D452" w14:textId="28C567A0" w:rsidR="00080FD5" w:rsidRDefault="00080FD5">
      <w:pPr>
        <w:rPr>
          <w:lang w:val="en-US"/>
        </w:rPr>
      </w:pPr>
      <w:r>
        <w:rPr>
          <w:lang w:val="en-US"/>
        </w:rPr>
        <w:t>TITANIC DATASET OUTPUT GRAPHS:</w:t>
      </w:r>
    </w:p>
    <w:p w14:paraId="73D2EC6B" w14:textId="77777777" w:rsidR="00080FD5" w:rsidRDefault="00080FD5">
      <w:pPr>
        <w:rPr>
          <w:lang w:val="en-US"/>
        </w:rPr>
      </w:pPr>
    </w:p>
    <w:p w14:paraId="7EDAD1E4" w14:textId="77D6C475" w:rsidR="00080FD5" w:rsidRDefault="007E2B9B">
      <w:pPr>
        <w:rPr>
          <w:lang w:val="en-US"/>
        </w:rPr>
      </w:pPr>
      <w:r>
        <w:rPr>
          <w:noProof/>
        </w:rPr>
        <w:drawing>
          <wp:inline distT="0" distB="0" distL="0" distR="0" wp14:anchorId="5B7110E6" wp14:editId="43454F51">
            <wp:extent cx="4343400" cy="3750068"/>
            <wp:effectExtent l="0" t="0" r="0" b="3175"/>
            <wp:docPr id="20002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474" cy="375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0086" w14:textId="77777777" w:rsidR="00080FD5" w:rsidRDefault="00080FD5">
      <w:pPr>
        <w:rPr>
          <w:lang w:val="en-US"/>
        </w:rPr>
      </w:pPr>
    </w:p>
    <w:p w14:paraId="78A3B77B" w14:textId="19619F82" w:rsidR="00080FD5" w:rsidRDefault="00AC5CDC">
      <w:pPr>
        <w:rPr>
          <w:lang w:val="en-US"/>
        </w:rPr>
      </w:pPr>
      <w:r>
        <w:rPr>
          <w:noProof/>
        </w:rPr>
        <w:drawing>
          <wp:inline distT="0" distB="0" distL="0" distR="0" wp14:anchorId="29C8CB61" wp14:editId="6C68F436">
            <wp:extent cx="4634762" cy="4038600"/>
            <wp:effectExtent l="0" t="0" r="0" b="0"/>
            <wp:docPr id="276867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66" cy="404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7722" w14:textId="5059F29B" w:rsidR="00080FD5" w:rsidRDefault="00080FD5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1D7BEDFB" w14:textId="77777777" w:rsidR="00080FD5" w:rsidRDefault="00080FD5">
      <w:pPr>
        <w:rPr>
          <w:lang w:val="en-US"/>
        </w:rPr>
      </w:pPr>
    </w:p>
    <w:p w14:paraId="6B3FEDD1" w14:textId="77777777" w:rsidR="00080FD5" w:rsidRDefault="00080FD5">
      <w:pPr>
        <w:rPr>
          <w:lang w:val="en-US"/>
        </w:rPr>
      </w:pPr>
    </w:p>
    <w:p w14:paraId="435A3E05" w14:textId="4BAB71C3" w:rsidR="00080FD5" w:rsidRDefault="00080FD5">
      <w:pPr>
        <w:rPr>
          <w:lang w:val="en-US"/>
        </w:rPr>
      </w:pPr>
      <w:r>
        <w:rPr>
          <w:noProof/>
        </w:rPr>
        <w:drawing>
          <wp:inline distT="0" distB="0" distL="0" distR="0" wp14:anchorId="00994860" wp14:editId="6B833F91">
            <wp:extent cx="4097540" cy="3299460"/>
            <wp:effectExtent l="0" t="0" r="0" b="0"/>
            <wp:docPr id="920522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869" cy="330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F9D8" w14:textId="77777777" w:rsidR="00080FD5" w:rsidRDefault="00080FD5">
      <w:pPr>
        <w:rPr>
          <w:lang w:val="en-US"/>
        </w:rPr>
      </w:pPr>
    </w:p>
    <w:p w14:paraId="6633B21C" w14:textId="101B545F" w:rsidR="00080FD5" w:rsidRDefault="001B0F5E">
      <w:pPr>
        <w:rPr>
          <w:lang w:val="en-US"/>
        </w:rPr>
      </w:pPr>
      <w:r>
        <w:rPr>
          <w:noProof/>
        </w:rPr>
        <w:drawing>
          <wp:inline distT="0" distB="0" distL="0" distR="0" wp14:anchorId="2CB7E01C" wp14:editId="7AE945A0">
            <wp:extent cx="4076700" cy="3547352"/>
            <wp:effectExtent l="0" t="0" r="0" b="0"/>
            <wp:docPr id="187110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385" cy="357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FA68" w14:textId="77777777" w:rsidR="00FF44B6" w:rsidRDefault="00FF44B6">
      <w:pPr>
        <w:rPr>
          <w:lang w:val="en-US"/>
        </w:rPr>
      </w:pPr>
    </w:p>
    <w:p w14:paraId="5E10201F" w14:textId="77777777" w:rsidR="00FF44B6" w:rsidRDefault="00FF44B6">
      <w:pPr>
        <w:rPr>
          <w:lang w:val="en-US"/>
        </w:rPr>
      </w:pPr>
    </w:p>
    <w:p w14:paraId="2CDF4AFD" w14:textId="34FE3772" w:rsidR="00FF44B6" w:rsidRPr="00080FD5" w:rsidRDefault="003441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F270DF" wp14:editId="33D3A808">
            <wp:extent cx="4281295" cy="3528060"/>
            <wp:effectExtent l="0" t="0" r="5080" b="0"/>
            <wp:docPr id="1921988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546" cy="353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44B6" w:rsidRPr="0008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D5"/>
    <w:rsid w:val="00080FD5"/>
    <w:rsid w:val="001B0F5E"/>
    <w:rsid w:val="00215968"/>
    <w:rsid w:val="003441D5"/>
    <w:rsid w:val="00547741"/>
    <w:rsid w:val="007E2B9B"/>
    <w:rsid w:val="00803BC8"/>
    <w:rsid w:val="00A71961"/>
    <w:rsid w:val="00AC5CDC"/>
    <w:rsid w:val="00C06633"/>
    <w:rsid w:val="00E53077"/>
    <w:rsid w:val="00F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559E"/>
  <w15:chartTrackingRefBased/>
  <w15:docId w15:val="{5C8E4B51-A14E-494C-827A-81CB7F01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mgyashaswini9353@gmail.com</cp:lastModifiedBy>
  <cp:revision>9</cp:revision>
  <dcterms:created xsi:type="dcterms:W3CDTF">2025-10-17T14:48:00Z</dcterms:created>
  <dcterms:modified xsi:type="dcterms:W3CDTF">2025-10-17T15:30:00Z</dcterms:modified>
</cp:coreProperties>
</file>