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8B91E" w14:textId="77777777" w:rsidR="00FC56F7" w:rsidRDefault="00FC56F7">
      <w:pPr>
        <w:spacing w:after="0"/>
        <w:ind w:left="1971"/>
        <w:rPr>
          <w:rFonts w:ascii="Trebuchet MS" w:eastAsia="Trebuchet MS" w:hAnsi="Trebuchet MS" w:cs="Trebuchet MS"/>
          <w:color w:val="90C226"/>
          <w:sz w:val="108"/>
        </w:rPr>
      </w:pPr>
    </w:p>
    <w:p w14:paraId="1524E604" w14:textId="77777777" w:rsidR="00FC56F7" w:rsidRDefault="00FC56F7">
      <w:pPr>
        <w:spacing w:after="0"/>
        <w:ind w:left="1971"/>
        <w:rPr>
          <w:rFonts w:ascii="Trebuchet MS" w:eastAsia="Trebuchet MS" w:hAnsi="Trebuchet MS" w:cs="Trebuchet MS"/>
          <w:color w:val="90C226"/>
          <w:sz w:val="108"/>
        </w:rPr>
      </w:pPr>
    </w:p>
    <w:p w14:paraId="35FD74E2" w14:textId="513263A1" w:rsidR="009B6AA6" w:rsidRDefault="00476D4B">
      <w:pPr>
        <w:spacing w:after="0"/>
        <w:ind w:left="1971"/>
        <w:rPr>
          <w:rFonts w:ascii="Trebuchet MS" w:eastAsia="Trebuchet MS" w:hAnsi="Trebuchet MS" w:cs="Trebuchet MS"/>
          <w:color w:val="90C226"/>
          <w:sz w:val="10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030466" wp14:editId="32CCA68E">
                <wp:simplePos x="0" y="0"/>
                <wp:positionH relativeFrom="page">
                  <wp:posOffset>1</wp:posOffset>
                </wp:positionH>
                <wp:positionV relativeFrom="page">
                  <wp:posOffset>0</wp:posOffset>
                </wp:positionV>
                <wp:extent cx="842771" cy="5666226"/>
                <wp:effectExtent l="0" t="0" r="0" b="0"/>
                <wp:wrapSquare wrapText="bothSides"/>
                <wp:docPr id="1612" name="Group 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771" cy="5666226"/>
                          <a:chOff x="0" y="0"/>
                          <a:chExt cx="842771" cy="5666226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842771" cy="566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771" h="5666226">
                                <a:moveTo>
                                  <a:pt x="0" y="0"/>
                                </a:moveTo>
                                <a:lnTo>
                                  <a:pt x="842771" y="0"/>
                                </a:lnTo>
                                <a:lnTo>
                                  <a:pt x="0" y="5666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8902F" id="Group 1612" o:spid="_x0000_s1026" style="position:absolute;margin-left:0;margin-top:0;width:66.35pt;height:446.15pt;z-index:251658240;mso-position-horizontal-relative:page;mso-position-vertical-relative:page" coordsize="8427,5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">
                <v:shape id="Shape 16" o:spid="_x0000_s1027" style="position:absolute;width:8427;height:56662;visibility:visible;mso-wrap-style:square;v-text-anchor:top" coordsize="842771,5666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" path="m,l842771,,,5666226,,xe" fillcolor="#90c226" stroked="f" strokeweight="0">
                  <v:fill opacity="55769f"/>
                  <v:stroke miterlimit="83231f" joinstyle="miter"/>
                  <v:path arrowok="t" textboxrect="0,0,842771,5666226"/>
                </v:shape>
                <w10:wrap type="square" anchorx="page" anchory="pag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90C226"/>
          <w:sz w:val="108"/>
        </w:rPr>
        <w:t>TITANIC CLASSIFICATION</w:t>
      </w:r>
    </w:p>
    <w:p w14:paraId="276547F0" w14:textId="77777777" w:rsidR="00F55ADA" w:rsidRDefault="00F55ADA">
      <w:pPr>
        <w:spacing w:after="0"/>
        <w:ind w:left="1971"/>
        <w:rPr>
          <w:rFonts w:ascii="Trebuchet MS" w:eastAsia="Trebuchet MS" w:hAnsi="Trebuchet MS" w:cs="Trebuchet MS"/>
          <w:color w:val="90C226"/>
          <w:sz w:val="108"/>
        </w:rPr>
      </w:pPr>
    </w:p>
    <w:p w14:paraId="63785B7C" w14:textId="77777777" w:rsidR="00F55ADA" w:rsidRDefault="00F55ADA">
      <w:pPr>
        <w:spacing w:after="0"/>
        <w:ind w:left="1971"/>
        <w:rPr>
          <w:rFonts w:ascii="Trebuchet MS" w:eastAsia="Trebuchet MS" w:hAnsi="Trebuchet MS" w:cs="Trebuchet MS"/>
          <w:color w:val="90C226"/>
          <w:sz w:val="108"/>
        </w:rPr>
      </w:pPr>
    </w:p>
    <w:p w14:paraId="7EE3425A" w14:textId="77777777" w:rsidR="00F55ADA" w:rsidRDefault="00F55ADA">
      <w:pPr>
        <w:spacing w:after="0"/>
        <w:ind w:left="1971"/>
        <w:rPr>
          <w:rFonts w:ascii="Trebuchet MS" w:eastAsia="Trebuchet MS" w:hAnsi="Trebuchet MS" w:cs="Trebuchet MS"/>
          <w:color w:val="90C226"/>
          <w:sz w:val="108"/>
        </w:rPr>
      </w:pPr>
    </w:p>
    <w:p w14:paraId="5779E442" w14:textId="77777777" w:rsidR="009B6AA6" w:rsidRDefault="00476D4B">
      <w:pPr>
        <w:spacing w:after="198" w:line="323" w:lineRule="auto"/>
        <w:ind w:left="239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lastRenderedPageBreak/>
        <w:t>Building a predictive model to determine the likelihood of survival for passengers on the Titanic involves several steps, including data preprocessing, feature engineering, model selection, training, and evaluation. Here's a basic outline of how you can accomplish this using Python:</w:t>
      </w:r>
    </w:p>
    <w:p w14:paraId="7A368FDD" w14:textId="77777777" w:rsidR="009B6AA6" w:rsidRDefault="00476D4B">
      <w:pPr>
        <w:spacing w:after="313"/>
        <w:ind w:left="254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1.Import Libraries</w:t>
      </w:r>
      <w:r>
        <w:rPr>
          <w:rFonts w:ascii="Times New Roman" w:eastAsia="Times New Roman" w:hAnsi="Times New Roman" w:cs="Times New Roman"/>
          <w:color w:val="0D0D0D"/>
          <w:sz w:val="36"/>
        </w:rPr>
        <w:t>:</w:t>
      </w:r>
    </w:p>
    <w:p w14:paraId="1A3A13F6" w14:textId="77777777" w:rsidR="009B6AA6" w:rsidRDefault="00476D4B">
      <w:pPr>
        <w:spacing w:after="310"/>
        <w:ind w:left="343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 xml:space="preserve">Start by importing necessary libraries such as pandas,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</w:rPr>
        <w:t>numpy</w:t>
      </w:r>
      <w:proofErr w:type="spellEnd"/>
      <w:r>
        <w:rPr>
          <w:rFonts w:ascii="Times New Roman" w:eastAsia="Times New Roman" w:hAnsi="Times New Roman" w:cs="Times New Roman"/>
          <w:color w:val="0D0D0D"/>
          <w:sz w:val="36"/>
        </w:rPr>
        <w:t>, scikit-learn, matplotlib, and seaborn.</w:t>
      </w:r>
    </w:p>
    <w:p w14:paraId="411C95D1" w14:textId="77777777" w:rsidR="009B6AA6" w:rsidRDefault="00476D4B">
      <w:pPr>
        <w:spacing w:after="310"/>
        <w:ind w:left="254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2.Load the Dataset</w:t>
      </w:r>
      <w:r>
        <w:rPr>
          <w:rFonts w:ascii="Times New Roman" w:eastAsia="Times New Roman" w:hAnsi="Times New Roman" w:cs="Times New Roman"/>
          <w:color w:val="0D0D0D"/>
          <w:sz w:val="36"/>
        </w:rPr>
        <w:t xml:space="preserve">: </w:t>
      </w:r>
    </w:p>
    <w:p w14:paraId="00AC376A" w14:textId="77777777" w:rsidR="009B6AA6" w:rsidRDefault="00476D4B">
      <w:pPr>
        <w:spacing w:after="313"/>
        <w:ind w:left="239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 xml:space="preserve">Load the Titanic dataset into a </w:t>
      </w:r>
      <w:proofErr w:type="gramStart"/>
      <w:r>
        <w:rPr>
          <w:rFonts w:ascii="Times New Roman" w:eastAsia="Times New Roman" w:hAnsi="Times New Roman" w:cs="Times New Roman"/>
          <w:color w:val="0D0D0D"/>
          <w:sz w:val="36"/>
        </w:rPr>
        <w:t xml:space="preserve">pandas </w:t>
      </w:r>
      <w:proofErr w:type="spellStart"/>
      <w:r>
        <w:rPr>
          <w:rFonts w:ascii="Times New Roman" w:eastAsia="Times New Roman" w:hAnsi="Times New Roman" w:cs="Times New Roman"/>
          <w:color w:val="0D0D0D"/>
          <w:sz w:val="36"/>
        </w:rPr>
        <w:t>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/>
          <w:sz w:val="36"/>
        </w:rPr>
        <w:t>.</w:t>
      </w:r>
    </w:p>
    <w:p w14:paraId="69D691BB" w14:textId="77777777" w:rsidR="009B6AA6" w:rsidRDefault="00476D4B">
      <w:pPr>
        <w:spacing w:after="310"/>
        <w:ind w:left="254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3.Exploratory Data Analysis (EDA)</w:t>
      </w:r>
      <w:r>
        <w:rPr>
          <w:rFonts w:ascii="Times New Roman" w:eastAsia="Times New Roman" w:hAnsi="Times New Roman" w:cs="Times New Roman"/>
          <w:color w:val="0D0D0D"/>
          <w:sz w:val="36"/>
        </w:rPr>
        <w:t>:</w:t>
      </w:r>
    </w:p>
    <w:p w14:paraId="67A1A3ED" w14:textId="77777777" w:rsidR="009B6AA6" w:rsidRDefault="00476D4B">
      <w:pPr>
        <w:spacing w:after="198" w:line="323" w:lineRule="auto"/>
        <w:ind w:left="229" w:firstLine="89"/>
      </w:pPr>
      <w:r>
        <w:rPr>
          <w:rFonts w:ascii="Times New Roman" w:eastAsia="Times New Roman" w:hAnsi="Times New Roman" w:cs="Times New Roman"/>
          <w:color w:val="0D0D0D"/>
          <w:sz w:val="36"/>
        </w:rPr>
        <w:t>Explore the dataset to understand its structure, check for missing values, and gain insights into the features.</w:t>
      </w:r>
    </w:p>
    <w:p w14:paraId="3F1A9D1B" w14:textId="77777777" w:rsidR="009B6AA6" w:rsidRDefault="00476D4B">
      <w:pPr>
        <w:spacing w:after="198" w:line="323" w:lineRule="auto"/>
        <w:ind w:left="239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4.Data Preprocessing</w:t>
      </w:r>
      <w:r>
        <w:rPr>
          <w:rFonts w:ascii="Times New Roman" w:eastAsia="Times New Roman" w:hAnsi="Times New Roman" w:cs="Times New Roman"/>
          <w:color w:val="0D0D0D"/>
          <w:sz w:val="36"/>
        </w:rPr>
        <w:t>: Handle missing values, encode categorical variables, and perform feature scaling if necessary.</w:t>
      </w:r>
    </w:p>
    <w:p w14:paraId="7B09DEC2" w14:textId="77777777" w:rsidR="009B6AA6" w:rsidRDefault="00476D4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lastRenderedPageBreak/>
        <w:t>5. Feature Engineering</w:t>
      </w:r>
      <w:r>
        <w:rPr>
          <w:rFonts w:ascii="Times New Roman" w:eastAsia="Times New Roman" w:hAnsi="Times New Roman" w:cs="Times New Roman"/>
          <w:color w:val="0D0D0D"/>
          <w:sz w:val="36"/>
        </w:rPr>
        <w:t>:</w:t>
      </w:r>
    </w:p>
    <w:p w14:paraId="44B3C365" w14:textId="77777777" w:rsidR="009B6AA6" w:rsidRDefault="00476D4B">
      <w:pPr>
        <w:spacing w:after="0" w:line="373" w:lineRule="auto"/>
        <w:ind w:right="232" w:firstLine="89"/>
      </w:pPr>
      <w:r>
        <w:rPr>
          <w:rFonts w:ascii="Times New Roman" w:eastAsia="Times New Roman" w:hAnsi="Times New Roman" w:cs="Times New Roman"/>
          <w:color w:val="0D0D0D"/>
          <w:sz w:val="36"/>
        </w:rPr>
        <w:t>Create new features or modify existing ones that might improve the predictive power of the model.</w:t>
      </w:r>
    </w:p>
    <w:p w14:paraId="3F5BCA8A" w14:textId="77777777" w:rsidR="009B6AA6" w:rsidRDefault="00476D4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6.Split Data</w:t>
      </w:r>
      <w:r>
        <w:rPr>
          <w:rFonts w:ascii="Times New Roman" w:eastAsia="Times New Roman" w:hAnsi="Times New Roman" w:cs="Times New Roman"/>
          <w:color w:val="0D0D0D"/>
          <w:sz w:val="36"/>
        </w:rPr>
        <w:t>:</w:t>
      </w:r>
    </w:p>
    <w:p w14:paraId="3F75E999" w14:textId="77777777" w:rsidR="009B6AA6" w:rsidRDefault="00476D4B">
      <w:pPr>
        <w:spacing w:after="198"/>
        <w:ind w:left="99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Split the dataset into training and testing sets.</w:t>
      </w:r>
    </w:p>
    <w:p w14:paraId="298F67C7" w14:textId="77777777" w:rsidR="009B6AA6" w:rsidRDefault="00476D4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7.Model Selection</w:t>
      </w:r>
      <w:r>
        <w:rPr>
          <w:rFonts w:ascii="Times New Roman" w:eastAsia="Times New Roman" w:hAnsi="Times New Roman" w:cs="Times New Roman"/>
          <w:color w:val="0D0D0D"/>
          <w:sz w:val="36"/>
        </w:rPr>
        <w:t xml:space="preserve">: </w:t>
      </w:r>
    </w:p>
    <w:p w14:paraId="7D8D04EC" w14:textId="77777777" w:rsidR="009B6AA6" w:rsidRDefault="00476D4B">
      <w:pPr>
        <w:spacing w:after="0" w:line="373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Choose appropriate machine learning algorithms for classification. Common choices include logistic regression, decision trees, random forests, and gradient boosting algorithms.</w:t>
      </w:r>
    </w:p>
    <w:p w14:paraId="2602C474" w14:textId="77777777" w:rsidR="009B6AA6" w:rsidRDefault="00476D4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8.Model Training</w:t>
      </w:r>
      <w:r>
        <w:rPr>
          <w:rFonts w:ascii="Times New Roman" w:eastAsia="Times New Roman" w:hAnsi="Times New Roman" w:cs="Times New Roman"/>
          <w:color w:val="0D0D0D"/>
          <w:sz w:val="36"/>
        </w:rPr>
        <w:t xml:space="preserve">: </w:t>
      </w:r>
    </w:p>
    <w:p w14:paraId="53374D36" w14:textId="77777777" w:rsidR="009B6AA6" w:rsidRDefault="00476D4B">
      <w:pPr>
        <w:spacing w:after="243"/>
        <w:ind w:left="10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t>Train the selected models on the training data.</w:t>
      </w:r>
    </w:p>
    <w:p w14:paraId="0B99FDDE" w14:textId="77777777" w:rsidR="009B6AA6" w:rsidRDefault="00476D4B">
      <w:pPr>
        <w:spacing w:after="175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>9.</w:t>
      </w:r>
      <w:r>
        <w:rPr>
          <w:b/>
          <w:color w:val="0D0D0D"/>
          <w:sz w:val="36"/>
        </w:rPr>
        <w:t>Model Evaluation</w:t>
      </w:r>
      <w:r>
        <w:rPr>
          <w:color w:val="0D0D0D"/>
          <w:sz w:val="36"/>
        </w:rPr>
        <w:t>:</w:t>
      </w:r>
    </w:p>
    <w:p w14:paraId="2DACDAAF" w14:textId="77777777" w:rsidR="009B6AA6" w:rsidRDefault="00476D4B">
      <w:pPr>
        <w:spacing w:after="0" w:line="354" w:lineRule="auto"/>
        <w:ind w:right="507" w:firstLine="82"/>
      </w:pPr>
      <w:r>
        <w:rPr>
          <w:color w:val="0D0D0D"/>
          <w:sz w:val="36"/>
        </w:rPr>
        <w:t>Evaluate the performance of the trained models using appropriate metrics such as accuracy, precision, recall, and F1-score. Also, visualize the results using confusion matrices or ROC curves.</w:t>
      </w:r>
    </w:p>
    <w:p w14:paraId="5B4E256B" w14:textId="77777777" w:rsidR="009B6AA6" w:rsidRDefault="00476D4B">
      <w:pPr>
        <w:spacing w:after="192"/>
        <w:ind w:left="494"/>
      </w:pPr>
      <w:r>
        <w:rPr>
          <w:b/>
          <w:color w:val="0D0D0D"/>
          <w:sz w:val="40"/>
        </w:rPr>
        <w:t>10.Hyperparameter Tuning</w:t>
      </w:r>
      <w:r>
        <w:rPr>
          <w:color w:val="0D0D0D"/>
          <w:sz w:val="40"/>
        </w:rPr>
        <w:t xml:space="preserve">: </w:t>
      </w:r>
    </w:p>
    <w:p w14:paraId="5FFE5C66" w14:textId="77777777" w:rsidR="009B6AA6" w:rsidRDefault="00476D4B">
      <w:pPr>
        <w:spacing w:after="192"/>
        <w:ind w:left="494"/>
      </w:pPr>
      <w:r>
        <w:rPr>
          <w:color w:val="0D0D0D"/>
          <w:sz w:val="40"/>
        </w:rPr>
        <w:lastRenderedPageBreak/>
        <w:t>Fine-</w:t>
      </w:r>
      <w:r>
        <w:rPr>
          <w:color w:val="0D0D0D"/>
          <w:sz w:val="40"/>
        </w:rPr>
        <w:t>tune the hyperparameters of the chosen model to improve its performance.</w:t>
      </w:r>
    </w:p>
    <w:p w14:paraId="3C2BAFCA" w14:textId="77777777" w:rsidR="009B6AA6" w:rsidRDefault="00476D4B">
      <w:pPr>
        <w:spacing w:after="218"/>
        <w:ind w:left="489" w:hanging="10"/>
      </w:pPr>
      <w:r>
        <w:rPr>
          <w:rFonts w:ascii="Times New Roman" w:eastAsia="Times New Roman" w:hAnsi="Times New Roman" w:cs="Times New Roman"/>
          <w:b/>
          <w:color w:val="0D0D0D"/>
          <w:sz w:val="40"/>
        </w:rPr>
        <w:t>11</w:t>
      </w:r>
      <w:r>
        <w:rPr>
          <w:rFonts w:ascii="Times New Roman" w:eastAsia="Times New Roman" w:hAnsi="Times New Roman" w:cs="Times New Roman"/>
          <w:color w:val="0D0D0D"/>
          <w:sz w:val="40"/>
        </w:rPr>
        <w:t>.</w:t>
      </w:r>
      <w:r>
        <w:rPr>
          <w:rFonts w:ascii="Times New Roman" w:eastAsia="Times New Roman" w:hAnsi="Times New Roman" w:cs="Times New Roman"/>
          <w:b/>
          <w:color w:val="0D0D0D"/>
          <w:sz w:val="40"/>
        </w:rPr>
        <w:t>Final Model Selection</w:t>
      </w:r>
      <w:r>
        <w:rPr>
          <w:rFonts w:ascii="Times New Roman" w:eastAsia="Times New Roman" w:hAnsi="Times New Roman" w:cs="Times New Roman"/>
          <w:color w:val="0D0D0D"/>
          <w:sz w:val="40"/>
        </w:rPr>
        <w:t>:</w:t>
      </w:r>
    </w:p>
    <w:p w14:paraId="7303A016" w14:textId="77777777" w:rsidR="009B6AA6" w:rsidRDefault="00476D4B">
      <w:pPr>
        <w:spacing w:after="216"/>
        <w:ind w:left="605" w:hanging="10"/>
      </w:pPr>
      <w:r>
        <w:rPr>
          <w:rFonts w:ascii="Times New Roman" w:eastAsia="Times New Roman" w:hAnsi="Times New Roman" w:cs="Times New Roman"/>
          <w:color w:val="0D0D0D"/>
          <w:sz w:val="40"/>
        </w:rPr>
        <w:t>Select the best-performing model based on evaluation metrics.</w:t>
      </w:r>
    </w:p>
    <w:p w14:paraId="6D2165AC" w14:textId="77777777" w:rsidR="009B6AA6" w:rsidRDefault="00476D4B">
      <w:pPr>
        <w:spacing w:after="218"/>
        <w:ind w:left="489" w:hanging="10"/>
      </w:pPr>
      <w:r>
        <w:rPr>
          <w:rFonts w:ascii="Times New Roman" w:eastAsia="Times New Roman" w:hAnsi="Times New Roman" w:cs="Times New Roman"/>
          <w:b/>
          <w:color w:val="0D0D0D"/>
          <w:sz w:val="40"/>
        </w:rPr>
        <w:t>12</w:t>
      </w:r>
      <w:r>
        <w:rPr>
          <w:rFonts w:ascii="Times New Roman" w:eastAsia="Times New Roman" w:hAnsi="Times New Roman" w:cs="Times New Roman"/>
          <w:color w:val="0D0D0D"/>
          <w:sz w:val="40"/>
        </w:rPr>
        <w:t>.</w:t>
      </w:r>
      <w:r>
        <w:rPr>
          <w:rFonts w:ascii="Times New Roman" w:eastAsia="Times New Roman" w:hAnsi="Times New Roman" w:cs="Times New Roman"/>
          <w:b/>
          <w:color w:val="0D0D0D"/>
          <w:sz w:val="40"/>
        </w:rPr>
        <w:t>Prediction</w:t>
      </w:r>
      <w:r>
        <w:rPr>
          <w:rFonts w:ascii="Times New Roman" w:eastAsia="Times New Roman" w:hAnsi="Times New Roman" w:cs="Times New Roman"/>
          <w:color w:val="0D0D0D"/>
          <w:sz w:val="40"/>
        </w:rPr>
        <w:t xml:space="preserve">: </w:t>
      </w:r>
    </w:p>
    <w:p w14:paraId="35467717" w14:textId="77777777" w:rsidR="009B6AA6" w:rsidRDefault="00476D4B">
      <w:pPr>
        <w:spacing w:after="216"/>
        <w:ind w:left="489" w:hanging="10"/>
      </w:pPr>
      <w:r>
        <w:rPr>
          <w:rFonts w:ascii="Times New Roman" w:eastAsia="Times New Roman" w:hAnsi="Times New Roman" w:cs="Times New Roman"/>
          <w:color w:val="0D0D0D"/>
          <w:sz w:val="40"/>
        </w:rPr>
        <w:t>Use the final model to make predictions on new data.</w:t>
      </w:r>
    </w:p>
    <w:p w14:paraId="6FE091CE" w14:textId="77777777" w:rsidR="00F55ADA" w:rsidRDefault="00F55ADA">
      <w:pPr>
        <w:spacing w:after="198"/>
        <w:ind w:left="239" w:hanging="10"/>
        <w:rPr>
          <w:rFonts w:ascii="Times New Roman" w:eastAsia="Times New Roman" w:hAnsi="Times New Roman" w:cs="Times New Roman"/>
          <w:color w:val="0D0D0D"/>
          <w:sz w:val="36"/>
        </w:rPr>
      </w:pPr>
    </w:p>
    <w:p w14:paraId="4F62E2C6" w14:textId="77777777" w:rsidR="00F55ADA" w:rsidRDefault="00F55ADA">
      <w:pPr>
        <w:spacing w:after="198"/>
        <w:ind w:left="239" w:hanging="10"/>
        <w:rPr>
          <w:rFonts w:ascii="Times New Roman" w:eastAsia="Times New Roman" w:hAnsi="Times New Roman" w:cs="Times New Roman"/>
          <w:color w:val="0D0D0D"/>
          <w:sz w:val="36"/>
        </w:rPr>
      </w:pPr>
    </w:p>
    <w:p w14:paraId="3EEBE250" w14:textId="77777777" w:rsidR="00F55ADA" w:rsidRDefault="00F55ADA">
      <w:pPr>
        <w:spacing w:after="198"/>
        <w:ind w:left="239" w:hanging="10"/>
        <w:rPr>
          <w:rFonts w:ascii="Times New Roman" w:eastAsia="Times New Roman" w:hAnsi="Times New Roman" w:cs="Times New Roman"/>
          <w:color w:val="0D0D0D"/>
          <w:sz w:val="36"/>
        </w:rPr>
      </w:pPr>
    </w:p>
    <w:p w14:paraId="4EB137F6" w14:textId="77777777" w:rsidR="00F55ADA" w:rsidRDefault="00F55ADA">
      <w:pPr>
        <w:spacing w:after="198"/>
        <w:ind w:left="239" w:hanging="10"/>
        <w:rPr>
          <w:rFonts w:ascii="Times New Roman" w:eastAsia="Times New Roman" w:hAnsi="Times New Roman" w:cs="Times New Roman"/>
          <w:color w:val="0D0D0D"/>
          <w:sz w:val="36"/>
        </w:rPr>
      </w:pPr>
    </w:p>
    <w:p w14:paraId="030DC3F3" w14:textId="77777777" w:rsidR="00F55ADA" w:rsidRDefault="00F55ADA">
      <w:pPr>
        <w:spacing w:after="198"/>
        <w:ind w:left="239" w:hanging="10"/>
        <w:rPr>
          <w:rFonts w:ascii="Times New Roman" w:eastAsia="Times New Roman" w:hAnsi="Times New Roman" w:cs="Times New Roman"/>
          <w:color w:val="0D0D0D"/>
          <w:sz w:val="36"/>
        </w:rPr>
      </w:pPr>
    </w:p>
    <w:p w14:paraId="52B55A8B" w14:textId="77777777" w:rsidR="00F55ADA" w:rsidRDefault="00F55ADA">
      <w:pPr>
        <w:spacing w:after="198"/>
        <w:ind w:left="239" w:hanging="10"/>
        <w:rPr>
          <w:rFonts w:ascii="Times New Roman" w:eastAsia="Times New Roman" w:hAnsi="Times New Roman" w:cs="Times New Roman"/>
          <w:color w:val="0D0D0D"/>
          <w:sz w:val="36"/>
        </w:rPr>
      </w:pPr>
    </w:p>
    <w:p w14:paraId="7349CF05" w14:textId="77777777" w:rsidR="00F55ADA" w:rsidRDefault="00F55ADA">
      <w:pPr>
        <w:spacing w:after="198"/>
        <w:ind w:left="239" w:hanging="10"/>
        <w:rPr>
          <w:rFonts w:ascii="Times New Roman" w:eastAsia="Times New Roman" w:hAnsi="Times New Roman" w:cs="Times New Roman"/>
          <w:color w:val="0D0D0D"/>
          <w:sz w:val="36"/>
        </w:rPr>
      </w:pPr>
    </w:p>
    <w:p w14:paraId="6B536DB7" w14:textId="7197E05C" w:rsidR="009B6AA6" w:rsidRDefault="00476D4B">
      <w:pPr>
        <w:spacing w:after="198"/>
        <w:ind w:left="239" w:hanging="10"/>
      </w:pPr>
      <w:r>
        <w:rPr>
          <w:rFonts w:ascii="Times New Roman" w:eastAsia="Times New Roman" w:hAnsi="Times New Roman" w:cs="Times New Roman"/>
          <w:color w:val="0D0D0D"/>
          <w:sz w:val="36"/>
        </w:rPr>
        <w:lastRenderedPageBreak/>
        <w:t>Here's a simplified example code to get you started:</w:t>
      </w:r>
    </w:p>
    <w:p w14:paraId="7AA506CE" w14:textId="77777777" w:rsidR="009B6AA6" w:rsidRDefault="00476D4B">
      <w:pPr>
        <w:spacing w:after="5" w:line="375" w:lineRule="auto"/>
        <w:ind w:left="165" w:right="10007" w:hanging="10"/>
      </w:pPr>
      <w:r>
        <w:rPr>
          <w:rFonts w:ascii="Times New Roman" w:eastAsia="Times New Roman" w:hAnsi="Times New Roman" w:cs="Times New Roman"/>
          <w:sz w:val="36"/>
        </w:rPr>
        <w:t xml:space="preserve">import pandas as pd import </w:t>
      </w:r>
      <w:proofErr w:type="spellStart"/>
      <w:r>
        <w:rPr>
          <w:rFonts w:ascii="Times New Roman" w:eastAsia="Times New Roman" w:hAnsi="Times New Roman" w:cs="Times New Roman"/>
          <w:sz w:val="36"/>
        </w:rPr>
        <w:t>numpy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as np import seaborn as </w:t>
      </w:r>
      <w:proofErr w:type="spellStart"/>
      <w:r>
        <w:rPr>
          <w:rFonts w:ascii="Times New Roman" w:eastAsia="Times New Roman" w:hAnsi="Times New Roman" w:cs="Times New Roman"/>
          <w:sz w:val="36"/>
        </w:rPr>
        <w:t>sns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6"/>
        </w:rPr>
        <w:t>plt</w:t>
      </w:r>
      <w:proofErr w:type="spellEnd"/>
    </w:p>
    <w:p w14:paraId="2802FA75" w14:textId="77777777" w:rsidR="009B6AA6" w:rsidRDefault="00476D4B">
      <w:pPr>
        <w:spacing w:after="5" w:line="375" w:lineRule="auto"/>
        <w:ind w:left="165" w:right="2389" w:hanging="10"/>
      </w:pPr>
      <w:r>
        <w:rPr>
          <w:rFonts w:ascii="Times New Roman" w:eastAsia="Times New Roman" w:hAnsi="Times New Roman" w:cs="Times New Roman"/>
          <w:sz w:val="3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36"/>
        </w:rPr>
        <w:t>sklearn.model_selection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6"/>
        </w:rPr>
        <w:t>train_test_split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36"/>
        </w:rPr>
        <w:t>sklearn.preprocessing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6"/>
        </w:rPr>
        <w:t>standardscaler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36"/>
        </w:rPr>
        <w:t>sklearn.ensemble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6"/>
        </w:rPr>
        <w:t>RandomForestClassifier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36"/>
        </w:rPr>
        <w:t>sklearn.metrics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36"/>
        </w:rPr>
        <w:t>accuracy_score,confusion_matrix,classification_report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titanic_df</w:t>
      </w:r>
      <w:proofErr w:type="spellEnd"/>
      <w:r>
        <w:rPr>
          <w:rFonts w:ascii="Times New Roman" w:eastAsia="Times New Roman" w:hAnsi="Times New Roman" w:cs="Times New Roman"/>
          <w:sz w:val="36"/>
        </w:rPr>
        <w:t>=</w:t>
      </w:r>
      <w:proofErr w:type="spellStart"/>
      <w:r>
        <w:rPr>
          <w:rFonts w:ascii="Times New Roman" w:eastAsia="Times New Roman" w:hAnsi="Times New Roman" w:cs="Times New Roman"/>
          <w:sz w:val="36"/>
        </w:rPr>
        <w:t>pd.read_cav</w:t>
      </w:r>
      <w:proofErr w:type="spellEnd"/>
      <w:r>
        <w:rPr>
          <w:rFonts w:ascii="Times New Roman" w:eastAsia="Times New Roman" w:hAnsi="Times New Roman" w:cs="Times New Roman"/>
          <w:sz w:val="36"/>
        </w:rPr>
        <w:t>(‘</w:t>
      </w:r>
      <w:proofErr w:type="spellStart"/>
      <w:r>
        <w:rPr>
          <w:rFonts w:ascii="Times New Roman" w:eastAsia="Times New Roman" w:hAnsi="Times New Roman" w:cs="Times New Roman"/>
          <w:sz w:val="36"/>
        </w:rPr>
        <w:t>titanic.cav</w:t>
      </w:r>
      <w:proofErr w:type="spellEnd"/>
      <w:r>
        <w:rPr>
          <w:rFonts w:ascii="Times New Roman" w:eastAsia="Times New Roman" w:hAnsi="Times New Roman" w:cs="Times New Roman"/>
          <w:sz w:val="36"/>
        </w:rPr>
        <w:t>’) print(</w:t>
      </w:r>
      <w:proofErr w:type="spellStart"/>
      <w:r>
        <w:rPr>
          <w:rFonts w:ascii="Times New Roman" w:eastAsia="Times New Roman" w:hAnsi="Times New Roman" w:cs="Times New Roman"/>
          <w:sz w:val="36"/>
        </w:rPr>
        <w:t>titanic_df.head</w:t>
      </w:r>
      <w:proofErr w:type="spellEnd"/>
      <w:r>
        <w:rPr>
          <w:rFonts w:ascii="Times New Roman" w:eastAsia="Times New Roman" w:hAnsi="Times New Roman" w:cs="Times New Roman"/>
          <w:sz w:val="36"/>
        </w:rPr>
        <w:t>()) print(titanic_df.info()) print(</w:t>
      </w:r>
      <w:proofErr w:type="spellStart"/>
      <w:r>
        <w:rPr>
          <w:rFonts w:ascii="Times New Roman" w:eastAsia="Times New Roman" w:hAnsi="Times New Roman" w:cs="Times New Roman"/>
          <w:sz w:val="36"/>
        </w:rPr>
        <w:t>titanic_df.describe</w:t>
      </w:r>
      <w:proofErr w:type="spellEnd"/>
      <w:r>
        <w:rPr>
          <w:rFonts w:ascii="Times New Roman" w:eastAsia="Times New Roman" w:hAnsi="Times New Roman" w:cs="Times New Roman"/>
          <w:sz w:val="36"/>
        </w:rPr>
        <w:t>()) titanic_df.drop([‘passengerID’,’Name’,’Ticket’,’Cabin’],axis=1,inplace=true) titanic_df[‘Age’].fillna(titanic_df[‘Age’].median(),inplace=true) titanic_df[‘Embarked’</w:t>
      </w:r>
      <w:r>
        <w:rPr>
          <w:rFonts w:ascii="Times New Roman" w:eastAsia="Times New Roman" w:hAnsi="Times New Roman" w:cs="Times New Roman"/>
          <w:sz w:val="36"/>
        </w:rPr>
        <w:t xml:space="preserve">].fillna(titanic_df[‘embarkrd’].mode()[0],inplace=true) </w:t>
      </w:r>
      <w:r>
        <w:rPr>
          <w:rFonts w:ascii="Times New Roman" w:eastAsia="Times New Roman" w:hAnsi="Times New Roman" w:cs="Times New Roman"/>
          <w:sz w:val="36"/>
        </w:rPr>
        <w:lastRenderedPageBreak/>
        <w:t>titanic_df=pd.get_dummies(titanic_df,colums=[‘sex’,’Embarked’],drop_first=true) x=</w:t>
      </w:r>
      <w:proofErr w:type="spellStart"/>
      <w:r>
        <w:rPr>
          <w:rFonts w:ascii="Times New Roman" w:eastAsia="Times New Roman" w:hAnsi="Times New Roman" w:cs="Times New Roman"/>
          <w:sz w:val="36"/>
        </w:rPr>
        <w:t>titanic_df.drop</w:t>
      </w:r>
      <w:proofErr w:type="spellEnd"/>
      <w:r>
        <w:rPr>
          <w:rFonts w:ascii="Times New Roman" w:eastAsia="Times New Roman" w:hAnsi="Times New Roman" w:cs="Times New Roman"/>
          <w:sz w:val="36"/>
        </w:rPr>
        <w:t>(‘</w:t>
      </w:r>
      <w:proofErr w:type="spellStart"/>
      <w:r>
        <w:rPr>
          <w:rFonts w:ascii="Times New Roman" w:eastAsia="Times New Roman" w:hAnsi="Times New Roman" w:cs="Times New Roman"/>
          <w:sz w:val="36"/>
        </w:rPr>
        <w:t>survived’,axis</w:t>
      </w:r>
      <w:proofErr w:type="spellEnd"/>
      <w:r>
        <w:rPr>
          <w:rFonts w:ascii="Times New Roman" w:eastAsia="Times New Roman" w:hAnsi="Times New Roman" w:cs="Times New Roman"/>
          <w:sz w:val="36"/>
        </w:rPr>
        <w:t>=1) y=</w:t>
      </w:r>
      <w:proofErr w:type="spellStart"/>
      <w:r>
        <w:rPr>
          <w:rFonts w:ascii="Times New Roman" w:eastAsia="Times New Roman" w:hAnsi="Times New Roman" w:cs="Times New Roman"/>
          <w:sz w:val="36"/>
        </w:rPr>
        <w:t>titanic_def</w:t>
      </w:r>
      <w:proofErr w:type="spellEnd"/>
      <w:r>
        <w:rPr>
          <w:rFonts w:ascii="Times New Roman" w:eastAsia="Times New Roman" w:hAnsi="Times New Roman" w:cs="Times New Roman"/>
          <w:sz w:val="36"/>
        </w:rPr>
        <w:t>[‘survived’]</w:t>
      </w:r>
    </w:p>
    <w:p w14:paraId="154F2A75" w14:textId="77777777" w:rsidR="009B6AA6" w:rsidRDefault="00476D4B">
      <w:pPr>
        <w:spacing w:after="5" w:line="375" w:lineRule="auto"/>
        <w:ind w:left="665" w:right="2864" w:hanging="10"/>
      </w:pPr>
      <w:r>
        <w:rPr>
          <w:rFonts w:ascii="Times New Roman" w:eastAsia="Times New Roman" w:hAnsi="Times New Roman" w:cs="Times New Roman"/>
          <w:sz w:val="36"/>
        </w:rPr>
        <w:t>x_</w:t>
      </w:r>
      <w:proofErr w:type="gramStart"/>
      <w:r>
        <w:rPr>
          <w:rFonts w:ascii="Times New Roman" w:eastAsia="Times New Roman" w:hAnsi="Times New Roman" w:cs="Times New Roman"/>
          <w:sz w:val="36"/>
        </w:rPr>
        <w:t>train,x</w:t>
      </w:r>
      <w:proofErr w:type="gramEnd"/>
      <w:r>
        <w:rPr>
          <w:rFonts w:ascii="Times New Roman" w:eastAsia="Times New Roman" w:hAnsi="Times New Roman" w:cs="Times New Roman"/>
          <w:sz w:val="36"/>
        </w:rPr>
        <w:t>_test,y_test,y_train=train_test_split(x,y,test_size=0.2,random_state) model=</w:t>
      </w:r>
      <w:proofErr w:type="spellStart"/>
      <w:r>
        <w:rPr>
          <w:rFonts w:ascii="Times New Roman" w:eastAsia="Times New Roman" w:hAnsi="Times New Roman" w:cs="Times New Roman"/>
          <w:sz w:val="36"/>
        </w:rPr>
        <w:t>RandomForestClassifier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=100,random_state=42) </w:t>
      </w:r>
      <w:proofErr w:type="spellStart"/>
      <w:r>
        <w:rPr>
          <w:rFonts w:ascii="Times New Roman" w:eastAsia="Times New Roman" w:hAnsi="Times New Roman" w:cs="Times New Roman"/>
          <w:sz w:val="36"/>
        </w:rPr>
        <w:t>model.fit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</w:rPr>
        <w:t>x_train,y_train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6"/>
        </w:rPr>
        <w:t>y_pred</w:t>
      </w:r>
      <w:proofErr w:type="spellEnd"/>
      <w:r>
        <w:rPr>
          <w:rFonts w:ascii="Times New Roman" w:eastAsia="Times New Roman" w:hAnsi="Times New Roman" w:cs="Times New Roman"/>
          <w:sz w:val="36"/>
        </w:rPr>
        <w:t>=</w:t>
      </w:r>
      <w:proofErr w:type="spellStart"/>
      <w:r>
        <w:rPr>
          <w:rFonts w:ascii="Times New Roman" w:eastAsia="Times New Roman" w:hAnsi="Times New Roman" w:cs="Times New Roman"/>
          <w:sz w:val="36"/>
        </w:rPr>
        <w:t>model.predict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</w:rPr>
        <w:t>x_test</w:t>
      </w:r>
      <w:proofErr w:type="spellEnd"/>
      <w:r>
        <w:rPr>
          <w:rFonts w:ascii="Times New Roman" w:eastAsia="Times New Roman" w:hAnsi="Times New Roman" w:cs="Times New Roman"/>
          <w:sz w:val="36"/>
        </w:rPr>
        <w:t>)</w:t>
      </w:r>
    </w:p>
    <w:p w14:paraId="191C76B7" w14:textId="77777777" w:rsidR="009B6AA6" w:rsidRDefault="00476D4B">
      <w:pPr>
        <w:spacing w:after="0" w:line="391" w:lineRule="auto"/>
        <w:ind w:left="655" w:right="4103"/>
        <w:jc w:val="both"/>
      </w:pPr>
      <w:r>
        <w:rPr>
          <w:rFonts w:ascii="Times New Roman" w:eastAsia="Times New Roman" w:hAnsi="Times New Roman" w:cs="Times New Roman"/>
          <w:sz w:val="36"/>
        </w:rPr>
        <w:t>print(“Accuracy:</w:t>
      </w:r>
      <w:proofErr w:type="gramStart"/>
      <w:r>
        <w:rPr>
          <w:rFonts w:ascii="Times New Roman" w:eastAsia="Times New Roman" w:hAnsi="Times New Roman" w:cs="Times New Roman"/>
          <w:sz w:val="36"/>
        </w:rPr>
        <w:t>”,</w:t>
      </w:r>
      <w:proofErr w:type="spellStart"/>
      <w:r>
        <w:rPr>
          <w:rFonts w:ascii="Times New Roman" w:eastAsia="Times New Roman" w:hAnsi="Times New Roman" w:cs="Times New Roman"/>
          <w:sz w:val="36"/>
        </w:rPr>
        <w:t>accuracy</w:t>
      </w:r>
      <w:proofErr w:type="gramEnd"/>
      <w:r>
        <w:rPr>
          <w:rFonts w:ascii="Times New Roman" w:eastAsia="Times New Roman" w:hAnsi="Times New Roman" w:cs="Times New Roman"/>
          <w:sz w:val="36"/>
        </w:rPr>
        <w:t>_score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</w:rPr>
        <w:t>y_test,y_prede</w:t>
      </w:r>
      <w:proofErr w:type="spellEnd"/>
      <w:r>
        <w:rPr>
          <w:rFonts w:ascii="Times New Roman" w:eastAsia="Times New Roman" w:hAnsi="Times New Roman" w:cs="Times New Roman"/>
          <w:sz w:val="36"/>
        </w:rPr>
        <w:t>)) print(“confusion matrix:\n”,</w:t>
      </w:r>
      <w:proofErr w:type="spellStart"/>
      <w:r>
        <w:rPr>
          <w:rFonts w:ascii="Times New Roman" w:eastAsia="Times New Roman" w:hAnsi="Times New Roman" w:cs="Times New Roman"/>
          <w:sz w:val="36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6"/>
        </w:rPr>
        <w:t>)) print(“classification Report\n:”,</w:t>
      </w:r>
      <w:proofErr w:type="spellStart"/>
      <w:r>
        <w:rPr>
          <w:rFonts w:ascii="Times New Roman" w:eastAsia="Times New Roman" w:hAnsi="Times New Roman" w:cs="Times New Roman"/>
          <w:sz w:val="36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sz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</w:rPr>
        <w:t>y_test,y_pred</w:t>
      </w:r>
      <w:proofErr w:type="spellEnd"/>
      <w:r>
        <w:rPr>
          <w:rFonts w:ascii="Times New Roman" w:eastAsia="Times New Roman" w:hAnsi="Times New Roman" w:cs="Times New Roman"/>
          <w:sz w:val="36"/>
        </w:rPr>
        <w:t>))</w:t>
      </w:r>
    </w:p>
    <w:sectPr w:rsidR="009B6AA6">
      <w:headerReference w:type="even" r:id="rId6"/>
      <w:headerReference w:type="default" r:id="rId7"/>
      <w:headerReference w:type="first" r:id="rId8"/>
      <w:pgSz w:w="19200" w:h="10800" w:orient="landscape"/>
      <w:pgMar w:top="400" w:right="3905" w:bottom="1322" w:left="7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0150A" w14:textId="77777777" w:rsidR="00476D4B" w:rsidRDefault="00476D4B">
      <w:pPr>
        <w:spacing w:after="0" w:line="240" w:lineRule="auto"/>
      </w:pPr>
      <w:r>
        <w:separator/>
      </w:r>
    </w:p>
  </w:endnote>
  <w:endnote w:type="continuationSeparator" w:id="0">
    <w:p w14:paraId="2BE0A469" w14:textId="77777777" w:rsidR="00476D4B" w:rsidRDefault="0047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58AD2" w14:textId="77777777" w:rsidR="00476D4B" w:rsidRDefault="00476D4B">
      <w:pPr>
        <w:spacing w:after="0" w:line="240" w:lineRule="auto"/>
      </w:pPr>
      <w:r>
        <w:separator/>
      </w:r>
    </w:p>
  </w:footnote>
  <w:footnote w:type="continuationSeparator" w:id="0">
    <w:p w14:paraId="1A873685" w14:textId="77777777" w:rsidR="00476D4B" w:rsidRDefault="0047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817B4" w14:textId="77777777" w:rsidR="009B6AA6" w:rsidRDefault="00476D4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9812200" wp14:editId="1A02585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994" name="Group 1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997" name="Shape 1997"/>
                      <wps:cNvSpPr/>
                      <wps:spPr>
                        <a:xfrm>
                          <a:off x="9371076" y="0"/>
                          <a:ext cx="12192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6857999">
                              <a:moveTo>
                                <a:pt x="0" y="0"/>
                              </a:moveTo>
                              <a:lnTo>
                                <a:pt x="1219200" y="6857999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3" name="Shape 2003"/>
                      <wps:cNvSpPr/>
                      <wps:spPr>
                        <a:xfrm>
                          <a:off x="7425784" y="3681984"/>
                          <a:ext cx="4762660" cy="3176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660" h="3176016">
                              <a:moveTo>
                                <a:pt x="0" y="3176016"/>
                              </a:moveTo>
                              <a:lnTo>
                                <a:pt x="47626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" name="Shape 1995"/>
                      <wps:cNvSpPr/>
                      <wps:spPr>
                        <a:xfrm>
                          <a:off x="9182101" y="0"/>
                          <a:ext cx="300685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851" h="6857996">
                              <a:moveTo>
                                <a:pt x="2042484" y="0"/>
                              </a:moveTo>
                              <a:lnTo>
                                <a:pt x="3006851" y="0"/>
                              </a:lnTo>
                              <a:lnTo>
                                <a:pt x="3006851" y="6857996"/>
                              </a:lnTo>
                              <a:lnTo>
                                <a:pt x="0" y="6857996"/>
                              </a:lnTo>
                              <a:lnTo>
                                <a:pt x="20424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" name="Shape 1998"/>
                      <wps:cNvSpPr/>
                      <wps:spPr>
                        <a:xfrm>
                          <a:off x="9604335" y="0"/>
                          <a:ext cx="258766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665" h="6857996">
                              <a:moveTo>
                                <a:pt x="0" y="0"/>
                              </a:moveTo>
                              <a:lnTo>
                                <a:pt x="2587665" y="0"/>
                              </a:lnTo>
                              <a:lnTo>
                                <a:pt x="2587665" y="6857996"/>
                              </a:lnTo>
                              <a:lnTo>
                                <a:pt x="120819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1" name="Shape 2001"/>
                      <wps:cNvSpPr/>
                      <wps:spPr>
                        <a:xfrm>
                          <a:off x="8932166" y="3048000"/>
                          <a:ext cx="3259834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9834" h="3809998">
                              <a:moveTo>
                                <a:pt x="3259834" y="0"/>
                              </a:moveTo>
                              <a:lnTo>
                                <a:pt x="3259834" y="3809998"/>
                              </a:lnTo>
                              <a:lnTo>
                                <a:pt x="0" y="3809998"/>
                              </a:lnTo>
                              <a:lnTo>
                                <a:pt x="32598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" name="Shape 1996"/>
                      <wps:cNvSpPr/>
                      <wps:spPr>
                        <a:xfrm>
                          <a:off x="9337790" y="0"/>
                          <a:ext cx="2851163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163" h="6857996">
                              <a:moveTo>
                                <a:pt x="0" y="0"/>
                              </a:moveTo>
                              <a:lnTo>
                                <a:pt x="2851163" y="0"/>
                              </a:lnTo>
                              <a:lnTo>
                                <a:pt x="2851163" y="6857996"/>
                              </a:lnTo>
                              <a:lnTo>
                                <a:pt x="24676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9" name="Shape 1999"/>
                      <wps:cNvSpPr/>
                      <wps:spPr>
                        <a:xfrm>
                          <a:off x="10898125" y="0"/>
                          <a:ext cx="1290827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0827" h="6857996">
                              <a:moveTo>
                                <a:pt x="1018959" y="0"/>
                              </a:moveTo>
                              <a:lnTo>
                                <a:pt x="1290827" y="0"/>
                              </a:lnTo>
                              <a:lnTo>
                                <a:pt x="1290827" y="6857996"/>
                              </a:lnTo>
                              <a:lnTo>
                                <a:pt x="0" y="6857996"/>
                              </a:lnTo>
                              <a:lnTo>
                                <a:pt x="10189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0" name="Shape 2000"/>
                      <wps:cNvSpPr/>
                      <wps:spPr>
                        <a:xfrm>
                          <a:off x="10940748" y="0"/>
                          <a:ext cx="124820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204" h="6857996">
                              <a:moveTo>
                                <a:pt x="0" y="0"/>
                              </a:moveTo>
                              <a:lnTo>
                                <a:pt x="1248204" y="0"/>
                              </a:lnTo>
                              <a:lnTo>
                                <a:pt x="1248204" y="6857996"/>
                              </a:lnTo>
                              <a:lnTo>
                                <a:pt x="110774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2" name="Shape 2002"/>
                      <wps:cNvSpPr/>
                      <wps:spPr>
                        <a:xfrm>
                          <a:off x="10372345" y="3590544"/>
                          <a:ext cx="1816607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07" h="3267453">
                              <a:moveTo>
                                <a:pt x="1816607" y="0"/>
                              </a:moveTo>
                              <a:lnTo>
                                <a:pt x="1816607" y="3267453"/>
                              </a:lnTo>
                              <a:lnTo>
                                <a:pt x="0" y="3267453"/>
                              </a:lnTo>
                              <a:lnTo>
                                <a:pt x="1816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4" name="Shape 2004"/>
                      <wps:cNvSpPr/>
                      <wps:spPr>
                        <a:xfrm>
                          <a:off x="0" y="4012692"/>
                          <a:ext cx="448056" cy="284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5306">
                              <a:moveTo>
                                <a:pt x="0" y="0"/>
                              </a:moveTo>
                              <a:lnTo>
                                <a:pt x="448056" y="2845306"/>
                              </a:lnTo>
                              <a:lnTo>
                                <a:pt x="0" y="28453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F36810" id="Group 1994" o:spid="_x0000_s1026" style="position:absolute;margin-left:0;margin-top:0;width:960pt;height:540pt;z-index:-251658240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">
              <v:shape id="Shape 1997" o:spid="_x0000_s1027" style="position:absolute;left:93710;width:12192;height:68579;visibility:visible;mso-wrap-style:square;v-text-anchor:top" coordsize="12192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" path="m,l1219200,6857999e" filled="f" strokecolor="#bfbfbf">
                <v:stroke endcap="round"/>
                <v:path arrowok="t" textboxrect="0,0,1219200,6857999"/>
              </v:shape>
              <v:shape id="Shape 2003" o:spid="_x0000_s1028" style="position:absolute;left:74257;top:36819;width:47627;height:31761;visibility:visible;mso-wrap-style:square;v-text-anchor:top" coordsize="4762660,317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" path="m,3176016l4762660,e" filled="f" strokecolor="#d9d9d9">
                <v:stroke endcap="round"/>
                <v:path arrowok="t" textboxrect="0,0,4762660,3176016"/>
              </v:shape>
              <v:shape id="Shape 1995" o:spid="_x0000_s1029" style="position:absolute;left:91821;width:30068;height:68579;visibility:visible;mso-wrap-style:square;v-text-anchor:top" coordsize="3006851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" path="m2042484,r964367,l3006851,6857996,,6857996,2042484,xe" fillcolor="#90c226" stroked="f" strokeweight="0">
                <v:fill opacity="19789f"/>
                <v:stroke miterlimit="83231f" joinstyle="miter"/>
                <v:path arrowok="t" textboxrect="0,0,3006851,6857996"/>
              </v:shape>
              <v:shape id="Shape 1998" o:spid="_x0000_s1030" style="position:absolute;left:96043;width:25877;height:68579;visibility:visible;mso-wrap-style:square;v-text-anchor:top" coordsize="2587665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" path="m,l2587665,r,6857996l1208191,6857996,,xe" fillcolor="#90c226" stroked="f" strokeweight="0">
                <v:fill opacity="13107f"/>
                <v:stroke miterlimit="83231f" joinstyle="miter"/>
                <v:path arrowok="t" textboxrect="0,0,2587665,6857996"/>
              </v:shape>
              <v:shape id="Shape 2001" o:spid="_x0000_s1031" style="position:absolute;left:89321;top:30480;width:32599;height:38099;visibility:visible;mso-wrap-style:square;v-text-anchor:top" coordsize="3259834,380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" path="m3259834,r,3809998l,3809998,3259834,xe" fillcolor="#54a021" stroked="f" strokeweight="0">
                <v:fill opacity="47288f"/>
                <v:stroke miterlimit="83231f" joinstyle="miter"/>
                <v:path arrowok="t" textboxrect="0,0,3259834,3809998"/>
              </v:shape>
              <v:shape id="Shape 1996" o:spid="_x0000_s1032" style="position:absolute;left:93377;width:28512;height:68579;visibility:visible;mso-wrap-style:square;v-text-anchor:top" coordsize="2851163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" path="m,l2851163,r,6857996l2467621,6857996,,xe" fillcolor="#3f7819" stroked="f" strokeweight="0">
                <v:fill opacity="46003f"/>
                <v:stroke miterlimit="83231f" joinstyle="miter"/>
                <v:path arrowok="t" textboxrect="0,0,2851163,6857996"/>
              </v:shape>
              <v:shape id="Shape 1999" o:spid="_x0000_s1033" style="position:absolute;left:108981;width:12908;height:68579;visibility:visible;mso-wrap-style:square;v-text-anchor:top" coordsize="1290827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" path="m1018959,r271868,l1290827,6857996,,6857996,1018959,xe" fillcolor="#c0e474" stroked="f" strokeweight="0">
                <v:fill opacity="46003f"/>
                <v:stroke miterlimit="83231f" joinstyle="miter"/>
                <v:path arrowok="t" textboxrect="0,0,1290827,6857996"/>
              </v:shape>
              <v:shape id="Shape 2000" o:spid="_x0000_s1034" style="position:absolute;left:109407;width:12482;height:68579;visibility:visible;mso-wrap-style:square;v-text-anchor:top" coordsize="1248204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" path="m,l1248204,r,6857996l1107741,6857996,,xe" fillcolor="#90c226" stroked="f" strokeweight="0">
                <v:fill opacity="42662f"/>
                <v:stroke miterlimit="83231f" joinstyle="miter"/>
                <v:path arrowok="t" textboxrect="0,0,1248204,6857996"/>
              </v:shape>
              <v:shape id="Shape 2002" o:spid="_x0000_s1035" style="position:absolute;left:103723;top:35905;width:18166;height:32674;visibility:visible;mso-wrap-style:square;v-text-anchor:top" coordsize="1816607,326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" path="m1816607,r,3267453l,3267453,1816607,xe" fillcolor="#90c226" stroked="f" strokeweight="0">
                <v:fill opacity="52428f"/>
                <v:stroke miterlimit="83231f" joinstyle="miter"/>
                <v:path arrowok="t" textboxrect="0,0,1816607,3267453"/>
              </v:shape>
              <v:shape id="Shape 2004" o:spid="_x0000_s1036" style="position:absolute;top:40126;width:4480;height:28453;visibility:visible;mso-wrap-style:square;v-text-anchor:top" coordsize="448056,284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" path="m,l448056,2845306,,2845306,,xe" fillcolor="#90c226" stroked="f" strokeweight="0">
                <v:fill opacity="55769f"/>
                <v:stroke miterlimit="83231f" joinstyle="miter"/>
                <v:path arrowok="t" textboxrect="0,0,448056,284530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77F4A" w14:textId="77777777" w:rsidR="009B6AA6" w:rsidRDefault="00476D4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0371CB" wp14:editId="0A316C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982" name="Group 1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1985" name="Shape 1985"/>
                      <wps:cNvSpPr/>
                      <wps:spPr>
                        <a:xfrm>
                          <a:off x="9371076" y="0"/>
                          <a:ext cx="12192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6857999">
                              <a:moveTo>
                                <a:pt x="0" y="0"/>
                              </a:moveTo>
                              <a:lnTo>
                                <a:pt x="1219200" y="6857999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1" name="Shape 1991"/>
                      <wps:cNvSpPr/>
                      <wps:spPr>
                        <a:xfrm>
                          <a:off x="7425784" y="3681984"/>
                          <a:ext cx="4762660" cy="3176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660" h="3176016">
                              <a:moveTo>
                                <a:pt x="0" y="3176016"/>
                              </a:moveTo>
                              <a:lnTo>
                                <a:pt x="47626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" name="Shape 1983"/>
                      <wps:cNvSpPr/>
                      <wps:spPr>
                        <a:xfrm>
                          <a:off x="9182101" y="0"/>
                          <a:ext cx="300685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851" h="6857996">
                              <a:moveTo>
                                <a:pt x="2042484" y="0"/>
                              </a:moveTo>
                              <a:lnTo>
                                <a:pt x="3006851" y="0"/>
                              </a:lnTo>
                              <a:lnTo>
                                <a:pt x="3006851" y="6857996"/>
                              </a:lnTo>
                              <a:lnTo>
                                <a:pt x="0" y="6857996"/>
                              </a:lnTo>
                              <a:lnTo>
                                <a:pt x="20424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" name="Shape 1986"/>
                      <wps:cNvSpPr/>
                      <wps:spPr>
                        <a:xfrm>
                          <a:off x="9604335" y="0"/>
                          <a:ext cx="258766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665" h="6857996">
                              <a:moveTo>
                                <a:pt x="0" y="0"/>
                              </a:moveTo>
                              <a:lnTo>
                                <a:pt x="2587665" y="0"/>
                              </a:lnTo>
                              <a:lnTo>
                                <a:pt x="2587665" y="6857996"/>
                              </a:lnTo>
                              <a:lnTo>
                                <a:pt x="120819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9" name="Shape 1989"/>
                      <wps:cNvSpPr/>
                      <wps:spPr>
                        <a:xfrm>
                          <a:off x="8932166" y="3048000"/>
                          <a:ext cx="3259834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9834" h="3809998">
                              <a:moveTo>
                                <a:pt x="3259834" y="0"/>
                              </a:moveTo>
                              <a:lnTo>
                                <a:pt x="3259834" y="3809998"/>
                              </a:lnTo>
                              <a:lnTo>
                                <a:pt x="0" y="3809998"/>
                              </a:lnTo>
                              <a:lnTo>
                                <a:pt x="32598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4" name="Shape 1984"/>
                      <wps:cNvSpPr/>
                      <wps:spPr>
                        <a:xfrm>
                          <a:off x="9337790" y="0"/>
                          <a:ext cx="2851163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163" h="6857996">
                              <a:moveTo>
                                <a:pt x="0" y="0"/>
                              </a:moveTo>
                              <a:lnTo>
                                <a:pt x="2851163" y="0"/>
                              </a:lnTo>
                              <a:lnTo>
                                <a:pt x="2851163" y="6857996"/>
                              </a:lnTo>
                              <a:lnTo>
                                <a:pt x="24676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7" name="Shape 1987"/>
                      <wps:cNvSpPr/>
                      <wps:spPr>
                        <a:xfrm>
                          <a:off x="10898125" y="0"/>
                          <a:ext cx="1290827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0827" h="6857996">
                              <a:moveTo>
                                <a:pt x="1018959" y="0"/>
                              </a:moveTo>
                              <a:lnTo>
                                <a:pt x="1290827" y="0"/>
                              </a:lnTo>
                              <a:lnTo>
                                <a:pt x="1290827" y="6857996"/>
                              </a:lnTo>
                              <a:lnTo>
                                <a:pt x="0" y="6857996"/>
                              </a:lnTo>
                              <a:lnTo>
                                <a:pt x="10189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8" name="Shape 1988"/>
                      <wps:cNvSpPr/>
                      <wps:spPr>
                        <a:xfrm>
                          <a:off x="10940748" y="0"/>
                          <a:ext cx="124820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204" h="6857996">
                              <a:moveTo>
                                <a:pt x="0" y="0"/>
                              </a:moveTo>
                              <a:lnTo>
                                <a:pt x="1248204" y="0"/>
                              </a:lnTo>
                              <a:lnTo>
                                <a:pt x="1248204" y="6857996"/>
                              </a:lnTo>
                              <a:lnTo>
                                <a:pt x="110774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10372345" y="3590544"/>
                          <a:ext cx="1816607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07" h="3267453">
                              <a:moveTo>
                                <a:pt x="1816607" y="0"/>
                              </a:moveTo>
                              <a:lnTo>
                                <a:pt x="1816607" y="3267453"/>
                              </a:lnTo>
                              <a:lnTo>
                                <a:pt x="0" y="3267453"/>
                              </a:lnTo>
                              <a:lnTo>
                                <a:pt x="1816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2" name="Shape 1992"/>
                      <wps:cNvSpPr/>
                      <wps:spPr>
                        <a:xfrm>
                          <a:off x="0" y="4012692"/>
                          <a:ext cx="448056" cy="2845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5306">
                              <a:moveTo>
                                <a:pt x="0" y="0"/>
                              </a:moveTo>
                              <a:lnTo>
                                <a:pt x="448056" y="2845306"/>
                              </a:lnTo>
                              <a:lnTo>
                                <a:pt x="0" y="28453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4735A0" id="Group 1982" o:spid="_x0000_s1026" style="position:absolute;margin-left:0;margin-top:0;width:960pt;height:540pt;z-index:-251657216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">
              <v:shape id="Shape 1985" o:spid="_x0000_s1027" style="position:absolute;left:93710;width:12192;height:68579;visibility:visible;mso-wrap-style:square;v-text-anchor:top" coordsize="12192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" path="m,l1219200,6857999e" filled="f" strokecolor="#bfbfbf">
                <v:stroke endcap="round"/>
                <v:path arrowok="t" textboxrect="0,0,1219200,6857999"/>
              </v:shape>
              <v:shape id="Shape 1991" o:spid="_x0000_s1028" style="position:absolute;left:74257;top:36819;width:47627;height:31761;visibility:visible;mso-wrap-style:square;v-text-anchor:top" coordsize="4762660,317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" path="m,3176016l4762660,e" filled="f" strokecolor="#d9d9d9">
                <v:stroke endcap="round"/>
                <v:path arrowok="t" textboxrect="0,0,4762660,3176016"/>
              </v:shape>
              <v:shape id="Shape 1983" o:spid="_x0000_s1029" style="position:absolute;left:91821;width:30068;height:68579;visibility:visible;mso-wrap-style:square;v-text-anchor:top" coordsize="3006851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" path="m2042484,r964367,l3006851,6857996,,6857996,2042484,xe" fillcolor="#90c226" stroked="f" strokeweight="0">
                <v:fill opacity="19789f"/>
                <v:stroke miterlimit="83231f" joinstyle="miter"/>
                <v:path arrowok="t" textboxrect="0,0,3006851,6857996"/>
              </v:shape>
              <v:shape id="Shape 1986" o:spid="_x0000_s1030" style="position:absolute;left:96043;width:25877;height:68579;visibility:visible;mso-wrap-style:square;v-text-anchor:top" coordsize="2587665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" path="m,l2587665,r,6857996l1208191,6857996,,xe" fillcolor="#90c226" stroked="f" strokeweight="0">
                <v:fill opacity="13107f"/>
                <v:stroke miterlimit="83231f" joinstyle="miter"/>
                <v:path arrowok="t" textboxrect="0,0,2587665,6857996"/>
              </v:shape>
              <v:shape id="Shape 1989" o:spid="_x0000_s1031" style="position:absolute;left:89321;top:30480;width:32599;height:38099;visibility:visible;mso-wrap-style:square;v-text-anchor:top" coordsize="3259834,380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" path="m3259834,r,3809998l,3809998,3259834,xe" fillcolor="#54a021" stroked="f" strokeweight="0">
                <v:fill opacity="47288f"/>
                <v:stroke miterlimit="83231f" joinstyle="miter"/>
                <v:path arrowok="t" textboxrect="0,0,3259834,3809998"/>
              </v:shape>
              <v:shape id="Shape 1984" o:spid="_x0000_s1032" style="position:absolute;left:93377;width:28512;height:68579;visibility:visible;mso-wrap-style:square;v-text-anchor:top" coordsize="2851163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" path="m,l2851163,r,6857996l2467621,6857996,,xe" fillcolor="#3f7819" stroked="f" strokeweight="0">
                <v:fill opacity="46003f"/>
                <v:stroke miterlimit="83231f" joinstyle="miter"/>
                <v:path arrowok="t" textboxrect="0,0,2851163,6857996"/>
              </v:shape>
              <v:shape id="Shape 1987" o:spid="_x0000_s1033" style="position:absolute;left:108981;width:12908;height:68579;visibility:visible;mso-wrap-style:square;v-text-anchor:top" coordsize="1290827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" path="m1018959,r271868,l1290827,6857996,,6857996,1018959,xe" fillcolor="#c0e474" stroked="f" strokeweight="0">
                <v:fill opacity="46003f"/>
                <v:stroke miterlimit="83231f" joinstyle="miter"/>
                <v:path arrowok="t" textboxrect="0,0,1290827,6857996"/>
              </v:shape>
              <v:shape id="Shape 1988" o:spid="_x0000_s1034" style="position:absolute;left:109407;width:12482;height:68579;visibility:visible;mso-wrap-style:square;v-text-anchor:top" coordsize="1248204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" path="m,l1248204,r,6857996l1107741,6857996,,xe" fillcolor="#90c226" stroked="f" strokeweight="0">
                <v:fill opacity="42662f"/>
                <v:stroke miterlimit="83231f" joinstyle="miter"/>
                <v:path arrowok="t" textboxrect="0,0,1248204,6857996"/>
              </v:shape>
              <v:shape id="Shape 1990" o:spid="_x0000_s1035" style="position:absolute;left:103723;top:35905;width:18166;height:32674;visibility:visible;mso-wrap-style:square;v-text-anchor:top" coordsize="1816607,326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" path="m1816607,r,3267453l,3267453,1816607,xe" fillcolor="#90c226" stroked="f" strokeweight="0">
                <v:fill opacity="52428f"/>
                <v:stroke miterlimit="83231f" joinstyle="miter"/>
                <v:path arrowok="t" textboxrect="0,0,1816607,3267453"/>
              </v:shape>
              <v:shape id="Shape 1992" o:spid="_x0000_s1036" style="position:absolute;top:40126;width:4480;height:28453;visibility:visible;mso-wrap-style:square;v-text-anchor:top" coordsize="448056,284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" path="m,l448056,2845306,,2845306,,xe" fillcolor="#90c226" stroked="f" strokeweight="0">
                <v:fill opacity="55769f"/>
                <v:stroke miterlimit="83231f" joinstyle="miter"/>
                <v:path arrowok="t" textboxrect="0,0,448056,284530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C4CA1" w14:textId="77777777" w:rsidR="009B6AA6" w:rsidRDefault="00476D4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519C98C" wp14:editId="6955D6ED">
              <wp:simplePos x="0" y="0"/>
              <wp:positionH relativeFrom="page">
                <wp:posOffset>7425784</wp:posOffset>
              </wp:positionH>
              <wp:positionV relativeFrom="page">
                <wp:posOffset>0</wp:posOffset>
              </wp:positionV>
              <wp:extent cx="4766216" cy="6858000"/>
              <wp:effectExtent l="0" t="0" r="0" b="0"/>
              <wp:wrapNone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6216" cy="6858000"/>
                        <a:chOff x="0" y="0"/>
                        <a:chExt cx="4766216" cy="6858000"/>
                      </a:xfrm>
                    </wpg:grpSpPr>
                    <wps:wsp>
                      <wps:cNvPr id="1974" name="Shape 1974"/>
                      <wps:cNvSpPr/>
                      <wps:spPr>
                        <a:xfrm>
                          <a:off x="1945292" y="0"/>
                          <a:ext cx="121920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6857999">
                              <a:moveTo>
                                <a:pt x="0" y="0"/>
                              </a:moveTo>
                              <a:lnTo>
                                <a:pt x="1219200" y="6857999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" name="Shape 1980"/>
                      <wps:cNvSpPr/>
                      <wps:spPr>
                        <a:xfrm>
                          <a:off x="0" y="3681984"/>
                          <a:ext cx="4762660" cy="3176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660" h="3176016">
                              <a:moveTo>
                                <a:pt x="0" y="3176016"/>
                              </a:moveTo>
                              <a:lnTo>
                                <a:pt x="476266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" name="Shape 1972"/>
                      <wps:cNvSpPr/>
                      <wps:spPr>
                        <a:xfrm>
                          <a:off x="1756317" y="0"/>
                          <a:ext cx="300685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851" h="6857996">
                              <a:moveTo>
                                <a:pt x="2042484" y="0"/>
                              </a:moveTo>
                              <a:lnTo>
                                <a:pt x="3006851" y="0"/>
                              </a:lnTo>
                              <a:lnTo>
                                <a:pt x="3006851" y="6857996"/>
                              </a:lnTo>
                              <a:lnTo>
                                <a:pt x="0" y="6857996"/>
                              </a:lnTo>
                              <a:lnTo>
                                <a:pt x="20424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" name="Shape 1975"/>
                      <wps:cNvSpPr/>
                      <wps:spPr>
                        <a:xfrm>
                          <a:off x="2178551" y="0"/>
                          <a:ext cx="258766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665" h="6857996">
                              <a:moveTo>
                                <a:pt x="0" y="0"/>
                              </a:moveTo>
                              <a:lnTo>
                                <a:pt x="2587665" y="0"/>
                              </a:lnTo>
                              <a:lnTo>
                                <a:pt x="2587665" y="6857996"/>
                              </a:lnTo>
                              <a:lnTo>
                                <a:pt x="120819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" name="Shape 1978"/>
                      <wps:cNvSpPr/>
                      <wps:spPr>
                        <a:xfrm>
                          <a:off x="1506382" y="3048000"/>
                          <a:ext cx="3259834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9834" h="3809998">
                              <a:moveTo>
                                <a:pt x="3259834" y="0"/>
                              </a:moveTo>
                              <a:lnTo>
                                <a:pt x="3259834" y="3809998"/>
                              </a:lnTo>
                              <a:lnTo>
                                <a:pt x="0" y="3809998"/>
                              </a:lnTo>
                              <a:lnTo>
                                <a:pt x="32598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" name="Shape 1973"/>
                      <wps:cNvSpPr/>
                      <wps:spPr>
                        <a:xfrm>
                          <a:off x="1912006" y="0"/>
                          <a:ext cx="2851163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163" h="6857996">
                              <a:moveTo>
                                <a:pt x="0" y="0"/>
                              </a:moveTo>
                              <a:lnTo>
                                <a:pt x="2851163" y="0"/>
                              </a:lnTo>
                              <a:lnTo>
                                <a:pt x="2851163" y="6857996"/>
                              </a:lnTo>
                              <a:lnTo>
                                <a:pt x="24676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" name="Shape 1976"/>
                      <wps:cNvSpPr/>
                      <wps:spPr>
                        <a:xfrm>
                          <a:off x="3472341" y="0"/>
                          <a:ext cx="1290827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0827" h="6857996">
                              <a:moveTo>
                                <a:pt x="1018959" y="0"/>
                              </a:moveTo>
                              <a:lnTo>
                                <a:pt x="1290827" y="0"/>
                              </a:lnTo>
                              <a:lnTo>
                                <a:pt x="1290827" y="6857996"/>
                              </a:lnTo>
                              <a:lnTo>
                                <a:pt x="0" y="6857996"/>
                              </a:lnTo>
                              <a:lnTo>
                                <a:pt x="10189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" name="Shape 1977"/>
                      <wps:cNvSpPr/>
                      <wps:spPr>
                        <a:xfrm>
                          <a:off x="3514965" y="0"/>
                          <a:ext cx="124820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204" h="6857996">
                              <a:moveTo>
                                <a:pt x="0" y="0"/>
                              </a:moveTo>
                              <a:lnTo>
                                <a:pt x="1248204" y="0"/>
                              </a:lnTo>
                              <a:lnTo>
                                <a:pt x="1248204" y="6857996"/>
                              </a:lnTo>
                              <a:lnTo>
                                <a:pt x="110774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" name="Shape 1979"/>
                      <wps:cNvSpPr/>
                      <wps:spPr>
                        <a:xfrm>
                          <a:off x="2946561" y="3590544"/>
                          <a:ext cx="1816607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07" h="3267453">
                              <a:moveTo>
                                <a:pt x="1816607" y="0"/>
                              </a:moveTo>
                              <a:lnTo>
                                <a:pt x="1816607" y="3267453"/>
                              </a:lnTo>
                              <a:lnTo>
                                <a:pt x="0" y="3267453"/>
                              </a:lnTo>
                              <a:lnTo>
                                <a:pt x="1816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278B4F" id="Group 1971" o:spid="_x0000_s1026" style="position:absolute;margin-left:584.7pt;margin-top:0;width:375.3pt;height:540pt;z-index:-251656192;mso-position-horizontal-relative:page;mso-position-vertical-relative:page" coordsize="47662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">
              <v:shape id="Shape 1974" o:spid="_x0000_s1027" style="position:absolute;left:19452;width:12192;height:68579;visibility:visible;mso-wrap-style:square;v-text-anchor:top" coordsize="12192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" path="m,l1219200,6857999e" filled="f" strokecolor="#bfbfbf">
                <v:stroke endcap="round"/>
                <v:path arrowok="t" textboxrect="0,0,1219200,6857999"/>
              </v:shape>
              <v:shape id="Shape 1980" o:spid="_x0000_s1028" style="position:absolute;top:36819;width:47626;height:31761;visibility:visible;mso-wrap-style:square;v-text-anchor:top" coordsize="4762660,317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" path="m,3176016l4762660,e" filled="f" strokecolor="#d9d9d9">
                <v:stroke endcap="round"/>
                <v:path arrowok="t" textboxrect="0,0,4762660,3176016"/>
              </v:shape>
              <v:shape id="Shape 1972" o:spid="_x0000_s1029" style="position:absolute;left:17563;width:30068;height:68579;visibility:visible;mso-wrap-style:square;v-text-anchor:top" coordsize="3006851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" path="m2042484,r964367,l3006851,6857996,,6857996,2042484,xe" fillcolor="#90c226" stroked="f" strokeweight="0">
                <v:fill opacity="19789f"/>
                <v:stroke miterlimit="83231f" joinstyle="miter"/>
                <v:path arrowok="t" textboxrect="0,0,3006851,6857996"/>
              </v:shape>
              <v:shape id="Shape 1975" o:spid="_x0000_s1030" style="position:absolute;left:21785;width:25877;height:68579;visibility:visible;mso-wrap-style:square;v-text-anchor:top" coordsize="2587665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" path="m,l2587665,r,6857996l1208191,6857996,,xe" fillcolor="#90c226" stroked="f" strokeweight="0">
                <v:fill opacity="13107f"/>
                <v:stroke miterlimit="83231f" joinstyle="miter"/>
                <v:path arrowok="t" textboxrect="0,0,2587665,6857996"/>
              </v:shape>
              <v:shape id="Shape 1978" o:spid="_x0000_s1031" style="position:absolute;left:15063;top:30480;width:32599;height:38099;visibility:visible;mso-wrap-style:square;v-text-anchor:top" coordsize="3259834,380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" path="m3259834,r,3809998l,3809998,3259834,xe" fillcolor="#54a021" stroked="f" strokeweight="0">
                <v:fill opacity="47288f"/>
                <v:stroke miterlimit="83231f" joinstyle="miter"/>
                <v:path arrowok="t" textboxrect="0,0,3259834,3809998"/>
              </v:shape>
              <v:shape id="Shape 1973" o:spid="_x0000_s1032" style="position:absolute;left:19120;width:28511;height:68579;visibility:visible;mso-wrap-style:square;v-text-anchor:top" coordsize="2851163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" path="m,l2851163,r,6857996l2467621,6857996,,xe" fillcolor="#3f7819" stroked="f" strokeweight="0">
                <v:fill opacity="46003f"/>
                <v:stroke miterlimit="83231f" joinstyle="miter"/>
                <v:path arrowok="t" textboxrect="0,0,2851163,6857996"/>
              </v:shape>
              <v:shape id="Shape 1976" o:spid="_x0000_s1033" style="position:absolute;left:34723;width:12908;height:68579;visibility:visible;mso-wrap-style:square;v-text-anchor:top" coordsize="1290827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" path="m1018959,r271868,l1290827,6857996,,6857996,1018959,xe" fillcolor="#c0e474" stroked="f" strokeweight="0">
                <v:fill opacity="46003f"/>
                <v:stroke miterlimit="83231f" joinstyle="miter"/>
                <v:path arrowok="t" textboxrect="0,0,1290827,6857996"/>
              </v:shape>
              <v:shape id="Shape 1977" o:spid="_x0000_s1034" style="position:absolute;left:35149;width:12482;height:68579;visibility:visible;mso-wrap-style:square;v-text-anchor:top" coordsize="1248204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" path="m,l1248204,r,6857996l1107741,6857996,,xe" fillcolor="#90c226" stroked="f" strokeweight="0">
                <v:fill opacity="42662f"/>
                <v:stroke miterlimit="83231f" joinstyle="miter"/>
                <v:path arrowok="t" textboxrect="0,0,1248204,6857996"/>
              </v:shape>
              <v:shape id="Shape 1979" o:spid="_x0000_s1035" style="position:absolute;left:29465;top:35905;width:18166;height:32674;visibility:visible;mso-wrap-style:square;v-text-anchor:top" coordsize="1816607,326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" path="m1816607,r,3267453l,3267453,1816607,xe" fillcolor="#90c226" stroked="f" strokeweight="0">
                <v:fill opacity="52428f"/>
                <v:stroke miterlimit="83231f" joinstyle="miter"/>
                <v:path arrowok="t" textboxrect="0,0,1816607,3267453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AA6"/>
    <w:rsid w:val="00476D4B"/>
    <w:rsid w:val="009B6AA6"/>
    <w:rsid w:val="00F55ADA"/>
    <w:rsid w:val="00FC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5376"/>
  <w15:docId w15:val="{6F383C62-52ED-4933-9CD8-A43E4D10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CLASSIFICATION</dc:title>
  <dc:subject/>
  <dc:creator>Darshan Rathod</dc:creator>
  <cp:keywords/>
  <cp:lastModifiedBy>Darshan Rathod</cp:lastModifiedBy>
  <cp:revision>2</cp:revision>
  <dcterms:created xsi:type="dcterms:W3CDTF">2024-03-01T06:43:00Z</dcterms:created>
  <dcterms:modified xsi:type="dcterms:W3CDTF">2024-03-01T06:43:00Z</dcterms:modified>
</cp:coreProperties>
</file>