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EF" w:rsidRDefault="00911CEF"/>
    <w:p w:rsidR="00911CEF" w:rsidRPr="00911CEF" w:rsidRDefault="00911CEF" w:rsidP="00911CEF"/>
    <w:p w:rsidR="00911CEF" w:rsidRDefault="00911CEF" w:rsidP="00911CEF"/>
    <w:p w:rsidR="00911CEF" w:rsidRPr="001373A2" w:rsidRDefault="00911CEF" w:rsidP="00911CE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tab/>
      </w:r>
      <w:r w:rsidRPr="001373A2">
        <w:rPr>
          <w:rFonts w:ascii="Times New Roman" w:hAnsi="Times New Roman" w:cs="Times New Roman"/>
          <w:sz w:val="18"/>
          <w:szCs w:val="18"/>
        </w:rPr>
        <w:t xml:space="preserve">Find Minimum Cost Spanning Tree of a given undirected graph using </w:t>
      </w:r>
      <w:r w:rsidRPr="001373A2">
        <w:rPr>
          <w:rFonts w:ascii="Times New Roman" w:hAnsi="Times New Roman" w:cs="Times New Roman"/>
          <w:b/>
          <w:sz w:val="18"/>
          <w:szCs w:val="18"/>
        </w:rPr>
        <w:t>Prim’s algorithm.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Note: In the record book students should 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Handwrite  the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Algorithm, 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Handwrite the Program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Pasting of the printout of the Output or handwrite the Output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ALGORITHM: 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prims(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1…n,1…n])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//To compute the minimum spanning tree of a given weighted undirected graph using Prim’s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// algorithm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//Input: An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nXn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cost matrix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1…n,1….n]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//Output: minimum cost of spanning tree of given undirected graph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ne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mincost</w:t>
      </w:r>
      <w:proofErr w:type="spellEnd"/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1]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 xml:space="preserve">ne!=n-1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]=1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c[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]&lt;min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u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v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j  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if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    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if 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for</w:t>
      </w:r>
    </w:p>
    <w:p w:rsidR="00911CEF" w:rsidRPr="00911CEF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for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if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elec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[v]!=1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write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u,v,min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spellStart"/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elec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[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v]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ne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ne+1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spellStart"/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</w:t>
      </w:r>
      <w:proofErr w:type="spellEnd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mincost+min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if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spellStart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u,v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spellStart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v,u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while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write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return</w:t>
      </w:r>
      <w:proofErr w:type="gramEnd"/>
    </w:p>
    <w:p w:rsidR="00911CEF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PROGRAM: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stdio.h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conio.h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process.h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prims();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c[10][10],n;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main()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clrscr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no. of vertices:\t");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cost matrix:\n");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prims(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getch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prims()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i,j,u,v,min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ne=0,mincost=0;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[10];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]=0;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1]=1;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ne!=n-1)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9999;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]==1)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][j]&lt;min)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u=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v=j;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[v]!=1)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n%d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-----&gt;%d=%d\n",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u,v,min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elec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v]=1;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ne+1;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mincost+min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u][v]=c[v][u]=9999;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=%d",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==========Output=============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no. of vertices:   6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cost matrix: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9999          3    9999    9999          6           5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3    9999          1    9999    9999           4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9999          1    9999          6    9999           4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9999          6          6    9999          8           5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6    9999    9999          8    9999           2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5          4          4          5          2     9999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2-----------&gt; 3 = 1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5-----------&gt; 6 = 2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2 = 3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2-----------&gt; 6 =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4-----------&gt; 6 =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= 15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911CEF" w:rsidRDefault="00911CEF" w:rsidP="00911CEF">
      <w:pPr>
        <w:tabs>
          <w:tab w:val="left" w:pos="1752"/>
        </w:tabs>
      </w:pPr>
    </w:p>
    <w:p w:rsidR="00911CEF" w:rsidRDefault="00911CEF" w:rsidP="00911CEF">
      <w:pPr>
        <w:tabs>
          <w:tab w:val="left" w:pos="1752"/>
        </w:tabs>
      </w:pPr>
    </w:p>
    <w:p w:rsidR="00911CEF" w:rsidRDefault="00911CEF" w:rsidP="00911CEF">
      <w:pPr>
        <w:tabs>
          <w:tab w:val="left" w:pos="1752"/>
        </w:tabs>
      </w:pPr>
    </w:p>
    <w:p w:rsidR="00911CEF" w:rsidRDefault="00911CEF" w:rsidP="00911CEF">
      <w:pPr>
        <w:tabs>
          <w:tab w:val="left" w:pos="1752"/>
        </w:tabs>
      </w:pPr>
      <w:proofErr w:type="spellStart"/>
      <w:r>
        <w:t>Kruskal</w:t>
      </w:r>
      <w:proofErr w:type="spellEnd"/>
      <w:r>
        <w:t xml:space="preserve"> Algorithm</w:t>
      </w:r>
    </w:p>
    <w:p w:rsidR="00911CEF" w:rsidRPr="001373A2" w:rsidRDefault="00911CEF" w:rsidP="00911CE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AIM: </w:t>
      </w:r>
      <w:r w:rsidRPr="001373A2">
        <w:rPr>
          <w:rFonts w:ascii="Times New Roman" w:hAnsi="Times New Roman" w:cs="Times New Roman"/>
          <w:sz w:val="18"/>
          <w:szCs w:val="18"/>
        </w:rPr>
        <w:t xml:space="preserve">Find Minimum Cost Spanning Tree of a given undirected graph using </w:t>
      </w:r>
      <w:proofErr w:type="spellStart"/>
      <w:r w:rsidRPr="001373A2">
        <w:rPr>
          <w:rFonts w:ascii="Times New Roman" w:hAnsi="Times New Roman" w:cs="Times New Roman"/>
          <w:b/>
          <w:sz w:val="18"/>
          <w:szCs w:val="18"/>
        </w:rPr>
        <w:t>Kruskals</w:t>
      </w:r>
      <w:proofErr w:type="spell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algorithm</w:t>
      </w:r>
      <w:r w:rsidRPr="001373A2">
        <w:rPr>
          <w:rFonts w:ascii="Times New Roman" w:hAnsi="Times New Roman" w:cs="Times New Roman"/>
          <w:sz w:val="18"/>
          <w:szCs w:val="18"/>
        </w:rPr>
        <w:t>.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Note: In the record book students should 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Handwrite  the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Algorithm</w:t>
      </w:r>
    </w:p>
    <w:p w:rsidR="00911CEF" w:rsidRPr="001373A2" w:rsidRDefault="00911CEF" w:rsidP="00911CEF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Handwrite the Program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Pasting of the printout of the Output or handwrite the Output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ALGORITHM: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kruskals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(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1…n,1…n])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//To compute the minimum spanning tree of a given weighted undirected graph using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Kruskal’s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// algorithm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//Input: An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nXn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cost matrix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1…n,1….n]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//Output: minimum cost of spanning tree of given undirected graph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ne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mincost</w:t>
      </w:r>
      <w:proofErr w:type="spellEnd"/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parent[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 xml:space="preserve">ne!=n-1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c[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]&lt;min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u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v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j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j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    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if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for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for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while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parent[u]!=0 </w:t>
      </w: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u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parent[u]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while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while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parent[v]!=0 </w:t>
      </w: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do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v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parent[v]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while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if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u!= v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write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a,b,min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parent[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v]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u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ne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ne+1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   </w:t>
      </w:r>
      <w:proofErr w:type="spellStart"/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</w:t>
      </w:r>
      <w:proofErr w:type="spellEnd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mincost+min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if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spellStart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a,b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   </w:t>
      </w: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c[</w:t>
      </w:r>
      <w:proofErr w:type="spellStart"/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b,a</w:t>
      </w:r>
      <w:proofErr w:type="spell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]</w:t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sym w:font="Wingdings" w:char="F0DF"/>
      </w:r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9999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end</w:t>
      </w:r>
      <w:proofErr w:type="gramEnd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 xml:space="preserve"> while</w:t>
      </w:r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write</w:t>
      </w:r>
      <w:proofErr w:type="gramEnd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 xml:space="preserve"> </w:t>
      </w:r>
      <w:proofErr w:type="spellStart"/>
      <w:r w:rsidRPr="001373A2">
        <w:rPr>
          <w:rFonts w:ascii="Times New Roman" w:eastAsia="MS Mincho" w:hAnsi="Times New Roman" w:cs="Times New Roman"/>
          <w:bCs/>
          <w:sz w:val="18"/>
          <w:szCs w:val="18"/>
        </w:rPr>
        <w:t>mincost</w:t>
      </w:r>
      <w:proofErr w:type="spellEnd"/>
    </w:p>
    <w:p w:rsidR="00911CEF" w:rsidRPr="001373A2" w:rsidRDefault="00911CEF" w:rsidP="00911CEF">
      <w:pPr>
        <w:spacing w:after="0" w:line="240" w:lineRule="auto"/>
        <w:ind w:right="-720"/>
        <w:rPr>
          <w:rFonts w:ascii="Times New Roman" w:eastAsia="MS Mincho" w:hAnsi="Times New Roman" w:cs="Times New Roman"/>
          <w:b/>
          <w:bCs/>
          <w:sz w:val="18"/>
          <w:szCs w:val="18"/>
        </w:rPr>
      </w:pPr>
      <w:proofErr w:type="gramStart"/>
      <w:r w:rsidRPr="001373A2">
        <w:rPr>
          <w:rFonts w:ascii="Times New Roman" w:eastAsia="MS Mincho" w:hAnsi="Times New Roman" w:cs="Times New Roman"/>
          <w:b/>
          <w:bCs/>
          <w:sz w:val="18"/>
          <w:szCs w:val="18"/>
        </w:rPr>
        <w:t>return</w:t>
      </w:r>
      <w:proofErr w:type="gramEnd"/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18"/>
        </w:rPr>
        <w:t>PROGRAM: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stdio.h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conio.h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kruskals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c[10][10],n;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main()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clrscr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no. of vertices:\t");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cost matrix:\n");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kruskals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getch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kruskals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i,j,u,v,a,b,min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ne=0,mincost=0;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parent[10];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parent[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]=0;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ne!=n-1)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9999;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][j]&lt;min)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u=a=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v=b=j;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parent[u]!=0)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u=parent[u];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parent[v]!=0)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v=parent[v];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u!=v)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n%d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-----&gt;%d=%d\n",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a,b,min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parent[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v]=u;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ne+1;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mincost+min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a][b]=c[b][a]=9999;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=%d",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==========Output=============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no. of vertices:   6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cost matrix: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9999          3    9999    9999          6           5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3    9999          1    9999    9999           4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9999          1    9999          6    9999           4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9999          6          6    9999          8           5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6    9999    9999          8    9999           2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5          4          4          5          2     9999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2-----------&gt; 3 = 1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5-----------&gt; 6 = 2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2 = 3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2-----------&gt; 6 = 4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4-----------&gt; 6 = 5</w:t>
      </w:r>
    </w:p>
    <w:p w:rsidR="00911CEF" w:rsidRPr="001373A2" w:rsidRDefault="00911CEF" w:rsidP="00911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Mincost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= 15</w:t>
      </w:r>
      <w:bookmarkStart w:id="0" w:name="_GoBack"/>
      <w:bookmarkEnd w:id="0"/>
    </w:p>
    <w:p w:rsidR="00911CEF" w:rsidRPr="00911CEF" w:rsidRDefault="00911CEF" w:rsidP="00911CEF">
      <w:pPr>
        <w:tabs>
          <w:tab w:val="left" w:pos="1752"/>
        </w:tabs>
      </w:pPr>
    </w:p>
    <w:sectPr w:rsidR="00911CEF" w:rsidRPr="00911CEF" w:rsidSect="00911CE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17"/>
    <w:rsid w:val="000716FB"/>
    <w:rsid w:val="00911CEF"/>
    <w:rsid w:val="009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BAE8-65B9-454C-ABF6-069031FE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BM</dc:creator>
  <cp:keywords/>
  <dc:description/>
  <cp:lastModifiedBy>VIKRANTH BM</cp:lastModifiedBy>
  <cp:revision>3</cp:revision>
  <dcterms:created xsi:type="dcterms:W3CDTF">2021-06-30T09:15:00Z</dcterms:created>
  <dcterms:modified xsi:type="dcterms:W3CDTF">2021-06-30T09:16:00Z</dcterms:modified>
</cp:coreProperties>
</file>