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BF265" w14:textId="7F1C7E48" w:rsidR="008577B0" w:rsidRDefault="008577B0">
      <w:r>
        <w:t>Information to the git about user</w:t>
      </w:r>
    </w:p>
    <w:p w14:paraId="52F1ED3D" w14:textId="653D4E5E" w:rsidR="008577B0" w:rsidRDefault="008577B0">
      <w:r w:rsidRPr="008577B0">
        <w:t>git config --global user.name "Yashwanth patil</w:t>
      </w:r>
      <w:proofErr w:type="gramStart"/>
      <w:r w:rsidRPr="008577B0">
        <w:t>"</w:t>
      </w:r>
      <w:r>
        <w:t xml:space="preserve">  &gt;</w:t>
      </w:r>
      <w:proofErr w:type="gramEnd"/>
      <w:r>
        <w:t>&gt;&gt;&gt; configuring the user name in the git</w:t>
      </w:r>
    </w:p>
    <w:p w14:paraId="6641C02A" w14:textId="53018E62" w:rsidR="008577B0" w:rsidRDefault="008577B0">
      <w:r w:rsidRPr="008577B0">
        <w:t xml:space="preserve">git config --global </w:t>
      </w:r>
      <w:proofErr w:type="spellStart"/>
      <w:proofErr w:type="gramStart"/>
      <w:r w:rsidRPr="008577B0">
        <w:t>user</w:t>
      </w:r>
      <w:r>
        <w:t>.email</w:t>
      </w:r>
      <w:proofErr w:type="spellEnd"/>
      <w:proofErr w:type="gramEnd"/>
      <w:r w:rsidRPr="008577B0">
        <w:t xml:space="preserve"> </w:t>
      </w:r>
      <w:r>
        <w:t xml:space="preserve"> “yo</w:t>
      </w:r>
      <w:hyperlink r:id="rId4" w:history="1">
        <w:r w:rsidRPr="00A5701D">
          <w:rPr>
            <w:rStyle w:val="Hyperlink"/>
          </w:rPr>
          <w:t>uremail@gmail.com</w:t>
        </w:r>
      </w:hyperlink>
      <w:r>
        <w:t>” &gt;&gt; configuring the email to the git</w:t>
      </w:r>
    </w:p>
    <w:p w14:paraId="650ECD9C" w14:textId="77777777" w:rsidR="008577B0" w:rsidRDefault="008577B0"/>
    <w:sectPr w:rsidR="0085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71"/>
    <w:rsid w:val="00127871"/>
    <w:rsid w:val="008577B0"/>
    <w:rsid w:val="00F7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62C54F"/>
  <w15:chartTrackingRefBased/>
  <w15:docId w15:val="{EBFFEC5C-CEF9-41D0-B00B-445D3F83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7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rema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215</Characters>
  <Application>Microsoft Office Word</Application>
  <DocSecurity>0</DocSecurity>
  <Lines>3</Lines>
  <Paragraphs>4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yashvanth patil B S</dc:creator>
  <cp:keywords/>
  <dc:description/>
  <cp:lastModifiedBy>yashvanth patil B S</cp:lastModifiedBy>
  <cp:revision>3</cp:revision>
  <dcterms:created xsi:type="dcterms:W3CDTF">2024-02-01T09:08:00Z</dcterms:created>
  <dcterms:modified xsi:type="dcterms:W3CDTF">2024-02-01T09:14:00Z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edc3b4df-bd84-4f86-91c2-8ee8adab850c</vt:lpwstr>
  </property>
</Properties>
</file>