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1259" w14:textId="77777777" w:rsidR="009061B7" w:rsidRDefault="009061B7" w:rsidP="009061B7">
      <w:pPr>
        <w:pStyle w:val="LO-normal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22A14">
        <w:rPr>
          <w:rFonts w:ascii="Times New Roman" w:eastAsia="Times New Roman" w:hAnsi="Times New Roman" w:cs="Times New Roman"/>
          <w:b/>
          <w:bCs/>
          <w:sz w:val="30"/>
          <w:szCs w:val="30"/>
        </w:rPr>
        <w:t>Practical no. 11</w:t>
      </w:r>
    </w:p>
    <w:p w14:paraId="2DF6C09E" w14:textId="77777777" w:rsidR="009061B7" w:rsidRDefault="009061B7" w:rsidP="009061B7">
      <w:pPr>
        <w:pStyle w:val="LO-normal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E483088" w14:textId="77777777" w:rsidR="009061B7" w:rsidRDefault="009061B7" w:rsidP="009061B7">
      <w:pPr>
        <w:pStyle w:val="LO-normal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27AC804" w14:textId="77777777" w:rsidR="009061B7" w:rsidRPr="00822A14" w:rsidRDefault="009061B7" w:rsidP="009061B7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22A14">
        <w:rPr>
          <w:rFonts w:ascii="Times New Roman" w:eastAsia="Times New Roman" w:hAnsi="Times New Roman" w:cs="Times New Roman"/>
          <w:b/>
          <w:sz w:val="30"/>
          <w:szCs w:val="30"/>
        </w:rPr>
        <w:t>Title:</w:t>
      </w:r>
      <w:r w:rsidRPr="00822A14">
        <w:rPr>
          <w:rFonts w:ascii="Times New Roman" w:eastAsia="Times New Roman" w:hAnsi="Times New Roman" w:cs="Times New Roman"/>
          <w:b/>
          <w:sz w:val="28"/>
          <w:szCs w:val="28"/>
        </w:rPr>
        <w:t>Department</w:t>
      </w:r>
      <w:proofErr w:type="spellEnd"/>
      <w:proofErr w:type="gramEnd"/>
      <w:r w:rsidRPr="00822A14">
        <w:rPr>
          <w:rFonts w:ascii="Times New Roman" w:eastAsia="Times New Roman" w:hAnsi="Times New Roman" w:cs="Times New Roman"/>
          <w:b/>
          <w:sz w:val="28"/>
          <w:szCs w:val="28"/>
        </w:rPr>
        <w:t xml:space="preserve"> maintains student information. The file contains roll number, name, division and address. Allow users to add, delete information about students. Display information of a particular employee. If the record of the student does not exist an appropriate message is displayed. If it is, then the system displays the student details. Use a sequential file to maintain the data.</w:t>
      </w:r>
    </w:p>
    <w:p w14:paraId="1B582FF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</w:p>
    <w:p w14:paraId="21353A3A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12078396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454FD407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285F5C6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8326F9F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11F0CD34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struct Student {</w:t>
      </w:r>
    </w:p>
    <w:p w14:paraId="5DFCFE55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B5F6CB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50];</w:t>
      </w:r>
    </w:p>
    <w:p w14:paraId="58C9A382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char division;</w:t>
      </w:r>
    </w:p>
    <w:p w14:paraId="4A92A34B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address[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768F51C1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73404D53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4E35EDE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"students.dat",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::binary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::app);</w:t>
      </w:r>
    </w:p>
    <w:p w14:paraId="21BB2BE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outFile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4906B81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"Error opening file. Please try again."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78EFE1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14:paraId="61977788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AD192B9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24F66F6B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Student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D1D15CB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7FD9CFE1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"Enter Roll Number: ";</w:t>
      </w:r>
    </w:p>
    <w:p w14:paraId="6208E159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student.rollNumber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BA01DB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3FE5DEF6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"Enter Name: ";</w:t>
      </w:r>
    </w:p>
    <w:p w14:paraId="70A76A3E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cin.ignore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1A3B56C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cin.getline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(student.name, 50);</w:t>
      </w:r>
    </w:p>
    <w:p w14:paraId="6073D576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56D0F8E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"Enter Division: ";</w:t>
      </w:r>
    </w:p>
    <w:p w14:paraId="29EA1C2D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student.division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47A4CB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7889CD4B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"Enter Address: ";</w:t>
      </w:r>
    </w:p>
    <w:p w14:paraId="5995B65F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cin.ignore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F824BB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cin.getline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student.address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100);</w:t>
      </w:r>
    </w:p>
    <w:p w14:paraId="24A00A05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2AAD276D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outFile.write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reinterpret_cast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&lt;char*&gt;(&amp;student),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Student));</w:t>
      </w:r>
    </w:p>
    <w:p w14:paraId="4FCE509F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outFile.close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8F7BD4D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13260F23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"Student information added successfully."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61F753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FE0FECB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259BB1F3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deleteStudent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1068906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C38B89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"Enter the Roll Number of the student you want to delete: ";</w:t>
      </w:r>
    </w:p>
    <w:p w14:paraId="32CCF73D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35AB49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31F8FE57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"students.dat",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::binary);</w:t>
      </w:r>
    </w:p>
    <w:p w14:paraId="38421BF5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inFile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B37635D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"Error opening file. Please try again."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6EBCD0F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14:paraId="4F26B654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B2D945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3EA10063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"temp.dat",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::binary);</w:t>
      </w:r>
    </w:p>
    <w:p w14:paraId="41989894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tempFile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6222B9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"Error creating temporary file. Please try again."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EF7183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inFile.close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7E27BC3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14:paraId="46B2EB7D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900F9CB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157BC35B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Student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8022F08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bool found = false;</w:t>
      </w:r>
    </w:p>
    <w:p w14:paraId="16D32FDC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3EDFB841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inFile.read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reinterpret_cast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&lt;char*&gt;(&amp;student),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Student))) {</w:t>
      </w:r>
    </w:p>
    <w:p w14:paraId="27AC6B55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student.rollNumber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!=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C9E6DEE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tempFile.write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reinterpret_cast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&lt;char*&gt;(&amp;student),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Student));</w:t>
      </w:r>
    </w:p>
    <w:p w14:paraId="04EBF2F8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else {</w:t>
      </w:r>
    </w:p>
    <w:p w14:paraId="6AD4CDB6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found = true;</w:t>
      </w:r>
    </w:p>
    <w:p w14:paraId="00E4B31C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0B7F38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0C06E215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7F1C029C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inFile.close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09D29B5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tempFile.close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55FB84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759ECD0B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remove("students.dat");</w:t>
      </w:r>
    </w:p>
    <w:p w14:paraId="682D13E2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rename(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"temp.dat", "students.dat");</w:t>
      </w:r>
    </w:p>
    <w:p w14:paraId="2460ACBB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2BCF3D6E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(found) {</w:t>
      </w:r>
    </w:p>
    <w:p w14:paraId="487460F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"Student information deleted successfully."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B9439E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6563D458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"Student not found. Please check the Roll Number."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D62CE7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0857A33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ADE007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48783CC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displayStudent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7C0FFD4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2337D0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"Enter the Roll Number of the student you want to display: ";</w:t>
      </w:r>
    </w:p>
    <w:p w14:paraId="2C211190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AB837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4DDFA1B5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"students.dat",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::binary);</w:t>
      </w:r>
    </w:p>
    <w:p w14:paraId="174B740C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inFile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4AFBB4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"Error opening file. Please try again."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4B0D1F0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14:paraId="2E72A5AD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F4AAE3E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6F0B7CE7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Student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C397D7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bool found = false;</w:t>
      </w:r>
    </w:p>
    <w:p w14:paraId="38A4D891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2714F4C4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inFile.read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reinterpret_cast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&lt;char*&gt;(&amp;student),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Student))) {</w:t>
      </w:r>
    </w:p>
    <w:p w14:paraId="69FEBE9E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student.rollNumber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CE3B52C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"Roll Number: " &lt;&lt;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student.rollNumber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6AA49E6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"Name: " &lt;&lt; student.name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E1F290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"Division: " &lt;&lt;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student.division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2381CF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"Address: " &lt;&lt;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student.address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37DA02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found = true;</w:t>
      </w:r>
    </w:p>
    <w:p w14:paraId="72B36992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break;</w:t>
      </w:r>
    </w:p>
    <w:p w14:paraId="67E606FD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EA708F9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9103C54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2EE756BB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inFile.close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BF71334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50A8B8D6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(!found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3C7C8D3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"Student not found. Please check the Roll Number."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7033BF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57E1236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08D63B4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0B36D22D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129BD65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choice;</w:t>
      </w:r>
    </w:p>
    <w:p w14:paraId="4953BC9C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 (true) {</w:t>
      </w:r>
    </w:p>
    <w:p w14:paraId="2C777C3F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"-----------------------------"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E652F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"Student Information Database"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0A35B5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"-----------------------------"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BB4861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"1. Add Student"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D49318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"2. Delete Student"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1BE21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"3. Display Student"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BDC5E2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"4. Exit"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5D18AF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"Enter your choice: ";</w:t>
      </w:r>
    </w:p>
    <w:p w14:paraId="5588EA82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&gt;&gt; choice;</w:t>
      </w:r>
    </w:p>
    <w:p w14:paraId="00995DA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switch (choice) {</w:t>
      </w:r>
    </w:p>
    <w:p w14:paraId="16AAED78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case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1:addStudent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64DC9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566FD447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case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2:deleteStudent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B2F7F29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082E19CB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case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3:displayStudent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BA048AD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7F10FD12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case 4:</w:t>
      </w:r>
    </w:p>
    <w:p w14:paraId="49C98ED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"Exiting the program.";</w:t>
      </w:r>
    </w:p>
    <w:p w14:paraId="547A3003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return 0;</w:t>
      </w:r>
    </w:p>
    <w:p w14:paraId="6E90D5BA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default:</w:t>
      </w:r>
    </w:p>
    <w:p w14:paraId="45643D53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"Invalid choice. Please try again."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9183A0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6736F3C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057F3009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627792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B9225FC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00C7F776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126D2537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395D11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B408FD" w14:textId="77777777" w:rsidR="009061B7" w:rsidRDefault="009061B7" w:rsidP="009061B7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CC9AFC3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0688DE5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6182EF2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-----------------------------</w:t>
      </w:r>
    </w:p>
    <w:p w14:paraId="28CDC435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Student Information Database</w:t>
      </w:r>
    </w:p>
    <w:p w14:paraId="78ECFDF7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-----------------------------</w:t>
      </w:r>
    </w:p>
    <w:p w14:paraId="36D7EF55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1. Add Student</w:t>
      </w:r>
    </w:p>
    <w:p w14:paraId="15055A6F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2. Delete Student</w:t>
      </w:r>
    </w:p>
    <w:p w14:paraId="096B23E7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3. Display Student</w:t>
      </w:r>
    </w:p>
    <w:p w14:paraId="6E4D04A5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4. Exit</w:t>
      </w:r>
    </w:p>
    <w:p w14:paraId="1BB822D5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Enter your choice: 1</w:t>
      </w:r>
    </w:p>
    <w:p w14:paraId="021D06A5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Enter Roll Number: 40</w:t>
      </w:r>
    </w:p>
    <w:p w14:paraId="2E94A370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Enter Name: Prafulla</w:t>
      </w:r>
    </w:p>
    <w:p w14:paraId="174EBBB6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Enter Division: B</w:t>
      </w:r>
    </w:p>
    <w:p w14:paraId="4283EC31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Enter Address: </w:t>
      </w: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</w:rPr>
        <w:t>Dholwad</w:t>
      </w:r>
      <w:proofErr w:type="spellEnd"/>
    </w:p>
    <w:p w14:paraId="5A08DAAF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Student information added successfully.</w:t>
      </w:r>
    </w:p>
    <w:p w14:paraId="20BA3EF9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240E904E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-----------------------------</w:t>
      </w:r>
    </w:p>
    <w:p w14:paraId="5DC2BC80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Student Information Database</w:t>
      </w:r>
    </w:p>
    <w:p w14:paraId="12C6753C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-----------------------------</w:t>
      </w:r>
    </w:p>
    <w:p w14:paraId="628C4680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1. Add Student</w:t>
      </w:r>
    </w:p>
    <w:p w14:paraId="3A79962F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2. Delete Student</w:t>
      </w:r>
    </w:p>
    <w:p w14:paraId="65836250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3. Display Student</w:t>
      </w:r>
    </w:p>
    <w:p w14:paraId="7C5F7DB6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4. Exit</w:t>
      </w:r>
    </w:p>
    <w:p w14:paraId="7666A979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Enter your choice: 3</w:t>
      </w:r>
    </w:p>
    <w:p w14:paraId="5B80789F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Enter the Roll Number of the student you want to display: 40</w:t>
      </w:r>
    </w:p>
    <w:p w14:paraId="6AA05ABA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Roll Number: 40</w:t>
      </w:r>
    </w:p>
    <w:p w14:paraId="24C59226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Name: Prafulla</w:t>
      </w:r>
    </w:p>
    <w:p w14:paraId="4A8489F4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Division: B</w:t>
      </w:r>
    </w:p>
    <w:p w14:paraId="59AD40C9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Address: </w:t>
      </w: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</w:rPr>
        <w:t>Dholwad</w:t>
      </w:r>
      <w:proofErr w:type="spellEnd"/>
    </w:p>
    <w:p w14:paraId="669B557B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702B3030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-----------------------------</w:t>
      </w:r>
    </w:p>
    <w:p w14:paraId="43E49FD7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Student Information Database</w:t>
      </w:r>
    </w:p>
    <w:p w14:paraId="34D4E56E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-----------------------------</w:t>
      </w:r>
    </w:p>
    <w:p w14:paraId="66727D22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1. Add Student</w:t>
      </w:r>
    </w:p>
    <w:p w14:paraId="513768D4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lastRenderedPageBreak/>
        <w:t>2. Delete Student</w:t>
      </w:r>
    </w:p>
    <w:p w14:paraId="55BD60EF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3. Display Student</w:t>
      </w:r>
    </w:p>
    <w:p w14:paraId="5D3C9B72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4. Exit</w:t>
      </w:r>
    </w:p>
    <w:p w14:paraId="79245075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Enter your choice: 2</w:t>
      </w:r>
    </w:p>
    <w:p w14:paraId="012F95DD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Enter the Roll Number of the student you want to delete: 40</w:t>
      </w:r>
    </w:p>
    <w:p w14:paraId="1994EE6B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Student information deleted successfully.</w:t>
      </w:r>
    </w:p>
    <w:p w14:paraId="018B3C05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558A2CD2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-----------------------------</w:t>
      </w:r>
    </w:p>
    <w:p w14:paraId="30E661CD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Student Information Database</w:t>
      </w:r>
    </w:p>
    <w:p w14:paraId="1142B337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-----------------------------</w:t>
      </w:r>
    </w:p>
    <w:p w14:paraId="46E2123B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1. Add Student</w:t>
      </w:r>
    </w:p>
    <w:p w14:paraId="69E245AF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2. Delete Student</w:t>
      </w:r>
    </w:p>
    <w:p w14:paraId="28984C21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3. Display Student</w:t>
      </w:r>
    </w:p>
    <w:p w14:paraId="75AD43A2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4. Exit</w:t>
      </w:r>
    </w:p>
    <w:p w14:paraId="1308A028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Enter your choice: 4</w:t>
      </w:r>
    </w:p>
    <w:p w14:paraId="4CF4CD36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Exiting the program.</w:t>
      </w:r>
    </w:p>
    <w:p w14:paraId="667170AC" w14:textId="77777777" w:rsidR="009061B7" w:rsidRDefault="009061B7" w:rsidP="009061B7">
      <w:pPr>
        <w:pStyle w:val="LO-normal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8FC7172" w14:textId="77777777" w:rsidR="009061B7" w:rsidRPr="00822A14" w:rsidRDefault="009061B7" w:rsidP="009061B7">
      <w:pPr>
        <w:pStyle w:val="LO-normal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798D8A9" w14:textId="77777777" w:rsidR="009061B7" w:rsidRDefault="009061B7"/>
    <w:sectPr w:rsidR="0090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B7"/>
    <w:rsid w:val="0090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AB5A"/>
  <w15:chartTrackingRefBased/>
  <w15:docId w15:val="{56803C66-DB29-456C-819F-85748FB7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9061B7"/>
    <w:pPr>
      <w:suppressAutoHyphens/>
      <w:spacing w:after="0" w:line="276" w:lineRule="auto"/>
    </w:pPr>
    <w:rPr>
      <w:rFonts w:ascii="Arial" w:eastAsia="Arial" w:hAnsi="Arial" w:cs="Arial"/>
      <w:kern w:val="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Joshi</dc:creator>
  <cp:keywords/>
  <dc:description/>
  <cp:lastModifiedBy>Kalyani Joshi</cp:lastModifiedBy>
  <cp:revision>1</cp:revision>
  <dcterms:created xsi:type="dcterms:W3CDTF">2023-06-08T18:28:00Z</dcterms:created>
  <dcterms:modified xsi:type="dcterms:W3CDTF">2023-06-08T18:28:00Z</dcterms:modified>
</cp:coreProperties>
</file>