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FE5C" w14:textId="77777777" w:rsidR="00014998" w:rsidRDefault="00014998" w:rsidP="00014998">
      <w:pPr>
        <w:jc w:val="center"/>
        <w:rPr>
          <w:b/>
          <w:bCs/>
          <w:sz w:val="28"/>
          <w:szCs w:val="28"/>
        </w:rPr>
      </w:pPr>
      <w:r w:rsidRPr="006E7407">
        <w:rPr>
          <w:b/>
          <w:bCs/>
          <w:sz w:val="28"/>
          <w:szCs w:val="28"/>
        </w:rPr>
        <w:t>Practical no. 6</w:t>
      </w:r>
    </w:p>
    <w:p w14:paraId="45F3DAE0" w14:textId="77777777" w:rsidR="00014998" w:rsidRPr="007010B8" w:rsidRDefault="00014998" w:rsidP="00014998">
      <w:pPr>
        <w:jc w:val="center"/>
        <w:rPr>
          <w:b/>
          <w:bCs/>
          <w:sz w:val="28"/>
          <w:szCs w:val="28"/>
        </w:rPr>
      </w:pPr>
    </w:p>
    <w:p w14:paraId="372099D8" w14:textId="77777777" w:rsidR="00014998" w:rsidRPr="007010B8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010B8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 xml:space="preserve">Represent </w:t>
      </w:r>
      <w:r w:rsidRPr="007010B8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a given graph using adjacency Matrix / list to perform </w:t>
      </w:r>
      <w:proofErr w:type="spellStart"/>
      <w:r w:rsidRPr="007010B8">
        <w:rPr>
          <w:rFonts w:ascii="Times New Roman" w:eastAsia="Courier New" w:hAnsi="Times New Roman" w:cs="Times New Roman"/>
          <w:b/>
          <w:bCs/>
          <w:sz w:val="24"/>
          <w:szCs w:val="24"/>
        </w:rPr>
        <w:t>dfs</w:t>
      </w:r>
      <w:proofErr w:type="spellEnd"/>
      <w:r w:rsidRPr="007010B8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and using </w:t>
      </w:r>
      <w:proofErr w:type="spellStart"/>
      <w:r w:rsidRPr="007010B8">
        <w:rPr>
          <w:rFonts w:ascii="Times New Roman" w:eastAsia="Courier New" w:hAnsi="Times New Roman" w:cs="Times New Roman"/>
          <w:b/>
          <w:bCs/>
          <w:sz w:val="24"/>
          <w:szCs w:val="24"/>
        </w:rPr>
        <w:t>adjancency</w:t>
      </w:r>
      <w:proofErr w:type="spellEnd"/>
      <w:r w:rsidRPr="007010B8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list to perform </w:t>
      </w:r>
      <w:proofErr w:type="spellStart"/>
      <w:r w:rsidRPr="007010B8">
        <w:rPr>
          <w:rFonts w:ascii="Times New Roman" w:eastAsia="Courier New" w:hAnsi="Times New Roman" w:cs="Times New Roman"/>
          <w:b/>
          <w:bCs/>
          <w:sz w:val="24"/>
          <w:szCs w:val="24"/>
        </w:rPr>
        <w:t>bfs</w:t>
      </w:r>
      <w:proofErr w:type="spellEnd"/>
      <w:r w:rsidRPr="007010B8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. Use the map of the area around the college as graph identify the prominent Landmarks as nodes and perform </w:t>
      </w:r>
      <w:proofErr w:type="spellStart"/>
      <w:r w:rsidRPr="007010B8">
        <w:rPr>
          <w:rFonts w:ascii="Times New Roman" w:eastAsia="Courier New" w:hAnsi="Times New Roman" w:cs="Times New Roman"/>
          <w:b/>
          <w:bCs/>
          <w:sz w:val="24"/>
          <w:szCs w:val="24"/>
        </w:rPr>
        <w:t>dfs</w:t>
      </w:r>
      <w:proofErr w:type="spellEnd"/>
      <w:r w:rsidRPr="007010B8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and BFS on that.</w:t>
      </w:r>
    </w:p>
    <w:p w14:paraId="78BABE78" w14:textId="77777777" w:rsidR="00014998" w:rsidRPr="007010B8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2F29FAFB" w14:textId="77777777" w:rsidR="00014998" w:rsidRPr="007010B8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010B8">
        <w:rPr>
          <w:rFonts w:ascii="Times New Roman" w:eastAsia="Courier New" w:hAnsi="Times New Roman" w:cs="Times New Roman"/>
          <w:b/>
          <w:bCs/>
          <w:sz w:val="24"/>
          <w:szCs w:val="24"/>
        </w:rPr>
        <w:t>OR</w:t>
      </w:r>
    </w:p>
    <w:p w14:paraId="788E2C8C" w14:textId="77777777" w:rsidR="00014998" w:rsidRPr="007010B8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014FEE00" w14:textId="77777777" w:rsidR="00014998" w:rsidRPr="007010B8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010B8">
        <w:rPr>
          <w:rFonts w:ascii="Times New Roman" w:eastAsia="Courier New" w:hAnsi="Times New Roman" w:cs="Times New Roman"/>
          <w:b/>
          <w:bCs/>
          <w:sz w:val="24"/>
          <w:szCs w:val="24"/>
        </w:rPr>
        <w:t>You have a business with several offices; you want to lease phone lines to connect</w:t>
      </w:r>
    </w:p>
    <w:p w14:paraId="726A2248" w14:textId="77777777" w:rsidR="00014998" w:rsidRPr="007010B8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010B8">
        <w:rPr>
          <w:rFonts w:ascii="Times New Roman" w:eastAsia="Courier New" w:hAnsi="Times New Roman" w:cs="Times New Roman"/>
          <w:b/>
          <w:bCs/>
          <w:sz w:val="24"/>
          <w:szCs w:val="24"/>
        </w:rPr>
        <w:t>them up with each other; and the phone company charges different amounts of money to</w:t>
      </w:r>
    </w:p>
    <w:p w14:paraId="6CB20B68" w14:textId="77777777" w:rsidR="00014998" w:rsidRPr="007010B8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proofErr w:type="spellStart"/>
      <w:r w:rsidRPr="007010B8">
        <w:rPr>
          <w:rFonts w:ascii="Times New Roman" w:eastAsia="Courier New" w:hAnsi="Times New Roman" w:cs="Times New Roman"/>
          <w:b/>
          <w:bCs/>
          <w:sz w:val="24"/>
          <w:szCs w:val="24"/>
        </w:rPr>
        <w:t>connectdifferent</w:t>
      </w:r>
      <w:proofErr w:type="spellEnd"/>
      <w:r w:rsidRPr="007010B8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pairs of cities. You want a set of lines that connects all your offices</w:t>
      </w:r>
    </w:p>
    <w:p w14:paraId="056C85B4" w14:textId="77777777" w:rsidR="00014998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010B8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with a minimum total cost. Solve the problem </w:t>
      </w:r>
      <w:proofErr w:type="spellStart"/>
      <w:r w:rsidRPr="007010B8">
        <w:rPr>
          <w:rFonts w:ascii="Times New Roman" w:eastAsia="Courier New" w:hAnsi="Times New Roman" w:cs="Times New Roman"/>
          <w:b/>
          <w:bCs/>
          <w:sz w:val="24"/>
          <w:szCs w:val="24"/>
        </w:rPr>
        <w:t>bysuggesting</w:t>
      </w:r>
      <w:proofErr w:type="spellEnd"/>
      <w:r w:rsidRPr="007010B8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appropriate data structures</w:t>
      </w:r>
    </w:p>
    <w:p w14:paraId="2F51F3AD" w14:textId="77777777" w:rsidR="00014998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75FE10E8" w14:textId="77777777" w:rsidR="00014998" w:rsidRPr="003D0A75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2EDB850D" w14:textId="77777777" w:rsidR="00014998" w:rsidRPr="003D0A75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3D0A75">
        <w:rPr>
          <w:rFonts w:ascii="Times New Roman" w:eastAsia="Courier New" w:hAnsi="Times New Roman" w:cs="Times New Roman"/>
          <w:b/>
          <w:bCs/>
          <w:sz w:val="24"/>
          <w:szCs w:val="24"/>
        </w:rPr>
        <w:t>/*</w:t>
      </w:r>
    </w:p>
    <w:p w14:paraId="368C0570" w14:textId="77777777" w:rsidR="00014998" w:rsidRPr="003D0A75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3D0A75">
        <w:rPr>
          <w:rFonts w:ascii="Times New Roman" w:eastAsia="Courier New" w:hAnsi="Times New Roman" w:cs="Times New Roman"/>
          <w:b/>
          <w:bCs/>
          <w:sz w:val="24"/>
          <w:szCs w:val="24"/>
        </w:rPr>
        <w:t>#️</w:t>
      </w:r>
      <w:r w:rsidRPr="003D0A75">
        <w:rPr>
          <w:rFonts w:ascii="Tahoma" w:eastAsia="Courier New" w:hAnsi="Tahoma" w:cs="Tahoma"/>
          <w:b/>
          <w:bCs/>
          <w:sz w:val="24"/>
          <w:szCs w:val="24"/>
        </w:rPr>
        <w:t>⃣</w:t>
      </w:r>
      <w:r w:rsidRPr="003D0A75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Quick Revision </w:t>
      </w:r>
      <w:proofErr w:type="gramStart"/>
      <w:r w:rsidRPr="003D0A75">
        <w:rPr>
          <w:rFonts w:ascii="Times New Roman" w:eastAsia="Courier New" w:hAnsi="Times New Roman" w:cs="Times New Roman"/>
          <w:b/>
          <w:bCs/>
          <w:sz w:val="24"/>
          <w:szCs w:val="24"/>
        </w:rPr>
        <w:t>Notes:-</w:t>
      </w:r>
      <w:proofErr w:type="gramEnd"/>
    </w:p>
    <w:p w14:paraId="34B958A1" w14:textId="77777777" w:rsidR="00014998" w:rsidRPr="003D0A75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3D0A75">
        <w:rPr>
          <w:rFonts w:ascii="Segoe UI Emoji" w:eastAsia="Courier New" w:hAnsi="Segoe UI Emoji" w:cs="Segoe UI Emoji"/>
          <w:b/>
          <w:bCs/>
          <w:sz w:val="24"/>
          <w:szCs w:val="24"/>
        </w:rPr>
        <w:t>🔹</w:t>
      </w:r>
      <w:r w:rsidRPr="003D0A75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Prims </w:t>
      </w:r>
      <w:proofErr w:type="gramStart"/>
      <w:r w:rsidRPr="003D0A75">
        <w:rPr>
          <w:rFonts w:ascii="Times New Roman" w:eastAsia="Courier New" w:hAnsi="Times New Roman" w:cs="Times New Roman"/>
          <w:b/>
          <w:bCs/>
          <w:sz w:val="24"/>
          <w:szCs w:val="24"/>
        </w:rPr>
        <w:t>Algorithm :</w:t>
      </w:r>
      <w:proofErr w:type="gramEnd"/>
      <w:r w:rsidRPr="003D0A75">
        <w:rPr>
          <w:rFonts w:ascii="Times New Roman" w:eastAsia="Courier New" w:hAnsi="Times New Roman" w:cs="Times New Roman"/>
          <w:b/>
          <w:bCs/>
          <w:sz w:val="24"/>
          <w:szCs w:val="24"/>
        </w:rPr>
        <w:t>- It is use to find MINIMUM COST SPANNING TREE</w:t>
      </w:r>
    </w:p>
    <w:p w14:paraId="4589E225" w14:textId="77777777" w:rsidR="00014998" w:rsidRPr="003D0A75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3D0A75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Spanning </w:t>
      </w:r>
      <w:proofErr w:type="gramStart"/>
      <w:r w:rsidRPr="003D0A75">
        <w:rPr>
          <w:rFonts w:ascii="Times New Roman" w:eastAsia="Courier New" w:hAnsi="Times New Roman" w:cs="Times New Roman"/>
          <w:b/>
          <w:bCs/>
          <w:sz w:val="24"/>
          <w:szCs w:val="24"/>
        </w:rPr>
        <w:t>Tree :</w:t>
      </w:r>
      <w:proofErr w:type="gramEnd"/>
      <w:r w:rsidRPr="003D0A75">
        <w:rPr>
          <w:rFonts w:ascii="Times New Roman" w:eastAsia="Courier New" w:hAnsi="Times New Roman" w:cs="Times New Roman"/>
          <w:b/>
          <w:bCs/>
          <w:sz w:val="24"/>
          <w:szCs w:val="24"/>
        </w:rPr>
        <w:t>- No of Vertex = V then Edges= V-1 (Graph should be Connected in Nature)</w:t>
      </w:r>
    </w:p>
    <w:p w14:paraId="55B56E1F" w14:textId="77777777" w:rsidR="00014998" w:rsidRPr="003D0A75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3D0A75">
        <w:rPr>
          <w:rFonts w:ascii="Times New Roman" w:eastAsia="Courier New" w:hAnsi="Times New Roman" w:cs="Times New Roman"/>
          <w:b/>
          <w:bCs/>
          <w:sz w:val="24"/>
          <w:szCs w:val="24"/>
        </w:rPr>
        <w:t>1. Start with an arbitrary vertex.</w:t>
      </w:r>
    </w:p>
    <w:p w14:paraId="2C4E7C72" w14:textId="77777777" w:rsidR="00014998" w:rsidRPr="003D0A75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3D0A75">
        <w:rPr>
          <w:rFonts w:ascii="Times New Roman" w:eastAsia="Courier New" w:hAnsi="Times New Roman" w:cs="Times New Roman"/>
          <w:b/>
          <w:bCs/>
          <w:sz w:val="24"/>
          <w:szCs w:val="24"/>
        </w:rPr>
        <w:t>2. Add it to the minimum spanning tree (MST).</w:t>
      </w:r>
    </w:p>
    <w:p w14:paraId="5A08EB71" w14:textId="77777777" w:rsidR="00014998" w:rsidRPr="003D0A75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3D0A75">
        <w:rPr>
          <w:rFonts w:ascii="Times New Roman" w:eastAsia="Courier New" w:hAnsi="Times New Roman" w:cs="Times New Roman"/>
          <w:b/>
          <w:bCs/>
          <w:sz w:val="24"/>
          <w:szCs w:val="24"/>
        </w:rPr>
        <w:t>3. Find the minimum-weight edge connected to the MST.</w:t>
      </w:r>
    </w:p>
    <w:p w14:paraId="233D3993" w14:textId="77777777" w:rsidR="00014998" w:rsidRPr="003D0A75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3D0A75">
        <w:rPr>
          <w:rFonts w:ascii="Times New Roman" w:eastAsia="Courier New" w:hAnsi="Times New Roman" w:cs="Times New Roman"/>
          <w:b/>
          <w:bCs/>
          <w:sz w:val="24"/>
          <w:szCs w:val="24"/>
        </w:rPr>
        <w:t>4. Add the vertex connected by the edge to the MST.</w:t>
      </w:r>
    </w:p>
    <w:p w14:paraId="7ED688FA" w14:textId="77777777" w:rsidR="00014998" w:rsidRPr="003D0A75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3D0A75">
        <w:rPr>
          <w:rFonts w:ascii="Times New Roman" w:eastAsia="Courier New" w:hAnsi="Times New Roman" w:cs="Times New Roman"/>
          <w:b/>
          <w:bCs/>
          <w:sz w:val="24"/>
          <w:szCs w:val="24"/>
        </w:rPr>
        <w:t>5. Repeat steps 3 and 4 until all vertices are included in the MST.</w:t>
      </w:r>
    </w:p>
    <w:p w14:paraId="0751D117" w14:textId="77777777" w:rsidR="00014998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3D0A75">
        <w:rPr>
          <w:rFonts w:ascii="Times New Roman" w:eastAsia="Courier New" w:hAnsi="Times New Roman" w:cs="Times New Roman"/>
          <w:b/>
          <w:bCs/>
          <w:sz w:val="24"/>
          <w:szCs w:val="24"/>
        </w:rPr>
        <w:t># Note: At each</w:t>
      </w:r>
    </w:p>
    <w:p w14:paraId="68CF12FB" w14:textId="77777777" w:rsidR="00014998" w:rsidRPr="007010B8" w:rsidRDefault="00014998" w:rsidP="00014998">
      <w:pPr>
        <w:pStyle w:val="LO-normal"/>
        <w:jc w:val="both"/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</w:pPr>
    </w:p>
    <w:p w14:paraId="6B1806CA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#include &lt;iostream&gt;</w:t>
      </w:r>
    </w:p>
    <w:p w14:paraId="13C96AE5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#include 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stdlib.h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&gt;</w:t>
      </w:r>
    </w:p>
    <w:p w14:paraId="3116A23E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using namespace std;</w:t>
      </w:r>
    </w:p>
    <w:p w14:paraId="4C5AF033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57BDBFE6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cost[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10][10],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j, k, n,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qu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[10], front, rear, v, visit[10], visited[10];</w:t>
      </w:r>
    </w:p>
    <w:p w14:paraId="2577BF8F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stk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10], top, visit1[10], visited1[10];</w:t>
      </w:r>
    </w:p>
    <w:p w14:paraId="7DFCA517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05662E2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main(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14:paraId="6D1C57EF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{</w:t>
      </w:r>
    </w:p>
    <w:p w14:paraId="736651E0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int m;</w:t>
      </w:r>
    </w:p>
    <w:p w14:paraId="375FE780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"Enter number of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vertices :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";</w:t>
      </w:r>
    </w:p>
    <w:p w14:paraId="7540ED58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cin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&gt;&gt; n;</w:t>
      </w:r>
    </w:p>
    <w:p w14:paraId="56DE2C9F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"Enter number of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edges :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";</w:t>
      </w:r>
    </w:p>
    <w:p w14:paraId="2462C015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cin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&gt;&gt; m;</w:t>
      </w:r>
    </w:p>
    <w:p w14:paraId="7B6FA3D1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</w:p>
    <w:p w14:paraId="04EC7FFE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"\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nEDGES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\n";</w:t>
      </w:r>
    </w:p>
    <w:p w14:paraId="7FF6D882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 (k = 1; k &lt;= m; k++)</w:t>
      </w:r>
    </w:p>
    <w:p w14:paraId="3BDCFDFF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{</w:t>
      </w:r>
    </w:p>
    <w:p w14:paraId="2808E266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cin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&gt;&gt;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&gt;&gt; j;</w:t>
      </w:r>
    </w:p>
    <w:p w14:paraId="77E236D2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cost[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][j] = 1;</w:t>
      </w:r>
    </w:p>
    <w:p w14:paraId="3C5E1957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cost[j][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 = 1;</w:t>
      </w:r>
    </w:p>
    <w:p w14:paraId="00FEEC9C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14:paraId="4EC7D385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</w:p>
    <w:p w14:paraId="630A6DA8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//display function</w:t>
      </w:r>
    </w:p>
    <w:p w14:paraId="221DB141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"The adjacency matrix of the graph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is :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" &lt;&lt;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6825E1AE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 n;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++)</w:t>
      </w:r>
    </w:p>
    <w:p w14:paraId="104FAC9A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{</w:t>
      </w:r>
    </w:p>
    <w:p w14:paraId="5B9D41FF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for (j = 0; j &lt; n;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j++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14:paraId="3AF9BA5D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{</w:t>
      </w:r>
    </w:p>
    <w:p w14:paraId="196F5CC0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 " &lt;&lt; cost[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][j];</w:t>
      </w:r>
    </w:p>
    <w:p w14:paraId="6045F8DB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14:paraId="7768D1DB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B47B8C5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14:paraId="59881AEE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</w:p>
    <w:p w14:paraId="557E1399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"Enter initial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vertex :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";</w:t>
      </w:r>
    </w:p>
    <w:p w14:paraId="60C2A714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cin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&gt;&gt; v;</w:t>
      </w:r>
    </w:p>
    <w:p w14:paraId="26908395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"The BFS of the Graph is\n";</w:t>
      </w:r>
    </w:p>
    <w:p w14:paraId="1114B264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v&lt;&lt;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620C4FD6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visited[v] = 1;</w:t>
      </w:r>
    </w:p>
    <w:p w14:paraId="0D5FB6B6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k = 1;</w:t>
      </w:r>
    </w:p>
    <w:p w14:paraId="2BF12229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while (k &lt; n)</w:t>
      </w:r>
    </w:p>
    <w:p w14:paraId="5CB841A7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{</w:t>
      </w:r>
    </w:p>
    <w:p w14:paraId="23BB9DCE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for (j = 1; j &lt;= n;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j++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14:paraId="6FA19E28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if (cost[v][j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] !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= 0 &amp;&amp; visited[j] != 1 &amp;&amp; visit[j] != 1)</w:t>
      </w:r>
    </w:p>
    <w:p w14:paraId="263D58D2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{</w:t>
      </w:r>
    </w:p>
    <w:p w14:paraId="1A854689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visit[j] = 1;</w:t>
      </w:r>
    </w:p>
    <w:p w14:paraId="05EFABDF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qu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[rear++] = j;</w:t>
      </w:r>
    </w:p>
    <w:p w14:paraId="56A14308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</w:t>
      </w:r>
    </w:p>
    <w:p w14:paraId="03956C84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v =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qu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[front++];</w:t>
      </w:r>
    </w:p>
    <w:p w14:paraId="1670B8EE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v &lt;&lt; " ";</w:t>
      </w:r>
    </w:p>
    <w:p w14:paraId="7D73460B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k++;</w:t>
      </w:r>
    </w:p>
    <w:p w14:paraId="4A530E0E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visit[v] = 0;</w:t>
      </w:r>
    </w:p>
    <w:p w14:paraId="6F4F04E0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visited[v] = 1;</w:t>
      </w:r>
    </w:p>
    <w:p w14:paraId="457B04C1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14:paraId="1B7231DD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</w:p>
    <w:p w14:paraId="06EFA549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&lt;&lt;"Enter initial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vertex :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";</w:t>
      </w:r>
    </w:p>
    <w:p w14:paraId="32A48543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cin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&gt;&gt; v;</w:t>
      </w:r>
    </w:p>
    <w:p w14:paraId="6C992777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"The DFS of the Graph is\n";</w:t>
      </w:r>
    </w:p>
    <w:p w14:paraId="4A8BEF0D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v&lt;&lt;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755E9212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visited[v] = 1;</w:t>
      </w:r>
    </w:p>
    <w:p w14:paraId="4816C043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k = 1;</w:t>
      </w:r>
    </w:p>
    <w:p w14:paraId="2BDAB0C5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while (k &lt; n)</w:t>
      </w:r>
    </w:p>
    <w:p w14:paraId="7FBC34A7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{</w:t>
      </w:r>
    </w:p>
    <w:p w14:paraId="723CE89F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for (j = n; j &gt;= 1; j--)</w:t>
      </w:r>
    </w:p>
    <w:p w14:paraId="25B502A4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if (cost[v][j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] !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= 0 &amp;&amp; visited1[j] != 1 &amp;&amp; visit1[j] != 1)</w:t>
      </w:r>
    </w:p>
    <w:p w14:paraId="2C331031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{</w:t>
      </w:r>
    </w:p>
    <w:p w14:paraId="3E00EDA2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visit1[j] = 1;</w:t>
      </w:r>
    </w:p>
    <w:p w14:paraId="44A944C8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[top] = j;</w:t>
      </w:r>
    </w:p>
    <w:p w14:paraId="2CC079D5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top++;</w:t>
      </w:r>
    </w:p>
    <w:p w14:paraId="6F0EBDA9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        }</w:t>
      </w:r>
    </w:p>
    <w:p w14:paraId="238F0212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v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stk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--top];</w:t>
      </w:r>
    </w:p>
    <w:p w14:paraId="404F21D0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v &lt;&lt; " ";</w:t>
      </w:r>
    </w:p>
    <w:p w14:paraId="36D10806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k++;</w:t>
      </w:r>
    </w:p>
    <w:p w14:paraId="0C2D9165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visit1[v] = 0;</w:t>
      </w:r>
    </w:p>
    <w:p w14:paraId="4B2F808B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visited1[v] = 1;</w:t>
      </w:r>
    </w:p>
    <w:p w14:paraId="78633ED1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14:paraId="126DCE77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19966C7F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return 0;</w:t>
      </w:r>
    </w:p>
    <w:p w14:paraId="3ACCFFA1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6577A5DE" w14:textId="77777777" w:rsidR="00014998" w:rsidRDefault="00014998" w:rsidP="00014998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3A232272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70ED3F5C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A4A55B" w14:textId="77777777" w:rsidR="00014998" w:rsidRDefault="00014998" w:rsidP="00014998">
      <w:pPr>
        <w:pStyle w:val="LO-normal"/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3F68747E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number of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vertices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14:paraId="2549D6D9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number of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edges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14:paraId="1CC40AD7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27E0A2F0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EDGES :</w:t>
      </w:r>
      <w:proofErr w:type="gramEnd"/>
    </w:p>
    <w:p w14:paraId="6FD799F1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D399AB4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5F0B172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DD45C3F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36E3C410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adjacency matrix of the graph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E57839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0 0</w:t>
      </w:r>
    </w:p>
    <w:p w14:paraId="3041F774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0 0</w:t>
      </w:r>
    </w:p>
    <w:p w14:paraId="6DBEE153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initial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vertex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4ED7123B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BFS of the Graph is</w:t>
      </w:r>
    </w:p>
    <w:p w14:paraId="2BE33C9F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7997BC6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</w:p>
    <w:p w14:paraId="662E36DD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initial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vertex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14:paraId="15FBB79F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DFS of the Graph is</w:t>
      </w:r>
    </w:p>
    <w:p w14:paraId="74C0017C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505F121" w14:textId="77777777" w:rsidR="00014998" w:rsidRDefault="00014998" w:rsidP="000149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</w:p>
    <w:p w14:paraId="500034DC" w14:textId="77777777" w:rsidR="00014998" w:rsidRDefault="00014998"/>
    <w:sectPr w:rsidR="00014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98"/>
    <w:rsid w:val="0001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F595"/>
  <w15:chartTrackingRefBased/>
  <w15:docId w15:val="{99A80CFF-861D-47C8-856D-4E7601D8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014998"/>
    <w:pPr>
      <w:suppressAutoHyphens/>
      <w:spacing w:after="0" w:line="276" w:lineRule="auto"/>
    </w:pPr>
    <w:rPr>
      <w:rFonts w:ascii="Arial" w:eastAsia="Arial" w:hAnsi="Arial" w:cs="Arial"/>
      <w:kern w:val="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Joshi</dc:creator>
  <cp:keywords/>
  <dc:description/>
  <cp:lastModifiedBy>Kalyani Joshi</cp:lastModifiedBy>
  <cp:revision>1</cp:revision>
  <dcterms:created xsi:type="dcterms:W3CDTF">2023-06-08T18:25:00Z</dcterms:created>
  <dcterms:modified xsi:type="dcterms:W3CDTF">2023-06-08T18:25:00Z</dcterms:modified>
</cp:coreProperties>
</file>